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537C" w14:textId="1A336395" w:rsidR="00565B6C" w:rsidRPr="00A120A1" w:rsidRDefault="00A120A1" w:rsidP="00A120A1">
      <w:pPr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A120A1">
        <w:rPr>
          <w:rFonts w:ascii="Times New Roman" w:hAnsi="Times New Roman" w:cs="Times New Roman"/>
          <w:b/>
          <w:bCs/>
          <w:sz w:val="38"/>
          <w:szCs w:val="38"/>
        </w:rPr>
        <w:t>“ E-COMMERCE SHOPPING MANAGEMENT SYSTEM ”</w:t>
      </w:r>
    </w:p>
    <w:p w14:paraId="2AC7B49C" w14:textId="77777777" w:rsidR="00A120A1" w:rsidRPr="00442C23" w:rsidRDefault="00A120A1" w:rsidP="00A120A1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59A527D1" w14:textId="52EB5FD1" w:rsidR="00A120A1" w:rsidRPr="00442C23" w:rsidRDefault="00A120A1" w:rsidP="00A120A1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993366"/>
          <w:sz w:val="36"/>
          <w:szCs w:val="36"/>
        </w:rPr>
      </w:pPr>
      <w:r w:rsidRPr="00442C23">
        <w:rPr>
          <w:rFonts w:ascii="Times New Roman" w:hAnsi="Times New Roman" w:cs="Times New Roman"/>
          <w:b/>
          <w:bCs/>
          <w:color w:val="000000"/>
          <w:sz w:val="36"/>
          <w:szCs w:val="36"/>
        </w:rPr>
        <w:t>A Project Submitted to the</w:t>
      </w:r>
    </w:p>
    <w:p w14:paraId="2FF55E7C" w14:textId="6B023EE0" w:rsidR="00A120A1" w:rsidRDefault="00A120A1" w:rsidP="00A120A1">
      <w:pPr>
        <w:pStyle w:val="Heading3"/>
        <w:spacing w:before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442C23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IT VEDANT Institute, Thane.</w:t>
      </w:r>
    </w:p>
    <w:p w14:paraId="50330059" w14:textId="77777777" w:rsidR="00623BE7" w:rsidRPr="00623BE7" w:rsidRDefault="00623BE7" w:rsidP="00623BE7">
      <w:pPr>
        <w:rPr>
          <w:lang w:bidi="hi-IN"/>
        </w:rPr>
      </w:pPr>
    </w:p>
    <w:p w14:paraId="4DEF28EF" w14:textId="77777777" w:rsidR="00623BE7" w:rsidRDefault="00623BE7" w:rsidP="00623BE7">
      <w:pPr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 w:rsidRPr="00A120A1">
        <w:rPr>
          <w:rFonts w:ascii="Times New Roman" w:hAnsi="Times New Roman" w:cs="Times New Roman"/>
          <w:b/>
          <w:bCs/>
          <w:sz w:val="40"/>
          <w:szCs w:val="40"/>
          <w:lang w:bidi="hi-IN"/>
        </w:rPr>
        <w:t>Data Science &amp; Data Analytics With AI</w:t>
      </w:r>
    </w:p>
    <w:p w14:paraId="1113F0D7" w14:textId="450B28C5" w:rsidR="00A120A1" w:rsidRDefault="00A120A1" w:rsidP="00A120A1">
      <w:pPr>
        <w:rPr>
          <w:lang w:bidi="hi-IN"/>
        </w:rPr>
      </w:pPr>
    </w:p>
    <w:p w14:paraId="5827DE0A" w14:textId="59375132" w:rsidR="00A120A1" w:rsidRPr="00A120A1" w:rsidRDefault="00A120A1" w:rsidP="00A120A1">
      <w:pPr>
        <w:jc w:val="center"/>
        <w:rPr>
          <w:lang w:bidi="hi-IN"/>
        </w:rPr>
      </w:pPr>
      <w:r>
        <w:rPr>
          <w:noProof/>
          <w:lang w:bidi="hi-IN"/>
        </w:rPr>
        <w:drawing>
          <wp:inline distT="0" distB="0" distL="0" distR="0" wp14:anchorId="3A32D749" wp14:editId="22FC826A">
            <wp:extent cx="29718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655" cy="29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80D" w14:textId="0A5F153C" w:rsidR="00A120A1" w:rsidRDefault="00A120A1" w:rsidP="00A120A1">
      <w:pPr>
        <w:rPr>
          <w:lang w:bidi="hi-IN"/>
        </w:rPr>
      </w:pPr>
    </w:p>
    <w:p w14:paraId="16BAB388" w14:textId="398567E2" w:rsidR="00442C23" w:rsidRDefault="00623BE7" w:rsidP="00A120A1">
      <w:pPr>
        <w:jc w:val="center"/>
        <w:rPr>
          <w:rFonts w:ascii="Times New Roman" w:hAnsi="Times New Roman" w:cs="Times New Roman"/>
          <w:b/>
          <w:bCs/>
          <w:sz w:val="40"/>
          <w:szCs w:val="40"/>
          <w:lang w:bidi="hi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hi-IN"/>
        </w:rPr>
        <w:t>SQL PROJECT</w:t>
      </w:r>
    </w:p>
    <w:p w14:paraId="042C7780" w14:textId="2006AF7D" w:rsidR="00A120A1" w:rsidRPr="00A120A1" w:rsidRDefault="00A120A1" w:rsidP="00A12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A120A1">
        <w:rPr>
          <w:rFonts w:ascii="Times New Roman" w:hAnsi="Times New Roman" w:cs="Times New Roman"/>
          <w:b/>
          <w:bCs/>
          <w:sz w:val="32"/>
          <w:szCs w:val="32"/>
          <w:lang w:bidi="hi-IN"/>
        </w:rPr>
        <w:t>BY</w:t>
      </w:r>
    </w:p>
    <w:p w14:paraId="3B8711EC" w14:textId="79B00CF6" w:rsidR="00A120A1" w:rsidRDefault="00A120A1" w:rsidP="00A12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  <w:r w:rsidRPr="00A120A1">
        <w:rPr>
          <w:rFonts w:ascii="Times New Roman" w:hAnsi="Times New Roman" w:cs="Times New Roman"/>
          <w:b/>
          <w:bCs/>
          <w:sz w:val="32"/>
          <w:szCs w:val="32"/>
          <w:lang w:bidi="hi-IN"/>
        </w:rPr>
        <w:t>HRUSHIKESH DHANAJI TAMBE</w:t>
      </w:r>
    </w:p>
    <w:p w14:paraId="71EE3A51" w14:textId="77777777" w:rsidR="00A120A1" w:rsidRDefault="00A120A1" w:rsidP="00A120A1">
      <w:pPr>
        <w:jc w:val="center"/>
        <w:rPr>
          <w:rFonts w:ascii="Times New Roman" w:hAnsi="Times New Roman" w:cs="Times New Roman"/>
          <w:b/>
          <w:bCs/>
          <w:sz w:val="32"/>
          <w:szCs w:val="32"/>
          <w:lang w:bidi="hi-IN"/>
        </w:rPr>
      </w:pPr>
    </w:p>
    <w:p w14:paraId="3C9E5998" w14:textId="25FF0710" w:rsidR="00A120A1" w:rsidRPr="00442C23" w:rsidRDefault="00A120A1" w:rsidP="00A120A1">
      <w:pPr>
        <w:jc w:val="center"/>
        <w:rPr>
          <w:rFonts w:ascii="Times New Roman" w:hAnsi="Times New Roman" w:cs="Times New Roman"/>
          <w:sz w:val="36"/>
          <w:szCs w:val="36"/>
          <w:lang w:bidi="hi-IN"/>
        </w:rPr>
      </w:pPr>
      <w:r w:rsidRPr="00442C23">
        <w:rPr>
          <w:rFonts w:ascii="Times New Roman" w:hAnsi="Times New Roman" w:cs="Times New Roman"/>
          <w:sz w:val="36"/>
          <w:szCs w:val="36"/>
          <w:lang w:bidi="hi-IN"/>
        </w:rPr>
        <w:t>Under the Guidance of</w:t>
      </w:r>
    </w:p>
    <w:p w14:paraId="43BEC050" w14:textId="79C79BC7" w:rsidR="00A120A1" w:rsidRPr="00442C23" w:rsidRDefault="00A120A1" w:rsidP="00A120A1">
      <w:pPr>
        <w:jc w:val="center"/>
        <w:rPr>
          <w:rFonts w:ascii="Times New Roman" w:hAnsi="Times New Roman" w:cs="Times New Roman"/>
          <w:b/>
          <w:bCs/>
          <w:color w:val="993366"/>
          <w:sz w:val="36"/>
          <w:szCs w:val="36"/>
          <w:lang w:bidi="hi-IN"/>
        </w:rPr>
      </w:pPr>
      <w:r w:rsidRPr="00442C23">
        <w:rPr>
          <w:rFonts w:ascii="Times New Roman" w:hAnsi="Times New Roman" w:cs="Times New Roman"/>
          <w:b/>
          <w:bCs/>
          <w:color w:val="993366"/>
          <w:sz w:val="36"/>
          <w:szCs w:val="36"/>
          <w:lang w:bidi="hi-IN"/>
        </w:rPr>
        <w:t>Mr. Sameer Warsolkar</w:t>
      </w:r>
    </w:p>
    <w:p w14:paraId="26CD1C2F" w14:textId="77777777" w:rsidR="00A120A1" w:rsidRPr="00A120A1" w:rsidRDefault="00A120A1" w:rsidP="00A120A1">
      <w:pPr>
        <w:jc w:val="center"/>
        <w:rPr>
          <w:rFonts w:ascii="Times New Roman" w:hAnsi="Times New Roman" w:cs="Times New Roman"/>
          <w:b/>
          <w:bCs/>
          <w:sz w:val="18"/>
          <w:szCs w:val="18"/>
          <w:lang w:bidi="hi-IN"/>
        </w:rPr>
      </w:pPr>
    </w:p>
    <w:p w14:paraId="6D3E7732" w14:textId="6F4D1B21" w:rsidR="00442C23" w:rsidRPr="00B03439" w:rsidRDefault="00442C23" w:rsidP="00442C2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0343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ABSTRACT</w:t>
      </w:r>
    </w:p>
    <w:p w14:paraId="583AEA67" w14:textId="1EE4F8D0" w:rsidR="00B03439" w:rsidRDefault="00442C23" w:rsidP="00B034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3439">
        <w:rPr>
          <w:rFonts w:ascii="Times New Roman" w:hAnsi="Times New Roman" w:cs="Times New Roman"/>
          <w:sz w:val="28"/>
          <w:szCs w:val="28"/>
        </w:rPr>
        <w:t>The project involves the creation and management of a relational database for an e-commerce platform. The database comprises several interconnected tables, including</w:t>
      </w:r>
      <w:r w:rsidR="00B03439" w:rsidRPr="00B03439">
        <w:rPr>
          <w:rFonts w:ascii="Times New Roman" w:hAnsi="Times New Roman" w:cs="Times New Roman"/>
          <w:sz w:val="28"/>
          <w:szCs w:val="28"/>
        </w:rPr>
        <w:t xml:space="preserve"> </w:t>
      </w:r>
      <w:r w:rsidRPr="00B03439">
        <w:rPr>
          <w:rFonts w:ascii="Times New Roman" w:hAnsi="Times New Roman" w:cs="Times New Roman"/>
          <w:sz w:val="28"/>
          <w:szCs w:val="28"/>
        </w:rPr>
        <w:t>Customer_Detail, Product_Detail, Order_details, and Sales_Detail. Customer_Detail records customer information, while Product_Detail captures details about the products and associates them with customers and orders. Order_details logs information about customer orders, including payment methods and order dates. Finally, Sales_Detail tracks the sales-related data, such as the amount, profit, and quantity of products associated with each order. The project demonstrates the organization of data in a structured manner, enabling effective retrieval and analysis of information related to customers, products, orders, and sales within the e-commerce system.</w:t>
      </w:r>
    </w:p>
    <w:p w14:paraId="512A01D4" w14:textId="77777777" w:rsidR="00B03439" w:rsidRDefault="00B03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D2E696" w14:textId="2EBFCCCF" w:rsidR="00A120A1" w:rsidRDefault="00B03439" w:rsidP="00B0343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0343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ER – DIAGRAM (Entity Relation Diagram) :-</w:t>
      </w:r>
    </w:p>
    <w:p w14:paraId="0F970B3C" w14:textId="77777777" w:rsidR="00B03439" w:rsidRDefault="00B03439" w:rsidP="00B034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Primary Keys :- </w:t>
      </w:r>
    </w:p>
    <w:p w14:paraId="3096B392" w14:textId="77777777" w:rsidR="00B03439" w:rsidRDefault="00B03439" w:rsidP="00B034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Customer_ID</w:t>
      </w:r>
    </w:p>
    <w:p w14:paraId="2073B96A" w14:textId="77777777" w:rsidR="00B03439" w:rsidRDefault="00B03439" w:rsidP="00B034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Prod_ID</w:t>
      </w:r>
    </w:p>
    <w:p w14:paraId="129CD507" w14:textId="77777777" w:rsidR="00B03439" w:rsidRPr="00B03439" w:rsidRDefault="00B03439" w:rsidP="00B034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Order_id</w:t>
      </w:r>
    </w:p>
    <w:p w14:paraId="02BF5A07" w14:textId="53DB6FE7" w:rsidR="00B03439" w:rsidRDefault="0026394F" w:rsidP="0026394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60C045" wp14:editId="48080F12">
            <wp:extent cx="5956300" cy="3492500"/>
            <wp:effectExtent l="0" t="0" r="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3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41585" b="17240"/>
                    <a:stretch/>
                  </pic:blipFill>
                  <pic:spPr bwMode="auto">
                    <a:xfrm>
                      <a:off x="0" y="0"/>
                      <a:ext cx="5956300" cy="349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072AA" w14:textId="302E0C21" w:rsidR="00B03439" w:rsidRDefault="00B03439" w:rsidP="00B03439">
      <w:pPr>
        <w:rPr>
          <w:rFonts w:ascii="Times New Roman" w:hAnsi="Times New Roman" w:cs="Times New Roman"/>
          <w:noProof/>
          <w:sz w:val="32"/>
          <w:szCs w:val="32"/>
        </w:rPr>
      </w:pPr>
    </w:p>
    <w:p w14:paraId="4BAB6615" w14:textId="3414196E" w:rsidR="00B03439" w:rsidRDefault="00B03439" w:rsidP="00B03439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 w:type="page"/>
      </w:r>
    </w:p>
    <w:p w14:paraId="25B45D65" w14:textId="1FA7C43B" w:rsidR="00B03439" w:rsidRDefault="00B03439" w:rsidP="00B03439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B03439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t>Table Descriptions :-</w:t>
      </w:r>
    </w:p>
    <w:p w14:paraId="021FD65E" w14:textId="77777777" w:rsidR="00D42773" w:rsidRPr="00D42773" w:rsidRDefault="00D42773" w:rsidP="00B03439">
      <w:pPr>
        <w:rPr>
          <w:rFonts w:ascii="Times New Roman" w:hAnsi="Times New Roman" w:cs="Times New Roman"/>
          <w:b/>
          <w:bCs/>
          <w:noProof/>
          <w:sz w:val="10"/>
          <w:szCs w:val="10"/>
          <w:u w:val="single"/>
        </w:rPr>
      </w:pPr>
    </w:p>
    <w:p w14:paraId="2EBA8748" w14:textId="7EA3DBBF" w:rsidR="00B03439" w:rsidRPr="00D42773" w:rsidRDefault="00B03439" w:rsidP="00D427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03439">
        <w:rPr>
          <w:rFonts w:ascii="Times New Roman" w:hAnsi="Times New Roman" w:cs="Times New Roman"/>
          <w:noProof/>
          <w:sz w:val="32"/>
          <w:szCs w:val="32"/>
        </w:rPr>
        <w:t>Customer_Detail</w:t>
      </w:r>
    </w:p>
    <w:p w14:paraId="2F0F6F4A" w14:textId="73124F60" w:rsidR="00D42773" w:rsidRPr="00D42773" w:rsidRDefault="00D42773" w:rsidP="00D42773">
      <w:pPr>
        <w:pStyle w:val="ListParagraph"/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D427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F218A8" wp14:editId="35BFF1B0">
            <wp:extent cx="4064000" cy="1199744"/>
            <wp:effectExtent l="133350" t="114300" r="146050" b="1720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568" cy="120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2EE5E7" w14:textId="05C92DDA" w:rsidR="00D42773" w:rsidRPr="00D42773" w:rsidRDefault="00B03439" w:rsidP="00D427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03439">
        <w:rPr>
          <w:rFonts w:ascii="Times New Roman" w:hAnsi="Times New Roman" w:cs="Times New Roman"/>
          <w:noProof/>
          <w:sz w:val="32"/>
          <w:szCs w:val="32"/>
        </w:rPr>
        <w:t>Product_Detail</w:t>
      </w:r>
    </w:p>
    <w:p w14:paraId="3F334D76" w14:textId="5204B84F" w:rsidR="00D42773" w:rsidRPr="00B03439" w:rsidRDefault="00D42773" w:rsidP="00D42773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</w:t>
      </w:r>
      <w:r w:rsidRPr="00D427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B65ABD" wp14:editId="74E4B040">
            <wp:extent cx="4076495" cy="1483360"/>
            <wp:effectExtent l="133350" t="114300" r="15303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459" cy="14949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9B428C" w14:textId="19F09B80" w:rsidR="00D42773" w:rsidRPr="00D42773" w:rsidRDefault="00B03439" w:rsidP="00D4277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03439">
        <w:rPr>
          <w:rFonts w:ascii="Times New Roman" w:hAnsi="Times New Roman" w:cs="Times New Roman"/>
          <w:noProof/>
          <w:sz w:val="32"/>
          <w:szCs w:val="32"/>
        </w:rPr>
        <w:t>Order_details</w:t>
      </w:r>
    </w:p>
    <w:p w14:paraId="14301E8E" w14:textId="6560EA2D" w:rsidR="00B03439" w:rsidRPr="00D42773" w:rsidRDefault="00D42773" w:rsidP="00D42773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      </w:t>
      </w:r>
      <w:r w:rsidRPr="00D427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85C6C5" wp14:editId="565FB4A3">
            <wp:extent cx="4007771" cy="1346200"/>
            <wp:effectExtent l="152400" t="114300" r="145415" b="1587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500" cy="13518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509D1E" w14:textId="0F03FA16" w:rsidR="00B03439" w:rsidRDefault="00B03439" w:rsidP="00B0343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B03439">
        <w:rPr>
          <w:rFonts w:ascii="Times New Roman" w:hAnsi="Times New Roman" w:cs="Times New Roman"/>
          <w:noProof/>
          <w:sz w:val="32"/>
          <w:szCs w:val="32"/>
        </w:rPr>
        <w:t>Sales_Detail</w:t>
      </w:r>
    </w:p>
    <w:p w14:paraId="41A1EE98" w14:textId="11144F25" w:rsidR="00D42773" w:rsidRDefault="00D42773" w:rsidP="00D42773">
      <w:pPr>
        <w:pStyle w:val="ListParagraph"/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  <w:r w:rsidRPr="00D4277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C7DFA7" wp14:editId="411AE080">
            <wp:extent cx="4064000" cy="1561244"/>
            <wp:effectExtent l="133350" t="114300" r="146050" b="153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66" cy="15662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31292A" w14:textId="77777777" w:rsidR="00D42773" w:rsidRDefault="00D42773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D42773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t>COMMANDS :-</w:t>
      </w:r>
    </w:p>
    <w:p w14:paraId="472E6E02" w14:textId="6400BC1B" w:rsidR="00B071FF" w:rsidRPr="00623BE7" w:rsidRDefault="00623BE7" w:rsidP="00B071FF">
      <w:pPr>
        <w:rPr>
          <w:rFonts w:ascii="Times New Roman" w:hAnsi="Times New Roman" w:cs="Times New Roman"/>
          <w:b/>
          <w:bCs/>
          <w:noProof/>
          <w:sz w:val="28"/>
          <w:szCs w:val="28"/>
          <w:u w:val="dash"/>
        </w:rPr>
      </w:pPr>
      <w:r w:rsidRPr="00623BE7">
        <w:rPr>
          <w:rFonts w:ascii="Times New Roman" w:hAnsi="Times New Roman" w:cs="Times New Roman"/>
          <w:b/>
          <w:bCs/>
          <w:noProof/>
          <w:sz w:val="28"/>
          <w:szCs w:val="28"/>
          <w:u w:val="dash"/>
        </w:rPr>
        <w:t>Creating Tables -</w:t>
      </w:r>
    </w:p>
    <w:p w14:paraId="314B408F" w14:textId="2B6DF489" w:rsidR="00B071FF" w:rsidRPr="00B071FF" w:rsidRDefault="00B071FF" w:rsidP="00B071FF">
      <w:pPr>
        <w:spacing w:after="6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B071F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Create Table Customer_Detail :</w:t>
      </w:r>
    </w:p>
    <w:p w14:paraId="71BA10D9" w14:textId="77777777" w:rsidR="00B071FF" w:rsidRDefault="00B071FF" w:rsidP="00B071FF">
      <w:pPr>
        <w:spacing w:after="6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508EB79" w14:textId="1F433E4F" w:rsidR="00D42773" w:rsidRPr="00B071FF" w:rsidRDefault="00D42773" w:rsidP="00B071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CREATE TABLE Customer_Detail (</w:t>
      </w:r>
    </w:p>
    <w:p w14:paraId="623E442A" w14:textId="06CEE4BE" w:rsidR="00D42773" w:rsidRPr="00B071FF" w:rsidRDefault="00D42773" w:rsidP="00B071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Customer_ID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 PRIMARY KEY,</w:t>
      </w:r>
    </w:p>
    <w:p w14:paraId="09C9FCD7" w14:textId="72DE7483" w:rsidR="00D42773" w:rsidRPr="00B071FF" w:rsidRDefault="00D42773" w:rsidP="00B071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CustomerName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24F58811" w14:textId="1B3B5362" w:rsidR="00D42773" w:rsidRPr="00B071FF" w:rsidRDefault="00D42773" w:rsidP="00B071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State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798671CE" w14:textId="56CB4C6E" w:rsidR="00D42773" w:rsidRPr="00B071FF" w:rsidRDefault="00D42773" w:rsidP="00B071FF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City</w:t>
      </w:r>
      <w:r w:rsidR="00B071FF" w:rsidRPr="00B071FF"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Pr="00B071FF">
        <w:rPr>
          <w:rFonts w:ascii="Times New Roman" w:hAnsi="Times New Roman" w:cs="Times New Roman"/>
          <w:noProof/>
          <w:sz w:val="24"/>
          <w:szCs w:val="24"/>
        </w:rPr>
        <w:t>VARCHAR(512));</w:t>
      </w:r>
    </w:p>
    <w:p w14:paraId="35C8E632" w14:textId="6E1A1970" w:rsid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</w:p>
    <w:p w14:paraId="7733D777" w14:textId="7A6DE621" w:rsidR="00D42773" w:rsidRPr="00B071FF" w:rsidRDefault="00B071FF" w:rsidP="00B071FF">
      <w:pPr>
        <w:spacing w:after="6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B071F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Create Table Product_Detail :</w:t>
      </w:r>
    </w:p>
    <w:p w14:paraId="51E9324C" w14:textId="77777777" w:rsidR="00B071FF" w:rsidRDefault="00B071FF" w:rsidP="00B071FF">
      <w:pPr>
        <w:spacing w:after="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C5A1DF" w14:textId="0A253EDC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CREATE TABLE Product_Detail (</w:t>
      </w:r>
    </w:p>
    <w:p w14:paraId="54DFBA48" w14:textId="39BC9482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Customer_ID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25FA46EE" w14:textId="3811C81F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Order_ID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0D7FEC16" w14:textId="3BB55F32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Category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7F90B060" w14:textId="4DF49999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Sub_Category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6CCB4F67" w14:textId="483FC55E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Prod_ID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 PRIMARY KEY,</w:t>
      </w:r>
    </w:p>
    <w:p w14:paraId="4EB21E6C" w14:textId="4154092A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FOREIGN KEY (Customer_ID) REFERENCES Customer_Detail(Customer_ID),</w:t>
      </w:r>
    </w:p>
    <w:p w14:paraId="737DD4B4" w14:textId="657B2C01" w:rsidR="00D42773" w:rsidRPr="00B071FF" w:rsidRDefault="00D42773" w:rsidP="00B071FF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FOREIGN KEY (Order_ID) REFERENCES Order_details(Order_ID));</w:t>
      </w:r>
    </w:p>
    <w:p w14:paraId="740BC154" w14:textId="77777777" w:rsidR="00B071FF" w:rsidRDefault="00B071FF" w:rsidP="00D42773">
      <w:pPr>
        <w:rPr>
          <w:rFonts w:ascii="Times New Roman" w:hAnsi="Times New Roman" w:cs="Times New Roman"/>
          <w:noProof/>
          <w:u w:val="single"/>
        </w:rPr>
      </w:pPr>
    </w:p>
    <w:p w14:paraId="6F28E1A2" w14:textId="67D5E4BC" w:rsidR="00B071FF" w:rsidRPr="00B071FF" w:rsidRDefault="00B071FF" w:rsidP="00B071FF">
      <w:pPr>
        <w:spacing w:after="60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B071F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Create Table Order_details</w:t>
      </w:r>
    </w:p>
    <w:p w14:paraId="2697EE0E" w14:textId="77777777" w:rsidR="00B071FF" w:rsidRDefault="00B071FF" w:rsidP="00B071FF">
      <w:pPr>
        <w:spacing w:after="60"/>
        <w:rPr>
          <w:rFonts w:ascii="Times New Roman" w:hAnsi="Times New Roman" w:cs="Times New Roman"/>
          <w:noProof/>
          <w:sz w:val="24"/>
          <w:szCs w:val="24"/>
        </w:rPr>
      </w:pPr>
    </w:p>
    <w:p w14:paraId="20AF521D" w14:textId="1CACA739" w:rsidR="00D42773" w:rsidRPr="00B071FF" w:rsidRDefault="00D42773" w:rsidP="00D42773">
      <w:pPr>
        <w:rPr>
          <w:rFonts w:ascii="Times New Roman" w:hAnsi="Times New Roman" w:cs="Times New Roman"/>
          <w:noProof/>
          <w:u w:val="single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CREATE TABLE Order_details (</w:t>
      </w:r>
    </w:p>
    <w:p w14:paraId="00EDF20A" w14:textId="57628CD5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Customer_ID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436B1265" w14:textId="139192A8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payment_method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7DAD7F56" w14:textId="06E829E5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orderd_date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03FAF8F6" w14:textId="77D7514D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delivered_date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4E2DAC70" w14:textId="58172937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order_id</w:t>
      </w:r>
      <w:r w:rsidRPr="00B071FF">
        <w:rPr>
          <w:rFonts w:ascii="Times New Roman" w:hAnsi="Times New Roman" w:cs="Times New Roman"/>
          <w:noProof/>
          <w:sz w:val="24"/>
          <w:szCs w:val="24"/>
        </w:rPr>
        <w:tab/>
        <w:t>VARCHAR(512) PRIMARY KEY,</w:t>
      </w:r>
    </w:p>
    <w:p w14:paraId="4BB17138" w14:textId="028FB967" w:rsidR="00D42773" w:rsidRPr="00B071FF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noProof/>
          <w:sz w:val="24"/>
          <w:szCs w:val="24"/>
        </w:rPr>
        <w:t>FOREIGN KEY (Customer_ID) REFERENCES Customer_Detail(Customer_ID));</w:t>
      </w:r>
    </w:p>
    <w:p w14:paraId="23D1FE8F" w14:textId="77777777" w:rsidR="00B071FF" w:rsidRDefault="00B071FF" w:rsidP="00B071FF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778047B" w14:textId="2D4DFC3A" w:rsidR="00B071FF" w:rsidRPr="00B071FF" w:rsidRDefault="00B071FF" w:rsidP="00B071FF">
      <w:pPr>
        <w:spacing w:after="60"/>
        <w:rPr>
          <w:rFonts w:ascii="Times New Roman" w:hAnsi="Times New Roman" w:cs="Times New Roman"/>
          <w:noProof/>
          <w:sz w:val="24"/>
          <w:szCs w:val="24"/>
        </w:rPr>
      </w:pPr>
      <w:r w:rsidRPr="00B071F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Create Table Sales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_</w:t>
      </w:r>
      <w:r w:rsidRPr="00B071F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Detail</w:t>
      </w:r>
    </w:p>
    <w:p w14:paraId="148FF374" w14:textId="77777777" w:rsidR="00B071FF" w:rsidRDefault="00B071FF" w:rsidP="00B071FF">
      <w:pPr>
        <w:spacing w:after="60"/>
        <w:rPr>
          <w:rFonts w:ascii="Times New Roman" w:hAnsi="Times New Roman" w:cs="Times New Roman"/>
          <w:noProof/>
          <w:sz w:val="24"/>
          <w:szCs w:val="24"/>
        </w:rPr>
      </w:pPr>
    </w:p>
    <w:p w14:paraId="5396ECA0" w14:textId="37CED361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CREATE TABLE Sales_Detail (</w:t>
      </w:r>
    </w:p>
    <w:p w14:paraId="60008579" w14:textId="461A6FA5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Prod_ID</w:t>
      </w:r>
      <w:r w:rsidRPr="00D42773">
        <w:rPr>
          <w:rFonts w:ascii="Times New Roman" w:hAnsi="Times New Roman" w:cs="Times New Roman"/>
          <w:noProof/>
          <w:sz w:val="24"/>
          <w:szCs w:val="24"/>
        </w:rPr>
        <w:tab/>
        <w:t>VARCHAR(512),</w:t>
      </w:r>
    </w:p>
    <w:p w14:paraId="0F0D5A83" w14:textId="2FC6CC8C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Amount</w:t>
      </w:r>
      <w:r w:rsidRPr="00D42773">
        <w:rPr>
          <w:rFonts w:ascii="Times New Roman" w:hAnsi="Times New Roman" w:cs="Times New Roman"/>
          <w:noProof/>
          <w:sz w:val="24"/>
          <w:szCs w:val="24"/>
        </w:rPr>
        <w:tab/>
        <w:t>INT,</w:t>
      </w:r>
    </w:p>
    <w:p w14:paraId="0E56081E" w14:textId="04F0100F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Profit</w:t>
      </w:r>
      <w:r w:rsidRPr="00D42773">
        <w:rPr>
          <w:rFonts w:ascii="Times New Roman" w:hAnsi="Times New Roman" w:cs="Times New Roman"/>
          <w:noProof/>
          <w:sz w:val="24"/>
          <w:szCs w:val="24"/>
        </w:rPr>
        <w:tab/>
        <w:t>INT,</w:t>
      </w:r>
    </w:p>
    <w:p w14:paraId="1582270A" w14:textId="56A5FF39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Quantity INT,</w:t>
      </w:r>
    </w:p>
    <w:p w14:paraId="3D2070B1" w14:textId="44293621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order_id VARCHAR(512),</w:t>
      </w:r>
    </w:p>
    <w:p w14:paraId="209009C6" w14:textId="55D55723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FOREIGN KEY (order_id) REFERENCES Order_details(order_id),</w:t>
      </w:r>
    </w:p>
    <w:p w14:paraId="6456A46E" w14:textId="36662BAA" w:rsidR="00D42773" w:rsidRPr="00D42773" w:rsidRDefault="00D42773" w:rsidP="00D42773">
      <w:pPr>
        <w:rPr>
          <w:rFonts w:ascii="Times New Roman" w:hAnsi="Times New Roman" w:cs="Times New Roman"/>
          <w:noProof/>
          <w:sz w:val="24"/>
          <w:szCs w:val="24"/>
        </w:rPr>
      </w:pPr>
      <w:r w:rsidRPr="00D42773">
        <w:rPr>
          <w:rFonts w:ascii="Times New Roman" w:hAnsi="Times New Roman" w:cs="Times New Roman"/>
          <w:noProof/>
          <w:sz w:val="24"/>
          <w:szCs w:val="24"/>
        </w:rPr>
        <w:t>FOREIGN KEY (Prod_ID) REFERENCES Product_Detail(Prod_ID));</w:t>
      </w:r>
    </w:p>
    <w:p w14:paraId="598FA6E6" w14:textId="77777777" w:rsidR="00623BE7" w:rsidRDefault="00623BE7">
      <w:pPr>
        <w:rPr>
          <w:rFonts w:ascii="Times New Roman" w:hAnsi="Times New Roman" w:cs="Times New Roman"/>
          <w:noProof/>
          <w:sz w:val="24"/>
          <w:szCs w:val="24"/>
        </w:rPr>
      </w:pPr>
    </w:p>
    <w:p w14:paraId="759D77E5" w14:textId="603DB990" w:rsidR="00623BE7" w:rsidRDefault="00623BE7">
      <w:pPr>
        <w:rPr>
          <w:rFonts w:ascii="Times New Roman" w:hAnsi="Times New Roman" w:cs="Times New Roman"/>
          <w:b/>
          <w:bCs/>
          <w:noProof/>
          <w:sz w:val="24"/>
          <w:szCs w:val="24"/>
          <w:u w:val="dash"/>
        </w:rPr>
      </w:pPr>
      <w:r w:rsidRPr="00623BE7">
        <w:rPr>
          <w:rFonts w:ascii="Times New Roman" w:hAnsi="Times New Roman" w:cs="Times New Roman"/>
          <w:b/>
          <w:bCs/>
          <w:noProof/>
          <w:sz w:val="28"/>
          <w:szCs w:val="28"/>
          <w:u w:val="dash"/>
        </w:rPr>
        <w:t>Populating Tables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dash"/>
        </w:rPr>
        <w:t xml:space="preserve"> –</w:t>
      </w:r>
    </w:p>
    <w:p w14:paraId="248AB88C" w14:textId="77777777" w:rsidR="00623BE7" w:rsidRDefault="00623BE7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Populate Customer_Detail Table :-  </w:t>
      </w:r>
    </w:p>
    <w:p w14:paraId="37A0269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>INSERT INTO Customer_Detail (Customer_ID, CustomerName, State, City) VALUES</w:t>
      </w:r>
    </w:p>
    <w:p w14:paraId="15F5845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('B-25601', 'Bharat', 'Gujarat', 'Ahmedabad'),</w:t>
      </w:r>
    </w:p>
    <w:p w14:paraId="06E2BF65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('B-25602', 'Pearl', 'Maharashtra', 'Pune'),</w:t>
      </w:r>
    </w:p>
    <w:p w14:paraId="43D54B9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('B-25603', 'Jahan', 'Madhya Pradesh', 'Bhopal'),</w:t>
      </w:r>
    </w:p>
    <w:p w14:paraId="68C2187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('B-25604', 'Divsha', 'Rajasthan', 'Jaipur'),</w:t>
      </w:r>
    </w:p>
    <w:p w14:paraId="7931EFBC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('B-25605', 'Kasheen', 'West Bengal', 'Kolkata'),</w:t>
      </w:r>
    </w:p>
    <w:p w14:paraId="0BC70353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('B-25606', 'Hazel', 'Karnataka', 'Bangalore'),</w:t>
      </w:r>
    </w:p>
    <w:p w14:paraId="6CD73CB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('B-25607', 'Sonakshi', 'Jammu and Kashmir', 'Kashmir'),</w:t>
      </w:r>
    </w:p>
    <w:p w14:paraId="1841808B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('B-25608', 'Aarushi', 'Tamil Nadu', 'Chennai'),</w:t>
      </w:r>
    </w:p>
    <w:p w14:paraId="23ED076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('B-25609', 'Jitesh', 'Uttar Pradesh', 'Lucknow'),</w:t>
      </w:r>
    </w:p>
    <w:p w14:paraId="5740AE2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('B-25610', 'Yogesh', 'Bihar', 'Patna'),</w:t>
      </w:r>
    </w:p>
    <w:p w14:paraId="6766554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('B-25611', 'Anita', 'Kerala ', 'Thiruvananthapuram'),</w:t>
      </w:r>
    </w:p>
    <w:p w14:paraId="5BE169D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('B-25612', 'Shrichand', 'Punjab', 'Chandigarh'),</w:t>
      </w:r>
    </w:p>
    <w:p w14:paraId="71A6450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('B-25613', 'Mukesh', 'Haryana', 'Chandigarh'),</w:t>
      </w:r>
    </w:p>
    <w:p w14:paraId="12B31B4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('B-25614', 'Vandana', 'Himachal Pradesh', 'Simla'),</w:t>
      </w:r>
    </w:p>
    <w:p w14:paraId="7C2A1E7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('B-25615', 'Bhavna', 'Sikkim', 'Gangtok'),</w:t>
      </w:r>
    </w:p>
    <w:p w14:paraId="76E0042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('B-25616', 'Kanak', 'Goa', 'Goa'),</w:t>
      </w:r>
    </w:p>
    <w:p w14:paraId="0B0D8593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('B-25617', 'Sagar', 'Nagaland', 'Kohima'),</w:t>
      </w:r>
    </w:p>
    <w:p w14:paraId="20CA0DA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('B-25618', 'Manju', 'Andhra Pradesh', 'Hyderabad'),</w:t>
      </w:r>
    </w:p>
    <w:p w14:paraId="027B854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('B-25619', 'Ramesh', 'Gujarat', 'Ahmedabad'),</w:t>
      </w:r>
    </w:p>
    <w:p w14:paraId="57B5EAE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('B-25620', 'Sarita', 'Maharashtra', 'Pune'),</w:t>
      </w:r>
    </w:p>
    <w:p w14:paraId="7901C3DC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('B-25621', 'Deepak', 'Madhya Pradesh', 'Bhopal'),</w:t>
      </w:r>
    </w:p>
    <w:p w14:paraId="53C3D03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('B-25622', 'Monisha', 'Rajasthan', 'Jaipur'),</w:t>
      </w:r>
    </w:p>
    <w:p w14:paraId="1A18EE8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('B-25623', 'Atharv', 'West Bengal', 'Kolkata'),</w:t>
      </w:r>
    </w:p>
    <w:p w14:paraId="4982C11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('B-25624', 'Vini', 'Karnataka', 'Bangalore'),</w:t>
      </w:r>
    </w:p>
    <w:p w14:paraId="3836CE0C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('B-25625', 'Pinky', 'Jammu and Kashmir', 'Kashmir'),</w:t>
      </w:r>
    </w:p>
    <w:p w14:paraId="298B86C4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('B-25626', 'Bhishm', 'Maharashtra', 'Mumbai'),</w:t>
      </w:r>
    </w:p>
    <w:p w14:paraId="68BDCFF6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('B-25627', 'Hitika', 'Madhya Pradesh', 'Indore'),</w:t>
      </w:r>
    </w:p>
    <w:p w14:paraId="54E00A8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('B-25628', 'Pooja', 'Bihar', 'Patna'),</w:t>
      </w:r>
    </w:p>
    <w:p w14:paraId="31FFAD3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('B-25629', 'Hemant', 'Kerala ', 'Thiruvananthapuram'),</w:t>
      </w:r>
    </w:p>
    <w:p w14:paraId="38A3D85D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('B-25630', 'Sahil', 'Punjab', 'Chandigarh'),</w:t>
      </w:r>
    </w:p>
    <w:p w14:paraId="00B03E08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('B-25631', 'Ritu', 'Haryana', 'Chandigarh'),</w:t>
      </w:r>
    </w:p>
    <w:p w14:paraId="04486F0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lastRenderedPageBreak/>
        <w:tab/>
        <w:t>('B-25632', 'Manish', 'Himachal Pradesh', 'Simla'),</w:t>
      </w:r>
    </w:p>
    <w:p w14:paraId="69D758B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('B-25633', 'Amit', 'Sikkim', 'Gangtok'),</w:t>
      </w:r>
    </w:p>
    <w:p w14:paraId="0574857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('B-25634', 'Sanjay', 'Goa', 'Goa'),</w:t>
      </w:r>
    </w:p>
    <w:p w14:paraId="6231EEC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('B-25635', 'Nidhi', 'Nagaland', 'Kohima'),</w:t>
      </w:r>
    </w:p>
    <w:p w14:paraId="30A2A82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('B-25636', 'Nishi', 'Maharashtra', 'Mumbai'),</w:t>
      </w:r>
    </w:p>
    <w:p w14:paraId="6B1ABCA8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('B-25637', 'Ashmi', 'Madhya Pradesh', 'Indore'),</w:t>
      </w:r>
    </w:p>
    <w:p w14:paraId="7BC471F6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('B-25638', 'Parth', 'Maharashtra', 'Pune'),</w:t>
      </w:r>
    </w:p>
    <w:p w14:paraId="3A54F12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('B-25639', 'Lisha', 'Madhya Pradesh', 'Bhopal'),</w:t>
      </w:r>
    </w:p>
    <w:p w14:paraId="67B4A96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('B-25640', 'Paridhi', 'Rajasthan', 'Jaipur'),</w:t>
      </w:r>
    </w:p>
    <w:p w14:paraId="18D3C9C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('B-25641', 'Parishi', 'West Bengal', 'Kolkata'),</w:t>
      </w:r>
    </w:p>
    <w:p w14:paraId="0FEFDC3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('B-25642', 'Ajay', 'Karnataka', 'Bangalore'),</w:t>
      </w:r>
    </w:p>
    <w:p w14:paraId="7FDEE690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('B-25643', 'Kirti', 'Jammu and Kashmir', 'Kashmir'),</w:t>
      </w:r>
    </w:p>
    <w:p w14:paraId="25402D4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('B-25644', 'Mayank', 'Maharashtra', 'Mumbai'),</w:t>
      </w:r>
    </w:p>
    <w:p w14:paraId="2A16E114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('B-25645', 'Yaanvi', 'Madhya Pradesh', 'Indore'),</w:t>
      </w:r>
    </w:p>
    <w:p w14:paraId="4AC58AA4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('B-25646', 'Sonal', 'Bihar', 'Patna'),</w:t>
      </w:r>
    </w:p>
    <w:p w14:paraId="17648F45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('B-25647', 'Sharda', 'Kerala ', 'Thiruvananthapuram'),</w:t>
      </w:r>
    </w:p>
    <w:p w14:paraId="07D90DC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('B-25648', 'Aditya', 'Punjab', 'Chandigarh'),</w:t>
      </w:r>
    </w:p>
    <w:p w14:paraId="2CF3531B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('B-25649', 'Rachna', 'Haryana', 'Chandigarh'),</w:t>
      </w:r>
    </w:p>
    <w:p w14:paraId="0DC8004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('B-25650', 'Chirag', 'Maharashtra', 'Mumbai'),</w:t>
      </w:r>
    </w:p>
    <w:p w14:paraId="4CBFC35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('B-25651', 'Anurag', 'Madhya Pradesh', 'Indore'),</w:t>
      </w:r>
    </w:p>
    <w:p w14:paraId="73B4C93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('B-25652', 'Tushina', 'Goa', 'Goa'),</w:t>
      </w:r>
    </w:p>
    <w:p w14:paraId="7999796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('B-25653', 'Farah', 'Nagaland', 'Kohima'),</w:t>
      </w:r>
    </w:p>
    <w:p w14:paraId="0FD29C6A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('B-25654', 'Sabah', 'Maharashtra', 'Mumbai'),</w:t>
      </w:r>
    </w:p>
    <w:p w14:paraId="1DC7531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('B-25655', 'Nida', 'Madhya Pradesh', 'Indore'),</w:t>
      </w:r>
    </w:p>
    <w:p w14:paraId="02CA94BD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('B-25656', 'Priyanka', 'Maharashtra', 'Pune'),</w:t>
      </w:r>
    </w:p>
    <w:p w14:paraId="30B8B6CE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('B-25657', 'Tulika', 'Madhya Pradesh', 'Bhopal'),</w:t>
      </w:r>
    </w:p>
    <w:p w14:paraId="3949D3C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('B-25658', 'Shefali', 'Rajasthan', 'Jaipur'),</w:t>
      </w:r>
    </w:p>
    <w:p w14:paraId="604D789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('B-25659', 'Sanskriti', 'West Bengal', 'Kolkata'),</w:t>
      </w:r>
    </w:p>
    <w:p w14:paraId="17172A45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('B-25660', 'Shruti', 'Karnataka', 'Bangalore'),</w:t>
      </w:r>
    </w:p>
    <w:p w14:paraId="6EBD598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('B-25661', 'Subhashree', 'Jammu and Kashmir', 'Kashmir'),</w:t>
      </w:r>
    </w:p>
    <w:p w14:paraId="711F8BCB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('B-25662', 'Sweta', 'Maharashtra', 'Mumbai'),</w:t>
      </w:r>
    </w:p>
    <w:p w14:paraId="6242D42B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('B-25663', 'Pournamasi', 'Madhya Pradesh', 'Indore'),</w:t>
      </w:r>
    </w:p>
    <w:p w14:paraId="38D2655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('B-25664', 'Pratyusmita', 'Bihar', 'Patna'),</w:t>
      </w:r>
    </w:p>
    <w:p w14:paraId="7A868DC6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('B-25665', 'Chayanika', 'Kerala ', 'Thiruvananthapuram'),</w:t>
      </w:r>
    </w:p>
    <w:p w14:paraId="16F9D69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('B-25666', 'Tanvi', 'Punjab', 'Chandigarh'),</w:t>
      </w:r>
    </w:p>
    <w:p w14:paraId="09AA743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('B-25667', 'Anjali', 'Haryana', 'Chandigarh'),</w:t>
      </w:r>
    </w:p>
    <w:p w14:paraId="6B382FA6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('B-25668', 'Rhea', 'Himachal Pradesh', 'Simla'),</w:t>
      </w:r>
    </w:p>
    <w:p w14:paraId="6588E7D1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('B-25669', 'Piyali', 'Sikkim', 'Gangtok'),</w:t>
      </w:r>
    </w:p>
    <w:p w14:paraId="50322826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('B-25670', 'Charika', 'Goa', 'Goa'),</w:t>
      </w:r>
    </w:p>
    <w:p w14:paraId="2F3B10DF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('B-25671', 'Mitali', 'Nagaland', 'Kohima'),</w:t>
      </w:r>
    </w:p>
    <w:p w14:paraId="0803176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('B-25672', 'Akanksha', 'Andhra Pradesh', 'Hyderabad'),</w:t>
      </w:r>
    </w:p>
    <w:p w14:paraId="79A57C78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('B-25673', 'Arsheen', 'Gujarat', 'Ahmedabad'),</w:t>
      </w:r>
    </w:p>
    <w:p w14:paraId="5CA4EE52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('B-25674', 'Mahima', 'Maharashtra', 'Pune'),</w:t>
      </w:r>
    </w:p>
    <w:p w14:paraId="3E579AD4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('B-25675', 'Shreya', 'Madhya Pradesh', 'Bhopal'),</w:t>
      </w:r>
    </w:p>
    <w:p w14:paraId="41DB8517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('B-25676', 'Chandni', 'Rajasthan', 'Jaipur'),</w:t>
      </w:r>
    </w:p>
    <w:p w14:paraId="1D8DA789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('B-25677', 'Ekta', 'West Bengal', 'Kolkata'),</w:t>
      </w:r>
    </w:p>
    <w:p w14:paraId="5E6106FD" w14:textId="77777777" w:rsidR="00623BE7" w:rsidRPr="00623BE7" w:rsidRDefault="00623BE7" w:rsidP="00623BE7">
      <w:pPr>
        <w:spacing w:after="0"/>
        <w:rPr>
          <w:rFonts w:ascii="Times New Roman" w:hAnsi="Times New Roman" w:cs="Times New Roman"/>
          <w:noProof/>
          <w:sz w:val="20"/>
          <w:szCs w:val="20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('B-25678', 'Bathina', 'Karnataka', 'Bangalore'),</w:t>
      </w:r>
    </w:p>
    <w:p w14:paraId="047976A0" w14:textId="77777777" w:rsidR="00ED1954" w:rsidRDefault="00623BE7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23BE7">
        <w:rPr>
          <w:rFonts w:ascii="Times New Roman" w:hAnsi="Times New Roman" w:cs="Times New Roman"/>
          <w:noProof/>
          <w:sz w:val="20"/>
          <w:szCs w:val="20"/>
        </w:rPr>
        <w:tab/>
        <w:t>('B-25679', 'Avni', 'Maharashtra', 'Mumbai');</w:t>
      </w: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</w:t>
      </w:r>
    </w:p>
    <w:p w14:paraId="22A6245C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502D064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449780E3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21C387D3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26E9083F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0FD3CAA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3D583C19" w14:textId="54EE31E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 xml:space="preserve">Populate </w:t>
      </w:r>
      <w:r w:rsidRPr="00ED195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Product_Detail </w:t>
      </w: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Table :-  </w:t>
      </w:r>
    </w:p>
    <w:p w14:paraId="1FAEE604" w14:textId="77777777" w:rsidR="00ED1954" w:rsidRDefault="00ED1954" w:rsidP="00ED1954">
      <w:pPr>
        <w:spacing w:after="0"/>
        <w:rPr>
          <w:rFonts w:ascii="Times New Roman" w:hAnsi="Times New Roman" w:cs="Times New Roman"/>
          <w:noProof/>
        </w:rPr>
      </w:pPr>
    </w:p>
    <w:p w14:paraId="09A30E06" w14:textId="5ACDAE91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>INSERT INTO Product_Detail (Customer_ID, Order_ID, Category, Sub_Category, Prod_ID) VALUES</w:t>
      </w:r>
    </w:p>
    <w:p w14:paraId="4F5DAA6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('B-25601', 'O-10076', 'Furniture', 'Bookcases', 'P-1065'),</w:t>
      </w:r>
    </w:p>
    <w:p w14:paraId="575F5AC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('B-25602', 'O-10071', 'Clothing', 'Stole', 'P-1075'),</w:t>
      </w:r>
    </w:p>
    <w:p w14:paraId="00298B7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('B-25603', 'O-10089', 'Clothing', 'Hankerchief', 'P-1001'),</w:t>
      </w:r>
    </w:p>
    <w:p w14:paraId="54D6FBB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('B-25604', 'O-10016', 'Electronics', 'Electronic Games', 'P-1032'),</w:t>
      </w:r>
    </w:p>
    <w:p w14:paraId="56826B0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('B-25605', 'O-10009', 'Electronics', 'Phones', 'P-1056'),</w:t>
      </w:r>
    </w:p>
    <w:p w14:paraId="6450B67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('B-25606', 'O-10011', 'Electronics', 'Phones', 'P-1064'),</w:t>
      </w:r>
    </w:p>
    <w:p w14:paraId="07750C0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('B-25607', 'O-10037', 'Electronics', 'Phones', 'P-1035'),</w:t>
      </w:r>
    </w:p>
    <w:p w14:paraId="305A909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('B-25608', 'O-10087', 'Clothing', 'Saree', 'P-1016'),</w:t>
      </w:r>
    </w:p>
    <w:p w14:paraId="1D694E2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('B-25609', 'O-10040', 'Clothing', 'Saree', 'P-1071'),</w:t>
      </w:r>
    </w:p>
    <w:p w14:paraId="6BE8774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('B-25610', 'O-10081', 'Clothing', 'Trousers', 'P-1082'),</w:t>
      </w:r>
    </w:p>
    <w:p w14:paraId="5034A65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('B-25611', 'O-10074', 'Furniture', 'Chairs', 'P-1058'),</w:t>
      </w:r>
    </w:p>
    <w:p w14:paraId="0EDE902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('B-25612', 'O-10008', 'Clothing', 'Saree', 'P-1044'),</w:t>
      </w:r>
    </w:p>
    <w:p w14:paraId="0B4D109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('B-25613', 'O-10082', 'Clothing', 'Trousers', 'P-1061'),</w:t>
      </w:r>
    </w:p>
    <w:p w14:paraId="26835F2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('B-25614', 'O-10058', 'Clothing', 'Stole', 'P-1091'),</w:t>
      </w:r>
    </w:p>
    <w:p w14:paraId="18E7432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('B-25615', 'O-10038', 'Clothing', 'Stole', 'P-1073'),</w:t>
      </w:r>
    </w:p>
    <w:p w14:paraId="7B06ED2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('B-25616', 'O-10083', 'Clothing', 'Hankerchief', 'P-1004'),</w:t>
      </w:r>
    </w:p>
    <w:p w14:paraId="53C5CD4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('B-25617', 'O-10041', 'Clothing', 'Kurti', 'P-1067'),</w:t>
      </w:r>
    </w:p>
    <w:p w14:paraId="66613FC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('B-25618', 'O-10019', 'Clothing', 'T-shirt', 'P-1031'),</w:t>
      </w:r>
    </w:p>
    <w:p w14:paraId="3BD7F84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('B-25619', 'O-10055', 'Clothing', 'Saree', 'P-1026'),</w:t>
      </w:r>
    </w:p>
    <w:p w14:paraId="675D815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('B-25620', 'O-10049', 'Clothing', 'Saree', 'P-1024'),</w:t>
      </w:r>
    </w:p>
    <w:p w14:paraId="093862A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('B-25621', 'O-10092', 'Clothing', 'Shirt', 'P-1013'),</w:t>
      </w:r>
    </w:p>
    <w:p w14:paraId="532DEF1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('B-25622', 'O-10057', 'Clothing', 'Leggings', 'P-1074'),</w:t>
      </w:r>
    </w:p>
    <w:p w14:paraId="243A55A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('B-25623', 'O-10023', 'Furniture', 'Tables', 'P-1038'),</w:t>
      </w:r>
    </w:p>
    <w:p w14:paraId="6CF554D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('B-25624', 'O-10044', 'Furniture', 'Chairs', 'P-1060'),</w:t>
      </w:r>
    </w:p>
    <w:p w14:paraId="1AC3ABA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('B-25625', 'O-10046', 'Clothing', 'Hankerchief', 'P-1047'),</w:t>
      </w:r>
    </w:p>
    <w:p w14:paraId="5F9CAAF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('B-25626', 'O-10077', 'Electronics', 'Printers', 'P-1029'),</w:t>
      </w:r>
    </w:p>
    <w:p w14:paraId="185881C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('B-25627', 'O-10025', 'Electronics', 'Electronic Games', 'P-1022'),</w:t>
      </w:r>
    </w:p>
    <w:p w14:paraId="16778F4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('B-25628', 'O-10060', 'Clothing', 'Saree', 'P-1079'),</w:t>
      </w:r>
    </w:p>
    <w:p w14:paraId="03C0646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('B-25629', 'O-10059', 'Electronics', 'Printers', 'P-1055'),</w:t>
      </w:r>
    </w:p>
    <w:p w14:paraId="06D93D9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('B-25630', 'O-10062', 'Clothing', 'Stole', 'P-1023'),</w:t>
      </w:r>
    </w:p>
    <w:p w14:paraId="571D29E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('B-25631', 'O-10017', 'Electronics', 'Accessories', 'P-1069'),</w:t>
      </w:r>
    </w:p>
    <w:p w14:paraId="14DCEDB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('B-25632', 'O-10096', 'Electronics', 'Printers', 'P-1077'),</w:t>
      </w:r>
    </w:p>
    <w:p w14:paraId="7A984FC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('B-25633', 'O-10053', 'Clothing', 'Saree', 'P-1063'),</w:t>
      </w:r>
    </w:p>
    <w:p w14:paraId="403A993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('B-25634', 'O-10072', 'Furniture', 'Furnishings', 'P-1085'),</w:t>
      </w:r>
    </w:p>
    <w:p w14:paraId="23154EF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('B-25635', 'O-10002', 'Clothing', 'Saree', 'P-1095'),</w:t>
      </w:r>
    </w:p>
    <w:p w14:paraId="03832E1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('B-25636', 'O-10056', 'Furniture', 'Chairs', 'P-1012'),</w:t>
      </w:r>
    </w:p>
    <w:p w14:paraId="5A8C632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('B-25637', 'O-10001', 'Clothing', 'Saree', 'P-1051'),</w:t>
      </w:r>
    </w:p>
    <w:p w14:paraId="56C4A27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('B-25638', 'O-10042', 'Furniture', 'Bookcases', 'P-1049'),</w:t>
      </w:r>
    </w:p>
    <w:p w14:paraId="509A6EA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('B-25639', 'O-10027', 'Electronics', 'Electronic Games', 'P-1007'),</w:t>
      </w:r>
    </w:p>
    <w:p w14:paraId="4F93BCF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('B-25640', 'O-10078', 'Clothing', 'Hankerchief', 'P-1045'),</w:t>
      </w:r>
    </w:p>
    <w:p w14:paraId="71C4D6F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('B-25641', 'O-10095', 'Clothing', 'Hankerchief', 'P-1028'),</w:t>
      </w:r>
    </w:p>
    <w:p w14:paraId="2778E63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('B-25642', 'O-10084', 'Clothing', 'Stole', 'P-1018'),</w:t>
      </w:r>
    </w:p>
    <w:p w14:paraId="642526F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('B-25643', 'O-10005', 'Clothing', 'Hankerchief', 'P-1097'),</w:t>
      </w:r>
    </w:p>
    <w:p w14:paraId="0055DC0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('B-25644', 'O-10061', 'Clothing', 'Hankerchief', 'P-1027'),</w:t>
      </w:r>
    </w:p>
    <w:p w14:paraId="78E5E44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('B-25645', 'O-10045', 'Electronics', 'Electronic Games', 'P-1092'),</w:t>
      </w:r>
    </w:p>
    <w:p w14:paraId="2672A64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('B-25646', 'O-10033', 'Furniture', 'Bookcases', 'P-1036'),</w:t>
      </w:r>
    </w:p>
    <w:p w14:paraId="17619BA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('B-25647', 'O-10004', 'Clothing', 'Hankerchief', 'P-1042'),</w:t>
      </w:r>
    </w:p>
    <w:p w14:paraId="169E2A4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lastRenderedPageBreak/>
        <w:tab/>
        <w:t>('B-25648', 'O-10093', 'Clothing', 'Saree', 'P-1093'),</w:t>
      </w:r>
    </w:p>
    <w:p w14:paraId="4CC94F0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('B-25649', 'O-10073', 'Electronics', 'Printers', 'P-1039'),</w:t>
      </w:r>
    </w:p>
    <w:p w14:paraId="61EA43F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('B-25650', 'O-10098', 'Electronics', 'Electronic Games', 'P-1033'),</w:t>
      </w:r>
    </w:p>
    <w:p w14:paraId="733F4FC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('B-25651', 'O-10036', 'Electronics', 'Electronic Games', 'P-1072'),</w:t>
      </w:r>
    </w:p>
    <w:p w14:paraId="5EE52DD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('B-25652', 'O-10051', 'Electronics', 'Phones', 'P-1006'),</w:t>
      </w:r>
    </w:p>
    <w:p w14:paraId="191D285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('B-25653', 'O-10054', 'Clothing', 'Saree', 'P-1089'),</w:t>
      </w:r>
    </w:p>
    <w:p w14:paraId="0EA250A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('B-25654', 'O-10052', 'Clothing', 'Stole', 'P-1050'),</w:t>
      </w:r>
    </w:p>
    <w:p w14:paraId="03FCDA7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('B-25655', 'O-10091', 'Clothing', 'Stole', 'P-1057'),</w:t>
      </w:r>
    </w:p>
    <w:p w14:paraId="165662E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('B-25656', 'O-10068', 'Clothing', 'Saree', 'P-1041'),</w:t>
      </w:r>
    </w:p>
    <w:p w14:paraId="0B1DC11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('B-25657', 'O-10020', 'Clothing', 'Stole', 'P-1009'),</w:t>
      </w:r>
    </w:p>
    <w:p w14:paraId="0F85628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('B-25658', 'O-10028', 'Clothing', 'Hankerchief', 'P-1054'),</w:t>
      </w:r>
    </w:p>
    <w:p w14:paraId="0B21A05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('B-25659', 'O-10026', 'Clothing', 'Hankerchief', 'P-1019'),</w:t>
      </w:r>
    </w:p>
    <w:p w14:paraId="24113ED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('B-25660', 'O-10010', 'Clothing', 'Leggings', 'P-1083'),</w:t>
      </w:r>
    </w:p>
    <w:p w14:paraId="44A5778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('B-25661', 'O-10014', 'Clothing', 'Saree', 'P-1034'),</w:t>
      </w:r>
    </w:p>
    <w:p w14:paraId="1AE76EA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('B-25662', 'O-10064', 'Electronics', 'Phones', 'P-1053'),</w:t>
      </w:r>
    </w:p>
    <w:p w14:paraId="3B8DCD9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('B-25663', 'O-10097', 'Furniture', 'Chairs', 'P-1017'),</w:t>
      </w:r>
    </w:p>
    <w:p w14:paraId="4A16206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('B-25664', 'O-10018', 'Clothing', 'Stole', 'P-1066'),</w:t>
      </w:r>
    </w:p>
    <w:p w14:paraId="4DE51E5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('B-25665', 'O-10067', 'Clothing', 'Skirt', 'P-1086'),</w:t>
      </w:r>
    </w:p>
    <w:p w14:paraId="69CA38D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('B-25666', 'O-10034', 'Clothing', 'Saree', 'P-1025'),</w:t>
      </w:r>
    </w:p>
    <w:p w14:paraId="0DF44BC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('B-25667', 'O-10003', 'Furniture', 'Furnishings', 'P-1087'),</w:t>
      </w:r>
    </w:p>
    <w:p w14:paraId="700BF4C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('B-25668', 'O-10024', 'Clothing', 'Trousers', 'P-1005'),</w:t>
      </w:r>
    </w:p>
    <w:p w14:paraId="15BB185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('B-25669', 'O-10039', 'Clothing', 'Stole', 'P-1010'),</w:t>
      </w:r>
    </w:p>
    <w:p w14:paraId="45A1A08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('B-25670', 'O-10012', 'Clothing', 'Kurti', 'P-1099'),</w:t>
      </w:r>
    </w:p>
    <w:p w14:paraId="6498AD4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('B-25671', 'O-10032', 'Electronics', 'Phones', 'P-1020'),</w:t>
      </w:r>
    </w:p>
    <w:p w14:paraId="503CE3F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('B-25672', 'O-10022', 'Clothing', 'Stole', 'P-1008'),</w:t>
      </w:r>
    </w:p>
    <w:p w14:paraId="4B01A29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('B-25673', 'O-10029', 'Clothing', 'T-shirt', 'P-1080'),</w:t>
      </w:r>
    </w:p>
    <w:p w14:paraId="18C849D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('B-25674', 'O-10099', 'Clothing', 'Kurti', 'P-1048'),</w:t>
      </w:r>
    </w:p>
    <w:p w14:paraId="56C65B2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('B-25675', 'O-10086', 'Furniture', 'Furnishings', 'P-1030'),</w:t>
      </w:r>
    </w:p>
    <w:p w14:paraId="12A4E0E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('B-25676', 'O-10094', 'Clothing', 'Leggings', 'P-1015'),</w:t>
      </w:r>
    </w:p>
    <w:p w14:paraId="5A540A8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('B-25677', 'O-10006', 'Electronics', 'Phones', 'P-1088'),</w:t>
      </w:r>
    </w:p>
    <w:p w14:paraId="6524C15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('B-25678', 'O-10047', 'Clothing', 'Saree', 'P-1090'),</w:t>
      </w:r>
    </w:p>
    <w:p w14:paraId="69D8D447" w14:textId="4E1B3BAB" w:rsidR="00ED1954" w:rsidRPr="00ED1954" w:rsidRDefault="00ED1954" w:rsidP="00ED1954">
      <w:pPr>
        <w:spacing w:after="0"/>
        <w:rPr>
          <w:rFonts w:ascii="Times New Roman" w:hAnsi="Times New Roman" w:cs="Times New Roman"/>
          <w:noProof/>
        </w:rPr>
      </w:pPr>
      <w:r w:rsidRPr="00ED1954">
        <w:rPr>
          <w:rFonts w:ascii="Times New Roman" w:hAnsi="Times New Roman" w:cs="Times New Roman"/>
          <w:noProof/>
        </w:rPr>
        <w:tab/>
        <w:t>('B-25679', 'O-10021', 'Clothing', 'Trousers', 'P-1014');</w:t>
      </w:r>
    </w:p>
    <w:p w14:paraId="74CDAA89" w14:textId="1E0D261E" w:rsidR="00D42773" w:rsidRDefault="00D42773" w:rsidP="00623BE7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490ADAB6" w14:textId="0FDA1E56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Populate </w:t>
      </w:r>
      <w:r w:rsidRPr="00ED195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Order_details </w:t>
      </w: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Table :-  </w:t>
      </w:r>
    </w:p>
    <w:p w14:paraId="3DCA8FAD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940325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>INSERT INTO Order_details (Customer_ID, payment_method, orderd_date, delivered_date, order_id) VALUES</w:t>
      </w:r>
    </w:p>
    <w:p w14:paraId="0ED91B7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('B-25601', 'EMI', '01-02-2019', '04-02-2019', 'O-10076'),</w:t>
      </w:r>
    </w:p>
    <w:p w14:paraId="3A004DF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('B-25602', 'UPI', '01-09-2018', '11-09-2018', 'O-10071'),</w:t>
      </w:r>
    </w:p>
    <w:p w14:paraId="38BD035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('B-25603', 'EMI', '04-05-2018', '14-05-2018', 'O-10089'),</w:t>
      </w:r>
    </w:p>
    <w:p w14:paraId="4635A99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('B-25604', 'UPI', '18-12-2018', '24-12-2018', 'O-10016'),</w:t>
      </w:r>
    </w:p>
    <w:p w14:paraId="13B824A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('B-25605', 'EMI', '05-01-2019', '15-01-2019', 'O-10009'),</w:t>
      </w:r>
    </w:p>
    <w:p w14:paraId="1A620A5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('B-25606', 'UPI', '09-10-2018', '15-10-2018', 'O-10011'),</w:t>
      </w:r>
    </w:p>
    <w:p w14:paraId="3E34250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('B-25607', 'UPI', '01-03-2019', '07-03-2019', 'O-10037'),</w:t>
      </w:r>
    </w:p>
    <w:p w14:paraId="717DE49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('B-25608', 'COD', '01-04-2018', '13-04-2018', 'O-10087'),</w:t>
      </w:r>
    </w:p>
    <w:p w14:paraId="05B8887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('B-25609', 'COD', '11-06-2018', '19-06-2018', 'O-10040'),</w:t>
      </w:r>
    </w:p>
    <w:p w14:paraId="135936C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('B-25610', 'COD', '23-08-2018', '01-09-2018', 'O-10081'),</w:t>
      </w:r>
    </w:p>
    <w:p w14:paraId="6097EE9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('B-25611', 'UPI', '01-02-2019', '02-02-2019', 'O-10074'),</w:t>
      </w:r>
    </w:p>
    <w:p w14:paraId="3FA9502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('B-25612', 'EMI', '08-07-2018', '09-07-2018', 'O-10008'),</w:t>
      </w:r>
    </w:p>
    <w:p w14:paraId="5D74C99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('B-25613', 'UPI', '21-07-2018', '22-07-2018', 'O-10082'),</w:t>
      </w:r>
    </w:p>
    <w:p w14:paraId="6465EB5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('B-25614', 'EMI', '09-08-2018', '11-08-2018', 'O-10058'),</w:t>
      </w:r>
    </w:p>
    <w:p w14:paraId="3502216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('B-25615', 'UPI', '17-12-2018', '25-12-2018', 'O-10038'),</w:t>
      </w:r>
    </w:p>
    <w:p w14:paraId="2DC83A1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('B-25616', 'UPI', '06-01-2019', '13-01-2019', 'O-10083'),</w:t>
      </w:r>
    </w:p>
    <w:p w14:paraId="756A789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('B-25617', 'UPI', '01-05-2018', '03-05-2018', 'O-10041'),</w:t>
      </w:r>
    </w:p>
    <w:p w14:paraId="10A16E6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('B-25618', 'COD', '02-11-2018', '13-11-2018', 'O-10019'),</w:t>
      </w:r>
    </w:p>
    <w:p w14:paraId="1C156A1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('B-25619', 'UPI', '19-11-2018', '25-11-2018', 'O-10055'),</w:t>
      </w:r>
    </w:p>
    <w:p w14:paraId="7C94CEA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('B-25620', 'COD', '11-08-2018', '12-08-2018', 'O-10049'),</w:t>
      </w:r>
    </w:p>
    <w:p w14:paraId="73C98B2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('B-25621', 'COD', '05-09-2018', '12-09-2018', 'O-10092'),</w:t>
      </w:r>
    </w:p>
    <w:p w14:paraId="15EC3BF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('B-25622', 'EMI', '18-09-2018', '20-09-2018', 'O-10057'),</w:t>
      </w:r>
    </w:p>
    <w:p w14:paraId="22C4989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('B-25623', 'COD', '01-01-2019', '06-01-2019', 'O-10023'),</w:t>
      </w:r>
    </w:p>
    <w:p w14:paraId="6B1EC55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('B-25624', 'EMI', '12-02-2019', '24-02-2019', 'O-10044'),</w:t>
      </w:r>
    </w:p>
    <w:p w14:paraId="1685E82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('B-25625', 'COD', '21-07-2018', '02-08-2018', 'O-10046'),</w:t>
      </w:r>
    </w:p>
    <w:p w14:paraId="2A27437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('B-25626', 'COD', '05-12-2018', '06-12-2018', 'O-10077'),</w:t>
      </w:r>
    </w:p>
    <w:p w14:paraId="3F54AB7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('B-25627', 'COD', '01-10-2018', '10-10-2018', 'O-10025'),</w:t>
      </w:r>
    </w:p>
    <w:p w14:paraId="2E41B4C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('B-25628', 'UPI', '10-06-2018', '20-06-2018', 'O-10060'),</w:t>
      </w:r>
    </w:p>
    <w:p w14:paraId="29C17FB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('B-25629', 'UPI', '01-04-2018', '09-04-2018', 'O-10059'),</w:t>
      </w:r>
    </w:p>
    <w:p w14:paraId="7F4CD97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('B-25630', 'EMI', '01-03-2019', '14-03-2019', 'O-10062'),</w:t>
      </w:r>
    </w:p>
    <w:p w14:paraId="423F38C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('B-25631', 'UPI', '19-10-2018', '22-10-2018', 'O-10017'),</w:t>
      </w:r>
    </w:p>
    <w:p w14:paraId="0E719A5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('B-25632', 'COD', '05-03-2019', '07-03-2019', 'O-10096'),</w:t>
      </w:r>
    </w:p>
    <w:p w14:paraId="373A94A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('B-25633', 'EMI', '01-05-2018', '13-05-2018', 'O-10053'),</w:t>
      </w:r>
    </w:p>
    <w:p w14:paraId="5D64D7F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('B-25634', 'EMI', '01-11-2018', '10-11-2018', 'O-10072'),</w:t>
      </w:r>
    </w:p>
    <w:p w14:paraId="00BD81F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('B-25635', 'EMI', '01-06-2018', '09-06-2018', 'O-10002'),</w:t>
      </w:r>
    </w:p>
    <w:p w14:paraId="012F777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('B-25636', 'EMI', '17-04-2018', '29-04-2018', 'O-10056'),</w:t>
      </w:r>
    </w:p>
    <w:p w14:paraId="1505B89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('B-25637', 'EMI', '01-02-2019', '12-02-2019', 'O-10001'),</w:t>
      </w:r>
    </w:p>
    <w:p w14:paraId="178740F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('B-25638', 'COD', '01-09-2018', '11-09-2018', 'O-10042'),</w:t>
      </w:r>
    </w:p>
    <w:p w14:paraId="3AD45FE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('B-25639', 'EMI', '04-05-2018', '08-05-2018', 'O-10027'),</w:t>
      </w:r>
    </w:p>
    <w:p w14:paraId="0070993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('B-25640', 'UPI', '18-12-2018', '31-12-2018', 'O-10078'),</w:t>
      </w:r>
    </w:p>
    <w:p w14:paraId="7AB1D4A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('B-25641', 'EMI', '05-01-2019', '07-01-2019', 'O-10095'),</w:t>
      </w:r>
    </w:p>
    <w:p w14:paraId="1337DB1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('B-25642', 'EMI', '09-10-2018', '19-10-2018', 'O-10084'),</w:t>
      </w:r>
    </w:p>
    <w:p w14:paraId="60DBFCC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('B-25643', 'COD', '01-03-2019', '06-03-2019', 'O-10005'),</w:t>
      </w:r>
    </w:p>
    <w:p w14:paraId="727E5EA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('B-25644', 'UPI', '01-04-2018', '13-04-2018', 'O-10061'),</w:t>
      </w:r>
    </w:p>
    <w:p w14:paraId="7502E5A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('B-25645', 'UPI', '11-06-2018', '19-06-2018', 'O-10045'),</w:t>
      </w:r>
    </w:p>
    <w:p w14:paraId="0B30B9D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('B-25646', 'UPI', '23-08-2018', '29-08-2018', 'O-10033'),</w:t>
      </w:r>
    </w:p>
    <w:p w14:paraId="6756514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('B-25647', 'EMI', '01-02-2019', '14-02-2019', 'O-10004'),</w:t>
      </w:r>
    </w:p>
    <w:p w14:paraId="757931B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('B-25648', 'EMI', '08-07-2018', '21-07-2018', 'O-10093'),</w:t>
      </w:r>
    </w:p>
    <w:p w14:paraId="4575FFC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('B-25649', 'EMI', '21-07-2018', '31-07-2018', 'O-10073'),</w:t>
      </w:r>
    </w:p>
    <w:p w14:paraId="5AE2EA6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('B-25650', 'EMI', '09-08-2018', '14-08-2018', 'O-10098'),</w:t>
      </w:r>
    </w:p>
    <w:p w14:paraId="4E46910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('B-25651', 'EMI', '17-12-2018', '26-12-2018', 'O-10036'),</w:t>
      </w:r>
    </w:p>
    <w:p w14:paraId="0437D60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('B-25652', 'UPI', '06-01-2019', '12-01-2019', 'O-10051'),</w:t>
      </w:r>
    </w:p>
    <w:p w14:paraId="6D1A7B6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('B-25653', 'UPI', '01-05-2018', '13-05-2018', 'O-10054'),</w:t>
      </w:r>
    </w:p>
    <w:p w14:paraId="2BFCBC0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('B-25654', 'EMI', '02-11-2018', '10-11-2018', 'O-10052'),</w:t>
      </w:r>
    </w:p>
    <w:p w14:paraId="19C5B5B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('B-25655', 'COD', '19-11-2018', '24-11-2018', 'O-10091'),</w:t>
      </w:r>
    </w:p>
    <w:p w14:paraId="50D8827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('B-25656', 'COD', '11-08-2018', '12-08-2018', 'O-10068'),</w:t>
      </w:r>
    </w:p>
    <w:p w14:paraId="1D122BC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('B-25657', 'COD', '05-09-2018', '16-09-2018', 'O-10020'),</w:t>
      </w:r>
    </w:p>
    <w:p w14:paraId="5D25761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('B-25658', 'UPI', '18-09-2018', '19-09-2018', 'O-10028'),</w:t>
      </w:r>
    </w:p>
    <w:p w14:paraId="0130F8B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('B-25659', 'COD', '01-01-2019', '12-01-2019', 'O-10026'),</w:t>
      </w:r>
    </w:p>
    <w:p w14:paraId="4EC1AD6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('B-25660', 'EMI', '12-02-2019', '20-02-2019', 'O-10010'),</w:t>
      </w:r>
    </w:p>
    <w:p w14:paraId="772692C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('B-25661', 'COD', '21-07-2018', '03-08-2018', 'O-10014'),</w:t>
      </w:r>
    </w:p>
    <w:p w14:paraId="1DDA98D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('B-25662', 'UPI', '05-12-2018', '13-12-2018', 'O-10064'),</w:t>
      </w:r>
    </w:p>
    <w:p w14:paraId="662740C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('B-25663', 'UPI', '01-10-2018', '06-10-2018', 'O-10097'),</w:t>
      </w:r>
    </w:p>
    <w:p w14:paraId="0AEC309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('B-25664', 'UPI', '10-06-2018', '19-06-2018', 'O-10018'),</w:t>
      </w:r>
    </w:p>
    <w:p w14:paraId="2210C9B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('B-25665', 'COD', '01-04-2018', '06-04-2018', 'O-10067'),</w:t>
      </w:r>
    </w:p>
    <w:p w14:paraId="7917B93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('B-25666', 'UPI', '01-03-2019', '07-03-2019', 'O-10034'),</w:t>
      </w:r>
    </w:p>
    <w:p w14:paraId="1E2A3CB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('B-25667', 'UPI', '19-10-2018', '30-10-2018', 'O-10003'),</w:t>
      </w:r>
    </w:p>
    <w:p w14:paraId="556907E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('B-25668', 'COD', '05-03-2019', '10-03-2019', 'O-10024'),</w:t>
      </w:r>
    </w:p>
    <w:p w14:paraId="39623D8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('B-25669', 'EMI', '01-05-2018', '02-05-2018', 'O-10039'),</w:t>
      </w:r>
    </w:p>
    <w:p w14:paraId="08DF5ED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('B-25670', 'UPI', '01-11-2018', '10-11-2018', 'O-10012'),</w:t>
      </w:r>
    </w:p>
    <w:p w14:paraId="7C469FD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('B-25671', 'COD', '01-06-2018', '07-06-2018', 'O-10032'),</w:t>
      </w:r>
    </w:p>
    <w:p w14:paraId="3C6FFD3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('B-25672', 'UPI', '17-04-2018', '20-04-2018', 'O-10022'),</w:t>
      </w:r>
    </w:p>
    <w:p w14:paraId="2F51DA4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('B-25673', 'EMI', '01-02-2019', '05-02-2019', 'O-10029'),</w:t>
      </w:r>
    </w:p>
    <w:p w14:paraId="7230CC6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('B-25674', 'COD', '01-09-2018', '04-09-2018', 'O-10099'),</w:t>
      </w:r>
    </w:p>
    <w:p w14:paraId="551F9FF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('B-25675', 'UPI', '04-05-2018', '06-05-2018', 'O-10086'),</w:t>
      </w:r>
    </w:p>
    <w:p w14:paraId="3948478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('B-25676', 'COD', '18-12-2018', '20-12-2018', 'O-10094'),</w:t>
      </w:r>
    </w:p>
    <w:p w14:paraId="24EDEC5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('B-25677', 'COD', '05-01-2019', '13-01-2019', 'O-10006'),</w:t>
      </w:r>
    </w:p>
    <w:p w14:paraId="5691036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('B-25678', 'EMI', '09-10-2018', '20-10-2018', 'O-10047'),</w:t>
      </w:r>
    </w:p>
    <w:p w14:paraId="3000B4CC" w14:textId="143C3D91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('B-25679', 'COD', '01-03-2019', '06-03-2019', 'O-10021');</w:t>
      </w:r>
    </w:p>
    <w:p w14:paraId="6AA4AE7E" w14:textId="77777777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EF6AFCC" w14:textId="7F2A919B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Populate </w:t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Sales_Detail</w:t>
      </w:r>
      <w:r w:rsidRPr="00ED195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</w:t>
      </w:r>
      <w:r w:rsidRPr="00623BE7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Table :-  </w:t>
      </w:r>
    </w:p>
    <w:p w14:paraId="4F8B8A8C" w14:textId="374F072F" w:rsidR="00ED1954" w:rsidRDefault="00ED1954" w:rsidP="00ED1954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847BBF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>INSERT INTO Sales_Detail (Prod_ID, Amount, Profit, Quantity, order_id) VALUES</w:t>
      </w:r>
    </w:p>
    <w:p w14:paraId="7302573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('P-1065', '1275', '-1148', '7', 'O-10076'),</w:t>
      </w:r>
    </w:p>
    <w:p w14:paraId="3BD9595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('P-1075', '66', '-12', '5', 'O-10071'),</w:t>
      </w:r>
    </w:p>
    <w:p w14:paraId="1C4414A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('P-1001', '8', '-2', '3', 'O-10089'),</w:t>
      </w:r>
    </w:p>
    <w:p w14:paraId="7AD9F6A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('P-1032', '80', '-56', '4', 'O-10016'),</w:t>
      </w:r>
    </w:p>
    <w:p w14:paraId="16D9562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('P-1056', '168', '-111', '2', 'O-10009'),</w:t>
      </w:r>
    </w:p>
    <w:p w14:paraId="2ACA705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('P-1064', '424', '-272', '5', 'O-10011'),</w:t>
      </w:r>
    </w:p>
    <w:p w14:paraId="33442AC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('P-1035', '2617', '1151', '4', 'O-10037'),</w:t>
      </w:r>
    </w:p>
    <w:p w14:paraId="5929A2C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('P-1016', '561', '212', '3', 'O-10087'),</w:t>
      </w:r>
    </w:p>
    <w:p w14:paraId="2D55A22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('P-1071', '119', '-5', '8', 'O-10040'),</w:t>
      </w:r>
    </w:p>
    <w:p w14:paraId="4939819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('P-1082', '1355', '-60', '5', 'O-10081'),</w:t>
      </w:r>
    </w:p>
    <w:p w14:paraId="3E2C464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('P-1058', '24', '-30', '1', 'O-10074'),</w:t>
      </w:r>
    </w:p>
    <w:p w14:paraId="4391113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('P-1044', '193', '-166', '3', 'O-10008'),</w:t>
      </w:r>
    </w:p>
    <w:p w14:paraId="2F4F769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('P-1061', '180', '5', '3', 'O-10082'),</w:t>
      </w:r>
    </w:p>
    <w:p w14:paraId="1685CE2F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('P-1091', '116', '16', '4', 'O-10058'),</w:t>
      </w:r>
    </w:p>
    <w:p w14:paraId="2643AB8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('P-1073', '107', '36', '6', 'O-10038'),</w:t>
      </w:r>
    </w:p>
    <w:p w14:paraId="0D192F3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('P-1004', '12', '1', '2', 'O-10083'),</w:t>
      </w:r>
    </w:p>
    <w:p w14:paraId="1A34450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('P-1067', '38', '18', '1', 'O-10041'),</w:t>
      </w:r>
    </w:p>
    <w:p w14:paraId="6248789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('P-1031', '65', '17', '2', 'O-10019'),</w:t>
      </w:r>
    </w:p>
    <w:p w14:paraId="1147971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('P-1026', '157', '5', '9', 'O-10055'),</w:t>
      </w:r>
    </w:p>
    <w:p w14:paraId="027C43D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('P-1024', '75', '0', '7', 'O-10049'),</w:t>
      </w:r>
    </w:p>
    <w:p w14:paraId="7442896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('P-1013', '87', '4', '2', 'O-10092'),</w:t>
      </w:r>
    </w:p>
    <w:p w14:paraId="379F3F5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('P-1074', '50', '15', '4', 'O-10057'),</w:t>
      </w:r>
    </w:p>
    <w:p w14:paraId="734ED40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('P-1038', '1364', '-1864', '5', 'O-10023'),</w:t>
      </w:r>
    </w:p>
    <w:p w14:paraId="322943C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('P-1060', '476', '0', '3', 'O-10044'),</w:t>
      </w:r>
    </w:p>
    <w:p w14:paraId="7419C8F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('P-1047', '257', '23', '5', 'O-10046'),</w:t>
      </w:r>
    </w:p>
    <w:p w14:paraId="1C40656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('P-1029', '856', '385', '6', 'O-10077'),</w:t>
      </w:r>
    </w:p>
    <w:p w14:paraId="6D7E219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('P-1022', '485', '29', '4', 'O-10025'),</w:t>
      </w:r>
    </w:p>
    <w:p w14:paraId="1ADA7DA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('P-1079', '25', '-5', '4', 'O-10060'),</w:t>
      </w:r>
    </w:p>
    <w:p w14:paraId="4B13890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('P-1055', '1076', '-38', '4', 'O-10059'),</w:t>
      </w:r>
    </w:p>
    <w:p w14:paraId="477D643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('P-1023', '107', '-54', '4', 'O-10062'),</w:t>
      </w:r>
    </w:p>
    <w:p w14:paraId="307B013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('P-1069', '68', '-55', '5', 'O-10017'),</w:t>
      </w:r>
    </w:p>
    <w:p w14:paraId="79EAE715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('P-1077', '781', '-594', '6', 'O-10096'),</w:t>
      </w:r>
    </w:p>
    <w:p w14:paraId="43B008B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('P-1063', '43', '0', '3', 'O-10053'),</w:t>
      </w:r>
    </w:p>
    <w:p w14:paraId="534C1B1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('P-1085', '30', '-5', '2', 'O-10072'),</w:t>
      </w:r>
    </w:p>
    <w:p w14:paraId="29B838C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('P-1095', '160', '-59', '2', 'O-10002'),</w:t>
      </w:r>
    </w:p>
    <w:p w14:paraId="1B678BC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('P-1012', '259', '-55', '2', 'O-10056'),</w:t>
      </w:r>
    </w:p>
    <w:p w14:paraId="6E6933F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('P-1051', '1603', '0', '9', 'O-10001'),</w:t>
      </w:r>
    </w:p>
    <w:p w14:paraId="54FA93A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('P-1049', '494', '54', '4', 'O-10042'),</w:t>
      </w:r>
    </w:p>
    <w:p w14:paraId="2BFFEF5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('P-1007', '98', '-12', '2', 'O-10027'),</w:t>
      </w:r>
    </w:p>
    <w:p w14:paraId="148DF636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('P-1045', '68', '20', '5', 'O-10078'),</w:t>
      </w:r>
    </w:p>
    <w:p w14:paraId="252B370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('P-1028', '42', '12', '5', 'O-10095'),</w:t>
      </w:r>
    </w:p>
    <w:p w14:paraId="05EAF75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('P-1018', '116', '-56', '5', 'O-10084'),</w:t>
      </w:r>
    </w:p>
    <w:p w14:paraId="221F786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('P-1097', '22', '-2', '3', 'O-10005'),</w:t>
      </w:r>
    </w:p>
    <w:p w14:paraId="2C5A0EC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('P-1027', '14', '-2', '3', 'O-10061'),</w:t>
      </w:r>
    </w:p>
    <w:p w14:paraId="15F5FDED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('P-1092', '305', '-270', '5', 'O-10045'),</w:t>
      </w:r>
    </w:p>
    <w:p w14:paraId="191B3CD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('P-1036', '362', '127', '1', 'O-10033'),</w:t>
      </w:r>
    </w:p>
    <w:p w14:paraId="44F9285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('P-1042', '12', '0', '2', 'O-10004'),</w:t>
      </w:r>
    </w:p>
    <w:p w14:paraId="258C981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('P-1093', '353', '90', '8', 'O-10093'),</w:t>
      </w:r>
    </w:p>
    <w:p w14:paraId="1DB2D2E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('P-1039', '193', '46', '1', 'O-10073'),</w:t>
      </w:r>
    </w:p>
    <w:p w14:paraId="705235D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('P-1033', '233', '-10', '5', 'O-10098'),</w:t>
      </w:r>
    </w:p>
    <w:p w14:paraId="1CE798D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('P-1072', '228', '63', '3', 'O-10036'),</w:t>
      </w:r>
    </w:p>
    <w:p w14:paraId="7BDEA0E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('P-1006', '333', '-15', '3', 'O-10051'),</w:t>
      </w:r>
    </w:p>
    <w:p w14:paraId="26CFBE59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('P-1089', '534', '0', '3', 'O-10054'),</w:t>
      </w:r>
    </w:p>
    <w:p w14:paraId="0AC61CB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('P-1050', '53', '1', '4', 'O-10052'),</w:t>
      </w:r>
    </w:p>
    <w:p w14:paraId="6D47B3A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('P-1057', '158', '69', '3', 'O-10091'),</w:t>
      </w:r>
    </w:p>
    <w:p w14:paraId="72C2EE9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('P-1041', '149', '-87', '4', 'O-10068'),</w:t>
      </w:r>
    </w:p>
    <w:p w14:paraId="3B48259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('P-1009', '105', '20', '2', 'O-10020'),</w:t>
      </w:r>
    </w:p>
    <w:p w14:paraId="59D7131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('P-1054', '26', '12', '3', 'O-10028'),</w:t>
      </w:r>
    </w:p>
    <w:p w14:paraId="2B04D950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('P-1019', '97', '29', '2', 'O-10026'),</w:t>
      </w:r>
    </w:p>
    <w:p w14:paraId="7411981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('P-1083', '59', '30', '3', 'O-10010'),</w:t>
      </w:r>
    </w:p>
    <w:p w14:paraId="6205B0B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('P-1034', '635', '-349', '5', 'O-10014'),</w:t>
      </w:r>
    </w:p>
    <w:p w14:paraId="0F59DD4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('P-1053', '46', '-14', '1', 'O-10064'),</w:t>
      </w:r>
    </w:p>
    <w:p w14:paraId="058A195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('P-1017', '1103', '-276', '3', 'O-10097'),</w:t>
      </w:r>
    </w:p>
    <w:p w14:paraId="1DFA51A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('P-1066', '55', '-39', '4', 'O-10018'),</w:t>
      </w:r>
    </w:p>
    <w:p w14:paraId="271B5EF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('P-1086', '45', '13', '4', 'O-10067'),</w:t>
      </w:r>
    </w:p>
    <w:p w14:paraId="601707C4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('P-1025', '24', '-9', '4', 'O-10034'),</w:t>
      </w:r>
    </w:p>
    <w:p w14:paraId="6E91C277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lastRenderedPageBreak/>
        <w:tab/>
        <w:t>('P-1087', '35', '-8', '2', 'O-10003'),</w:t>
      </w:r>
    </w:p>
    <w:p w14:paraId="68DE4E6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('P-1005', '1560', '421', '3', 'O-10024'),</w:t>
      </w:r>
    </w:p>
    <w:p w14:paraId="3371E8E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('P-1010', '133', '12', '5', 'O-10039'),</w:t>
      </w:r>
    </w:p>
    <w:p w14:paraId="33FFF36E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('P-1099', '114', '-39', '5', 'O-10012'),</w:t>
      </w:r>
    </w:p>
    <w:p w14:paraId="7D2A87D1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('P-1020', '143', '-129', '2', 'O-10032'),</w:t>
      </w:r>
    </w:p>
    <w:p w14:paraId="63A95A5B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('P-1008', '40', '-7', '3', 'O-10022'),</w:t>
      </w:r>
    </w:p>
    <w:p w14:paraId="72FC319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('P-1080', '34', '-22', '4', 'O-10029'),</w:t>
      </w:r>
    </w:p>
    <w:p w14:paraId="50077A92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('P-1048', '42', '-26', '2', 'O-10099'),</w:t>
      </w:r>
    </w:p>
    <w:p w14:paraId="49F611AC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('P-1030', '89', '-89', '2', 'O-10086'),</w:t>
      </w:r>
    </w:p>
    <w:p w14:paraId="0010DD23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('P-1015', '19', '-2', '2', 'O-10094'),</w:t>
      </w:r>
    </w:p>
    <w:p w14:paraId="22003F8A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('P-1088', '249', '-130', '4', 'O-10006'),</w:t>
      </w:r>
    </w:p>
    <w:p w14:paraId="7E9250F8" w14:textId="77777777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('P-1090', '711', '-8', '4', 'O-10047'),</w:t>
      </w:r>
    </w:p>
    <w:p w14:paraId="6DD3663F" w14:textId="4E393EA4" w:rsidR="00ED1954" w:rsidRPr="00ED1954" w:rsidRDefault="00ED1954" w:rsidP="00ED195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ED1954">
        <w:rPr>
          <w:rFonts w:ascii="Times New Roman" w:hAnsi="Times New Roman" w:cs="Times New Roman"/>
          <w:noProof/>
          <w:sz w:val="24"/>
          <w:szCs w:val="24"/>
        </w:rPr>
        <w:tab/>
        <w:t>('P-1014', '496', '-79', '2', 'O-10021');</w:t>
      </w:r>
    </w:p>
    <w:p w14:paraId="797C1700" w14:textId="5D0B54BC" w:rsidR="00ED1954" w:rsidRDefault="00ED1954" w:rsidP="00623BE7">
      <w:pPr>
        <w:spacing w:line="276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16BE966D" w14:textId="77777777" w:rsidR="00ED1954" w:rsidRDefault="00ED1954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 w:type="page"/>
      </w:r>
    </w:p>
    <w:p w14:paraId="77784C12" w14:textId="3591DE7A" w:rsidR="00ED1954" w:rsidRDefault="00ED1954" w:rsidP="00623BE7">
      <w:pPr>
        <w:spacing w:line="276" w:lineRule="auto"/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ED1954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t>JOIN QUERIES :-</w:t>
      </w:r>
    </w:p>
    <w:p w14:paraId="3FC4C376" w14:textId="228E117D" w:rsidR="00ED1954" w:rsidRPr="00ED1954" w:rsidRDefault="00ED1954" w:rsidP="00ED19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D1954">
        <w:rPr>
          <w:rFonts w:ascii="Times New Roman" w:hAnsi="Times New Roman" w:cs="Times New Roman"/>
          <w:sz w:val="32"/>
          <w:szCs w:val="32"/>
        </w:rPr>
        <w:t>Show the Sub_Category and their total sales amount for a specific date.</w:t>
      </w:r>
    </w:p>
    <w:p w14:paraId="7A8B5AAF" w14:textId="77777777" w:rsidR="00ED1954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distinct Sub_Category,sum(Amount),orderd_date </w:t>
      </w:r>
    </w:p>
    <w:p w14:paraId="4F22DD17" w14:textId="77777777" w:rsidR="00ED1954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from Product_Detail </w:t>
      </w:r>
    </w:p>
    <w:p w14:paraId="07889C64" w14:textId="77777777" w:rsidR="00ED1954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JOIN Sales_Detail on Product_Detail.Prod_ID=Sales_Detail.Prod_ID</w:t>
      </w:r>
    </w:p>
    <w:p w14:paraId="1EE4646C" w14:textId="77777777" w:rsidR="00ED1954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JOIN Order_details on Order_details.order_id=Sales_Detail.order_id</w:t>
      </w:r>
    </w:p>
    <w:p w14:paraId="3AED50A3" w14:textId="77777777" w:rsidR="00ED1954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orderd_date = '05-01-2019'</w:t>
      </w:r>
    </w:p>
    <w:p w14:paraId="325C9142" w14:textId="687E2CF6" w:rsidR="000D1360" w:rsidRPr="000D1360" w:rsidRDefault="00ED1954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group by Sub_Category;</w:t>
      </w:r>
    </w:p>
    <w:p w14:paraId="6196D859" w14:textId="356BA19F" w:rsidR="000D1360" w:rsidRDefault="000D1360" w:rsidP="000D1360">
      <w:pPr>
        <w:ind w:left="360"/>
        <w:rPr>
          <w:rFonts w:ascii="Times New Roman" w:hAnsi="Times New Roman" w:cs="Times New Roman"/>
          <w:sz w:val="32"/>
          <w:szCs w:val="32"/>
        </w:rPr>
      </w:pPr>
      <w:r w:rsidRPr="000D13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CADE12" wp14:editId="6169F67C">
            <wp:extent cx="3530600" cy="821877"/>
            <wp:effectExtent l="133350" t="114300" r="146050" b="1689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600" cy="8377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CF0022" w14:textId="39236447" w:rsidR="000D1360" w:rsidRPr="000D1360" w:rsidRDefault="000D1360" w:rsidP="000D13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360">
        <w:rPr>
          <w:rFonts w:ascii="Times New Roman" w:hAnsi="Times New Roman" w:cs="Times New Roman"/>
          <w:sz w:val="32"/>
          <w:szCs w:val="32"/>
        </w:rPr>
        <w:t>Display the customer names who have made more than</w:t>
      </w:r>
      <w:r>
        <w:rPr>
          <w:rFonts w:ascii="Times New Roman" w:hAnsi="Times New Roman" w:cs="Times New Roman"/>
          <w:sz w:val="32"/>
          <w:szCs w:val="32"/>
        </w:rPr>
        <w:t xml:space="preserve"> FIVE</w:t>
      </w:r>
      <w:r w:rsidRPr="000D1360">
        <w:rPr>
          <w:rFonts w:ascii="Times New Roman" w:hAnsi="Times New Roman" w:cs="Times New Roman"/>
          <w:sz w:val="32"/>
          <w:szCs w:val="32"/>
        </w:rPr>
        <w:t xml:space="preserve"> purchases.</w:t>
      </w:r>
    </w:p>
    <w:p w14:paraId="5544ED9E" w14:textId="77777777" w:rsidR="000D1360" w:rsidRPr="000D1360" w:rsidRDefault="000D1360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Customer_Detail.Customer_ID,CustomerName, Quantity</w:t>
      </w:r>
    </w:p>
    <w:p w14:paraId="505CBB5C" w14:textId="77777777" w:rsidR="000D1360" w:rsidRPr="000D1360" w:rsidRDefault="000D1360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from Customer_Detail </w:t>
      </w:r>
    </w:p>
    <w:p w14:paraId="108CA705" w14:textId="77777777" w:rsidR="000D1360" w:rsidRPr="000D1360" w:rsidRDefault="000D1360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JOIN Product_Detail on Customer_Detail.Customer_ID=Product_Detail.Customer_ID</w:t>
      </w:r>
    </w:p>
    <w:p w14:paraId="7EF0222F" w14:textId="77777777" w:rsidR="000D1360" w:rsidRPr="000D1360" w:rsidRDefault="000D1360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JOIN Sales_Detail on Product_Detail.Prod_ID=Sales_Detail.Prod_ID</w:t>
      </w:r>
    </w:p>
    <w:p w14:paraId="7D241F35" w14:textId="1DCAC8F1" w:rsidR="000D1360" w:rsidRDefault="000D1360" w:rsidP="000D1360">
      <w:pPr>
        <w:spacing w:after="60"/>
        <w:ind w:left="357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Quantity&gt;5;</w:t>
      </w:r>
    </w:p>
    <w:p w14:paraId="078B9487" w14:textId="7B241F1A" w:rsidR="000D1360" w:rsidRDefault="000D1360" w:rsidP="000D1360">
      <w:pPr>
        <w:ind w:left="3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0D1360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347C39A1" wp14:editId="4DC92749">
            <wp:extent cx="3181350" cy="2450651"/>
            <wp:effectExtent l="133350" t="114300" r="1333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9786" cy="24571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009F53" w14:textId="4F6584FC" w:rsidR="00E77110" w:rsidRPr="00685FD8" w:rsidRDefault="00E77110" w:rsidP="00685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85FD8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List the products that have been ordered by more than one customer, along with the customer names who ordered them.</w:t>
      </w:r>
    </w:p>
    <w:p w14:paraId="14ED1756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SELECT PD.Sub_Category, COUNT(DISTINCT CD.Customer_ID) AS NumCustomers, GROUP_CONCAT(CD.CustomerName) AS CustomerNames</w:t>
      </w:r>
    </w:p>
    <w:p w14:paraId="66A4EC19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FROM Product_Detail PD</w:t>
      </w:r>
    </w:p>
    <w:p w14:paraId="60025B37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JOIN Sales_Detail SD ON PD.Prod_ID = SD.Prod_ID</w:t>
      </w:r>
    </w:p>
    <w:p w14:paraId="5572288B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JOIN Order_details OD ON SD.order_id = OD.order_id</w:t>
      </w:r>
    </w:p>
    <w:p w14:paraId="178A34FD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JOIN Customer_Detail CD ON OD.Customer_ID = CD.Customer_ID</w:t>
      </w:r>
    </w:p>
    <w:p w14:paraId="2C1F953E" w14:textId="77777777" w:rsidR="00E77110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GROUP BY PD.Sub_Category</w:t>
      </w:r>
    </w:p>
    <w:p w14:paraId="565EF79E" w14:textId="144E5AAB" w:rsidR="00EB5F7E" w:rsidRPr="00685FD8" w:rsidRDefault="00E77110" w:rsidP="00685FD8">
      <w:pPr>
        <w:spacing w:after="60"/>
        <w:rPr>
          <w:color w:val="2E74B5" w:themeColor="accent5" w:themeShade="BF"/>
          <w:sz w:val="26"/>
          <w:szCs w:val="26"/>
        </w:rPr>
      </w:pPr>
      <w:r w:rsidRPr="00685FD8">
        <w:rPr>
          <w:color w:val="2E74B5" w:themeColor="accent5" w:themeShade="BF"/>
          <w:sz w:val="26"/>
          <w:szCs w:val="26"/>
        </w:rPr>
        <w:t>HAVING NumCustomers &gt; 1</w:t>
      </w:r>
      <w:r w:rsidR="00685FD8">
        <w:rPr>
          <w:color w:val="2E74B5" w:themeColor="accent5" w:themeShade="BF"/>
          <w:sz w:val="26"/>
          <w:szCs w:val="26"/>
        </w:rPr>
        <w:t xml:space="preserve"> </w:t>
      </w:r>
      <w:r w:rsidRPr="00685FD8">
        <w:rPr>
          <w:color w:val="2E74B5" w:themeColor="accent5" w:themeShade="BF"/>
          <w:sz w:val="26"/>
          <w:szCs w:val="26"/>
        </w:rPr>
        <w:t>order by NumCustomers ASC;</w:t>
      </w:r>
    </w:p>
    <w:p w14:paraId="1101A9E1" w14:textId="77777777" w:rsidR="00685FD8" w:rsidRDefault="00685FD8" w:rsidP="00685FD8">
      <w:pPr>
        <w:spacing w:after="60"/>
        <w:rPr>
          <w:sz w:val="28"/>
          <w:szCs w:val="28"/>
        </w:rPr>
      </w:pPr>
      <w:r w:rsidRPr="00685FD8">
        <w:rPr>
          <w:noProof/>
          <w:sz w:val="28"/>
          <w:szCs w:val="28"/>
        </w:rPr>
        <w:drawing>
          <wp:inline distT="0" distB="0" distL="0" distR="0" wp14:anchorId="74794078" wp14:editId="21FF8FA4">
            <wp:extent cx="5124450" cy="2792730"/>
            <wp:effectExtent l="133350" t="114300" r="133350" b="1600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194" cy="2798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45836C" w14:textId="0591EED3" w:rsidR="00685FD8" w:rsidRPr="00685FD8" w:rsidRDefault="00685FD8" w:rsidP="00685FD8">
      <w:pPr>
        <w:pStyle w:val="ListParagraph"/>
        <w:numPr>
          <w:ilvl w:val="0"/>
          <w:numId w:val="1"/>
        </w:numPr>
        <w:spacing w:after="60"/>
        <w:rPr>
          <w:rFonts w:ascii="Times New Roman" w:hAnsi="Times New Roman" w:cs="Times New Roman"/>
          <w:sz w:val="28"/>
          <w:szCs w:val="28"/>
        </w:rPr>
      </w:pPr>
      <w:r w:rsidRPr="00685FD8">
        <w:rPr>
          <w:rFonts w:ascii="Times New Roman" w:hAnsi="Times New Roman" w:cs="Times New Roman"/>
          <w:sz w:val="28"/>
          <w:szCs w:val="28"/>
        </w:rPr>
        <w:t xml:space="preserve">List total profit and total sales with customer ID for 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685FD8">
        <w:rPr>
          <w:rFonts w:ascii="Times New Roman" w:hAnsi="Times New Roman" w:cs="Times New Roman"/>
          <w:sz w:val="28"/>
          <w:szCs w:val="28"/>
        </w:rPr>
        <w:t>umbai city</w:t>
      </w:r>
    </w:p>
    <w:p w14:paraId="35CFC96F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SELECT CD.Customer_ID,</w:t>
      </w:r>
    </w:p>
    <w:p w14:paraId="185B7021" w14:textId="77777777" w:rsidR="00EB5F7E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CD.CustomerName,</w:t>
      </w:r>
      <w:r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 xml:space="preserve"> </w:t>
      </w:r>
    </w:p>
    <w:p w14:paraId="740B764E" w14:textId="1CF905AD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CD.City,</w:t>
      </w:r>
    </w:p>
    <w:p w14:paraId="76C68DF0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SUM(SD.Amount) AS TotalSales,</w:t>
      </w:r>
    </w:p>
    <w:p w14:paraId="3A4016EA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SUM(SD.Profit) AS TotalProfit</w:t>
      </w:r>
    </w:p>
    <w:p w14:paraId="47BBEA0C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FROM Customer_Detail CD</w:t>
      </w:r>
    </w:p>
    <w:p w14:paraId="0F0E9C70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JOIN Product_Detail PD ON CD.Customer_ID = PD.Customer_ID</w:t>
      </w:r>
    </w:p>
    <w:p w14:paraId="3E943281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JOIN Order_details OD ON PD.Order_ID = OD.order_id</w:t>
      </w:r>
    </w:p>
    <w:p w14:paraId="56625315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JOIN Sales_Detail SD ON PD.Prod_ID = SD.Prod_ID AND PD.Order_ID = SD.order_id</w:t>
      </w:r>
    </w:p>
    <w:p w14:paraId="151A2CC4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 xml:space="preserve">WHERE CD.City = 'Mumbai'  </w:t>
      </w:r>
    </w:p>
    <w:p w14:paraId="28341067" w14:textId="77777777" w:rsidR="00685FD8" w:rsidRPr="00685FD8" w:rsidRDefault="00685FD8" w:rsidP="00685FD8">
      <w:pPr>
        <w:spacing w:after="60"/>
        <w:rPr>
          <w:rFonts w:ascii="Times New Roman" w:hAnsi="Times New Roman" w:cs="Times New Roman"/>
          <w:color w:val="2E74B5" w:themeColor="accent5" w:themeShade="BF"/>
          <w:sz w:val="25"/>
          <w:szCs w:val="25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GROUP BY CD.Customer_ID, CD.CustomerName, CD.City</w:t>
      </w:r>
    </w:p>
    <w:p w14:paraId="33CA1012" w14:textId="706617E8" w:rsidR="000D1360" w:rsidRPr="00685FD8" w:rsidRDefault="00685FD8" w:rsidP="00685FD8">
      <w:pPr>
        <w:spacing w:after="60"/>
        <w:rPr>
          <w:rFonts w:ascii="Times New Roman" w:hAnsi="Times New Roman" w:cs="Times New Roman"/>
          <w:sz w:val="28"/>
          <w:szCs w:val="28"/>
        </w:rPr>
      </w:pPr>
      <w:r w:rsidRPr="00685FD8">
        <w:rPr>
          <w:rFonts w:ascii="Times New Roman" w:hAnsi="Times New Roman" w:cs="Times New Roman"/>
          <w:color w:val="2E74B5" w:themeColor="accent5" w:themeShade="BF"/>
          <w:sz w:val="25"/>
          <w:szCs w:val="25"/>
        </w:rPr>
        <w:t>ORDER BY CustomerName ASC;</w:t>
      </w:r>
      <w:r w:rsidR="000D1360" w:rsidRPr="00685FD8">
        <w:rPr>
          <w:rFonts w:ascii="Times New Roman" w:hAnsi="Times New Roman" w:cs="Times New Roman"/>
          <w:sz w:val="28"/>
          <w:szCs w:val="28"/>
        </w:rPr>
        <w:br w:type="page"/>
      </w:r>
    </w:p>
    <w:p w14:paraId="64F3E1A3" w14:textId="44CE650E" w:rsidR="000D1360" w:rsidRDefault="00EB5F7E" w:rsidP="00EB5F7E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EB5F7E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lastRenderedPageBreak/>
        <w:drawing>
          <wp:inline distT="0" distB="0" distL="0" distR="0" wp14:anchorId="5A37D978" wp14:editId="382C66F6">
            <wp:extent cx="4582273" cy="1828800"/>
            <wp:effectExtent l="133350" t="114300" r="123190" b="1714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294" cy="18296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07A1FA" w14:textId="68DDD021" w:rsidR="00EB5F7E" w:rsidRDefault="00EB5F7E" w:rsidP="00EB5F7E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</w:p>
    <w:p w14:paraId="208679CD" w14:textId="3783F7D9" w:rsidR="00EB5F7E" w:rsidRDefault="00EB5F7E" w:rsidP="00EB5F7E">
      <w:pPr>
        <w:rPr>
          <w:rFonts w:ascii="Times New Roman" w:hAnsi="Times New Roman" w:cs="Times New Roman"/>
          <w:sz w:val="28"/>
          <w:szCs w:val="28"/>
        </w:rPr>
      </w:pPr>
    </w:p>
    <w:p w14:paraId="5CC8165F" w14:textId="77777777" w:rsidR="00EB5F7E" w:rsidRDefault="00EB5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4F9E99" w14:textId="3D29DC3A" w:rsidR="00EB5F7E" w:rsidRDefault="00CA69DF" w:rsidP="00EB5F7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CA69D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</w:t>
      </w:r>
      <w:r w:rsidR="00E24CA0">
        <w:rPr>
          <w:rFonts w:ascii="Times New Roman" w:hAnsi="Times New Roman" w:cs="Times New Roman"/>
          <w:b/>
          <w:bCs/>
          <w:sz w:val="28"/>
          <w:szCs w:val="28"/>
          <w:u w:val="single"/>
        </w:rPr>
        <w:t>ubQueries</w:t>
      </w:r>
      <w:proofErr w:type="spellEnd"/>
      <w:r w:rsidRPr="00CA69D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:-</w:t>
      </w:r>
    </w:p>
    <w:p w14:paraId="60B8B31A" w14:textId="22096AD5" w:rsidR="00CA69DF" w:rsidRPr="00CA69DF" w:rsidRDefault="00CA69DF" w:rsidP="00CA6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sz w:val="28"/>
          <w:szCs w:val="28"/>
        </w:rPr>
        <w:t>Retrieve the order IDs for orders placed by a specific customer.</w:t>
      </w:r>
    </w:p>
    <w:p w14:paraId="4A6D0541" w14:textId="44DA705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</w:t>
      </w:r>
      <w:r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* </w:t>
      </w: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Order_details</w:t>
      </w:r>
    </w:p>
    <w:p w14:paraId="536F74E4" w14:textId="2B65072A" w:rsid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customer_id = (SELECT customer_id FROM Customer_Detail WHERE CustomerName = 'Pearl');</w:t>
      </w:r>
    </w:p>
    <w:p w14:paraId="75E42657" w14:textId="0B148E5A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48029268" wp14:editId="107827FE">
            <wp:extent cx="4904317" cy="839308"/>
            <wp:effectExtent l="133350" t="114300" r="125095" b="1708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6604" cy="8516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1B2B28" w14:textId="7F9DF3D9" w:rsidR="00CA69DF" w:rsidRPr="00CA69DF" w:rsidRDefault="00CA69DF" w:rsidP="00CA6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sz w:val="28"/>
          <w:szCs w:val="28"/>
        </w:rPr>
        <w:t>Retrieve the product details for orders placed in a specific cities.</w:t>
      </w:r>
    </w:p>
    <w:p w14:paraId="0253774D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</w:t>
      </w:r>
    </w:p>
    <w:p w14:paraId="57146950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Product_Detail</w:t>
      </w:r>
    </w:p>
    <w:p w14:paraId="4518FF93" w14:textId="04649277" w:rsid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Order_ID IN (SELECT Order_ID FROM Order_Details WHERE Customer_ID IN (SELECT Customer_ID FROM Customer_Detail WHERE City = 'Pune' or City='Jaipur'));</w:t>
      </w:r>
    </w:p>
    <w:p w14:paraId="21538BBD" w14:textId="002EA536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1884A95D" wp14:editId="2F94FB6C">
            <wp:extent cx="4878917" cy="2659346"/>
            <wp:effectExtent l="133350" t="114300" r="112395" b="1606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550" cy="2691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9C255B" w14:textId="77777777" w:rsid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4963DB56" w14:textId="77777777" w:rsid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00432DB0" w14:textId="77777777" w:rsid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248836A6" w14:textId="77777777" w:rsid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48037947" w14:textId="77777777" w:rsid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4C9FDDCD" w14:textId="5F182C60" w:rsidR="00CA69DF" w:rsidRPr="00CA69DF" w:rsidRDefault="00CA69DF" w:rsidP="00CA6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sz w:val="28"/>
          <w:szCs w:val="28"/>
        </w:rPr>
        <w:lastRenderedPageBreak/>
        <w:t>Find orders where the quantity sold is greater than the average quantity sold.</w:t>
      </w:r>
    </w:p>
    <w:p w14:paraId="2C0CE79A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</w:t>
      </w:r>
    </w:p>
    <w:p w14:paraId="061DC887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3FA2A4C1" w14:textId="602FB067" w:rsid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Quantity &gt; (SELECT AVG(Quantity) FROM Sales_Detail);</w:t>
      </w:r>
    </w:p>
    <w:p w14:paraId="208F500A" w14:textId="26F684FD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5A58A4DE" wp14:editId="333739B2">
            <wp:extent cx="2823633" cy="7202308"/>
            <wp:effectExtent l="133350" t="114300" r="148590" b="1701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498" cy="72249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7F6896" w14:textId="77777777" w:rsidR="00CA69DF" w:rsidRP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</w:p>
    <w:p w14:paraId="03DBE8C9" w14:textId="5B061E54" w:rsidR="00CA69DF" w:rsidRPr="00CA69DF" w:rsidRDefault="00CA69DF" w:rsidP="00CA6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sz w:val="28"/>
          <w:szCs w:val="28"/>
        </w:rPr>
        <w:lastRenderedPageBreak/>
        <w:t>Get the total quantity sold for a specific category.</w:t>
      </w:r>
    </w:p>
    <w:p w14:paraId="267E1387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SUM(Quantity)</w:t>
      </w:r>
    </w:p>
    <w:p w14:paraId="4DBFF7D6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5893A5C1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Prod_ID IN (SELECT Prod_ID FROM Product_Detail WHERE Category = 'Electronics');</w:t>
      </w:r>
    </w:p>
    <w:p w14:paraId="334AD539" w14:textId="7539AEB6" w:rsidR="00CA69DF" w:rsidRPr="00CA69DF" w:rsidRDefault="00CA69DF" w:rsidP="00CA69DF">
      <w:p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0634B" wp14:editId="1E54CF78">
            <wp:extent cx="1696006" cy="732367"/>
            <wp:effectExtent l="133350" t="114300" r="152400" b="144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6309" cy="741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E2CC10" w14:textId="357E0172" w:rsidR="00CA69DF" w:rsidRPr="00CA69DF" w:rsidRDefault="00CA69DF" w:rsidP="00CA69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A69DF">
        <w:rPr>
          <w:rFonts w:ascii="Times New Roman" w:hAnsi="Times New Roman" w:cs="Times New Roman"/>
          <w:sz w:val="28"/>
          <w:szCs w:val="28"/>
        </w:rPr>
        <w:t>Retrieve orders with the highest sales amount.</w:t>
      </w:r>
    </w:p>
    <w:p w14:paraId="0FBB7248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</w:t>
      </w:r>
    </w:p>
    <w:p w14:paraId="251C0049" w14:textId="77777777" w:rsidR="00CA69DF" w:rsidRP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4DE9244F" w14:textId="6797386D" w:rsidR="00CA69DF" w:rsidRDefault="00CA69DF" w:rsidP="00CA69DF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CA69DF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Amount = (SELECT MAX(Amount) FROM Sales_Detail);</w:t>
      </w:r>
    </w:p>
    <w:p w14:paraId="2F5CA123" w14:textId="70033947" w:rsidR="00230DF7" w:rsidRDefault="00230DF7" w:rsidP="00230DF7">
      <w:pPr>
        <w:rPr>
          <w:rFonts w:ascii="Times New Roman" w:hAnsi="Times New Roman" w:cs="Times New Roman"/>
          <w:sz w:val="28"/>
          <w:szCs w:val="28"/>
        </w:rPr>
      </w:pPr>
      <w:r w:rsidRPr="00230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8CD4D" wp14:editId="11EA164C">
            <wp:extent cx="4133850" cy="711463"/>
            <wp:effectExtent l="152400" t="114300" r="152400" b="146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981" cy="717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B9401E" w14:textId="7ACE9726" w:rsidR="00A323C7" w:rsidRDefault="00A323C7" w:rsidP="00A323C7">
      <w:pPr>
        <w:rPr>
          <w:rFonts w:ascii="Times New Roman" w:hAnsi="Times New Roman" w:cs="Times New Roman"/>
          <w:sz w:val="28"/>
          <w:szCs w:val="28"/>
        </w:rPr>
      </w:pPr>
    </w:p>
    <w:p w14:paraId="62899193" w14:textId="02B7F62F" w:rsidR="00A323C7" w:rsidRDefault="00A32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D1055" w14:textId="5F9D0AC1" w:rsidR="000E0B28" w:rsidRPr="000E0B28" w:rsidRDefault="000E0B28" w:rsidP="000E0B2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0B2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OTHER QUERIES :-</w:t>
      </w:r>
    </w:p>
    <w:p w14:paraId="569C09D3" w14:textId="5BAA293E" w:rsidR="00A323C7" w:rsidRPr="00A323C7" w:rsidRDefault="00A323C7" w:rsidP="00A323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sz w:val="28"/>
          <w:szCs w:val="28"/>
        </w:rPr>
        <w:t>Calculate the total number of orders placed using each payment method.</w:t>
      </w:r>
    </w:p>
    <w:p w14:paraId="3B31C429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payment_method, COUNT(Order_ID) AS OrderCount</w:t>
      </w:r>
    </w:p>
    <w:p w14:paraId="7F3F30EF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Order_details</w:t>
      </w:r>
    </w:p>
    <w:p w14:paraId="36452B13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GROUP BY payment_method;</w:t>
      </w:r>
    </w:p>
    <w:p w14:paraId="16924143" w14:textId="2A18B715" w:rsidR="00A323C7" w:rsidRPr="00A323C7" w:rsidRDefault="00A323C7" w:rsidP="00A323C7">
      <w:p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46005" wp14:editId="6D4ACEAC">
            <wp:extent cx="2327910" cy="972549"/>
            <wp:effectExtent l="133350" t="114300" r="129540" b="151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1176" cy="9780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DE5427" w14:textId="3A72F66D" w:rsidR="00A323C7" w:rsidRPr="00A323C7" w:rsidRDefault="00A323C7" w:rsidP="00A323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23C7">
        <w:rPr>
          <w:rFonts w:ascii="Times New Roman" w:hAnsi="Times New Roman" w:cs="Times New Roman"/>
          <w:color w:val="000000" w:themeColor="text1"/>
          <w:sz w:val="28"/>
          <w:szCs w:val="28"/>
        </w:rPr>
        <w:t>Retrieve the orders with the highest total sales amount.</w:t>
      </w:r>
    </w:p>
    <w:p w14:paraId="034F011D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Order_ID, SUM(Amount) AS TotalSales</w:t>
      </w:r>
    </w:p>
    <w:p w14:paraId="08EA57B5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213367A4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GROUP BY Order_ID</w:t>
      </w:r>
    </w:p>
    <w:p w14:paraId="4C1BC17B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ORDER BY TotalSales DESC</w:t>
      </w:r>
    </w:p>
    <w:p w14:paraId="5FDA5E24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LIMIT 1;</w:t>
      </w:r>
    </w:p>
    <w:p w14:paraId="575A7420" w14:textId="77654946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03B8F00E" wp14:editId="4C79666C">
            <wp:extent cx="1855470" cy="618490"/>
            <wp:effectExtent l="133350" t="114300" r="144780" b="1435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5635" cy="618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25E2CA" w14:textId="6C6C2743" w:rsidR="00A323C7" w:rsidRPr="00A323C7" w:rsidRDefault="00A323C7" w:rsidP="00A323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sz w:val="28"/>
          <w:szCs w:val="28"/>
        </w:rPr>
        <w:t>List the products with their corresponding categories and sub-categories.</w:t>
      </w:r>
    </w:p>
    <w:p w14:paraId="7C7A4030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Prod_ID, Category, Sub_Category</w:t>
      </w:r>
    </w:p>
    <w:p w14:paraId="08FE6C2C" w14:textId="77777777" w:rsid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Product_Detail</w:t>
      </w:r>
    </w:p>
    <w:p w14:paraId="78FD6559" w14:textId="7B347138" w:rsid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Category="Furniture" AND Sub_Category="Chairs";</w:t>
      </w:r>
    </w:p>
    <w:p w14:paraId="2C260789" w14:textId="4F29312E" w:rsidR="00A323C7" w:rsidRPr="000E0B28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noProof/>
          <w:color w:val="2E74B5" w:themeColor="accent5" w:themeShade="BF"/>
          <w:sz w:val="28"/>
          <w:szCs w:val="28"/>
        </w:rPr>
        <w:drawing>
          <wp:inline distT="0" distB="0" distL="0" distR="0" wp14:anchorId="773288EC" wp14:editId="084B6332">
            <wp:extent cx="2560320" cy="1280160"/>
            <wp:effectExtent l="133350" t="114300" r="144780" b="1676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3900" cy="1281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FBE484" w14:textId="3544A030" w:rsidR="00A323C7" w:rsidRPr="000E0B28" w:rsidRDefault="00A323C7" w:rsidP="000E0B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sz w:val="28"/>
          <w:szCs w:val="28"/>
        </w:rPr>
        <w:lastRenderedPageBreak/>
        <w:t>Retrieve the products in the 'Electronics' category.</w:t>
      </w:r>
    </w:p>
    <w:p w14:paraId="5F7A7C4F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</w:t>
      </w:r>
    </w:p>
    <w:p w14:paraId="78FFD32A" w14:textId="77777777" w:rsidR="00A323C7" w:rsidRP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A323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Product_Detail</w:t>
      </w:r>
    </w:p>
    <w:p w14:paraId="0954E4C0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Category = 'Electronics';</w:t>
      </w:r>
    </w:p>
    <w:p w14:paraId="18D86235" w14:textId="048479D4" w:rsidR="00A323C7" w:rsidRPr="00A323C7" w:rsidRDefault="000E0B28" w:rsidP="00A323C7">
      <w:p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26120" wp14:editId="4ED6788D">
            <wp:extent cx="4148988" cy="3839634"/>
            <wp:effectExtent l="133350" t="114300" r="137795" b="1612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298" cy="3847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3C5788" w14:textId="46A05A65" w:rsidR="00A323C7" w:rsidRPr="000E0B28" w:rsidRDefault="00A323C7" w:rsidP="000E0B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sz w:val="28"/>
          <w:szCs w:val="28"/>
        </w:rPr>
        <w:t>Find the average profit per order.</w:t>
      </w:r>
    </w:p>
    <w:p w14:paraId="65F6D2CC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</w:t>
      </w:r>
    </w:p>
    <w:p w14:paraId="4901C682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AVG(Profit) AS AverageProfit_or_loss</w:t>
      </w:r>
    </w:p>
    <w:p w14:paraId="6429405E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</w:t>
      </w:r>
    </w:p>
    <w:p w14:paraId="1D973981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Sales_Detail;</w:t>
      </w:r>
    </w:p>
    <w:p w14:paraId="4D85DE28" w14:textId="7847BA37" w:rsidR="00A323C7" w:rsidRPr="00A323C7" w:rsidRDefault="000E0B28" w:rsidP="00A323C7">
      <w:p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FBCEC" wp14:editId="5A79F9E8">
            <wp:extent cx="1951807" cy="630767"/>
            <wp:effectExtent l="133350" t="114300" r="144145" b="1695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7632" cy="6488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A48453" w14:textId="77777777" w:rsidR="000E0B28" w:rsidRDefault="000E0B28" w:rsidP="00A323C7">
      <w:pPr>
        <w:rPr>
          <w:rFonts w:ascii="Times New Roman" w:hAnsi="Times New Roman" w:cs="Times New Roman"/>
          <w:sz w:val="28"/>
          <w:szCs w:val="28"/>
        </w:rPr>
      </w:pPr>
    </w:p>
    <w:p w14:paraId="76F9DB6D" w14:textId="77777777" w:rsidR="000E0B28" w:rsidRDefault="000E0B28" w:rsidP="00A323C7">
      <w:pPr>
        <w:rPr>
          <w:rFonts w:ascii="Times New Roman" w:hAnsi="Times New Roman" w:cs="Times New Roman"/>
          <w:sz w:val="28"/>
          <w:szCs w:val="28"/>
        </w:rPr>
      </w:pPr>
    </w:p>
    <w:p w14:paraId="14019D4C" w14:textId="4DA8168E" w:rsidR="00A323C7" w:rsidRPr="000E0B28" w:rsidRDefault="00A323C7" w:rsidP="000E0B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sz w:val="28"/>
          <w:szCs w:val="28"/>
        </w:rPr>
        <w:lastRenderedPageBreak/>
        <w:t>List Customers from Maharashtra</w:t>
      </w:r>
    </w:p>
    <w:p w14:paraId="1CFC1F1D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Customer_ID, CustomerName, State </w:t>
      </w:r>
    </w:p>
    <w:p w14:paraId="0F425F59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from Customer_Detail </w:t>
      </w:r>
    </w:p>
    <w:p w14:paraId="00509B93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State =  'Maharashtra';</w:t>
      </w:r>
    </w:p>
    <w:p w14:paraId="2F6CF965" w14:textId="36400D28" w:rsidR="00A323C7" w:rsidRPr="00A323C7" w:rsidRDefault="000E0B28" w:rsidP="00A32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6455D" wp14:editId="58A00BEC">
            <wp:extent cx="3033183" cy="2908004"/>
            <wp:effectExtent l="133350" t="114300" r="129540" b="1593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20" cy="29197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86ADE" w14:textId="2B5BF183" w:rsidR="00A323C7" w:rsidRPr="000E0B28" w:rsidRDefault="000E0B28" w:rsidP="000E0B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sz w:val="28"/>
          <w:szCs w:val="28"/>
        </w:rPr>
        <w:t>C</w:t>
      </w:r>
      <w:r w:rsidR="00A323C7" w:rsidRPr="000E0B28">
        <w:rPr>
          <w:rFonts w:ascii="Times New Roman" w:hAnsi="Times New Roman" w:cs="Times New Roman"/>
          <w:sz w:val="28"/>
          <w:szCs w:val="28"/>
        </w:rPr>
        <w:t>hange row consrtraints to not null</w:t>
      </w:r>
    </w:p>
    <w:p w14:paraId="121879FA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alter table Product_Detail</w:t>
      </w:r>
    </w:p>
    <w:p w14:paraId="500C2F8F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modify Category varchar(567) not null;</w:t>
      </w:r>
    </w:p>
    <w:p w14:paraId="7E895338" w14:textId="5DC3D919" w:rsidR="00A323C7" w:rsidRPr="00A323C7" w:rsidRDefault="000E0B28" w:rsidP="00A323C7">
      <w:pPr>
        <w:rPr>
          <w:rFonts w:ascii="Times New Roman" w:hAnsi="Times New Roman" w:cs="Times New Roman"/>
          <w:sz w:val="28"/>
          <w:szCs w:val="28"/>
        </w:rPr>
      </w:pPr>
      <w:r w:rsidRPr="000E0B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C6BE6" wp14:editId="60D8BF45">
            <wp:extent cx="3573052" cy="1358900"/>
            <wp:effectExtent l="152400" t="114300" r="142240" b="1651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8259" cy="1364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4A761D" w14:textId="7446837B" w:rsidR="00A323C7" w:rsidRPr="00D65CC7" w:rsidRDefault="00A323C7" w:rsidP="00D65C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sz w:val="28"/>
          <w:szCs w:val="28"/>
        </w:rPr>
        <w:t>Update state where sp</w:t>
      </w:r>
      <w:r w:rsidR="007D7FFB" w:rsidRPr="00D65CC7">
        <w:rPr>
          <w:rFonts w:ascii="Times New Roman" w:hAnsi="Times New Roman" w:cs="Times New Roman"/>
          <w:sz w:val="28"/>
          <w:szCs w:val="28"/>
        </w:rPr>
        <w:t>ecific</w:t>
      </w:r>
      <w:r w:rsidRPr="00D65CC7">
        <w:rPr>
          <w:rFonts w:ascii="Times New Roman" w:hAnsi="Times New Roman" w:cs="Times New Roman"/>
          <w:sz w:val="28"/>
          <w:szCs w:val="28"/>
        </w:rPr>
        <w:t xml:space="preserve"> customer_id</w:t>
      </w:r>
    </w:p>
    <w:p w14:paraId="44A23098" w14:textId="77777777" w:rsidR="00A323C7" w:rsidRPr="007D7FFB" w:rsidRDefault="00A323C7" w:rsidP="000E0B28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update Customer_Detail</w:t>
      </w:r>
    </w:p>
    <w:p w14:paraId="1D2F0D04" w14:textId="403591C8" w:rsidR="00A323C7" w:rsidRPr="007D7FFB" w:rsidRDefault="00A323C7" w:rsidP="000E0B28">
      <w:pPr>
        <w:spacing w:after="60"/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set state= "Raigad" where Customer_ID='B-25606';</w:t>
      </w:r>
      <w:r w:rsidR="000E0B28" w:rsidRPr="000E0B28">
        <w:rPr>
          <w:rFonts w:ascii="Times New Roman" w:hAnsi="Times New Roman" w:cs="Times New Roman"/>
          <w:sz w:val="28"/>
          <w:szCs w:val="28"/>
        </w:rPr>
        <w:t xml:space="preserve"> </w:t>
      </w:r>
      <w:r w:rsidR="000E0B28" w:rsidRPr="000E0B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97957" wp14:editId="430FA881">
            <wp:extent cx="4347621" cy="427567"/>
            <wp:effectExtent l="133350" t="114300" r="129540" b="144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7778"/>
                    <a:stretch/>
                  </pic:blipFill>
                  <pic:spPr bwMode="auto">
                    <a:xfrm>
                      <a:off x="0" y="0"/>
                      <a:ext cx="4381702" cy="430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7AE8E" w14:textId="6395BB36" w:rsidR="00A323C7" w:rsidRPr="00D65CC7" w:rsidRDefault="00D65CC7" w:rsidP="00D65C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sz w:val="28"/>
          <w:szCs w:val="28"/>
        </w:rPr>
        <w:lastRenderedPageBreak/>
        <w:t>S</w:t>
      </w:r>
      <w:r w:rsidR="00A323C7" w:rsidRPr="00D65CC7">
        <w:rPr>
          <w:rFonts w:ascii="Times New Roman" w:hAnsi="Times New Roman" w:cs="Times New Roman"/>
          <w:sz w:val="28"/>
          <w:szCs w:val="28"/>
        </w:rPr>
        <w:t>how amount of product more than 400</w:t>
      </w:r>
    </w:p>
    <w:p w14:paraId="3EB05DF2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* from Sales_Detail </w:t>
      </w:r>
    </w:p>
    <w:p w14:paraId="00BCFCFE" w14:textId="6D4240E9" w:rsidR="00D65C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Amount &gt; 400;</w:t>
      </w:r>
    </w:p>
    <w:p w14:paraId="1415A6F2" w14:textId="47B71845" w:rsidR="00A323C7" w:rsidRPr="00A323C7" w:rsidRDefault="00D65CC7" w:rsidP="00A323C7">
      <w:p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ADCB1" wp14:editId="29B11A99">
            <wp:extent cx="3194050" cy="4038988"/>
            <wp:effectExtent l="133350" t="114300" r="120650" b="1714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9328" cy="40456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51CDFD" w14:textId="574B8BE3" w:rsidR="00D65CC7" w:rsidRPr="00D65CC7" w:rsidRDefault="00D65CC7" w:rsidP="00D65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 S</w:t>
      </w:r>
      <w:r w:rsidRPr="00D65CC7">
        <w:rPr>
          <w:rFonts w:ascii="Times New Roman" w:hAnsi="Times New Roman" w:cs="Times New Roman"/>
          <w:sz w:val="28"/>
          <w:szCs w:val="28"/>
        </w:rPr>
        <w:t>how details where customer name is ending with "n"</w:t>
      </w:r>
    </w:p>
    <w:p w14:paraId="2E58296B" w14:textId="77777777" w:rsidR="00D65CC7" w:rsidRPr="00A323C7" w:rsidRDefault="00D65CC7" w:rsidP="00D65CC7">
      <w:pPr>
        <w:rPr>
          <w:rFonts w:ascii="Times New Roman" w:hAnsi="Times New Roman" w:cs="Times New Roman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 from Customer_Detail where CustomerName like "%n";</w:t>
      </w:r>
    </w:p>
    <w:p w14:paraId="2ABF3B47" w14:textId="744094A2" w:rsidR="00D65CC7" w:rsidRDefault="00D65CC7" w:rsidP="00A323C7">
      <w:p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302CF" wp14:editId="28CC9FAA">
            <wp:extent cx="4185225" cy="1164166"/>
            <wp:effectExtent l="133350" t="114300" r="139700" b="1695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607" cy="11687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881E9E" w14:textId="77777777" w:rsid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2756047" w14:textId="77777777" w:rsid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155CECA" w14:textId="77777777" w:rsid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56CF8CC" w14:textId="77777777" w:rsid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82122BA" w14:textId="77777777" w:rsid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DB25A5F" w14:textId="60917ACE" w:rsidR="00A323C7" w:rsidRPr="00D65CC7" w:rsidRDefault="00D65CC7" w:rsidP="00D65CC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11) </w:t>
      </w:r>
      <w:r w:rsidR="00A323C7" w:rsidRPr="00D65CC7">
        <w:rPr>
          <w:rFonts w:ascii="Times New Roman" w:hAnsi="Times New Roman" w:cs="Times New Roman"/>
          <w:sz w:val="28"/>
          <w:szCs w:val="28"/>
        </w:rPr>
        <w:t>Show details where profit is not negative and quantity more than 5</w:t>
      </w:r>
    </w:p>
    <w:p w14:paraId="5E41BACA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* from Sales_Detail</w:t>
      </w:r>
    </w:p>
    <w:p w14:paraId="1AA7ADC7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Profit &gt;=0 and Quantity &lt; 5;</w:t>
      </w:r>
    </w:p>
    <w:p w14:paraId="515E5BB3" w14:textId="45CBF354" w:rsidR="00D65CC7" w:rsidRDefault="00D65CC7" w:rsidP="00A323C7">
      <w:p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8E717" wp14:editId="37B56AB8">
            <wp:extent cx="3257252" cy="1960033"/>
            <wp:effectExtent l="114300" t="114300" r="114935" b="1739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6456" cy="1965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EDD15" w14:textId="2529D85E" w:rsidR="00A323C7" w:rsidRPr="00A323C7" w:rsidRDefault="00A323C7" w:rsidP="00A323C7">
      <w:p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sz w:val="28"/>
          <w:szCs w:val="28"/>
        </w:rPr>
        <w:t>12</w:t>
      </w:r>
      <w:r w:rsidR="00D65CC7">
        <w:rPr>
          <w:rFonts w:ascii="Times New Roman" w:hAnsi="Times New Roman" w:cs="Times New Roman"/>
          <w:sz w:val="28"/>
          <w:szCs w:val="28"/>
        </w:rPr>
        <w:t xml:space="preserve">) </w:t>
      </w:r>
      <w:r w:rsidRPr="00A323C7">
        <w:rPr>
          <w:rFonts w:ascii="Times New Roman" w:hAnsi="Times New Roman" w:cs="Times New Roman"/>
          <w:sz w:val="28"/>
          <w:szCs w:val="28"/>
        </w:rPr>
        <w:t>How many Customers Buy Phones on UPI</w:t>
      </w:r>
    </w:p>
    <w:p w14:paraId="67141FB4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select * from Order_details </w:t>
      </w:r>
    </w:p>
    <w:p w14:paraId="0A113B9F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join Product_Detail on Order_details.Order_ID=Product_Detail.Order_ID</w:t>
      </w:r>
    </w:p>
    <w:p w14:paraId="52290692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where Payment_Method = "UPI" and Sub_Category="Phones";</w:t>
      </w:r>
    </w:p>
    <w:p w14:paraId="0AEDF7A4" w14:textId="31B3975D" w:rsidR="00A323C7" w:rsidRPr="00A323C7" w:rsidRDefault="00D65CC7" w:rsidP="00A323C7">
      <w:pPr>
        <w:rPr>
          <w:rFonts w:ascii="Times New Roman" w:hAnsi="Times New Roman" w:cs="Times New Roman"/>
          <w:sz w:val="28"/>
          <w:szCs w:val="28"/>
        </w:rPr>
      </w:pPr>
      <w:r w:rsidRPr="00D65C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2963D" wp14:editId="5933B301">
            <wp:extent cx="5731510" cy="905933"/>
            <wp:effectExtent l="114300" t="114300" r="97790" b="1422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237" cy="916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4217EE" w14:textId="295B44B3" w:rsidR="00A323C7" w:rsidRPr="00A323C7" w:rsidRDefault="00A323C7" w:rsidP="00A323C7">
      <w:p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sz w:val="28"/>
          <w:szCs w:val="28"/>
        </w:rPr>
        <w:t>13</w:t>
      </w:r>
      <w:r w:rsidR="00E54FB2">
        <w:rPr>
          <w:rFonts w:ascii="Times New Roman" w:hAnsi="Times New Roman" w:cs="Times New Roman"/>
          <w:sz w:val="28"/>
          <w:szCs w:val="28"/>
        </w:rPr>
        <w:t xml:space="preserve">) </w:t>
      </w:r>
      <w:r w:rsidRPr="00A323C7">
        <w:rPr>
          <w:rFonts w:ascii="Times New Roman" w:hAnsi="Times New Roman" w:cs="Times New Roman"/>
          <w:sz w:val="28"/>
          <w:szCs w:val="28"/>
        </w:rPr>
        <w:t>List top 5 max paid amount</w:t>
      </w:r>
    </w:p>
    <w:p w14:paraId="71EF47F0" w14:textId="753F7611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Prod_ID, Max(Amount) as TOP_PAY</w:t>
      </w:r>
      <w:r w:rsidR="001C6A14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 </w:t>
      </w: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03A7B116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GROUP BY Prod_ID</w:t>
      </w:r>
    </w:p>
    <w:p w14:paraId="0A2274A6" w14:textId="1692E070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ORDER BY TOP_PAY DESC</w:t>
      </w:r>
      <w:r w:rsidR="00D65CC7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 xml:space="preserve"> </w:t>
      </w: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limit 5;</w:t>
      </w:r>
    </w:p>
    <w:p w14:paraId="66E1C8B6" w14:textId="21EEAB72" w:rsidR="00A323C7" w:rsidRPr="00A323C7" w:rsidRDefault="001C6A14" w:rsidP="00A323C7">
      <w:pPr>
        <w:rPr>
          <w:rFonts w:ascii="Times New Roman" w:hAnsi="Times New Roman" w:cs="Times New Roman"/>
          <w:sz w:val="28"/>
          <w:szCs w:val="28"/>
        </w:rPr>
      </w:pPr>
      <w:r w:rsidRPr="001C6A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3F66D" wp14:editId="7F363CC0">
            <wp:extent cx="1458383" cy="1316097"/>
            <wp:effectExtent l="133350" t="114300" r="123190" b="1701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9950" cy="13265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DDE819" w14:textId="2D674C7D" w:rsidR="00A323C7" w:rsidRPr="00A323C7" w:rsidRDefault="00A323C7" w:rsidP="00A323C7">
      <w:pPr>
        <w:rPr>
          <w:rFonts w:ascii="Times New Roman" w:hAnsi="Times New Roman" w:cs="Times New Roman"/>
          <w:sz w:val="28"/>
          <w:szCs w:val="28"/>
        </w:rPr>
      </w:pPr>
      <w:r w:rsidRPr="00A323C7">
        <w:rPr>
          <w:rFonts w:ascii="Times New Roman" w:hAnsi="Times New Roman" w:cs="Times New Roman"/>
          <w:sz w:val="28"/>
          <w:szCs w:val="28"/>
        </w:rPr>
        <w:lastRenderedPageBreak/>
        <w:t>14</w:t>
      </w:r>
      <w:r w:rsidR="00E54FB2">
        <w:rPr>
          <w:rFonts w:ascii="Times New Roman" w:hAnsi="Times New Roman" w:cs="Times New Roman"/>
          <w:sz w:val="28"/>
          <w:szCs w:val="28"/>
        </w:rPr>
        <w:t>)</w:t>
      </w:r>
      <w:r w:rsidRPr="00A323C7">
        <w:rPr>
          <w:rFonts w:ascii="Times New Roman" w:hAnsi="Times New Roman" w:cs="Times New Roman"/>
          <w:sz w:val="28"/>
          <w:szCs w:val="28"/>
        </w:rPr>
        <w:t xml:space="preserve"> find Minimum profit in Negative with number of Quantities</w:t>
      </w:r>
    </w:p>
    <w:p w14:paraId="221DFC32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SELECT Quantity, MIN(Profit) as MIN_P</w:t>
      </w:r>
    </w:p>
    <w:p w14:paraId="7360E067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FROM Sales_Detail</w:t>
      </w:r>
    </w:p>
    <w:p w14:paraId="668DD23E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GROUP BY Quantity</w:t>
      </w:r>
    </w:p>
    <w:p w14:paraId="69C7740E" w14:textId="77777777" w:rsidR="00A323C7" w:rsidRPr="007D7FFB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HAVING MIN_P &lt; 0</w:t>
      </w:r>
    </w:p>
    <w:p w14:paraId="12023C43" w14:textId="429816EF" w:rsidR="00A323C7" w:rsidRDefault="00A323C7" w:rsidP="00A323C7">
      <w:p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7D7FFB">
        <w:rPr>
          <w:rFonts w:ascii="Times New Roman" w:hAnsi="Times New Roman" w:cs="Times New Roman"/>
          <w:color w:val="2E74B5" w:themeColor="accent5" w:themeShade="BF"/>
          <w:sz w:val="28"/>
          <w:szCs w:val="28"/>
        </w:rPr>
        <w:t>order by MIN_P DESC;</w:t>
      </w:r>
    </w:p>
    <w:p w14:paraId="5FB4A3DE" w14:textId="34EBC8A0" w:rsidR="001C6A14" w:rsidRDefault="001C6A14" w:rsidP="001C6A14">
      <w:pPr>
        <w:rPr>
          <w:rFonts w:ascii="Times New Roman" w:hAnsi="Times New Roman" w:cs="Times New Roman"/>
          <w:sz w:val="28"/>
          <w:szCs w:val="28"/>
        </w:rPr>
      </w:pPr>
      <w:r w:rsidRPr="001C6A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9CD54" wp14:editId="7BDB8741">
            <wp:extent cx="1695196" cy="2290233"/>
            <wp:effectExtent l="133350" t="114300" r="153035" b="148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2651" cy="23003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7C6E1A" w14:textId="4498BC54" w:rsidR="00E54FB2" w:rsidRDefault="00E54FB2" w:rsidP="001C6A14">
      <w:pPr>
        <w:rPr>
          <w:rFonts w:ascii="Times New Roman" w:hAnsi="Times New Roman" w:cs="Times New Roman"/>
          <w:sz w:val="28"/>
          <w:szCs w:val="28"/>
        </w:rPr>
      </w:pPr>
    </w:p>
    <w:p w14:paraId="327DB709" w14:textId="269FC2FC" w:rsidR="00E54FB2" w:rsidRDefault="00E54FB2" w:rsidP="001C6A14">
      <w:pPr>
        <w:rPr>
          <w:rFonts w:ascii="Times New Roman" w:hAnsi="Times New Roman" w:cs="Times New Roman"/>
          <w:sz w:val="28"/>
          <w:szCs w:val="28"/>
        </w:rPr>
      </w:pPr>
    </w:p>
    <w:p w14:paraId="5A07F6CA" w14:textId="77777777" w:rsidR="00E54FB2" w:rsidRDefault="00E54F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FA4117" w14:textId="6935B58A" w:rsidR="00E54FB2" w:rsidRDefault="00E54FB2" w:rsidP="001C6A1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4FB2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CONCLUSION :-</w:t>
      </w:r>
    </w:p>
    <w:p w14:paraId="2DA82B6F" w14:textId="614779D1" w:rsidR="00E54FB2" w:rsidRPr="00E54FB2" w:rsidRDefault="00E54FB2" w:rsidP="00E54F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E54FB2">
        <w:rPr>
          <w:rFonts w:ascii="Times New Roman" w:hAnsi="Times New Roman" w:cs="Times New Roman"/>
          <w:sz w:val="28"/>
          <w:szCs w:val="28"/>
        </w:rPr>
        <w:t>roject successfully demonstrates the design and implementation of a relational database system for managing customer information, product details, order processing, and sales records. The structured schema and relationships between tables facilitate efficient data retrieval and maintain data integrity.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4FB2">
        <w:rPr>
          <w:rFonts w:ascii="Times New Roman" w:hAnsi="Times New Roman" w:cs="Times New Roman"/>
          <w:sz w:val="28"/>
          <w:szCs w:val="28"/>
        </w:rPr>
        <w:t>This database can serve as a foundation for further development, incorporating additional features such as analytics, reporting, and scalability to meet the evolving needs of the business. As businesses grow, a robust database management system becomes increasingly vital for streamlining operations, optimizing decision-making processes, and enhancing overall efficiency.</w:t>
      </w:r>
    </w:p>
    <w:p w14:paraId="4C82588E" w14:textId="075FC431" w:rsidR="00DA3B0F" w:rsidRDefault="00DA3B0F" w:rsidP="00E54F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F62FC3" w14:textId="77777777" w:rsidR="00DA3B0F" w:rsidRDefault="00DA3B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27834E" w14:textId="77777777" w:rsidR="00DA3B0F" w:rsidRDefault="00DA3B0F" w:rsidP="00DA3B0F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B143A15" w14:textId="14301436" w:rsidR="00DA3B0F" w:rsidRDefault="00DA3B0F" w:rsidP="00DA3B0F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1E433AC" w14:textId="406F034B" w:rsidR="00DA3B0F" w:rsidRDefault="00DA3B0F" w:rsidP="00DA3B0F">
      <w:pPr>
        <w:rPr>
          <w:rFonts w:ascii="Times New Roman" w:hAnsi="Times New Roman" w:cs="Times New Roman"/>
          <w:sz w:val="72"/>
          <w:szCs w:val="72"/>
        </w:rPr>
      </w:pPr>
    </w:p>
    <w:p w14:paraId="7DDE2E88" w14:textId="4FAC12E3" w:rsidR="00DA3B0F" w:rsidRDefault="00DA3B0F" w:rsidP="00DA3B0F">
      <w:pPr>
        <w:rPr>
          <w:rFonts w:ascii="Times New Roman" w:hAnsi="Times New Roman" w:cs="Times New Roman"/>
          <w:sz w:val="72"/>
          <w:szCs w:val="72"/>
        </w:rPr>
      </w:pPr>
    </w:p>
    <w:p w14:paraId="175D757E" w14:textId="7771333E" w:rsidR="00DA3B0F" w:rsidRDefault="00DA3B0F" w:rsidP="00DA3B0F">
      <w:pPr>
        <w:rPr>
          <w:rFonts w:ascii="Times New Roman" w:hAnsi="Times New Roman" w:cs="Times New Roman"/>
          <w:sz w:val="72"/>
          <w:szCs w:val="72"/>
        </w:rPr>
      </w:pPr>
    </w:p>
    <w:p w14:paraId="2D332C8C" w14:textId="77777777" w:rsidR="00DA3B0F" w:rsidRPr="007B52C3" w:rsidRDefault="00DA3B0F" w:rsidP="00DA3B0F">
      <w:pPr>
        <w:rPr>
          <w:rFonts w:ascii="Aparajita" w:hAnsi="Aparajita" w:cs="Aparajita"/>
          <w:sz w:val="52"/>
          <w:szCs w:val="52"/>
        </w:rPr>
      </w:pPr>
    </w:p>
    <w:p w14:paraId="1CD3E0B2" w14:textId="113A9B3E" w:rsidR="00E54FB2" w:rsidRPr="007B52C3" w:rsidRDefault="00DA3B0F" w:rsidP="00DA3B0F">
      <w:pPr>
        <w:jc w:val="center"/>
        <w:rPr>
          <w:rFonts w:ascii="Aparajita" w:hAnsi="Aparajita" w:cs="Aparajita"/>
          <w:b/>
          <w:bCs/>
          <w:sz w:val="160"/>
          <w:szCs w:val="160"/>
        </w:rPr>
      </w:pPr>
      <w:r w:rsidRPr="00214423">
        <w:rPr>
          <w:rFonts w:ascii="Aparajita" w:hAnsi="Aparajita" w:cs="Aparajita"/>
          <w:b/>
          <w:bCs/>
          <w:color w:val="1F4E79" w:themeColor="accent5" w:themeShade="80"/>
          <w:sz w:val="160"/>
          <w:szCs w:val="160"/>
        </w:rPr>
        <w:t>THANK</w:t>
      </w:r>
      <w:r w:rsidRPr="007B52C3">
        <w:rPr>
          <w:rFonts w:ascii="Aparajita" w:hAnsi="Aparajita" w:cs="Aparajita"/>
          <w:b/>
          <w:bCs/>
          <w:sz w:val="160"/>
          <w:szCs w:val="160"/>
        </w:rPr>
        <w:t xml:space="preserve"> </w:t>
      </w:r>
      <w:r w:rsidRPr="007B52C3">
        <w:rPr>
          <w:rFonts w:ascii="Aparajita" w:hAnsi="Aparajita" w:cs="Aparajita"/>
          <w:b/>
          <w:bCs/>
          <w:color w:val="70AD47" w:themeColor="accent6"/>
          <w:sz w:val="160"/>
          <w:szCs w:val="160"/>
        </w:rPr>
        <w:t>YOU</w:t>
      </w:r>
    </w:p>
    <w:p w14:paraId="77AEF10E" w14:textId="77777777" w:rsidR="00DA3B0F" w:rsidRPr="00DA3B0F" w:rsidRDefault="00DA3B0F">
      <w:pPr>
        <w:jc w:val="center"/>
        <w:rPr>
          <w:rFonts w:ascii="Times New Roman" w:hAnsi="Times New Roman" w:cs="Times New Roman"/>
          <w:sz w:val="96"/>
          <w:szCs w:val="96"/>
        </w:rPr>
      </w:pPr>
    </w:p>
    <w:sectPr w:rsidR="00DA3B0F" w:rsidRPr="00DA3B0F" w:rsidSect="00B071FF">
      <w:headerReference w:type="even" r:id="rId37"/>
      <w:headerReference w:type="default" r:id="rId38"/>
      <w:footerReference w:type="default" r:id="rId39"/>
      <w:headerReference w:type="first" r:id="rId40"/>
      <w:pgSz w:w="11906" w:h="16838"/>
      <w:pgMar w:top="1440" w:right="1440" w:bottom="1440" w:left="1440" w:header="850" w:footer="708" w:gutter="0"/>
      <w:pgBorders w:offsetFrom="page">
        <w:top w:val="twistedLines1" w:sz="18" w:space="24" w:color="70AD47" w:themeColor="accent6"/>
        <w:left w:val="twistedLines1" w:sz="18" w:space="24" w:color="70AD47" w:themeColor="accent6"/>
        <w:bottom w:val="twistedLines1" w:sz="18" w:space="24" w:color="70AD47" w:themeColor="accent6"/>
        <w:right w:val="twistedLines1" w:sz="18" w:space="24" w:color="70AD47" w:themeColor="accent6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06912" w14:textId="77777777" w:rsidR="000B3AA1" w:rsidRDefault="000B3AA1" w:rsidP="00565B6C">
      <w:pPr>
        <w:spacing w:after="0" w:line="240" w:lineRule="auto"/>
      </w:pPr>
      <w:r>
        <w:separator/>
      </w:r>
    </w:p>
  </w:endnote>
  <w:endnote w:type="continuationSeparator" w:id="0">
    <w:p w14:paraId="4573FE02" w14:textId="77777777" w:rsidR="000B3AA1" w:rsidRDefault="000B3AA1" w:rsidP="00565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762675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B1256" w14:textId="3162DDB0" w:rsidR="00623BE7" w:rsidRPr="00623BE7" w:rsidRDefault="00623BE7" w:rsidP="00623BE7">
        <w:pPr>
          <w:pStyle w:val="Footer"/>
          <w:pBdr>
            <w:top w:val="single" w:sz="2" w:space="1" w:color="auto"/>
          </w:pBdr>
          <w:rPr>
            <w:rFonts w:ascii="Times New Roman" w:hAnsi="Times New Roman" w:cs="Times New Roman"/>
          </w:rPr>
        </w:pPr>
        <w:r w:rsidRPr="00623BE7">
          <w:rPr>
            <w:rFonts w:ascii="Times New Roman" w:hAnsi="Times New Roman" w:cs="Times New Roman"/>
          </w:rPr>
          <w:t>E-COMMERCE SHOPPING MANAGEMENT SYSTEM</w:t>
        </w:r>
        <w:r w:rsidRPr="00623BE7">
          <w:rPr>
            <w:rFonts w:ascii="Times New Roman" w:hAnsi="Times New Roman" w:cs="Times New Roman"/>
          </w:rPr>
          <w:tab/>
        </w:r>
        <w:r w:rsidRPr="00623BE7">
          <w:rPr>
            <w:rFonts w:ascii="Times New Roman" w:hAnsi="Times New Roman" w:cs="Times New Roman"/>
          </w:rPr>
          <w:fldChar w:fldCharType="begin"/>
        </w:r>
        <w:r w:rsidRPr="00623BE7">
          <w:rPr>
            <w:rFonts w:ascii="Times New Roman" w:hAnsi="Times New Roman" w:cs="Times New Roman"/>
          </w:rPr>
          <w:instrText xml:space="preserve"> PAGE   \* MERGEFORMAT </w:instrText>
        </w:r>
        <w:r w:rsidRPr="00623BE7">
          <w:rPr>
            <w:rFonts w:ascii="Times New Roman" w:hAnsi="Times New Roman" w:cs="Times New Roman"/>
          </w:rPr>
          <w:fldChar w:fldCharType="separate"/>
        </w:r>
        <w:r w:rsidRPr="00623BE7">
          <w:rPr>
            <w:rFonts w:ascii="Times New Roman" w:hAnsi="Times New Roman" w:cs="Times New Roman"/>
            <w:noProof/>
          </w:rPr>
          <w:t>2</w:t>
        </w:r>
        <w:r w:rsidRPr="00623BE7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A44D302" w14:textId="77777777" w:rsidR="00565B6C" w:rsidRDefault="00565B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FC929" w14:textId="77777777" w:rsidR="000B3AA1" w:rsidRDefault="000B3AA1" w:rsidP="00565B6C">
      <w:pPr>
        <w:spacing w:after="0" w:line="240" w:lineRule="auto"/>
      </w:pPr>
      <w:r>
        <w:separator/>
      </w:r>
    </w:p>
  </w:footnote>
  <w:footnote w:type="continuationSeparator" w:id="0">
    <w:p w14:paraId="0DBBC0F1" w14:textId="77777777" w:rsidR="000B3AA1" w:rsidRDefault="000B3AA1" w:rsidP="00565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1585C" w14:textId="195E2B53" w:rsidR="00CE3459" w:rsidRDefault="000B3AA1">
    <w:pPr>
      <w:pStyle w:val="Header"/>
    </w:pPr>
    <w:r>
      <w:rPr>
        <w:noProof/>
      </w:rPr>
      <w:pict w14:anchorId="4CB0DD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42829" o:spid="_x0000_s2066" type="#_x0000_t75" style="position:absolute;margin-left:0;margin-top:0;width:200.7pt;height:200.7pt;z-index:-251657216;mso-position-horizontal:center;mso-position-horizontal-relative:margin;mso-position-vertical:center;mso-position-vertical-relative:margin" o:allowincell="f">
          <v:imagedata r:id="rId1" o:title="footer-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C007C" w14:textId="409E1B69" w:rsidR="00565B6C" w:rsidRPr="00623BE7" w:rsidRDefault="000B3AA1" w:rsidP="00623BE7">
    <w:pPr>
      <w:pStyle w:val="Header"/>
      <w:pBdr>
        <w:bottom w:val="single" w:sz="2" w:space="1" w:color="auto"/>
      </w:pBdr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262626" w:themeColor="text1" w:themeTint="D9"/>
      </w:rPr>
      <w:pict w14:anchorId="56FEF6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42830" o:spid="_x0000_s2067" type="#_x0000_t75" style="position:absolute;margin-left:0;margin-top:0;width:200.7pt;height:200.7pt;z-index:-251656192;mso-position-horizontal:center;mso-position-horizontal-relative:margin;mso-position-vertical:center;mso-position-vertical-relative:margin" o:allowincell="f">
          <v:imagedata r:id="rId1" o:title="footer-logo"/>
          <w10:wrap anchorx="margin" anchory="margin"/>
        </v:shape>
      </w:pict>
    </w:r>
    <w:r w:rsidR="00623BE7" w:rsidRPr="000911BC">
      <w:rPr>
        <w:rFonts w:ascii="Times New Roman" w:hAnsi="Times New Roman" w:cs="Times New Roman"/>
        <w:color w:val="262626" w:themeColor="text1" w:themeTint="D9"/>
      </w:rPr>
      <w:t>I</w:t>
    </w:r>
    <w:r w:rsidR="000572D4" w:rsidRPr="000911BC">
      <w:rPr>
        <w:rFonts w:ascii="Times New Roman" w:hAnsi="Times New Roman" w:cs="Times New Roman"/>
        <w:color w:val="262626" w:themeColor="text1" w:themeTint="D9"/>
      </w:rPr>
      <w:t>.</w:t>
    </w:r>
    <w:r w:rsidR="00623BE7" w:rsidRPr="000911BC">
      <w:rPr>
        <w:rFonts w:ascii="Times New Roman" w:hAnsi="Times New Roman" w:cs="Times New Roman"/>
        <w:color w:val="262626" w:themeColor="text1" w:themeTint="D9"/>
      </w:rPr>
      <w:t>T</w:t>
    </w:r>
    <w:r w:rsidR="000572D4" w:rsidRPr="000911BC">
      <w:rPr>
        <w:rFonts w:ascii="Times New Roman" w:hAnsi="Times New Roman" w:cs="Times New Roman"/>
        <w:color w:val="262626" w:themeColor="text1" w:themeTint="D9"/>
      </w:rPr>
      <w:t>.</w:t>
    </w:r>
    <w:r w:rsidR="00623BE7" w:rsidRPr="000911BC">
      <w:rPr>
        <w:rFonts w:ascii="Times New Roman" w:hAnsi="Times New Roman" w:cs="Times New Roman"/>
        <w:color w:val="262626" w:themeColor="text1" w:themeTint="D9"/>
      </w:rPr>
      <w:t xml:space="preserve"> </w:t>
    </w:r>
    <w:r w:rsidR="00623BE7" w:rsidRPr="000911BC">
      <w:rPr>
        <w:rFonts w:ascii="Times New Roman" w:hAnsi="Times New Roman" w:cs="Times New Roman"/>
        <w:color w:val="538135" w:themeColor="accent6" w:themeShade="BF"/>
      </w:rPr>
      <w:t xml:space="preserve">VEDANT </w:t>
    </w:r>
    <w:r w:rsidR="00623BE7" w:rsidRPr="00623BE7">
      <w:rPr>
        <w:rFonts w:ascii="Times New Roman" w:hAnsi="Times New Roman" w:cs="Times New Roman"/>
      </w:rPr>
      <w:t>INSTITUTE</w:t>
    </w:r>
    <w:r w:rsidR="00623BE7" w:rsidRPr="00623BE7">
      <w:rPr>
        <w:rFonts w:ascii="Times New Roman" w:hAnsi="Times New Roman" w:cs="Times New Roman"/>
      </w:rPr>
      <w:ptab w:relativeTo="margin" w:alignment="center" w:leader="none"/>
    </w:r>
    <w:r w:rsidR="00623BE7" w:rsidRPr="00623BE7">
      <w:rPr>
        <w:rFonts w:ascii="Times New Roman" w:hAnsi="Times New Roman" w:cs="Times New Roman"/>
      </w:rPr>
      <w:ptab w:relativeTo="margin" w:alignment="right" w:leader="none"/>
    </w:r>
    <w:r w:rsidR="00623BE7" w:rsidRPr="00623BE7">
      <w:rPr>
        <w:rFonts w:ascii="Times New Roman" w:hAnsi="Times New Roman" w:cs="Times New Roman"/>
      </w:rPr>
      <w:t>SQL PROJECT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9922C" w14:textId="40BDABAA" w:rsidR="00CE3459" w:rsidRDefault="000B3AA1">
    <w:pPr>
      <w:pStyle w:val="Header"/>
    </w:pPr>
    <w:r>
      <w:rPr>
        <w:noProof/>
      </w:rPr>
      <w:pict w14:anchorId="476F71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42828" o:spid="_x0000_s2065" type="#_x0000_t75" style="position:absolute;margin-left:0;margin-top:0;width:200.7pt;height:200.7pt;z-index:-251658240;mso-position-horizontal:center;mso-position-horizontal-relative:margin;mso-position-vertical:center;mso-position-vertical-relative:margin" o:allowincell="f">
          <v:imagedata r:id="rId1" o:title="footer-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A2A56"/>
    <w:multiLevelType w:val="hybridMultilevel"/>
    <w:tmpl w:val="2616662A"/>
    <w:lvl w:ilvl="0" w:tplc="112C3A70">
      <w:start w:val="11"/>
      <w:numFmt w:val="decimal"/>
      <w:lvlText w:val="%1)"/>
      <w:lvlJc w:val="left"/>
      <w:pPr>
        <w:ind w:left="373" w:hanging="373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4155AE"/>
    <w:multiLevelType w:val="hybridMultilevel"/>
    <w:tmpl w:val="F76ED2E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BC3336"/>
    <w:multiLevelType w:val="hybridMultilevel"/>
    <w:tmpl w:val="FBA21BC0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8C62369"/>
    <w:multiLevelType w:val="hybridMultilevel"/>
    <w:tmpl w:val="5CC42F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97B96"/>
    <w:multiLevelType w:val="hybridMultilevel"/>
    <w:tmpl w:val="35BE1872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A96AA8"/>
    <w:multiLevelType w:val="hybridMultilevel"/>
    <w:tmpl w:val="6798AFA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B1E"/>
    <w:rsid w:val="000572D4"/>
    <w:rsid w:val="00063C5C"/>
    <w:rsid w:val="000911BC"/>
    <w:rsid w:val="000B3AA1"/>
    <w:rsid w:val="000D1360"/>
    <w:rsid w:val="000E0B28"/>
    <w:rsid w:val="001079F3"/>
    <w:rsid w:val="001C6A14"/>
    <w:rsid w:val="00214423"/>
    <w:rsid w:val="00230DF7"/>
    <w:rsid w:val="0026394F"/>
    <w:rsid w:val="00442C23"/>
    <w:rsid w:val="00565B6C"/>
    <w:rsid w:val="00623BE7"/>
    <w:rsid w:val="00685FD8"/>
    <w:rsid w:val="007B52C3"/>
    <w:rsid w:val="007D7FFB"/>
    <w:rsid w:val="00896B37"/>
    <w:rsid w:val="008E103D"/>
    <w:rsid w:val="00A120A1"/>
    <w:rsid w:val="00A323C7"/>
    <w:rsid w:val="00B03439"/>
    <w:rsid w:val="00B071FF"/>
    <w:rsid w:val="00CA69DF"/>
    <w:rsid w:val="00CE3459"/>
    <w:rsid w:val="00D05E1E"/>
    <w:rsid w:val="00D42773"/>
    <w:rsid w:val="00D65CC7"/>
    <w:rsid w:val="00DA3B0F"/>
    <w:rsid w:val="00E06B1E"/>
    <w:rsid w:val="00E24CA0"/>
    <w:rsid w:val="00E375ED"/>
    <w:rsid w:val="00E54FB2"/>
    <w:rsid w:val="00E77110"/>
    <w:rsid w:val="00EB5F7E"/>
    <w:rsid w:val="00ED1954"/>
    <w:rsid w:val="00FB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3E24BE19"/>
  <w15:chartTrackingRefBased/>
  <w15:docId w15:val="{445E159D-52C9-42B4-92B7-91678542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20A1"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B6C"/>
  </w:style>
  <w:style w:type="paragraph" w:styleId="Footer">
    <w:name w:val="footer"/>
    <w:basedOn w:val="Normal"/>
    <w:link w:val="FooterChar"/>
    <w:uiPriority w:val="99"/>
    <w:unhideWhenUsed/>
    <w:rsid w:val="0056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B6C"/>
  </w:style>
  <w:style w:type="character" w:customStyle="1" w:styleId="Heading3Char">
    <w:name w:val="Heading 3 Char"/>
    <w:basedOn w:val="DefaultParagraphFont"/>
    <w:link w:val="Heading3"/>
    <w:uiPriority w:val="9"/>
    <w:rsid w:val="00A120A1"/>
    <w:rPr>
      <w:rFonts w:ascii="Calibri" w:eastAsia="Calibri" w:hAnsi="Calibri" w:cs="Calibri"/>
      <w:color w:val="1F3863"/>
      <w:sz w:val="24"/>
      <w:szCs w:val="24"/>
      <w:lang w:bidi="hi-IN"/>
    </w:rPr>
  </w:style>
  <w:style w:type="paragraph" w:styleId="ListParagraph">
    <w:name w:val="List Paragraph"/>
    <w:basedOn w:val="Normal"/>
    <w:uiPriority w:val="34"/>
    <w:qFormat/>
    <w:rsid w:val="00B03439"/>
    <w:pPr>
      <w:ind w:left="720"/>
      <w:contextualSpacing/>
    </w:pPr>
  </w:style>
  <w:style w:type="paragraph" w:styleId="NoSpacing">
    <w:name w:val="No Spacing"/>
    <w:uiPriority w:val="1"/>
    <w:qFormat/>
    <w:rsid w:val="00B071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9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27</Pages>
  <Words>3697</Words>
  <Characters>21075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Hrushikesh Tambe</dc:creator>
  <cp:keywords/>
  <dc:description/>
  <cp:lastModifiedBy>Hrushikesh Tambe</cp:lastModifiedBy>
  <cp:revision>32</cp:revision>
  <cp:lastPrinted>2023-11-12T13:31:00Z</cp:lastPrinted>
  <dcterms:created xsi:type="dcterms:W3CDTF">2023-11-12T09:21:00Z</dcterms:created>
  <dcterms:modified xsi:type="dcterms:W3CDTF">2023-11-12T13:35:00Z</dcterms:modified>
</cp:coreProperties>
</file>