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F85C3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1 — EC2 Setup (Already Done in Your Case)</w:t>
      </w:r>
    </w:p>
    <w:p w14:paraId="353B41D0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should have:</w:t>
      </w:r>
    </w:p>
    <w:p w14:paraId="3D589657" w14:textId="77777777" w:rsidR="00861408" w:rsidRPr="00861408" w:rsidRDefault="00861408" w:rsidP="00861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1 Control Node (Ansible installed here) </w:t>
      </w:r>
    </w:p>
    <w:p w14:paraId="0A8C4FEA" w14:textId="77777777" w:rsidR="00861408" w:rsidRPr="00861408" w:rsidRDefault="00861408" w:rsidP="00861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2 Worker Nodes </w:t>
      </w:r>
    </w:p>
    <w:p w14:paraId="43E28259" w14:textId="77777777" w:rsidR="00861408" w:rsidRPr="00861408" w:rsidRDefault="00861408" w:rsidP="00861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Same Key Pair used for all instances </w:t>
      </w:r>
    </w:p>
    <w:p w14:paraId="63AF6EF7" w14:textId="77777777" w:rsidR="00861408" w:rsidRDefault="00861408" w:rsidP="008614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Security Group allows SSH (port 22) </w:t>
      </w:r>
    </w:p>
    <w:p w14:paraId="41D24565" w14:textId="0F06389A" w:rsidR="00861408" w:rsidRPr="00861408" w:rsidRDefault="00861408" w:rsidP="0086140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7CB633CC" wp14:editId="39FB5CB5">
            <wp:extent cx="5731510" cy="1614170"/>
            <wp:effectExtent l="0" t="0" r="2540" b="5080"/>
            <wp:docPr id="146638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84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0E361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415F48">
          <v:rect id="_x0000_i1025" style="width:0;height:1.5pt" o:hralign="center" o:hrstd="t" o:hr="t" fillcolor="#a0a0a0" stroked="f"/>
        </w:pict>
      </w:r>
    </w:p>
    <w:p w14:paraId="405FDE6C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2 — SSH into Control Node</w:t>
      </w:r>
    </w:p>
    <w:p w14:paraId="38E4BB70" w14:textId="77777777" w:rsid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your laptop:</w:t>
      </w:r>
    </w:p>
    <w:p w14:paraId="0C26BC5E" w14:textId="628E97A8" w:rsidR="00CD7EA8" w:rsidRPr="00861408" w:rsidRDefault="00CD7EA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Copy .pem file in controller node</w:t>
      </w:r>
    </w:p>
    <w:p w14:paraId="39F7883C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ssh -i dynamic.pem ec2-user@&lt;CONTROL_NODE_PUBLIC_IP&gt;</w:t>
      </w:r>
    </w:p>
    <w:p w14:paraId="683249C0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F12161">
          <v:rect id="_x0000_i1026" style="width:0;height:1.5pt" o:hralign="center" o:hrstd="t" o:hr="t" fillcolor="#a0a0a0" stroked="f"/>
        </w:pict>
      </w:r>
    </w:p>
    <w:p w14:paraId="6C44306D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3 — Install Ansible (Control Node)</w:t>
      </w:r>
    </w:p>
    <w:p w14:paraId="0F02B219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sudo yum update -y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sudo yum install ansible -y</w:t>
      </w:r>
    </w:p>
    <w:p w14:paraId="75771D27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Check:</w:t>
      </w:r>
    </w:p>
    <w:p w14:paraId="75A66A95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 --version</w:t>
      </w:r>
    </w:p>
    <w:p w14:paraId="0C53DB6E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89A5702">
          <v:rect id="_x0000_i1027" style="width:0;height:1.5pt" o:hralign="center" o:hrstd="t" o:hr="t" fillcolor="#a0a0a0" stroked="f"/>
        </w:pict>
      </w:r>
    </w:p>
    <w:p w14:paraId="0815C3D6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4 — Install AWS dependencies</w:t>
      </w:r>
    </w:p>
    <w:p w14:paraId="37C450A7" w14:textId="15C9F868" w:rsidR="00D57E0E" w:rsidRDefault="00D57E0E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57E0E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sudo yum install python3-pip</w:t>
      </w:r>
    </w:p>
    <w:p w14:paraId="4606970C" w14:textId="51BC16D2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pip3 install boto3 botocore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ansible-galaxy collection install amazon.aws</w:t>
      </w:r>
    </w:p>
    <w:p w14:paraId="05DD8AF1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408E097">
          <v:rect id="_x0000_i1028" style="width:0;height:1.5pt" o:hralign="center" o:hrstd="t" o:hr="t" fillcolor="#a0a0a0" stroked="f"/>
        </w:pict>
      </w:r>
    </w:p>
    <w:p w14:paraId="1F280264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5 — Configure AWS credentials</w:t>
      </w:r>
    </w:p>
    <w:p w14:paraId="5CF06AB4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Option A (recommended if IAM role attached):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Nothing to do.</w:t>
      </w:r>
    </w:p>
    <w:p w14:paraId="0E3A53F6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Option B:</w:t>
      </w:r>
    </w:p>
    <w:p w14:paraId="6EB3AC4D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aws configure</w:t>
      </w:r>
    </w:p>
    <w:p w14:paraId="7DE5FF0E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39CB3CE">
          <v:rect id="_x0000_i1029" style="width:0;height:1.5pt" o:hralign="center" o:hrstd="t" o:hr="t" fillcolor="#a0a0a0" stroked="f"/>
        </w:pict>
      </w:r>
    </w:p>
    <w:p w14:paraId="7B76AA4D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6 — Fix PEM file on control node</w:t>
      </w:r>
    </w:p>
    <w:p w14:paraId="127053AC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Copy key (if not already there):</w:t>
      </w:r>
    </w:p>
    <w:p w14:paraId="7A469F29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From local machine:</w:t>
      </w:r>
    </w:p>
    <w:p w14:paraId="0254D226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scp -i dynamic.pem dynamic.pem ec2-user@&lt;CONTROL_NODE_PUBLIC_IP&gt;:~</w:t>
      </w:r>
    </w:p>
    <w:p w14:paraId="0B0E9ECD" w14:textId="77777777" w:rsid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On control node:</w:t>
      </w:r>
    </w:p>
    <w:p w14:paraId="36E877F3" w14:textId="52E6F23B" w:rsidR="00C40055" w:rsidRPr="00861408" w:rsidRDefault="00C40055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C40055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sudo chown ec2-user:ec2-user /etc/ansible/dynamic.pem</w:t>
      </w:r>
    </w:p>
    <w:p w14:paraId="4AEECB48" w14:textId="6C99CA75" w:rsidR="00861408" w:rsidRPr="00861408" w:rsidRDefault="00C40055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chmod 400 /etc/ansible/dynamic.pem</w:t>
      </w:r>
    </w:p>
    <w:p w14:paraId="45F96B74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DAAD376">
          <v:rect id="_x0000_i1030" style="width:0;height:1.5pt" o:hralign="center" o:hrstd="t" o:hr="t" fillcolor="#a0a0a0" stroked="f"/>
        </w:pict>
      </w:r>
    </w:p>
    <w:p w14:paraId="0C9C17B0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7 — Create Ansible project</w:t>
      </w:r>
    </w:p>
    <w:p w14:paraId="5B45668B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mkdir ansible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cd ansible</w:t>
      </w:r>
    </w:p>
    <w:p w14:paraId="107BD7C3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D7EFF60">
          <v:rect id="_x0000_i1031" style="width:0;height:1.5pt" o:hralign="center" o:hrstd="t" o:hr="t" fillcolor="#a0a0a0" stroked="f"/>
        </w:pict>
      </w:r>
    </w:p>
    <w:p w14:paraId="7A111194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8 — Create AWS Dynamic Inventory file</w:t>
      </w:r>
    </w:p>
    <w:p w14:paraId="3FE11958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plugin: amazon.aws.aws_ec2</w:t>
      </w:r>
    </w:p>
    <w:p w14:paraId="3996252D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01D11E1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regions:</w:t>
      </w:r>
    </w:p>
    <w:p w14:paraId="0643B91D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 ap-south-1</w:t>
      </w:r>
    </w:p>
    <w:p w14:paraId="6F212EE0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710410E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hostnames:</w:t>
      </w:r>
    </w:p>
    <w:p w14:paraId="759CB5B0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 private-ip-address</w:t>
      </w:r>
    </w:p>
    <w:p w14:paraId="17F30798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1770000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filters:</w:t>
      </w:r>
    </w:p>
    <w:p w14:paraId="2D47D92B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instance-state-name: running</w:t>
      </w:r>
    </w:p>
    <w:p w14:paraId="3862FFF1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0198AB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compose:</w:t>
      </w:r>
    </w:p>
    <w:p w14:paraId="5D4AA2F9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ansible_host: private_ip_address</w:t>
      </w:r>
    </w:p>
    <w:p w14:paraId="135B15E8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ansible_user: ec2-user</w:t>
      </w:r>
    </w:p>
    <w:p w14:paraId="28642AE4" w14:textId="6B2B0D22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ansible_ssh_private_key_file: /</w:t>
      </w:r>
      <w:r w:rsid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etc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r w:rsid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/dynamic.pem</w:t>
      </w:r>
    </w:p>
    <w:p w14:paraId="25CE3CDA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40150BB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keyed_groups:</w:t>
      </w:r>
    </w:p>
    <w:p w14:paraId="71831875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- key: tags.Name</w:t>
      </w:r>
    </w:p>
    <w:p w14:paraId="47296A24" w14:textId="4D4E2A87" w:rsidR="00861408" w:rsidRPr="00861408" w:rsidRDefault="00861408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prefix: ""</w:t>
      </w:r>
      <w:r w:rsidR="000000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C17F7D7">
          <v:rect id="_x0000_i1032" style="width:0;height:1.5pt" o:hralign="center" o:hrstd="t" o:hr="t" fillcolor="#a0a0a0" stroked="f"/>
        </w:pict>
      </w:r>
    </w:p>
    <w:p w14:paraId="1AD9BF45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9 — Create ansible.cfg</w:t>
      </w:r>
    </w:p>
    <w:p w14:paraId="2E8B8BE4" w14:textId="2BE8B579" w:rsidR="00861408" w:rsidRPr="00861408" w:rsidRDefault="00C57949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Sudo </w:t>
      </w:r>
      <w:r w:rsidR="00861408"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vi ansible.cfg</w:t>
      </w:r>
    </w:p>
    <w:p w14:paraId="3A826ACB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Paste:</w:t>
      </w:r>
    </w:p>
    <w:p w14:paraId="1782B7B8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[defaults]</w:t>
      </w:r>
    </w:p>
    <w:p w14:paraId="0CCECAEA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inventory = aws_ec2.yml </w:t>
      </w:r>
    </w:p>
    <w:p w14:paraId="744B27E8" w14:textId="41F4822D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private_key_file = /</w:t>
      </w:r>
      <w:r w:rsid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etc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r w:rsidR="00C4005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/dynamic.pem </w:t>
      </w:r>
    </w:p>
    <w:p w14:paraId="0246D244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host_key_checking = False </w:t>
      </w:r>
    </w:p>
    <w:p w14:paraId="71FD2C3A" w14:textId="77777777" w:rsidR="00861408" w:rsidRPr="00861408" w:rsidRDefault="00861408" w:rsidP="00861408">
      <w:pPr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[inventory]</w:t>
      </w:r>
    </w:p>
    <w:p w14:paraId="31C6D970" w14:textId="1896AFC0" w:rsidR="00861408" w:rsidRPr="00861408" w:rsidRDefault="00861408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enable_plugins = amazon.aws.aws_ec2</w:t>
      </w:r>
      <w:r w:rsidR="000000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7E8BD795">
          <v:rect id="_x0000_i1033" style="width:0;height:1.5pt" o:hralign="center" o:hrstd="t" o:hr="t" fillcolor="#a0a0a0" stroked="f"/>
        </w:pict>
      </w:r>
    </w:p>
    <w:p w14:paraId="3490629F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10 — Test inventory discovery</w:t>
      </w:r>
    </w:p>
    <w:p w14:paraId="22244BCD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ansible-inventory --graph</w:t>
      </w:r>
    </w:p>
    <w:p w14:paraId="657CA95F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Expected:</w:t>
      </w:r>
    </w:p>
    <w:p w14:paraId="7A7AA0A9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_Work_Node_1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_Work_Node_2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_Control_Node</w:t>
      </w:r>
    </w:p>
    <w:p w14:paraId="4D727CF6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5DA5F38">
          <v:rect id="_x0000_i1034" style="width:0;height:1.5pt" o:hralign="center" o:hrstd="t" o:hr="t" fillcolor="#a0a0a0" stroked="f"/>
        </w:pict>
      </w:r>
    </w:p>
    <w:p w14:paraId="3C30D617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✅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STEP 11 — Test SSH connectivity</w:t>
      </w:r>
    </w:p>
    <w:p w14:paraId="3891F956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Single node:</w:t>
      </w:r>
    </w:p>
    <w:p w14:paraId="53172EEF" w14:textId="5FFC0EEA" w:rsidR="00861408" w:rsidRPr="00861408" w:rsidRDefault="00F01DC9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</w:t>
      </w:r>
      <w:r w:rsidR="00861408"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nsible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-i aws_ec2.yml</w:t>
      </w:r>
      <w:r w:rsidR="00861408"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_Work_Node_1 -m ping </w:t>
      </w:r>
    </w:p>
    <w:p w14:paraId="3B7066BC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6140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OR all workers:</w:t>
      </w:r>
    </w:p>
    <w:p w14:paraId="4D8B757E" w14:textId="6FDB865D" w:rsidR="00861408" w:rsidRPr="00861408" w:rsidRDefault="00F01DC9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</w:t>
      </w:r>
      <w:r w:rsidRPr="00F01DC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nsible -i aws_ec2.yml _Work_Node_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</w:t>
      </w:r>
      <w:r w:rsidRPr="00F01DC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-m </w:t>
      </w:r>
      <w:r w:rsidR="004557A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ping</w:t>
      </w:r>
      <w:r w:rsidR="0000000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583DD5B">
          <v:rect id="_x0000_i1035" style="width:0;height:1.5pt" o:hralign="center" o:hrstd="t" o:hr="t" fillcolor="#a0a0a0" stroked="f"/>
        </w:pict>
      </w:r>
    </w:p>
    <w:p w14:paraId="7A274F57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lastRenderedPageBreak/>
        <w:t>🎯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FINAL EXPECTED OUTPUT</w:t>
      </w:r>
    </w:p>
    <w:p w14:paraId="511BC460" w14:textId="77777777" w:rsidR="00861408" w:rsidRPr="00861408" w:rsidRDefault="00861408" w:rsidP="008614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SUCCESS =&gt; {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 xml:space="preserve">    "ping": "pong"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br/>
        <w:t>}</w:t>
      </w:r>
    </w:p>
    <w:p w14:paraId="314975CF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ECFC91F">
          <v:rect id="_x0000_i1036" style="width:0;height:1.5pt" o:hralign="center" o:hrstd="t" o:hr="t" fillcolor="#a0a0a0" stroked="f"/>
        </w:pict>
      </w:r>
    </w:p>
    <w:p w14:paraId="6A39655B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🚀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WHAT YOU HAVE NOW</w:t>
      </w:r>
    </w:p>
    <w:p w14:paraId="36F24820" w14:textId="77777777" w:rsidR="00861408" w:rsidRPr="00861408" w:rsidRDefault="00861408" w:rsidP="008614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Fully working AWS dynamic inventory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Auto-discovered EC2 instances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Tag-based grouping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SSH working with PEM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Ansible remote execution ready</w:t>
      </w:r>
    </w:p>
    <w:p w14:paraId="07C5B4F7" w14:textId="77777777" w:rsidR="00861408" w:rsidRPr="00861408" w:rsidRDefault="00000000" w:rsidP="0086140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6374AB">
          <v:rect id="_x0000_i1037" style="width:0;height:1.5pt" o:hralign="center" o:hrstd="t" o:hr="t" fillcolor="#a0a0a0" stroked="f"/>
        </w:pict>
      </w:r>
    </w:p>
    <w:p w14:paraId="46BC2A31" w14:textId="77777777" w:rsidR="00861408" w:rsidRPr="00861408" w:rsidRDefault="00861408" w:rsidP="008614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⚠️</w:t>
      </w:r>
      <w:r w:rsidRPr="008614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IMPORTANT RULES (don’t break it again)</w:t>
      </w:r>
    </w:p>
    <w:p w14:paraId="3BAB7810" w14:textId="77777777" w:rsidR="00861408" w:rsidRPr="00861408" w:rsidRDefault="00861408" w:rsidP="00861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Don’t use 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root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user </w:t>
      </w:r>
    </w:p>
    <w:p w14:paraId="3C29C49F" w14:textId="77777777" w:rsidR="00861408" w:rsidRPr="00861408" w:rsidRDefault="00861408" w:rsidP="00861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Don’t hardcode 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workers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group unless you define it properly </w:t>
      </w:r>
    </w:p>
    <w:p w14:paraId="2968D431" w14:textId="77777777" w:rsidR="00861408" w:rsidRPr="00861408" w:rsidRDefault="00861408" w:rsidP="00861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Emoji" w:eastAsia="Times New Roman" w:hAnsi="Segoe UI Emoji" w:cs="Segoe UI Emoji"/>
          <w:kern w:val="0"/>
          <w:sz w:val="24"/>
          <w:szCs w:val="24"/>
          <w:lang w:eastAsia="en-IN"/>
          <w14:ligatures w14:val="none"/>
        </w:rPr>
        <w:t>❌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Don’t rely on inventory for key file alone </w:t>
      </w:r>
    </w:p>
    <w:p w14:paraId="35A119C4" w14:textId="77777777" w:rsidR="00861408" w:rsidRPr="00861408" w:rsidRDefault="00861408" w:rsidP="008614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61408">
        <w:rPr>
          <w:rFonts w:ascii="Segoe UI Symbol" w:eastAsia="Times New Roman" w:hAnsi="Segoe UI Symbol" w:cs="Segoe UI Symbol"/>
          <w:kern w:val="0"/>
          <w:sz w:val="24"/>
          <w:szCs w:val="24"/>
          <w:lang w:eastAsia="en-IN"/>
          <w14:ligatures w14:val="none"/>
        </w:rPr>
        <w:t>✔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Always ensure 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ec2-user</w:t>
      </w:r>
      <w:r w:rsidRPr="0086140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+ correct </w:t>
      </w:r>
      <w:r w:rsidRPr="0086140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.pem</w:t>
      </w:r>
    </w:p>
    <w:p w14:paraId="4DDB97A5" w14:textId="1B7F4496" w:rsidR="00BC4517" w:rsidRDefault="00BC4517"/>
    <w:sectPr w:rsidR="00BC4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4D98"/>
    <w:multiLevelType w:val="multilevel"/>
    <w:tmpl w:val="F8BE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04AD2"/>
    <w:multiLevelType w:val="multilevel"/>
    <w:tmpl w:val="3C62E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845311">
    <w:abstractNumId w:val="0"/>
  </w:num>
  <w:num w:numId="2" w16cid:durableId="389571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70A"/>
    <w:rsid w:val="004324B4"/>
    <w:rsid w:val="004557A3"/>
    <w:rsid w:val="004974F8"/>
    <w:rsid w:val="0054770A"/>
    <w:rsid w:val="00653DEA"/>
    <w:rsid w:val="00861408"/>
    <w:rsid w:val="00B11F1A"/>
    <w:rsid w:val="00BC4517"/>
    <w:rsid w:val="00C40055"/>
    <w:rsid w:val="00C57949"/>
    <w:rsid w:val="00CD7EA8"/>
    <w:rsid w:val="00D251EF"/>
    <w:rsid w:val="00D57E0E"/>
    <w:rsid w:val="00E3620A"/>
    <w:rsid w:val="00F01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F4C9"/>
  <w15:chartTrackingRefBased/>
  <w15:docId w15:val="{3AB653FD-3941-44E5-AC42-1EA42A512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7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7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7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7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7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70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70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7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7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7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7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7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7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70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7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70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70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4</Pages>
  <Words>347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broly katana</dc:creator>
  <cp:keywords/>
  <dc:description/>
  <cp:lastModifiedBy>broly katana</cp:lastModifiedBy>
  <cp:revision>12</cp:revision>
  <dcterms:created xsi:type="dcterms:W3CDTF">2026-05-15T10:02:00Z</dcterms:created>
  <dcterms:modified xsi:type="dcterms:W3CDTF">2026-05-15T11:33:00Z</dcterms:modified>
</cp:coreProperties>
</file>