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85C3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 — EC2 Setup (Already Done in Your Case)</w:t>
      </w:r>
    </w:p>
    <w:p w14:paraId="353B41D0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have:</w:t>
      </w:r>
    </w:p>
    <w:p w14:paraId="3D589657" w14:textId="77777777" w:rsidR="00861408" w:rsidRPr="00861408" w:rsidRDefault="00861408" w:rsidP="00861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 Control Node (Ansible installed here) </w:t>
      </w:r>
    </w:p>
    <w:p w14:paraId="0A8C4FEA" w14:textId="77777777" w:rsidR="00861408" w:rsidRPr="00861408" w:rsidRDefault="00861408" w:rsidP="00861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 Worker Nodes </w:t>
      </w:r>
    </w:p>
    <w:p w14:paraId="43E28259" w14:textId="77777777" w:rsidR="00861408" w:rsidRPr="00861408" w:rsidRDefault="00861408" w:rsidP="00861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Same Key Pair used for all instances </w:t>
      </w:r>
    </w:p>
    <w:p w14:paraId="63AF6EF7" w14:textId="77777777" w:rsidR="00861408" w:rsidRDefault="00861408" w:rsidP="00861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Security Group allows SSH (port 22) </w:t>
      </w:r>
    </w:p>
    <w:p w14:paraId="41D24565" w14:textId="0F06389A" w:rsidR="00861408" w:rsidRPr="00861408" w:rsidRDefault="00861408" w:rsidP="0086140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CB633CC" wp14:editId="39FB5CB5">
            <wp:extent cx="5731510" cy="1614170"/>
            <wp:effectExtent l="0" t="0" r="2540" b="5080"/>
            <wp:docPr id="14663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84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E361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415F48">
          <v:rect id="_x0000_i1025" style="width:0;height:1.5pt" o:hralign="center" o:hrstd="t" o:hr="t" fillcolor="#a0a0a0" stroked="f"/>
        </w:pict>
      </w:r>
    </w:p>
    <w:p w14:paraId="405FDE6C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 — SSH into Control Node</w:t>
      </w:r>
    </w:p>
    <w:p w14:paraId="38E4BB70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laptop:</w:t>
      </w:r>
    </w:p>
    <w:p w14:paraId="39F7883C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 -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ec2-user@&lt;CONTROL_NODE_PUBLIC_IP&gt;</w:t>
      </w:r>
    </w:p>
    <w:p w14:paraId="683249C0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F12161">
          <v:rect id="_x0000_i1026" style="width:0;height:1.5pt" o:hralign="center" o:hrstd="t" o:hr="t" fillcolor="#a0a0a0" stroked="f"/>
        </w:pict>
      </w:r>
    </w:p>
    <w:p w14:paraId="6C44306D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 — Install Ansible (Control Node)</w:t>
      </w:r>
    </w:p>
    <w:p w14:paraId="0F02B219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update -y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install ansible -y</w:t>
      </w:r>
    </w:p>
    <w:p w14:paraId="75771D27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75A66A95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--version</w:t>
      </w:r>
    </w:p>
    <w:p w14:paraId="0C53DB6E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9A5702">
          <v:rect id="_x0000_i1027" style="width:0;height:1.5pt" o:hralign="center" o:hrstd="t" o:hr="t" fillcolor="#a0a0a0" stroked="f"/>
        </w:pict>
      </w:r>
    </w:p>
    <w:p w14:paraId="0815C3D6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 — Install AWS dependencies</w:t>
      </w:r>
    </w:p>
    <w:p w14:paraId="4606970C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pip3 install boto3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botocore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ansible-galaxy collection </w:t>
      </w:r>
      <w:proofErr w:type="gram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install</w:t>
      </w:r>
      <w:proofErr w:type="gram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amazon.aws</w:t>
      </w:r>
      <w:proofErr w:type="spellEnd"/>
    </w:p>
    <w:p w14:paraId="05DD8AF1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08E097">
          <v:rect id="_x0000_i1028" style="width:0;height:1.5pt" o:hralign="center" o:hrstd="t" o:hr="t" fillcolor="#a0a0a0" stroked="f"/>
        </w:pict>
      </w:r>
    </w:p>
    <w:p w14:paraId="1F280264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 — Configure AWS credentials</w:t>
      </w:r>
    </w:p>
    <w:p w14:paraId="5CF06AB4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A (recommended if IAM role attached):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Nothing to do.</w:t>
      </w:r>
    </w:p>
    <w:p w14:paraId="0E3A53F6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B:</w:t>
      </w:r>
    </w:p>
    <w:p w14:paraId="6EB3AC4D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configure</w:t>
      </w:r>
    </w:p>
    <w:p w14:paraId="7DE5FF0E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9CB3CE">
          <v:rect id="_x0000_i1029" style="width:0;height:1.5pt" o:hralign="center" o:hrstd="t" o:hr="t" fillcolor="#a0a0a0" stroked="f"/>
        </w:pict>
      </w:r>
    </w:p>
    <w:p w14:paraId="7B76AA4D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6 — Fix PEM file on control node</w:t>
      </w:r>
    </w:p>
    <w:p w14:paraId="127053AC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key (if not already there):</w:t>
      </w:r>
    </w:p>
    <w:p w14:paraId="7A469F29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local machine:</w:t>
      </w:r>
    </w:p>
    <w:p w14:paraId="0254D226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scp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ec2-user@&lt;CONTROL_NODE_PUBLIC_IP</w:t>
      </w:r>
      <w:proofErr w:type="gram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&gt;:~</w:t>
      </w:r>
      <w:proofErr w:type="gramEnd"/>
    </w:p>
    <w:p w14:paraId="0B0E9ECD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control node:</w:t>
      </w:r>
    </w:p>
    <w:p w14:paraId="4AEECB48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chmod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400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</w:p>
    <w:p w14:paraId="45F96B74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AAD376">
          <v:rect id="_x0000_i1030" style="width:0;height:1.5pt" o:hralign="center" o:hrstd="t" o:hr="t" fillcolor="#a0a0a0" stroked="f"/>
        </w:pict>
      </w:r>
    </w:p>
    <w:p w14:paraId="0C9C17B0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7 — Create Ansible project</w:t>
      </w:r>
    </w:p>
    <w:p w14:paraId="5B45668B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ansible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cd ansible</w:t>
      </w:r>
    </w:p>
    <w:p w14:paraId="107BD7C3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7EFF60">
          <v:rect id="_x0000_i1031" style="width:0;height:1.5pt" o:hralign="center" o:hrstd="t" o:hr="t" fillcolor="#a0a0a0" stroked="f"/>
        </w:pict>
      </w:r>
    </w:p>
    <w:p w14:paraId="7A111194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8 — Create AWS Dynamic Inventory file</w:t>
      </w:r>
    </w:p>
    <w:p w14:paraId="3FE11958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plugin: amazon.aws.aws_ec2</w:t>
      </w:r>
    </w:p>
    <w:p w14:paraId="3996252D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01D11E1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regions:</w:t>
      </w:r>
    </w:p>
    <w:p w14:paraId="0643B91D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ap-south-1</w:t>
      </w:r>
    </w:p>
    <w:p w14:paraId="6F212EE0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10410E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hostnames:</w:t>
      </w:r>
    </w:p>
    <w:p w14:paraId="759CB5B0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private-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-address</w:t>
      </w:r>
    </w:p>
    <w:p w14:paraId="17F30798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770000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filters:</w:t>
      </w:r>
    </w:p>
    <w:p w14:paraId="2D47D92B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instance-state-name: running</w:t>
      </w:r>
    </w:p>
    <w:p w14:paraId="3862FFF1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0198AB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compose:</w:t>
      </w:r>
    </w:p>
    <w:p w14:paraId="5D4AA2F9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ansible_host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private_ip_address</w:t>
      </w:r>
      <w:proofErr w:type="spellEnd"/>
    </w:p>
    <w:p w14:paraId="135B15E8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ansible_user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ec2-user</w:t>
      </w:r>
    </w:p>
    <w:p w14:paraId="28642AE4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ansible_ssh_private_key_file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/home/ec2-user/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</w:p>
    <w:p w14:paraId="25CE3CDA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0150BB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keyed_groups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1831875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key: </w:t>
      </w:r>
      <w:proofErr w:type="spellStart"/>
      <w:proofErr w:type="gram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tags.Name</w:t>
      </w:r>
      <w:proofErr w:type="spellEnd"/>
      <w:proofErr w:type="gramEnd"/>
    </w:p>
    <w:p w14:paraId="47296A24" w14:textId="4D4E2A8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prefix: ""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17F7D7">
          <v:rect id="_x0000_i1032" style="width:0;height:1.5pt" o:hralign="center" o:hrstd="t" o:hr="t" fillcolor="#a0a0a0" stroked="f"/>
        </w:pict>
      </w:r>
    </w:p>
    <w:p w14:paraId="1AD9BF45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9 — Create </w:t>
      </w:r>
      <w:proofErr w:type="spellStart"/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ansible.cfg</w:t>
      </w:r>
      <w:proofErr w:type="spellEnd"/>
    </w:p>
    <w:p w14:paraId="2E8B8BE4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vi 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ansible.cfg</w:t>
      </w:r>
      <w:proofErr w:type="spellEnd"/>
    </w:p>
    <w:p w14:paraId="3A826ACB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1782B7B8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[defaults]</w:t>
      </w:r>
    </w:p>
    <w:p w14:paraId="0CCECAEA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inventory = aws_ec2.yml </w:t>
      </w:r>
    </w:p>
    <w:p w14:paraId="744B27E8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private_key_file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/home/ec2-user/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246D244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host_key_checking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False </w:t>
      </w:r>
    </w:p>
    <w:p w14:paraId="71FD2C3A" w14:textId="77777777" w:rsidR="00861408" w:rsidRPr="00861408" w:rsidRDefault="00861408" w:rsidP="00861408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[inventory]</w:t>
      </w:r>
    </w:p>
    <w:p w14:paraId="31C6D970" w14:textId="1896AFC0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enable_plugins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amazon.aws.aws_ec2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BD795">
          <v:rect id="_x0000_i1033" style="width:0;height:1.5pt" o:hralign="center" o:hrstd="t" o:hr="t" fillcolor="#a0a0a0" stroked="f"/>
        </w:pict>
      </w:r>
    </w:p>
    <w:p w14:paraId="3490629F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10 — Test inventory discovery</w:t>
      </w:r>
    </w:p>
    <w:p w14:paraId="22244BCD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ansible-inventory --graph</w:t>
      </w:r>
    </w:p>
    <w:p w14:paraId="657CA95F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7A7AA0A9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_Work_Node_1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_Work_Node_2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_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Control_Node</w:t>
      </w:r>
      <w:proofErr w:type="spellEnd"/>
    </w:p>
    <w:p w14:paraId="4D727CF6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DA5F38">
          <v:rect id="_x0000_i1034" style="width:0;height:1.5pt" o:hralign="center" o:hrstd="t" o:hr="t" fillcolor="#a0a0a0" stroked="f"/>
        </w:pict>
      </w:r>
    </w:p>
    <w:p w14:paraId="3C30D617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11 — Test SSH connectivity</w:t>
      </w:r>
    </w:p>
    <w:p w14:paraId="3891F956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Single node:</w:t>
      </w:r>
    </w:p>
    <w:p w14:paraId="53172EEF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_Work_Node_1 -m ping --private-key ~/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</w:p>
    <w:p w14:paraId="3B7066BC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OR all workers:</w:t>
      </w:r>
    </w:p>
    <w:p w14:paraId="622200F4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'_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Work_Node</w:t>
      </w:r>
      <w:proofErr w:type="spellEnd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_*' -m ping --private-key ~/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dynamic.pem</w:t>
      </w:r>
      <w:proofErr w:type="spellEnd"/>
    </w:p>
    <w:p w14:paraId="4D8B757E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83DD5B">
          <v:rect id="_x0000_i1035" style="width:0;height:1.5pt" o:hralign="center" o:hrstd="t" o:hr="t" fillcolor="#a0a0a0" stroked="f"/>
        </w:pict>
      </w:r>
    </w:p>
    <w:p w14:paraId="7A274F57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EXPECTED OUTPUT</w:t>
      </w:r>
    </w:p>
    <w:p w14:paraId="511BC460" w14:textId="77777777" w:rsidR="00861408" w:rsidRPr="00861408" w:rsidRDefault="00861408" w:rsidP="00861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SUCCESS =&gt; {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"ping": "pong"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14975CF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CFC91F">
          <v:rect id="_x0000_i1036" style="width:0;height:1.5pt" o:hralign="center" o:hrstd="t" o:hr="t" fillcolor="#a0a0a0" stroked="f"/>
        </w:pict>
      </w:r>
    </w:p>
    <w:p w14:paraId="6A39655B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WHAT YOU HAVE NOW</w:t>
      </w:r>
    </w:p>
    <w:p w14:paraId="36F24820" w14:textId="77777777" w:rsidR="00861408" w:rsidRPr="00861408" w:rsidRDefault="00861408" w:rsidP="00861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Fully working AWS dynamic inventory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140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Auto-discovered EC2 instances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140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Tag-based grouping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140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SSH working with PEM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86140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Ansible remote execution ready</w:t>
      </w:r>
    </w:p>
    <w:p w14:paraId="07C5B4F7" w14:textId="77777777" w:rsidR="00861408" w:rsidRPr="00861408" w:rsidRDefault="00861408" w:rsidP="008614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6374AB">
          <v:rect id="_x0000_i1037" style="width:0;height:1.5pt" o:hralign="center" o:hrstd="t" o:hr="t" fillcolor="#a0a0a0" stroked="f"/>
        </w:pict>
      </w:r>
    </w:p>
    <w:p w14:paraId="46BC2A31" w14:textId="77777777" w:rsidR="00861408" w:rsidRPr="00861408" w:rsidRDefault="00861408" w:rsidP="00861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8614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RULES (don’t break it again)</w:t>
      </w:r>
    </w:p>
    <w:p w14:paraId="3BAB7810" w14:textId="77777777" w:rsidR="00861408" w:rsidRPr="00861408" w:rsidRDefault="00861408" w:rsidP="00861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use 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user </w:t>
      </w:r>
    </w:p>
    <w:p w14:paraId="3C29C49F" w14:textId="77777777" w:rsidR="00861408" w:rsidRPr="00861408" w:rsidRDefault="00861408" w:rsidP="00861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hardcode 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workers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group unless you define it properly </w:t>
      </w:r>
    </w:p>
    <w:p w14:paraId="2968D431" w14:textId="77777777" w:rsidR="00861408" w:rsidRPr="00861408" w:rsidRDefault="00861408" w:rsidP="00861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Don’t rely on inventory for key file alone </w:t>
      </w:r>
    </w:p>
    <w:p w14:paraId="35A119C4" w14:textId="77777777" w:rsidR="00861408" w:rsidRPr="00861408" w:rsidRDefault="00861408" w:rsidP="00861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61408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ensure 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ec2-user</w:t>
      </w:r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gramStart"/>
      <w:r w:rsidRPr="008614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correct </w:t>
      </w:r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86140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pem</w:t>
      </w:r>
      <w:proofErr w:type="spellEnd"/>
      <w:proofErr w:type="gramEnd"/>
    </w:p>
    <w:p w14:paraId="4DDB97A5" w14:textId="1B7F4496" w:rsidR="00BC4517" w:rsidRDefault="00BC4517"/>
    <w:sectPr w:rsidR="00BC4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D98"/>
    <w:multiLevelType w:val="multilevel"/>
    <w:tmpl w:val="F8BE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4AD2"/>
    <w:multiLevelType w:val="multilevel"/>
    <w:tmpl w:val="3C62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45311">
    <w:abstractNumId w:val="0"/>
  </w:num>
  <w:num w:numId="2" w16cid:durableId="38957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0A"/>
    <w:rsid w:val="004974F8"/>
    <w:rsid w:val="0054770A"/>
    <w:rsid w:val="00653DEA"/>
    <w:rsid w:val="00861408"/>
    <w:rsid w:val="00B11F1A"/>
    <w:rsid w:val="00BC4517"/>
    <w:rsid w:val="00E3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F4C9"/>
  <w15:chartTrackingRefBased/>
  <w15:docId w15:val="{3AB653FD-3941-44E5-AC42-1EA42A51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7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7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7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7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broly katana</dc:creator>
  <cp:keywords/>
  <dc:description/>
  <cp:lastModifiedBy>broly katana</cp:lastModifiedBy>
  <cp:revision>2</cp:revision>
  <dcterms:created xsi:type="dcterms:W3CDTF">2026-05-15T10:02:00Z</dcterms:created>
  <dcterms:modified xsi:type="dcterms:W3CDTF">2026-05-15T10:07:00Z</dcterms:modified>
</cp:coreProperties>
</file>