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2139"/>
      </w:tblGrid>
      <w:tr w:rsidR="00504D37" w:rsidRPr="000E522F" w14:paraId="5E37EFCE" w14:textId="77777777" w:rsidTr="00504D37">
        <w:trPr>
          <w:jc w:val="center"/>
        </w:trPr>
        <w:tc>
          <w:tcPr>
            <w:tcW w:w="6663" w:type="dxa"/>
          </w:tcPr>
          <w:p w14:paraId="79BBABBF" w14:textId="193BDE6D" w:rsidR="00504D37" w:rsidRPr="000E522F" w:rsidRDefault="00504D37" w:rsidP="00B714FF">
            <w:pPr>
              <w:jc w:val="center"/>
              <w:rPr>
                <w:smallCaps/>
                <w:sz w:val="28"/>
              </w:rPr>
            </w:pPr>
            <w:r w:rsidRPr="000E522F">
              <w:rPr>
                <w:smallCaps/>
                <w:sz w:val="34"/>
                <w:szCs w:val="34"/>
              </w:rPr>
              <w:t>Budapesti Műszaki Szakképzési Centrum</w:t>
            </w:r>
            <w:r w:rsidR="00B714FF" w:rsidRPr="000E522F">
              <w:rPr>
                <w:smallCaps/>
                <w:sz w:val="34"/>
                <w:szCs w:val="34"/>
              </w:rPr>
              <w:br/>
            </w:r>
            <w:r w:rsidRPr="000E522F">
              <w:rPr>
                <w:b/>
                <w:smallCaps/>
                <w:sz w:val="104"/>
                <w:szCs w:val="104"/>
              </w:rPr>
              <w:t>Petrik Lajos</w:t>
            </w:r>
            <w:r w:rsidR="00B714FF" w:rsidRPr="000E522F">
              <w:rPr>
                <w:b/>
                <w:smallCaps/>
                <w:sz w:val="104"/>
                <w:szCs w:val="104"/>
              </w:rPr>
              <w:br/>
            </w:r>
            <w:r w:rsidRPr="000E522F">
              <w:rPr>
                <w:smallCaps/>
                <w:sz w:val="28"/>
              </w:rPr>
              <w:t>Két Tanítási Nyelvű Vegyipari, Környezetvédelmi</w:t>
            </w:r>
            <w:r w:rsidR="00B714FF" w:rsidRPr="000E522F">
              <w:rPr>
                <w:smallCaps/>
                <w:sz w:val="28"/>
              </w:rPr>
              <w:br/>
            </w:r>
            <w:r w:rsidRPr="000E522F">
              <w:rPr>
                <w:smallCaps/>
                <w:sz w:val="28"/>
              </w:rPr>
              <w:t xml:space="preserve">És Informatikai </w:t>
            </w:r>
            <w:r w:rsidR="006376AC">
              <w:rPr>
                <w:smallCaps/>
                <w:sz w:val="28"/>
              </w:rPr>
              <w:t>Technikum</w:t>
            </w:r>
          </w:p>
        </w:tc>
        <w:tc>
          <w:tcPr>
            <w:tcW w:w="1984" w:type="dxa"/>
          </w:tcPr>
          <w:p w14:paraId="2FB8C3AF" w14:textId="77777777" w:rsidR="00504D37" w:rsidRPr="000E522F" w:rsidRDefault="00504D37" w:rsidP="00DF7ADA">
            <w:pPr>
              <w:rPr>
                <w:smallCaps/>
                <w:sz w:val="32"/>
              </w:rPr>
            </w:pPr>
            <w:r w:rsidRPr="000E522F">
              <w:rPr>
                <w:rFonts w:eastAsia="Calibri"/>
                <w:smallCaps/>
                <w:noProof/>
                <w:sz w:val="48"/>
              </w:rPr>
              <w:drawing>
                <wp:inline distT="0" distB="0" distL="0" distR="0" wp14:anchorId="2207DB8C" wp14:editId="227E4907">
                  <wp:extent cx="1221638" cy="1471545"/>
                  <wp:effectExtent l="0" t="0" r="0" b="0"/>
                  <wp:docPr id="1" name="Kép 1" descr="D:\JOBS\Petrik Lajos Szki\ARCULAT\ARCULAT\VAG\PETRIK15_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JOBS\Petrik Lajos Szki\ARCULAT\ARCULAT\VAG\PETRIK15_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725" cy="1627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7ACDF" w14:textId="56C2B7E2" w:rsidR="002C18DB" w:rsidRPr="000E522F" w:rsidRDefault="00143E7A" w:rsidP="00F247BA">
      <w:pPr>
        <w:spacing w:before="960"/>
        <w:jc w:val="center"/>
      </w:pPr>
      <w:r>
        <w:rPr>
          <w:smallCaps/>
          <w:sz w:val="40"/>
          <w:szCs w:val="40"/>
        </w:rPr>
        <w:t>Szoftverfejlesztő</w:t>
      </w:r>
      <w:r w:rsidR="004F244C">
        <w:rPr>
          <w:smallCaps/>
          <w:sz w:val="40"/>
          <w:szCs w:val="40"/>
        </w:rPr>
        <w:t xml:space="preserve"> és -tesztelő technikusi szakma</w:t>
      </w:r>
      <w:r w:rsidR="004F244C">
        <w:rPr>
          <w:smallCaps/>
          <w:sz w:val="40"/>
          <w:szCs w:val="40"/>
        </w:rPr>
        <w:br/>
      </w:r>
      <w:r w:rsidR="004F244C">
        <w:rPr>
          <w:b/>
          <w:smallCaps/>
          <w:sz w:val="36"/>
          <w:szCs w:val="40"/>
        </w:rPr>
        <w:t>5-0613-12-03</w:t>
      </w:r>
    </w:p>
    <w:p w14:paraId="12AFA43B" w14:textId="4D067541" w:rsidR="00E56F38" w:rsidRPr="000E522F" w:rsidRDefault="004F244C" w:rsidP="00E56F38">
      <w:pPr>
        <w:jc w:val="center"/>
        <w:rPr>
          <w:rFonts w:eastAsia="Calibri"/>
        </w:rPr>
      </w:pPr>
      <w:r w:rsidRPr="004F244C">
        <w:rPr>
          <w:rFonts w:eastAsia="Calibri"/>
          <w:b/>
          <w:smallCaps/>
          <w:sz w:val="40"/>
          <w:lang w:eastAsia="en-US"/>
        </w:rPr>
        <w:t>Asztali- és webes szoftverfejlesztés,</w:t>
      </w:r>
      <w:r>
        <w:rPr>
          <w:rFonts w:eastAsia="Calibri"/>
          <w:b/>
          <w:smallCaps/>
          <w:sz w:val="40"/>
          <w:lang w:eastAsia="en-US"/>
        </w:rPr>
        <w:br/>
      </w:r>
      <w:r w:rsidRPr="004F244C">
        <w:rPr>
          <w:rFonts w:eastAsia="Calibri"/>
          <w:b/>
          <w:smallCaps/>
          <w:sz w:val="40"/>
          <w:lang w:eastAsia="en-US"/>
        </w:rPr>
        <w:t>adatbázis-kezelés</w:t>
      </w:r>
    </w:p>
    <w:p w14:paraId="773C2E44" w14:textId="17FDFC15" w:rsidR="00E56F38" w:rsidRPr="000E522F" w:rsidRDefault="00BB4E88" w:rsidP="0073449F">
      <w:pPr>
        <w:jc w:val="center"/>
        <w:rPr>
          <w:rFonts w:eastAsia="Calibri"/>
          <w:smallCaps/>
          <w:color w:val="808080" w:themeColor="background1" w:themeShade="80"/>
          <w:lang w:eastAsia="en-US"/>
        </w:rPr>
      </w:pPr>
      <w:r>
        <w:rPr>
          <w:rFonts w:eastAsia="Calibri"/>
          <w:smallCaps/>
          <w:color w:val="808080" w:themeColor="background1" w:themeShade="80"/>
          <w:lang w:eastAsia="en-US"/>
        </w:rPr>
        <w:t xml:space="preserve">Időtartam: </w:t>
      </w:r>
      <w:r w:rsidR="004F244C">
        <w:rPr>
          <w:rFonts w:eastAsia="Calibri"/>
          <w:smallCaps/>
          <w:color w:val="808080" w:themeColor="background1" w:themeShade="80"/>
          <w:lang w:eastAsia="en-US"/>
        </w:rPr>
        <w:t>24</w:t>
      </w:r>
      <w:r w:rsidR="00E56F38" w:rsidRPr="000E522F">
        <w:rPr>
          <w:rFonts w:eastAsia="Calibri"/>
          <w:smallCaps/>
          <w:color w:val="808080" w:themeColor="background1" w:themeShade="80"/>
          <w:lang w:eastAsia="en-US"/>
        </w:rPr>
        <w:t>0 perc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711155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C7E7CE" w14:textId="77777777" w:rsidR="00DF7ADA" w:rsidRPr="000E522F" w:rsidRDefault="00DF7ADA" w:rsidP="0073449F">
          <w:pPr>
            <w:pStyle w:val="TOCHeading"/>
            <w:spacing w:before="1080" w:after="360"/>
          </w:pPr>
          <w:r w:rsidRPr="000E522F">
            <w:rPr>
              <w:rFonts w:ascii="Times New Roman" w:hAnsi="Times New Roman" w:cs="Times New Roman"/>
              <w:smallCaps/>
              <w:color w:val="auto"/>
            </w:rPr>
            <w:t>Tartalomjegyzék</w:t>
          </w:r>
        </w:p>
        <w:p w14:paraId="7EDDBAAE" w14:textId="2B29D4A0" w:rsidR="00F14D5E" w:rsidRDefault="00DF7ADA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r w:rsidRPr="000E522F">
            <w:fldChar w:fldCharType="begin"/>
          </w:r>
          <w:r w:rsidRPr="000E522F">
            <w:instrText xml:space="preserve"> TOC \o "1-3" \h \z \u </w:instrText>
          </w:r>
          <w:r w:rsidRPr="000E522F">
            <w:fldChar w:fldCharType="separate"/>
          </w:r>
          <w:hyperlink w:anchor="_Toc102487845" w:history="1">
            <w:r w:rsidR="00F14D5E" w:rsidRPr="00464E18">
              <w:rPr>
                <w:rStyle w:val="Hyperlink"/>
                <w:noProof/>
              </w:rPr>
              <w:t>Központi Információk</w:t>
            </w:r>
            <w:r w:rsidR="00F14D5E">
              <w:rPr>
                <w:noProof/>
                <w:webHidden/>
              </w:rPr>
              <w:tab/>
            </w:r>
            <w:r w:rsidR="00F14D5E">
              <w:rPr>
                <w:noProof/>
                <w:webHidden/>
              </w:rPr>
              <w:fldChar w:fldCharType="begin"/>
            </w:r>
            <w:r w:rsidR="00F14D5E">
              <w:rPr>
                <w:noProof/>
                <w:webHidden/>
              </w:rPr>
              <w:instrText xml:space="preserve"> PAGEREF _Toc102487845 \h </w:instrText>
            </w:r>
            <w:r w:rsidR="00F14D5E">
              <w:rPr>
                <w:noProof/>
                <w:webHidden/>
              </w:rPr>
            </w:r>
            <w:r w:rsidR="00F14D5E">
              <w:rPr>
                <w:noProof/>
                <w:webHidden/>
              </w:rPr>
              <w:fldChar w:fldCharType="separate"/>
            </w:r>
            <w:r w:rsidR="00F14D5E">
              <w:rPr>
                <w:noProof/>
                <w:webHidden/>
              </w:rPr>
              <w:t>2</w:t>
            </w:r>
            <w:r w:rsidR="00F14D5E">
              <w:rPr>
                <w:noProof/>
                <w:webHidden/>
              </w:rPr>
              <w:fldChar w:fldCharType="end"/>
            </w:r>
          </w:hyperlink>
        </w:p>
        <w:p w14:paraId="1B4F9036" w14:textId="36205016" w:rsidR="00F14D5E" w:rsidRDefault="00F14D5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102487846" w:history="1">
            <w:r w:rsidRPr="00464E18">
              <w:rPr>
                <w:rStyle w:val="Hyperlink"/>
                <w:noProof/>
              </w:rPr>
              <w:t>Általános Információk a Vizsgatevékenységre vonatkozóan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_Toc102487846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29C7" w14:textId="005449D9" w:rsidR="00F14D5E" w:rsidRDefault="00F14D5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102487847" w:history="1">
            <w:r w:rsidRPr="00464E18">
              <w:rPr>
                <w:rStyle w:val="Hyperlink"/>
                <w:noProof/>
              </w:rPr>
              <w:t>Asztali- és webes szoftverfejlesztés, adatbázis-kezelés feladatsor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_Toc102487847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A00B" w14:textId="0B56BAB5" w:rsidR="00F14D5E" w:rsidRDefault="00F14D5E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ja-JP"/>
            </w:rPr>
          </w:pPr>
          <w:hyperlink w:anchor="_Toc102487848" w:history="1">
            <w:r w:rsidRPr="00464E18">
              <w:rPr>
                <w:rStyle w:val="Hyperlink"/>
                <w:noProof/>
              </w:rPr>
              <w:t>Értékelő 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_Toc102487848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BD106" w14:textId="40F79D4A" w:rsidR="007A16E9" w:rsidRPr="000E522F" w:rsidRDefault="00DF7ADA" w:rsidP="007A16E9">
          <w:pPr>
            <w:sectPr w:rsidR="007A16E9" w:rsidRPr="000E522F" w:rsidSect="00504D37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720" w:right="720" w:bottom="720" w:left="720" w:header="283" w:footer="850" w:gutter="0"/>
              <w:cols w:space="708"/>
              <w:titlePg/>
              <w:docGrid w:linePitch="360"/>
            </w:sectPr>
          </w:pPr>
          <w:r w:rsidRPr="000E522F">
            <w:rPr>
              <w:b/>
              <w:bCs/>
            </w:rPr>
            <w:fldChar w:fldCharType="end"/>
          </w:r>
        </w:p>
      </w:sdtContent>
    </w:sdt>
    <w:bookmarkStart w:id="0" w:name="OLE_LINK46" w:displacedByCustomXml="prev"/>
    <w:bookmarkStart w:id="1" w:name="OLE_LINK47" w:displacedByCustomXml="prev"/>
    <w:bookmarkStart w:id="2" w:name="OLE_LINK48" w:displacedByCustomXml="prev"/>
    <w:p w14:paraId="023EA24F" w14:textId="77777777" w:rsidR="00053C5D" w:rsidRPr="000E522F" w:rsidRDefault="00BA4941" w:rsidP="00053C5D">
      <w:pPr>
        <w:pStyle w:val="TetelCimsor"/>
      </w:pPr>
      <w:bookmarkStart w:id="3" w:name="_Toc102487845"/>
      <w:r w:rsidRPr="000E522F">
        <w:lastRenderedPageBreak/>
        <w:t>Központi</w:t>
      </w:r>
      <w:r w:rsidR="00053C5D" w:rsidRPr="000E522F">
        <w:t xml:space="preserve"> </w:t>
      </w:r>
      <w:r w:rsidR="00975B66" w:rsidRPr="000E522F">
        <w:t>I</w:t>
      </w:r>
      <w:r w:rsidRPr="000E522F">
        <w:t>nformációk</w:t>
      </w:r>
      <w:bookmarkEnd w:id="3"/>
    </w:p>
    <w:p w14:paraId="37E55CFC" w14:textId="6C59B694" w:rsidR="00975B66" w:rsidRPr="000E522F" w:rsidRDefault="00432B94" w:rsidP="00975B66">
      <w:pPr>
        <w:autoSpaceDE w:val="0"/>
        <w:autoSpaceDN w:val="0"/>
        <w:adjustRightInd w:val="0"/>
        <w:spacing w:before="240" w:after="240"/>
        <w:rPr>
          <w:b/>
          <w:szCs w:val="20"/>
        </w:rPr>
      </w:pPr>
      <w:r w:rsidRPr="00432B94">
        <w:rPr>
          <w:szCs w:val="20"/>
        </w:rPr>
        <w:t xml:space="preserve">A vizsgatevékenység során </w:t>
      </w:r>
      <w:r w:rsidRPr="00E87F67">
        <w:rPr>
          <w:b/>
          <w:bCs/>
          <w:szCs w:val="20"/>
        </w:rPr>
        <w:t>a jelölt, a feladat kidolgozása közben offline ill. online dokumentációkat használhat, célirányosan elkészített segédanyagokat azonban nem.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379"/>
        <w:gridCol w:w="851"/>
        <w:gridCol w:w="963"/>
      </w:tblGrid>
      <w:tr w:rsidR="00FE1024" w:rsidRPr="000E522F" w14:paraId="640BD5E5" w14:textId="77777777" w:rsidTr="00B33482">
        <w:trPr>
          <w:cantSplit/>
          <w:trHeight w:val="1357"/>
        </w:trPr>
        <w:tc>
          <w:tcPr>
            <w:tcW w:w="2263" w:type="dxa"/>
            <w:vAlign w:val="center"/>
          </w:tcPr>
          <w:p w14:paraId="752CF06F" w14:textId="21CD3E15" w:rsidR="00FE1024" w:rsidRPr="00EE456D" w:rsidRDefault="00FE1024" w:rsidP="00B908CF">
            <w:pPr>
              <w:ind w:left="113" w:right="113"/>
              <w:jc w:val="center"/>
              <w:rPr>
                <w:sz w:val="20"/>
              </w:rPr>
            </w:pPr>
            <w:r w:rsidRPr="00EE456D">
              <w:rPr>
                <w:b/>
                <w:sz w:val="20"/>
              </w:rPr>
              <w:t>A</w:t>
            </w:r>
            <w:r>
              <w:rPr>
                <w:sz w:val="20"/>
              </w:rPr>
              <w:t xml:space="preserve"> - </w:t>
            </w:r>
            <w:r w:rsidR="00735F5F" w:rsidRPr="00735F5F">
              <w:rPr>
                <w:sz w:val="20"/>
              </w:rPr>
              <w:t>Szoftverfejlesztés és -tesztelés vizsgaremek vizsgarész</w:t>
            </w:r>
          </w:p>
        </w:tc>
        <w:tc>
          <w:tcPr>
            <w:tcW w:w="6379" w:type="dxa"/>
            <w:vAlign w:val="center"/>
          </w:tcPr>
          <w:p w14:paraId="5810CEB4" w14:textId="3666013B" w:rsidR="00FE1024" w:rsidRPr="00617187" w:rsidRDefault="00735F5F" w:rsidP="00735F5F">
            <w:pPr>
              <w:autoSpaceDE w:val="0"/>
              <w:autoSpaceDN w:val="0"/>
              <w:adjustRightInd w:val="0"/>
              <w:jc w:val="both"/>
              <w:rPr>
                <w:szCs w:val="20"/>
              </w:rPr>
            </w:pPr>
            <w:r w:rsidRPr="00735F5F">
              <w:rPr>
                <w:szCs w:val="20"/>
              </w:rPr>
              <w:t>A vizsgázóknak minimum 2, maximum 3 fős fejlesztői csapatot alkotva kell a vizsgát megelőzően egy komplex szoftveralkalmazást lefejleszteniük.</w:t>
            </w:r>
          </w:p>
        </w:tc>
        <w:tc>
          <w:tcPr>
            <w:tcW w:w="851" w:type="dxa"/>
            <w:vAlign w:val="center"/>
          </w:tcPr>
          <w:p w14:paraId="17D6BD50" w14:textId="371C4F5B" w:rsidR="00FE1024" w:rsidRPr="000E522F" w:rsidRDefault="00FE1024" w:rsidP="00FE1024">
            <w:pPr>
              <w:jc w:val="center"/>
              <w:rPr>
                <w:i/>
              </w:rPr>
            </w:pPr>
            <w:r>
              <w:rPr>
                <w:i/>
              </w:rPr>
              <w:t>30</w:t>
            </w:r>
            <w:r w:rsidRPr="000E522F">
              <w:rPr>
                <w:i/>
              </w:rPr>
              <w:t xml:space="preserve"> perc</w:t>
            </w:r>
          </w:p>
        </w:tc>
        <w:tc>
          <w:tcPr>
            <w:tcW w:w="963" w:type="dxa"/>
            <w:vAlign w:val="center"/>
          </w:tcPr>
          <w:p w14:paraId="24296B73" w14:textId="29F3C654" w:rsidR="00FE1024" w:rsidRPr="000E522F" w:rsidRDefault="00FE1024" w:rsidP="00FE1024">
            <w:pPr>
              <w:ind w:left="113" w:right="113"/>
              <w:jc w:val="center"/>
              <w:rPr>
                <w:i/>
              </w:rPr>
            </w:pPr>
            <w:r>
              <w:rPr>
                <w:i/>
              </w:rPr>
              <w:t>55</w:t>
            </w:r>
            <w:r w:rsidR="001D20B0">
              <w:rPr>
                <w:i/>
              </w:rPr>
              <w:t xml:space="preserve"> pont</w:t>
            </w:r>
          </w:p>
        </w:tc>
      </w:tr>
      <w:tr w:rsidR="00FE1024" w:rsidRPr="000E522F" w14:paraId="31AE4BA3" w14:textId="77777777" w:rsidTr="00B33482">
        <w:trPr>
          <w:cantSplit/>
          <w:trHeight w:val="1418"/>
        </w:trPr>
        <w:tc>
          <w:tcPr>
            <w:tcW w:w="2263" w:type="dxa"/>
            <w:vAlign w:val="center"/>
          </w:tcPr>
          <w:p w14:paraId="35199818" w14:textId="7AEFFC29" w:rsidR="00FE1024" w:rsidRPr="007424E3" w:rsidRDefault="00FE1024" w:rsidP="00B908CF">
            <w:pPr>
              <w:ind w:left="113" w:right="113"/>
              <w:jc w:val="center"/>
              <w:rPr>
                <w:sz w:val="20"/>
                <w:szCs w:val="20"/>
              </w:rPr>
            </w:pPr>
            <w:r w:rsidRPr="00EE456D">
              <w:rPr>
                <w:b/>
                <w:sz w:val="20"/>
              </w:rPr>
              <w:t xml:space="preserve">B </w:t>
            </w:r>
            <w:r>
              <w:rPr>
                <w:sz w:val="20"/>
              </w:rPr>
              <w:t xml:space="preserve">- </w:t>
            </w:r>
            <w:r w:rsidR="00634295">
              <w:rPr>
                <w:sz w:val="20"/>
              </w:rPr>
              <w:t>A</w:t>
            </w:r>
            <w:r w:rsidR="00634295" w:rsidRPr="00634295">
              <w:rPr>
                <w:sz w:val="20"/>
              </w:rPr>
              <w:t>sztali- és webes szoftverfejlesztés, adatbázis-kezelés vizsgarész:</w:t>
            </w:r>
          </w:p>
        </w:tc>
        <w:tc>
          <w:tcPr>
            <w:tcW w:w="6379" w:type="dxa"/>
            <w:vAlign w:val="center"/>
          </w:tcPr>
          <w:p w14:paraId="31ECABC2" w14:textId="14188276" w:rsidR="00FE1024" w:rsidRPr="00617187" w:rsidRDefault="001D5125" w:rsidP="001D5125">
            <w:pPr>
              <w:autoSpaceDE w:val="0"/>
              <w:autoSpaceDN w:val="0"/>
              <w:adjustRightInd w:val="0"/>
              <w:jc w:val="both"/>
              <w:rPr>
                <w:szCs w:val="20"/>
              </w:rPr>
            </w:pPr>
            <w:r w:rsidRPr="001D5125">
              <w:rPr>
                <w:szCs w:val="20"/>
              </w:rPr>
              <w:t>A vizsgafeladat során a vizsgázónak egy számítógépes szoftverfejlesztési feladatokat tartalmazó feladatsort kell megoldania</w:t>
            </w:r>
            <w:r w:rsidR="00D606B9">
              <w:rPr>
                <w:szCs w:val="20"/>
              </w:rPr>
              <w:t xml:space="preserve">, amely tartalmaz backend, frontend, ill. desktop grafikus és konzolos </w:t>
            </w:r>
            <w:r w:rsidR="00B33482">
              <w:rPr>
                <w:szCs w:val="20"/>
              </w:rPr>
              <w:t>funkcionalitást is.</w:t>
            </w:r>
          </w:p>
        </w:tc>
        <w:tc>
          <w:tcPr>
            <w:tcW w:w="851" w:type="dxa"/>
            <w:vAlign w:val="center"/>
          </w:tcPr>
          <w:p w14:paraId="5F85FF8D" w14:textId="3758E229" w:rsidR="00FE1024" w:rsidRPr="000E522F" w:rsidRDefault="00FE1024" w:rsidP="00FE1024">
            <w:pPr>
              <w:jc w:val="center"/>
              <w:rPr>
                <w:i/>
              </w:rPr>
            </w:pPr>
            <w:r>
              <w:rPr>
                <w:i/>
              </w:rPr>
              <w:t>210</w:t>
            </w:r>
            <w:r w:rsidRPr="000E522F">
              <w:rPr>
                <w:i/>
              </w:rPr>
              <w:t xml:space="preserve"> perc</w:t>
            </w:r>
          </w:p>
        </w:tc>
        <w:tc>
          <w:tcPr>
            <w:tcW w:w="963" w:type="dxa"/>
            <w:vAlign w:val="center"/>
          </w:tcPr>
          <w:p w14:paraId="32A9A867" w14:textId="6DC88343" w:rsidR="00FE1024" w:rsidRPr="000E522F" w:rsidRDefault="001D20B0" w:rsidP="00FE1024">
            <w:pPr>
              <w:ind w:left="113" w:right="113"/>
              <w:jc w:val="center"/>
              <w:rPr>
                <w:i/>
              </w:rPr>
            </w:pPr>
            <w:r>
              <w:rPr>
                <w:i/>
              </w:rPr>
              <w:t>6</w:t>
            </w:r>
            <w:r w:rsidR="00FE1024">
              <w:rPr>
                <w:i/>
              </w:rPr>
              <w:t>5</w:t>
            </w:r>
            <w:r>
              <w:rPr>
                <w:i/>
              </w:rPr>
              <w:t xml:space="preserve"> pont</w:t>
            </w:r>
          </w:p>
        </w:tc>
      </w:tr>
    </w:tbl>
    <w:p w14:paraId="06988C5A" w14:textId="77777777" w:rsidR="00BA4941" w:rsidRPr="000E522F" w:rsidRDefault="00BA4941" w:rsidP="00BA4941">
      <w:pPr>
        <w:pStyle w:val="TetelCimsor"/>
      </w:pPr>
      <w:bookmarkStart w:id="4" w:name="_Toc102487846"/>
      <w:r w:rsidRPr="000E522F">
        <w:t xml:space="preserve">Általános </w:t>
      </w:r>
      <w:r w:rsidR="00975B66" w:rsidRPr="000E522F">
        <w:t>I</w:t>
      </w:r>
      <w:r w:rsidRPr="000E522F">
        <w:t xml:space="preserve">nformációk a </w:t>
      </w:r>
      <w:r w:rsidR="00975B66" w:rsidRPr="000E522F">
        <w:t>V</w:t>
      </w:r>
      <w:r w:rsidRPr="000E522F">
        <w:t xml:space="preserve">izsgatevékenységre </w:t>
      </w:r>
      <w:r w:rsidR="00975B66" w:rsidRPr="000E522F">
        <w:t>v</w:t>
      </w:r>
      <w:r w:rsidRPr="000E522F">
        <w:t>onatkozóan</w:t>
      </w:r>
      <w:bookmarkEnd w:id="4"/>
    </w:p>
    <w:p w14:paraId="254D0DE5" w14:textId="5B3B765F" w:rsidR="000D6E6E" w:rsidRPr="000E522F" w:rsidRDefault="007A16E9" w:rsidP="00A65DB1">
      <w:pPr>
        <w:tabs>
          <w:tab w:val="right" w:pos="2977"/>
          <w:tab w:val="left" w:pos="3544"/>
        </w:tabs>
        <w:autoSpaceDE w:val="0"/>
        <w:autoSpaceDN w:val="0"/>
        <w:adjustRightInd w:val="0"/>
        <w:jc w:val="both"/>
        <w:rPr>
          <w:color w:val="000000"/>
        </w:rPr>
      </w:pPr>
      <w:r w:rsidRPr="000E522F">
        <w:rPr>
          <w:b/>
          <w:color w:val="000000"/>
        </w:rPr>
        <w:tab/>
      </w:r>
      <w:r w:rsidR="000D6E6E" w:rsidRPr="000E522F">
        <w:rPr>
          <w:i/>
          <w:color w:val="000000"/>
        </w:rPr>
        <w:t>Felhasználható technológiák</w:t>
      </w:r>
      <w:r w:rsidRPr="000E522F">
        <w:rPr>
          <w:b/>
          <w:color w:val="000000"/>
        </w:rPr>
        <w:tab/>
      </w:r>
      <w:r w:rsidR="00AA6D99" w:rsidRPr="00AA6D99">
        <w:rPr>
          <w:bCs/>
          <w:color w:val="000000"/>
        </w:rPr>
        <w:t xml:space="preserve">PHP, </w:t>
      </w:r>
      <w:r w:rsidR="00F26D37">
        <w:rPr>
          <w:color w:val="000000"/>
        </w:rPr>
        <w:t>C#, Java</w:t>
      </w:r>
      <w:r w:rsidR="005829CF">
        <w:rPr>
          <w:color w:val="000000"/>
        </w:rPr>
        <w:t>, Node.js, JavaScript, CSS, MariaDB</w:t>
      </w:r>
    </w:p>
    <w:p w14:paraId="181AE2AF" w14:textId="410A6940" w:rsidR="000D6E6E" w:rsidRPr="000E522F" w:rsidRDefault="007A16E9" w:rsidP="00A65DB1">
      <w:pPr>
        <w:tabs>
          <w:tab w:val="right" w:pos="2977"/>
          <w:tab w:val="left" w:pos="3544"/>
        </w:tabs>
        <w:spacing w:before="240" w:after="240"/>
        <w:jc w:val="both"/>
        <w:rPr>
          <w:color w:val="000000"/>
        </w:rPr>
      </w:pPr>
      <w:r w:rsidRPr="000E522F">
        <w:rPr>
          <w:b/>
          <w:color w:val="000000"/>
        </w:rPr>
        <w:tab/>
      </w:r>
      <w:r w:rsidR="000D6E6E" w:rsidRPr="000E522F">
        <w:rPr>
          <w:i/>
          <w:color w:val="000000"/>
        </w:rPr>
        <w:t>Javasolt alkalmazások</w:t>
      </w:r>
      <w:r w:rsidRPr="000E522F">
        <w:rPr>
          <w:b/>
          <w:color w:val="000000"/>
        </w:rPr>
        <w:tab/>
      </w:r>
      <w:r w:rsidR="00F26D37" w:rsidRPr="00F26D37">
        <w:rPr>
          <w:color w:val="000000"/>
        </w:rPr>
        <w:t>Visual</w:t>
      </w:r>
      <w:r w:rsidR="00F26D37">
        <w:rPr>
          <w:color w:val="000000"/>
        </w:rPr>
        <w:t xml:space="preserve"> </w:t>
      </w:r>
      <w:r w:rsidR="00F26D37" w:rsidRPr="00F26D37">
        <w:rPr>
          <w:color w:val="000000"/>
        </w:rPr>
        <w:t>Studio</w:t>
      </w:r>
      <w:r w:rsidR="00AB359C">
        <w:rPr>
          <w:color w:val="000000"/>
        </w:rPr>
        <w:t xml:space="preserve"> Code</w:t>
      </w:r>
      <w:r w:rsidR="00F26D37" w:rsidRPr="00F26D37">
        <w:rPr>
          <w:color w:val="000000"/>
        </w:rPr>
        <w:t>,</w:t>
      </w:r>
      <w:r w:rsidR="00F26D37">
        <w:rPr>
          <w:color w:val="000000"/>
        </w:rPr>
        <w:t xml:space="preserve"> </w:t>
      </w:r>
      <w:r w:rsidR="00D1541D">
        <w:rPr>
          <w:color w:val="000000"/>
        </w:rPr>
        <w:t>IntelliJ I</w:t>
      </w:r>
      <w:r w:rsidR="001A63CA">
        <w:rPr>
          <w:color w:val="000000"/>
        </w:rPr>
        <w:t>DEA</w:t>
      </w:r>
    </w:p>
    <w:p w14:paraId="5A771AE8" w14:textId="3A920A90" w:rsidR="00BA4941" w:rsidRPr="000E522F" w:rsidRDefault="007A16E9" w:rsidP="00A65DB1">
      <w:pPr>
        <w:tabs>
          <w:tab w:val="right" w:pos="2977"/>
          <w:tab w:val="left" w:pos="3544"/>
        </w:tabs>
        <w:spacing w:before="240" w:after="240"/>
        <w:jc w:val="both"/>
        <w:rPr>
          <w:b/>
          <w:color w:val="000000"/>
        </w:rPr>
      </w:pPr>
      <w:r w:rsidRPr="000E522F">
        <w:rPr>
          <w:b/>
          <w:color w:val="000000"/>
        </w:rPr>
        <w:tab/>
      </w:r>
      <w:r w:rsidR="00BA4941" w:rsidRPr="000E522F">
        <w:rPr>
          <w:i/>
          <w:color w:val="000000"/>
        </w:rPr>
        <w:t xml:space="preserve">Javasolt </w:t>
      </w:r>
      <w:r w:rsidR="003B01EC">
        <w:rPr>
          <w:i/>
          <w:color w:val="000000"/>
        </w:rPr>
        <w:t>technológiák</w:t>
      </w:r>
      <w:r w:rsidRPr="000E522F">
        <w:rPr>
          <w:b/>
          <w:color w:val="000000"/>
        </w:rPr>
        <w:tab/>
      </w:r>
      <w:r w:rsidR="0095065B" w:rsidRPr="0095065B">
        <w:rPr>
          <w:bCs/>
          <w:color w:val="000000"/>
        </w:rPr>
        <w:t>L</w:t>
      </w:r>
      <w:r w:rsidR="0095065B">
        <w:rPr>
          <w:bCs/>
          <w:color w:val="000000"/>
        </w:rPr>
        <w:t>aravel, Vue.js,</w:t>
      </w:r>
      <w:r w:rsidR="00006D4A">
        <w:rPr>
          <w:bCs/>
          <w:color w:val="000000"/>
        </w:rPr>
        <w:t xml:space="preserve"> Bootstrap,</w:t>
      </w:r>
      <w:r w:rsidR="0095065B">
        <w:rPr>
          <w:bCs/>
          <w:color w:val="000000"/>
        </w:rPr>
        <w:t xml:space="preserve"> </w:t>
      </w:r>
      <w:r w:rsidR="0095065B" w:rsidRPr="0095065B">
        <w:rPr>
          <w:bCs/>
          <w:color w:val="000000"/>
        </w:rPr>
        <w:t>Java</w:t>
      </w:r>
      <w:r w:rsidR="0095065B">
        <w:rPr>
          <w:bCs/>
          <w:color w:val="000000"/>
        </w:rPr>
        <w:t>FX</w:t>
      </w:r>
    </w:p>
    <w:p w14:paraId="54D78CB2" w14:textId="0EB2C8C2" w:rsidR="00BB0CE1" w:rsidRPr="00776733" w:rsidRDefault="007A16E9" w:rsidP="00776733">
      <w:pPr>
        <w:pStyle w:val="TetelCimsor"/>
      </w:pPr>
      <w:r w:rsidRPr="0001695A">
        <w:br w:type="page"/>
      </w:r>
      <w:bookmarkStart w:id="5" w:name="_Toc102487847"/>
      <w:bookmarkEnd w:id="2"/>
      <w:bookmarkEnd w:id="1"/>
      <w:bookmarkEnd w:id="0"/>
      <w:r w:rsidR="00ED5C1F" w:rsidRPr="00ED5C1F">
        <w:lastRenderedPageBreak/>
        <w:t>Asztali- és webes szoftverfejlesztés,</w:t>
      </w:r>
      <w:r w:rsidR="00ED5C1F">
        <w:br/>
      </w:r>
      <w:r w:rsidR="00ED5C1F" w:rsidRPr="00ED5C1F">
        <w:t>adatbázis-kezelés</w:t>
      </w:r>
      <w:r w:rsidR="00A27658">
        <w:t xml:space="preserve"> feladatsor</w:t>
      </w:r>
      <w:bookmarkEnd w:id="5"/>
    </w:p>
    <w:p w14:paraId="6C3D698B" w14:textId="77777777" w:rsidR="00BB0CE1" w:rsidRDefault="00BB0CE1" w:rsidP="00BB0CE1">
      <w:pPr>
        <w:autoSpaceDE w:val="0"/>
        <w:autoSpaceDN w:val="0"/>
        <w:adjustRightInd w:val="0"/>
        <w:spacing w:line="228" w:lineRule="auto"/>
        <w:ind w:left="364" w:hanging="364"/>
        <w:jc w:val="center"/>
        <w:rPr>
          <w:rFonts w:ascii="TimesNewRoman" w:hAnsi="TimesNewRoman" w:cs="TimesNewRoman"/>
          <w:b/>
          <w:smallCaps/>
          <w:sz w:val="28"/>
          <w:szCs w:val="28"/>
        </w:rPr>
      </w:pPr>
      <w:r w:rsidRPr="009B0DE0">
        <w:rPr>
          <w:rFonts w:ascii="TimesNewRoman" w:hAnsi="TimesNewRoman" w:cs="TimesNewRoman"/>
          <w:b/>
          <w:smallCaps/>
          <w:sz w:val="28"/>
          <w:szCs w:val="28"/>
        </w:rPr>
        <w:t>Általános tudnivalók</w:t>
      </w:r>
    </w:p>
    <w:p w14:paraId="77D3E877" w14:textId="77777777" w:rsidR="00A81920" w:rsidRDefault="00A81920" w:rsidP="00A81920">
      <w:pPr>
        <w:pStyle w:val="TetelFeladat"/>
      </w:pPr>
    </w:p>
    <w:p w14:paraId="0B06F462" w14:textId="2429EF74" w:rsidR="00BB0CE1" w:rsidRPr="003147BE" w:rsidRDefault="00BB0CE1" w:rsidP="001B5C55">
      <w:pPr>
        <w:pStyle w:val="TetelFeladat"/>
        <w:numPr>
          <w:ilvl w:val="0"/>
          <w:numId w:val="6"/>
        </w:numPr>
      </w:pPr>
      <w:r w:rsidRPr="003147BE">
        <w:t>Készítse</w:t>
      </w:r>
      <w:r w:rsidR="002042E8" w:rsidRPr="003147BE">
        <w:t xml:space="preserve"> el az alábbi</w:t>
      </w:r>
      <w:r w:rsidRPr="003147BE">
        <w:t xml:space="preserve"> alkalmazás</w:t>
      </w:r>
      <w:r w:rsidR="002042E8" w:rsidRPr="003147BE">
        <w:t>okat</w:t>
      </w:r>
      <w:r w:rsidRPr="003147BE">
        <w:t>, amelye</w:t>
      </w:r>
      <w:r w:rsidR="002042E8" w:rsidRPr="003147BE">
        <w:t>kkel</w:t>
      </w:r>
      <w:r w:rsidRPr="003147BE">
        <w:t xml:space="preserve"> elvégezhetők az alábbi feladatok!</w:t>
      </w:r>
    </w:p>
    <w:p w14:paraId="24DA02E2" w14:textId="72BB1F33" w:rsidR="00BB0CE1" w:rsidRPr="003147BE" w:rsidRDefault="00BB0CE1" w:rsidP="001B5C55">
      <w:pPr>
        <w:pStyle w:val="TetelFeladat"/>
        <w:numPr>
          <w:ilvl w:val="0"/>
          <w:numId w:val="6"/>
        </w:numPr>
      </w:pPr>
      <w:r w:rsidRPr="003147BE">
        <w:t>Az alkalmazás</w:t>
      </w:r>
      <w:r w:rsidR="002042E8" w:rsidRPr="003147BE">
        <w:t>ok</w:t>
      </w:r>
      <w:r w:rsidRPr="003147BE">
        <w:t xml:space="preserve"> elkészítéséhez tetszőleges fejlesztői környezetet, illetve programozási nyelvet használhat!</w:t>
      </w:r>
    </w:p>
    <w:p w14:paraId="597B93D4" w14:textId="77777777" w:rsidR="002042E8" w:rsidRPr="003147BE" w:rsidRDefault="00BB0CE1" w:rsidP="001B5C55">
      <w:pPr>
        <w:pStyle w:val="TetelFeladat"/>
        <w:numPr>
          <w:ilvl w:val="0"/>
          <w:numId w:val="6"/>
        </w:numPr>
      </w:pPr>
      <w:r w:rsidRPr="003147BE">
        <w:t xml:space="preserve">Segítségül </w:t>
      </w:r>
      <w:r w:rsidR="002042E8" w:rsidRPr="003147BE">
        <w:t>használhatók:</w:t>
      </w:r>
    </w:p>
    <w:p w14:paraId="5AAD632E" w14:textId="7DECFF2B" w:rsidR="00BB0CE1" w:rsidRDefault="00BB0CE1" w:rsidP="001B5C55">
      <w:pPr>
        <w:pStyle w:val="TetelFeladat"/>
        <w:numPr>
          <w:ilvl w:val="1"/>
          <w:numId w:val="6"/>
        </w:numPr>
      </w:pPr>
      <w:r>
        <w:t>a gépre telepített offline help rendszerek</w:t>
      </w:r>
    </w:p>
    <w:p w14:paraId="12BD0D0A" w14:textId="1FEF3BB1" w:rsidR="00FD78D0" w:rsidRDefault="00FD78D0" w:rsidP="001B5C55">
      <w:pPr>
        <w:pStyle w:val="TetelFeladat"/>
        <w:numPr>
          <w:ilvl w:val="1"/>
          <w:numId w:val="6"/>
        </w:numPr>
      </w:pPr>
      <w:r>
        <w:t>internet</w:t>
      </w:r>
      <w:r w:rsidR="00065E9E">
        <w:t>kapcsolat, amely használható</w:t>
      </w:r>
      <w:r w:rsidR="003147BE">
        <w:t>:</w:t>
      </w:r>
    </w:p>
    <w:p w14:paraId="41F86828" w14:textId="340E1B91" w:rsidR="00FD78D0" w:rsidRDefault="2201D5D1" w:rsidP="001B5C55">
      <w:pPr>
        <w:pStyle w:val="TetelFeladat"/>
        <w:numPr>
          <w:ilvl w:val="2"/>
          <w:numId w:val="6"/>
        </w:numPr>
      </w:pPr>
      <w:r>
        <w:t>átalános keresésre;</w:t>
      </w:r>
    </w:p>
    <w:p w14:paraId="50CB23CD" w14:textId="1C445641" w:rsidR="00FD78D0" w:rsidRDefault="00FD78D0" w:rsidP="001B5C55">
      <w:pPr>
        <w:pStyle w:val="TetelFeladat"/>
        <w:numPr>
          <w:ilvl w:val="2"/>
          <w:numId w:val="6"/>
        </w:numPr>
      </w:pPr>
      <w:r>
        <w:t>online dokumentáció elérésé</w:t>
      </w:r>
      <w:r w:rsidR="00065E9E">
        <w:t>re</w:t>
      </w:r>
      <w:r w:rsidR="00BE664F">
        <w:t>;</w:t>
      </w:r>
    </w:p>
    <w:p w14:paraId="6F23BA1A" w14:textId="3F4AD94A" w:rsidR="00FD78D0" w:rsidRDefault="00FD78D0" w:rsidP="001B5C55">
      <w:pPr>
        <w:pStyle w:val="TetelFeladat"/>
        <w:numPr>
          <w:ilvl w:val="2"/>
          <w:numId w:val="6"/>
        </w:numPr>
      </w:pPr>
      <w:r>
        <w:t xml:space="preserve">projekt keretek létrehozására, </w:t>
      </w:r>
      <w:r w:rsidRPr="00FD78D0">
        <w:t>csomagok</w:t>
      </w:r>
      <w:r>
        <w:t xml:space="preserve"> telepítésére</w:t>
      </w:r>
      <w:r w:rsidR="00BE664F">
        <w:t>.</w:t>
      </w:r>
    </w:p>
    <w:p w14:paraId="651A7ABA" w14:textId="5AC4C3C4" w:rsidR="00065E9E" w:rsidRPr="00BE664F" w:rsidRDefault="00BE664F" w:rsidP="001B5C55">
      <w:pPr>
        <w:pStyle w:val="ListParagraph"/>
        <w:numPr>
          <w:ilvl w:val="2"/>
          <w:numId w:val="6"/>
        </w:numPr>
        <w:rPr>
          <w:rFonts w:cs="TimesNewRoman"/>
          <w:sz w:val="22"/>
          <w:szCs w:val="22"/>
        </w:rPr>
      </w:pPr>
      <w:r>
        <w:rPr>
          <w:rFonts w:cs="TimesNewRoman"/>
          <w:sz w:val="22"/>
          <w:szCs w:val="22"/>
        </w:rPr>
        <w:t>M</w:t>
      </w:r>
      <w:r w:rsidRPr="00BE664F">
        <w:rPr>
          <w:rFonts w:cs="TimesNewRoman"/>
          <w:sz w:val="22"/>
          <w:szCs w:val="22"/>
        </w:rPr>
        <w:t>indenfajta kommunikáció, vagy meg nem engedett segédanyag letöltése szigorúan tilos!</w:t>
      </w:r>
    </w:p>
    <w:p w14:paraId="7F0E0971" w14:textId="77777777" w:rsidR="00C03ABC" w:rsidRPr="00FD78D0" w:rsidRDefault="00C03ABC" w:rsidP="00C03ABC">
      <w:pPr>
        <w:pStyle w:val="TetelFeladat"/>
      </w:pPr>
    </w:p>
    <w:p w14:paraId="48C2B5B3" w14:textId="77777777" w:rsidR="00BB0CE1" w:rsidRPr="00E75A06" w:rsidRDefault="00BB0CE1" w:rsidP="001B5C55">
      <w:pPr>
        <w:pStyle w:val="TetelFeladat"/>
        <w:numPr>
          <w:ilvl w:val="0"/>
          <w:numId w:val="7"/>
        </w:numPr>
      </w:pPr>
      <w:r w:rsidRPr="00C03ABC">
        <w:rPr>
          <w:b/>
          <w:bCs/>
        </w:rPr>
        <w:t>Kiadott források</w:t>
      </w:r>
      <w:r>
        <w:t>:</w:t>
      </w:r>
    </w:p>
    <w:p w14:paraId="70C173A2" w14:textId="36D7F23C" w:rsidR="00BB0CE1" w:rsidRDefault="00544A25" w:rsidP="001B5C55">
      <w:pPr>
        <w:pStyle w:val="TetelFeladat"/>
        <w:numPr>
          <w:ilvl w:val="1"/>
          <w:numId w:val="7"/>
        </w:numPr>
      </w:pPr>
      <w:r>
        <w:t>dancestudio</w:t>
      </w:r>
      <w:r w:rsidR="00BB0CE1">
        <w:t>.</w:t>
      </w:r>
      <w:r w:rsidR="007B2F32">
        <w:t>sql</w:t>
      </w:r>
      <w:r>
        <w:tab/>
      </w:r>
      <w:r w:rsidR="00BB0CE1">
        <w:t>– a</w:t>
      </w:r>
      <w:r w:rsidR="007B2F32">
        <w:t xml:space="preserve"> „</w:t>
      </w:r>
      <w:r>
        <w:t>courses</w:t>
      </w:r>
      <w:r w:rsidR="007B2F32">
        <w:t>”</w:t>
      </w:r>
      <w:r w:rsidR="00BB0CE1">
        <w:t xml:space="preserve"> </w:t>
      </w:r>
      <w:r w:rsidR="007B2F32">
        <w:t>adatbázistábla szerkezete és kezdeti tartalma</w:t>
      </w:r>
    </w:p>
    <w:p w14:paraId="5359CC33" w14:textId="13F15333" w:rsidR="00171BE5" w:rsidRDefault="00E74C98" w:rsidP="001B5C55">
      <w:pPr>
        <w:pStyle w:val="TetelFeladat"/>
        <w:numPr>
          <w:ilvl w:val="1"/>
          <w:numId w:val="7"/>
        </w:numPr>
      </w:pPr>
      <w:r>
        <w:t>kepek</w:t>
      </w:r>
      <w:r w:rsidR="00171BE5">
        <w:t>.zip</w:t>
      </w:r>
      <w:r w:rsidR="00171BE5">
        <w:tab/>
        <w:t xml:space="preserve">– a </w:t>
      </w:r>
      <w:r>
        <w:t>feladat megoldásához szükséges képek</w:t>
      </w:r>
    </w:p>
    <w:p w14:paraId="233C51CB" w14:textId="77777777" w:rsidR="00874E80" w:rsidRDefault="00874E80" w:rsidP="00874E80">
      <w:pPr>
        <w:pStyle w:val="TetelFeladat"/>
      </w:pPr>
    </w:p>
    <w:p w14:paraId="25A08FD6" w14:textId="6B53EE00" w:rsidR="00BB0CE1" w:rsidRDefault="00BB0CE1" w:rsidP="001B5C55">
      <w:pPr>
        <w:pStyle w:val="TetelFeladat"/>
        <w:numPr>
          <w:ilvl w:val="0"/>
          <w:numId w:val="7"/>
        </w:numPr>
      </w:pPr>
      <w:r w:rsidRPr="00C03ABC">
        <w:rPr>
          <w:b/>
          <w:bCs/>
        </w:rPr>
        <w:t>Beadandó</w:t>
      </w:r>
      <w:r w:rsidRPr="00911694">
        <w:t>:</w:t>
      </w:r>
      <w:r w:rsidRPr="007D17CC">
        <w:t xml:space="preserve"> a</w:t>
      </w:r>
      <w:r w:rsidR="00602A5A">
        <w:t>z összes</w:t>
      </w:r>
      <w:r w:rsidRPr="007D17CC">
        <w:t xml:space="preserve"> projekt,</w:t>
      </w:r>
      <w:r w:rsidR="00BE664F">
        <w:t xml:space="preserve"> a megoldások során létrejött kimeneti állományok,</w:t>
      </w:r>
      <w:r w:rsidRPr="007D17CC">
        <w:t xml:space="preserve"> illetve a megoldás során létrehozo</w:t>
      </w:r>
      <w:r>
        <w:t xml:space="preserve">tt </w:t>
      </w:r>
      <w:r w:rsidR="00602A5A">
        <w:t>adatbázis exportja</w:t>
      </w:r>
      <w:r>
        <w:t>.</w:t>
      </w:r>
    </w:p>
    <w:p w14:paraId="1BBAD06C" w14:textId="70B6B4C5" w:rsidR="00BB0CE1" w:rsidRDefault="00BB0CE1" w:rsidP="001B5C55">
      <w:pPr>
        <w:pStyle w:val="TetelFeladat"/>
        <w:numPr>
          <w:ilvl w:val="1"/>
          <w:numId w:val="7"/>
        </w:numPr>
      </w:pPr>
      <w:r>
        <w:t xml:space="preserve">Mindezeket egyetlen tömörített fájlban </w:t>
      </w:r>
      <w:r w:rsidR="00E751D1">
        <w:t>töltse fel Teams feladat beadásaként</w:t>
      </w:r>
      <w:r w:rsidR="00BE664F" w:rsidRPr="00BE664F">
        <w:t>!</w:t>
      </w:r>
    </w:p>
    <w:p w14:paraId="22102387" w14:textId="3B77B3DA" w:rsidR="00BB0CE1" w:rsidRPr="00BB2DB0" w:rsidRDefault="00BB0CE1" w:rsidP="001B5C55">
      <w:pPr>
        <w:pStyle w:val="TetelFeladat"/>
        <w:numPr>
          <w:ilvl w:val="1"/>
          <w:numId w:val="7"/>
        </w:numPr>
      </w:pPr>
      <w:r w:rsidRPr="00BB2DB0">
        <w:t xml:space="preserve">Az állomány neve </w:t>
      </w:r>
      <w:r w:rsidR="003F1C48">
        <w:t>szoftvervizsga</w:t>
      </w:r>
      <w:r w:rsidR="003F1C48">
        <w:fldChar w:fldCharType="begin"/>
      </w:r>
      <w:r w:rsidR="003F1C48">
        <w:instrText xml:space="preserve"> DATE  \@ "yyyy" </w:instrText>
      </w:r>
      <w:r w:rsidR="003F1C48">
        <w:fldChar w:fldCharType="separate"/>
      </w:r>
      <w:r w:rsidR="004F4F0C">
        <w:rPr>
          <w:noProof/>
        </w:rPr>
        <w:t>2025</w:t>
      </w:r>
      <w:r w:rsidR="003F1C48">
        <w:fldChar w:fldCharType="end"/>
      </w:r>
      <w:r w:rsidRPr="009D5569">
        <w:t xml:space="preserve">_sajatnev_osztaly </w:t>
      </w:r>
      <w:r>
        <w:t>legyen</w:t>
      </w:r>
      <w:r w:rsidRPr="00BB2DB0">
        <w:t xml:space="preserve">! </w:t>
      </w:r>
    </w:p>
    <w:p w14:paraId="602FC630" w14:textId="49CAFD70" w:rsidR="00BB0CE1" w:rsidRPr="007D17CC" w:rsidRDefault="00BB0CE1" w:rsidP="001B5C55">
      <w:pPr>
        <w:pStyle w:val="TetelFeladat"/>
        <w:numPr>
          <w:ilvl w:val="1"/>
          <w:numId w:val="7"/>
        </w:numPr>
      </w:pPr>
      <w:r w:rsidRPr="007D17CC">
        <w:t>A</w:t>
      </w:r>
      <w:r>
        <w:t xml:space="preserve"> beadott alkalmazás</w:t>
      </w:r>
      <w:r w:rsidR="00567EAF">
        <w:t>ok</w:t>
      </w:r>
      <w:r>
        <w:t xml:space="preserve"> futtatható állapotú</w:t>
      </w:r>
      <w:r w:rsidR="00567EAF">
        <w:t>ak</w:t>
      </w:r>
      <w:r>
        <w:t xml:space="preserve"> legyen</w:t>
      </w:r>
      <w:r w:rsidR="00567EAF">
        <w:t>ek</w:t>
      </w:r>
      <w:r w:rsidRPr="007D17CC">
        <w:t>!</w:t>
      </w:r>
    </w:p>
    <w:p w14:paraId="23D2F89B" w14:textId="77777777" w:rsidR="00BB0CE1" w:rsidRPr="007D17CC" w:rsidRDefault="00BB0CE1" w:rsidP="001B5C55">
      <w:pPr>
        <w:pStyle w:val="TetelFeladat"/>
        <w:numPr>
          <w:ilvl w:val="1"/>
          <w:numId w:val="7"/>
        </w:numPr>
      </w:pPr>
      <w:r w:rsidRPr="007D17CC">
        <w:t>A hi</w:t>
      </w:r>
      <w:r>
        <w:t>bás vagy hiányos részeket kommentben</w:t>
      </w:r>
      <w:r w:rsidRPr="007D17CC">
        <w:t xml:space="preserve"> hagyja a kódban, </w:t>
      </w:r>
      <w:r>
        <w:t>de jelezze, hogy az is a megoldás része!</w:t>
      </w:r>
    </w:p>
    <w:p w14:paraId="6F980BA0" w14:textId="77777777" w:rsidR="00BB0CE1" w:rsidRPr="007D17CC" w:rsidRDefault="00BB0CE1" w:rsidP="001B5C55">
      <w:pPr>
        <w:pStyle w:val="TetelFeladat"/>
        <w:numPr>
          <w:ilvl w:val="1"/>
          <w:numId w:val="7"/>
        </w:numPr>
      </w:pPr>
      <w:r>
        <w:t xml:space="preserve">A gyorsabb </w:t>
      </w:r>
      <w:r w:rsidRPr="007D17CC">
        <w:t>értékelés</w:t>
      </w:r>
      <w:r>
        <w:t>hez</w:t>
      </w:r>
      <w:r w:rsidRPr="007D17CC">
        <w:t xml:space="preserve"> az elkészített programot futtatható állapotban hagyja megnyitva a számítógépén!</w:t>
      </w:r>
    </w:p>
    <w:p w14:paraId="3702F79B" w14:textId="77777777" w:rsidR="00BB0CE1" w:rsidRPr="007D17CC" w:rsidRDefault="00BB0CE1" w:rsidP="00BB0CE1">
      <w:pPr>
        <w:autoSpaceDE w:val="0"/>
        <w:autoSpaceDN w:val="0"/>
        <w:adjustRightInd w:val="0"/>
        <w:spacing w:line="228" w:lineRule="auto"/>
        <w:rPr>
          <w:rFonts w:ascii="TimesNewRoman" w:hAnsi="TimesNewRoman" w:cs="TimesNewRoman"/>
          <w:sz w:val="22"/>
          <w:szCs w:val="22"/>
        </w:rPr>
      </w:pPr>
    </w:p>
    <w:p w14:paraId="07E1C02A" w14:textId="77777777" w:rsidR="00BB0CE1" w:rsidRPr="00D60296" w:rsidRDefault="00BB0CE1" w:rsidP="00BB0CE1">
      <w:pPr>
        <w:autoSpaceDE w:val="0"/>
        <w:autoSpaceDN w:val="0"/>
        <w:adjustRightInd w:val="0"/>
        <w:spacing w:line="228" w:lineRule="auto"/>
        <w:ind w:left="364" w:hanging="364"/>
        <w:jc w:val="center"/>
        <w:rPr>
          <w:rFonts w:ascii="TimesNewRoman" w:hAnsi="TimesNewRoman" w:cs="TimesNewRoman"/>
          <w:b/>
          <w:smallCaps/>
          <w:sz w:val="28"/>
          <w:szCs w:val="28"/>
        </w:rPr>
      </w:pPr>
      <w:r w:rsidRPr="00D60296">
        <w:rPr>
          <w:rFonts w:ascii="TimesNewRoman" w:hAnsi="TimesNewRoman" w:cs="TimesNewRoman"/>
          <w:b/>
          <w:smallCaps/>
          <w:sz w:val="28"/>
          <w:szCs w:val="28"/>
        </w:rPr>
        <w:t>Feladatleírás</w:t>
      </w:r>
    </w:p>
    <w:p w14:paraId="7A95D057" w14:textId="77777777" w:rsidR="00BB0CE1" w:rsidRPr="00911694" w:rsidRDefault="00BB0CE1" w:rsidP="00BB0CE1">
      <w:pPr>
        <w:autoSpaceDE w:val="0"/>
        <w:autoSpaceDN w:val="0"/>
        <w:adjustRightInd w:val="0"/>
        <w:spacing w:line="228" w:lineRule="auto"/>
        <w:ind w:left="364" w:hanging="364"/>
        <w:jc w:val="center"/>
        <w:rPr>
          <w:rFonts w:ascii="TimesNewRoman" w:hAnsi="TimesNewRoman" w:cs="TimesNewRoman"/>
          <w:b/>
          <w:smallCaps/>
          <w:sz w:val="22"/>
          <w:szCs w:val="22"/>
        </w:rPr>
      </w:pPr>
    </w:p>
    <w:p w14:paraId="2FB91C9F" w14:textId="0D047947" w:rsidR="00883B65" w:rsidRDefault="004E0AAD" w:rsidP="003147BE">
      <w:pPr>
        <w:pStyle w:val="TetelFeladat"/>
      </w:pPr>
      <w:r>
        <w:t xml:space="preserve">Egy </w:t>
      </w:r>
      <w:r w:rsidR="00544A25">
        <w:t>tán</w:t>
      </w:r>
      <w:r w:rsidR="00133577">
        <w:t>c</w:t>
      </w:r>
      <w:r w:rsidR="00E02EAF">
        <w:t>stúdió</w:t>
      </w:r>
      <w:r w:rsidR="00E74C98">
        <w:t xml:space="preserve"> </w:t>
      </w:r>
      <w:r w:rsidR="001F5829" w:rsidRPr="00C03ABC">
        <w:t>rendszer</w:t>
      </w:r>
      <w:r w:rsidR="002F6807">
        <w:t>é</w:t>
      </w:r>
      <w:r w:rsidR="001F5829" w:rsidRPr="00C03ABC">
        <w:t xml:space="preserve">t kell </w:t>
      </w:r>
      <w:r w:rsidR="007A4BB9">
        <w:t>elkészíteni</w:t>
      </w:r>
      <w:r w:rsidR="009D5CAC">
        <w:t>e</w:t>
      </w:r>
      <w:r w:rsidR="00883B65">
        <w:t xml:space="preserve">, amely </w:t>
      </w:r>
      <w:r w:rsidR="002F6807">
        <w:t>kurzusok</w:t>
      </w:r>
      <w:r w:rsidR="00883B65">
        <w:t xml:space="preserve">, ill. a </w:t>
      </w:r>
      <w:r w:rsidR="00081F58">
        <w:t>jelentkezések</w:t>
      </w:r>
      <w:r w:rsidR="00883B65">
        <w:t xml:space="preserve"> adatait </w:t>
      </w:r>
      <w:r w:rsidR="6D7640A0">
        <w:t>tartja</w:t>
      </w:r>
      <w:r w:rsidR="00883B65">
        <w:t xml:space="preserve"> nyilván.</w:t>
      </w:r>
    </w:p>
    <w:p w14:paraId="59A52B03" w14:textId="73D27383" w:rsidR="004E3FE7" w:rsidRDefault="007A4BB9" w:rsidP="003147BE">
      <w:pPr>
        <w:pStyle w:val="TetelFeladat"/>
      </w:pPr>
      <w:r>
        <w:t xml:space="preserve">A rendszer </w:t>
      </w:r>
      <w:r w:rsidR="000268AB">
        <w:t>három</w:t>
      </w:r>
      <w:r>
        <w:t xml:space="preserve"> fő komponensből kell</w:t>
      </w:r>
      <w:r w:rsidR="00544A25">
        <w:t>, hogy</w:t>
      </w:r>
      <w:r>
        <w:t xml:space="preserve"> álljon:</w:t>
      </w:r>
    </w:p>
    <w:p w14:paraId="14EC14F0" w14:textId="235927D8" w:rsidR="007A4BB9" w:rsidRDefault="007A4BB9" w:rsidP="001B5C55">
      <w:pPr>
        <w:pStyle w:val="TetelFeladat"/>
        <w:numPr>
          <w:ilvl w:val="0"/>
          <w:numId w:val="8"/>
        </w:numPr>
      </w:pPr>
      <w:r>
        <w:t>egy webes</w:t>
      </w:r>
      <w:r w:rsidR="000268AB">
        <w:t xml:space="preserve"> backend</w:t>
      </w:r>
      <w:r>
        <w:t xml:space="preserve"> alkalmazásból</w:t>
      </w:r>
      <w:r w:rsidR="000268AB">
        <w:t>, amely REST API-n keresztül biztosít hozzáférést az adatokhoz</w:t>
      </w:r>
      <w:r w:rsidR="00B135CA">
        <w:t>;</w:t>
      </w:r>
    </w:p>
    <w:p w14:paraId="05FD2C8F" w14:textId="2E5A56B9" w:rsidR="000268AB" w:rsidRDefault="000268AB" w:rsidP="001B5C55">
      <w:pPr>
        <w:pStyle w:val="TetelFeladat"/>
        <w:numPr>
          <w:ilvl w:val="0"/>
          <w:numId w:val="8"/>
        </w:numPr>
      </w:pPr>
      <w:r>
        <w:t xml:space="preserve">egy </w:t>
      </w:r>
      <w:r w:rsidR="0035341C">
        <w:t>böngészőben futó</w:t>
      </w:r>
      <w:r>
        <w:t xml:space="preserve"> kliens alkalmazásból, amely a backend alkalmazást használja</w:t>
      </w:r>
      <w:r w:rsidR="00B135CA">
        <w:t>;</w:t>
      </w:r>
    </w:p>
    <w:p w14:paraId="100E936B" w14:textId="5ABDB519" w:rsidR="007A4BB9" w:rsidRDefault="007A4BB9" w:rsidP="001B5C55">
      <w:pPr>
        <w:pStyle w:val="TetelFeladat"/>
        <w:numPr>
          <w:ilvl w:val="0"/>
          <w:numId w:val="8"/>
        </w:numPr>
      </w:pPr>
      <w:r>
        <w:t>egy desktop</w:t>
      </w:r>
      <w:r w:rsidR="000268AB">
        <w:t>/konzolos hibrid</w:t>
      </w:r>
      <w:r>
        <w:t xml:space="preserve"> alkalmazásból</w:t>
      </w:r>
      <w:r w:rsidR="00B135CA">
        <w:t>.</w:t>
      </w:r>
    </w:p>
    <w:p w14:paraId="6737C4D8" w14:textId="77777777" w:rsidR="007A4BB9" w:rsidRDefault="007A4BB9" w:rsidP="007A4BB9">
      <w:pPr>
        <w:pStyle w:val="TetelFeladat"/>
      </w:pPr>
    </w:p>
    <w:p w14:paraId="4FA9BAB3" w14:textId="083A3B1F" w:rsidR="00ED0833" w:rsidRDefault="00ED0833" w:rsidP="003147BE">
      <w:pPr>
        <w:pStyle w:val="TetelFeladat"/>
      </w:pPr>
      <w:r>
        <w:t>A</w:t>
      </w:r>
      <w:r w:rsidR="00270384">
        <w:t xml:space="preserve"> kurzusok</w:t>
      </w:r>
      <w:r w:rsidR="00B135CA">
        <w:t xml:space="preserve"> listáját</w:t>
      </w:r>
      <w:r w:rsidR="007A4BB9">
        <w:t xml:space="preserve"> az alábbi „</w:t>
      </w:r>
      <w:r w:rsidR="00270384">
        <w:t>courses</w:t>
      </w:r>
      <w:r w:rsidR="007A4BB9">
        <w:t>” adattábl</w:t>
      </w:r>
      <w:r w:rsidR="006D5CC5">
        <w:t>a</w:t>
      </w:r>
      <w:r w:rsidR="007A4BB9">
        <w:t xml:space="preserve"> definiál</w:t>
      </w:r>
      <w:r w:rsidR="0035341C">
        <w:t>ja</w:t>
      </w:r>
      <w:r w:rsidR="007A4BB9">
        <w:t>:</w:t>
      </w:r>
    </w:p>
    <w:p w14:paraId="01153B76" w14:textId="31A69603" w:rsidR="007A4BB9" w:rsidRDefault="007A4BB9" w:rsidP="001B5C55">
      <w:pPr>
        <w:pStyle w:val="TetelFeladat"/>
        <w:numPr>
          <w:ilvl w:val="0"/>
          <w:numId w:val="9"/>
        </w:numPr>
        <w:rPr>
          <w:rFonts w:asciiTheme="minorHAnsi" w:eastAsiaTheme="minorEastAsia" w:hAnsiTheme="minorHAnsi" w:cstheme="minorBidi"/>
        </w:rPr>
      </w:pPr>
      <w:r>
        <w:t xml:space="preserve">id: </w:t>
      </w:r>
      <w:bookmarkStart w:id="6" w:name="_Hlk98350056"/>
      <w:r>
        <w:t>egész szám, a</w:t>
      </w:r>
      <w:r w:rsidR="00270384">
        <w:t xml:space="preserve"> kurzus</w:t>
      </w:r>
      <w:r>
        <w:t xml:space="preserve"> azonosítója, elsődleges kulcs</w:t>
      </w:r>
      <w:r w:rsidR="00CD19F6">
        <w:t>, automatikusan kap értéket</w:t>
      </w:r>
    </w:p>
    <w:bookmarkEnd w:id="6"/>
    <w:p w14:paraId="2696BEC3" w14:textId="0A8BFB79" w:rsidR="007A4BB9" w:rsidRDefault="004D3D2D" w:rsidP="001B5C55">
      <w:pPr>
        <w:pStyle w:val="TetelFeladat"/>
        <w:numPr>
          <w:ilvl w:val="0"/>
          <w:numId w:val="9"/>
        </w:numPr>
      </w:pPr>
      <w:r>
        <w:t>name</w:t>
      </w:r>
      <w:r w:rsidR="007A4BB9">
        <w:t xml:space="preserve">: szöveg, a </w:t>
      </w:r>
      <w:r w:rsidR="00270384">
        <w:t>kurzus megnevezése</w:t>
      </w:r>
    </w:p>
    <w:p w14:paraId="00210EB8" w14:textId="2723DE17" w:rsidR="007A4BB9" w:rsidRDefault="00270384" w:rsidP="001B5C55">
      <w:pPr>
        <w:pStyle w:val="TetelFeladat"/>
        <w:numPr>
          <w:ilvl w:val="0"/>
          <w:numId w:val="9"/>
        </w:numPr>
      </w:pPr>
      <w:r>
        <w:t>type</w:t>
      </w:r>
      <w:r w:rsidR="007A4BB9">
        <w:t xml:space="preserve">: </w:t>
      </w:r>
      <w:r>
        <w:t>szöveg, az értéke lehet „solo”</w:t>
      </w:r>
      <w:r w:rsidR="004D3D2D">
        <w:t xml:space="preserve"> (</w:t>
      </w:r>
      <w:r>
        <w:t>egyéni</w:t>
      </w:r>
      <w:r w:rsidR="004D3D2D">
        <w:t xml:space="preserve">), </w:t>
      </w:r>
      <w:r>
        <w:t>„partner”</w:t>
      </w:r>
      <w:r w:rsidR="004D3D2D">
        <w:t xml:space="preserve"> (</w:t>
      </w:r>
      <w:r>
        <w:t>páros</w:t>
      </w:r>
      <w:r w:rsidR="004D3D2D">
        <w:t xml:space="preserve">), vagy </w:t>
      </w:r>
      <w:r>
        <w:t>„group”</w:t>
      </w:r>
      <w:r w:rsidR="004D3D2D">
        <w:t xml:space="preserve"> (</w:t>
      </w:r>
      <w:r>
        <w:t>csoportos</w:t>
      </w:r>
      <w:r w:rsidR="004D3D2D">
        <w:t>)</w:t>
      </w:r>
    </w:p>
    <w:p w14:paraId="65FF9C2E" w14:textId="08BD02EB" w:rsidR="007A4BB9" w:rsidRDefault="00270384" w:rsidP="004D3D2D">
      <w:pPr>
        <w:pStyle w:val="TetelFeladat"/>
        <w:numPr>
          <w:ilvl w:val="0"/>
          <w:numId w:val="9"/>
        </w:numPr>
      </w:pPr>
      <w:r>
        <w:t>length</w:t>
      </w:r>
      <w:r w:rsidR="007A4BB9">
        <w:t xml:space="preserve">: </w:t>
      </w:r>
      <w:r>
        <w:t>egész, egy alkalom hossza percben</w:t>
      </w:r>
    </w:p>
    <w:p w14:paraId="458B99C9" w14:textId="1732ADE9" w:rsidR="00BB5F80" w:rsidRDefault="00E02EAF" w:rsidP="004D3D2D">
      <w:pPr>
        <w:pStyle w:val="TetelFeladat"/>
        <w:numPr>
          <w:ilvl w:val="0"/>
          <w:numId w:val="9"/>
        </w:numPr>
      </w:pPr>
      <w:r>
        <w:t>instructor</w:t>
      </w:r>
      <w:r w:rsidR="00BB5F80">
        <w:t xml:space="preserve">: </w:t>
      </w:r>
      <w:r>
        <w:t>szöveg, a tánctanár neve</w:t>
      </w:r>
    </w:p>
    <w:p w14:paraId="1A17889E" w14:textId="76F102BF" w:rsidR="007A4BB9" w:rsidRDefault="007A4BB9" w:rsidP="001B5C55">
      <w:pPr>
        <w:pStyle w:val="TetelFeladat"/>
        <w:numPr>
          <w:ilvl w:val="0"/>
          <w:numId w:val="9"/>
        </w:numPr>
      </w:pPr>
      <w:r>
        <w:t xml:space="preserve">created_at: timestamp, </w:t>
      </w:r>
      <w:r w:rsidR="00E02EAF">
        <w:t>a rekord</w:t>
      </w:r>
      <w:r w:rsidR="00E07DBE">
        <w:t xml:space="preserve"> </w:t>
      </w:r>
      <w:r w:rsidR="00E02EAF">
        <w:t>létrehozási</w:t>
      </w:r>
      <w:r w:rsidR="00E07DBE">
        <w:t xml:space="preserve"> ideje</w:t>
      </w:r>
    </w:p>
    <w:p w14:paraId="623F80C0" w14:textId="3FE2A5E6" w:rsidR="007A4BB9" w:rsidRDefault="007A4BB9" w:rsidP="001B5C55">
      <w:pPr>
        <w:pStyle w:val="TetelFeladat"/>
        <w:numPr>
          <w:ilvl w:val="0"/>
          <w:numId w:val="9"/>
        </w:numPr>
      </w:pPr>
      <w:r>
        <w:t>updated_at: timestamp, a rekord legutóbbi módosítása az adatbázisban</w:t>
      </w:r>
    </w:p>
    <w:p w14:paraId="46FB2B8F" w14:textId="77777777" w:rsidR="00725C64" w:rsidRDefault="00725C64" w:rsidP="00725C64">
      <w:pPr>
        <w:pStyle w:val="TetelFeladat"/>
      </w:pPr>
    </w:p>
    <w:p w14:paraId="4C46900B" w14:textId="77777777" w:rsidR="0089509C" w:rsidRDefault="000268AB" w:rsidP="000268AB">
      <w:pPr>
        <w:pStyle w:val="TetelFeladat"/>
      </w:pPr>
      <w:r>
        <w:t>A backend és a desktop/konzolos alkalmazások ugyanazt a közös adatbázist használják.</w:t>
      </w:r>
    </w:p>
    <w:p w14:paraId="027EAD91" w14:textId="520FBBBA" w:rsidR="00BB0CE1" w:rsidRDefault="0089509C" w:rsidP="000268AB">
      <w:pPr>
        <w:pStyle w:val="TetelFeladat"/>
      </w:pPr>
      <w:r>
        <w:t>Az alkalmazás c</w:t>
      </w:r>
      <w:r w:rsidRPr="0089509C">
        <w:t>sak belső</w:t>
      </w:r>
      <w:r w:rsidR="00D750C9">
        <w:t>, zárt</w:t>
      </w:r>
      <w:r w:rsidRPr="0089509C">
        <w:t xml:space="preserve"> hálózaton </w:t>
      </w:r>
      <w:r>
        <w:t>lesz el</w:t>
      </w:r>
      <w:r w:rsidRPr="0089509C">
        <w:t>érhető, ezért autentikáció</w:t>
      </w:r>
      <w:r w:rsidR="00B34EA2">
        <w:t>t nem kell megvalósítani</w:t>
      </w:r>
      <w:r w:rsidRPr="0089509C">
        <w:t>.</w:t>
      </w:r>
      <w:r w:rsidR="00BB0CE1">
        <w:br w:type="page"/>
      </w:r>
    </w:p>
    <w:p w14:paraId="02342129" w14:textId="70D9E9F3" w:rsidR="00D50521" w:rsidRPr="00640EA6" w:rsidRDefault="00065E9E" w:rsidP="001B5C55">
      <w:pPr>
        <w:pStyle w:val="TetelFeladat"/>
        <w:numPr>
          <w:ilvl w:val="0"/>
          <w:numId w:val="10"/>
        </w:numPr>
        <w:rPr>
          <w:b/>
          <w:bCs/>
        </w:rPr>
      </w:pPr>
      <w:r w:rsidRPr="00065E9E">
        <w:rPr>
          <w:b/>
          <w:bCs/>
        </w:rPr>
        <w:lastRenderedPageBreak/>
        <w:t>Backend alkalmazás</w:t>
      </w:r>
      <w:r w:rsidR="004D60FA">
        <w:rPr>
          <w:b/>
          <w:bCs/>
        </w:rPr>
        <w:br/>
      </w:r>
      <w:r w:rsidR="004D60FA" w:rsidRPr="004D60FA">
        <w:t>A</w:t>
      </w:r>
      <w:r w:rsidR="004D60FA">
        <w:t xml:space="preserve"> feladatot egy webes</w:t>
      </w:r>
      <w:r w:rsidR="0031251E">
        <w:t xml:space="preserve"> programozási nyelvben kell megvalósítani. Ajánlott egy</w:t>
      </w:r>
      <w:r w:rsidR="004D60FA">
        <w:t xml:space="preserve"> </w:t>
      </w:r>
      <w:r w:rsidR="0031251E">
        <w:t>MVC keretrendszer, ill. egy hozzá tartozó ORM keretrendszer használata (pl. PHP/Laravel/Eloquent, C#/ASP.N</w:t>
      </w:r>
      <w:r w:rsidR="00C43AF2">
        <w:t>ET</w:t>
      </w:r>
      <w:r w:rsidR="0031251E">
        <w:t>/E</w:t>
      </w:r>
      <w:r w:rsidR="00C43AF2">
        <w:t>n</w:t>
      </w:r>
      <w:r w:rsidR="0031251E">
        <w:t>tity Framework)</w:t>
      </w:r>
      <w:r w:rsidR="0004130A">
        <w:t>.</w:t>
      </w:r>
      <w:r w:rsidR="004D60FA">
        <w:br/>
      </w:r>
    </w:p>
    <w:p w14:paraId="0CF95504" w14:textId="1296172F" w:rsidR="00065E9E" w:rsidRDefault="00065E9E" w:rsidP="001B5C55">
      <w:pPr>
        <w:pStyle w:val="TetelFeladat"/>
        <w:numPr>
          <w:ilvl w:val="1"/>
          <w:numId w:val="10"/>
        </w:numPr>
      </w:pPr>
      <w:r>
        <w:t xml:space="preserve">Készítsen egy üres projektet a választott backend keretrendszer segítségével. A projekt neve legyen </w:t>
      </w:r>
      <w:r w:rsidR="00E02EAF">
        <w:rPr>
          <w:b/>
          <w:bCs/>
        </w:rPr>
        <w:t>dancestudio</w:t>
      </w:r>
      <w:r w:rsidR="00C2138C">
        <w:rPr>
          <w:b/>
          <w:bCs/>
        </w:rPr>
        <w:t>b</w:t>
      </w:r>
      <w:r w:rsidRPr="00F168B5">
        <w:rPr>
          <w:b/>
          <w:bCs/>
        </w:rPr>
        <w:t>ackend</w:t>
      </w:r>
      <w:r>
        <w:t xml:space="preserve">! Töltse be a </w:t>
      </w:r>
      <w:r w:rsidR="009944FD">
        <w:rPr>
          <w:b/>
          <w:bCs/>
        </w:rPr>
        <w:t>dancestudio</w:t>
      </w:r>
      <w:r w:rsidRPr="00F168B5">
        <w:rPr>
          <w:b/>
          <w:bCs/>
        </w:rPr>
        <w:t>.sql</w:t>
      </w:r>
      <w:r>
        <w:t xml:space="preserve"> fájl tartalmát az adatbázis-kezelőbe</w:t>
      </w:r>
      <w:r w:rsidR="00F168B5">
        <w:t>!</w:t>
      </w:r>
    </w:p>
    <w:p w14:paraId="504B0BD0" w14:textId="6E21165E" w:rsidR="00883B65" w:rsidRDefault="00A12CB9" w:rsidP="001B5C55">
      <w:pPr>
        <w:pStyle w:val="TetelFeladat"/>
        <w:numPr>
          <w:ilvl w:val="1"/>
          <w:numId w:val="10"/>
        </w:numPr>
      </w:pPr>
      <w:r>
        <w:t>Készítse el a jelentkezéseket tartalmazó</w:t>
      </w:r>
      <w:r w:rsidR="00883B65">
        <w:t xml:space="preserve"> </w:t>
      </w:r>
      <w:r w:rsidR="00A33626">
        <w:rPr>
          <w:b/>
          <w:bCs/>
        </w:rPr>
        <w:t>applications</w:t>
      </w:r>
      <w:r w:rsidR="00883B65">
        <w:t xml:space="preserve"> adattáblát, az alábbi oszlopokkal:</w:t>
      </w:r>
    </w:p>
    <w:p w14:paraId="5E87DB9B" w14:textId="4FF94935" w:rsidR="00883B65" w:rsidRPr="00883B65" w:rsidRDefault="00883B65" w:rsidP="001B5C55">
      <w:pPr>
        <w:pStyle w:val="ListParagraph"/>
        <w:numPr>
          <w:ilvl w:val="2"/>
          <w:numId w:val="10"/>
        </w:numPr>
        <w:rPr>
          <w:rFonts w:cs="TimesNewRoman"/>
          <w:sz w:val="22"/>
          <w:szCs w:val="22"/>
        </w:rPr>
      </w:pPr>
      <w:r>
        <w:t xml:space="preserve">id: </w:t>
      </w:r>
      <w:r w:rsidRPr="00883B65">
        <w:rPr>
          <w:rFonts w:cs="TimesNewRoman"/>
          <w:sz w:val="22"/>
          <w:szCs w:val="22"/>
        </w:rPr>
        <w:t xml:space="preserve">egész szám, a </w:t>
      </w:r>
      <w:r w:rsidR="00A12CB9">
        <w:rPr>
          <w:rFonts w:cs="TimesNewRoman"/>
          <w:sz w:val="22"/>
          <w:szCs w:val="22"/>
        </w:rPr>
        <w:t>jelentkezés</w:t>
      </w:r>
      <w:r w:rsidRPr="00883B65">
        <w:rPr>
          <w:rFonts w:cs="TimesNewRoman"/>
          <w:sz w:val="22"/>
          <w:szCs w:val="22"/>
        </w:rPr>
        <w:t xml:space="preserve"> azonosítója, elsődleges kulcs</w:t>
      </w:r>
    </w:p>
    <w:p w14:paraId="42D0FFFA" w14:textId="608067F0" w:rsidR="00883B65" w:rsidRDefault="00A12CB9" w:rsidP="001B5C55">
      <w:pPr>
        <w:pStyle w:val="TetelFeladat"/>
        <w:numPr>
          <w:ilvl w:val="2"/>
          <w:numId w:val="10"/>
        </w:numPr>
      </w:pPr>
      <w:r>
        <w:t>course</w:t>
      </w:r>
      <w:r w:rsidR="00883B65">
        <w:t>_id: egész szám, a hi</w:t>
      </w:r>
      <w:r w:rsidR="006F2E03">
        <w:t>v</w:t>
      </w:r>
      <w:r w:rsidR="00883B65">
        <w:t xml:space="preserve">atkozott </w:t>
      </w:r>
      <w:r>
        <w:t>kurzus</w:t>
      </w:r>
      <w:r w:rsidR="00883B65">
        <w:t xml:space="preserve"> azonosítója</w:t>
      </w:r>
      <w:r w:rsidR="006F2E03">
        <w:t xml:space="preserve">, idegen kulcs (a </w:t>
      </w:r>
      <w:r>
        <w:t>courses</w:t>
      </w:r>
      <w:r w:rsidR="006F2E03">
        <w:t>.id mezőre hivatkozik)</w:t>
      </w:r>
    </w:p>
    <w:p w14:paraId="5CDF9EDF" w14:textId="48C575A0" w:rsidR="00C26FC6" w:rsidRDefault="00A12CB9" w:rsidP="001B5C55">
      <w:pPr>
        <w:pStyle w:val="TetelFeladat"/>
        <w:numPr>
          <w:ilvl w:val="2"/>
          <w:numId w:val="10"/>
        </w:numPr>
      </w:pPr>
      <w:r>
        <w:t>price</w:t>
      </w:r>
      <w:r w:rsidR="00C26FC6">
        <w:t>: a befizetett összeg</w:t>
      </w:r>
      <w:r w:rsidR="0035676A">
        <w:t>, egé</w:t>
      </w:r>
      <w:r w:rsidR="003F570E">
        <w:t>s</w:t>
      </w:r>
      <w:r w:rsidR="0035676A">
        <w:t>z szám</w:t>
      </w:r>
    </w:p>
    <w:p w14:paraId="421857B7" w14:textId="3995770A" w:rsidR="006F2E03" w:rsidRDefault="006F2E03" w:rsidP="006F2E03">
      <w:pPr>
        <w:pStyle w:val="TetelFeladat"/>
        <w:ind w:left="720"/>
      </w:pPr>
      <w:r>
        <w:t>Amennyiben a választott keretrendszer megköveteli, a tábla tartalmazhat még szükséges oszlopokat (pl. created_at stb.)</w:t>
      </w:r>
      <w:r>
        <w:br/>
        <w:t>Az adattáblát adatbázismigráció segítségével hozza létre!</w:t>
      </w:r>
    </w:p>
    <w:p w14:paraId="014A1ABB" w14:textId="23E74308" w:rsidR="00CF31BB" w:rsidRDefault="00CF31BB" w:rsidP="001B5C55">
      <w:pPr>
        <w:pStyle w:val="TetelFeladat"/>
        <w:numPr>
          <w:ilvl w:val="1"/>
          <w:numId w:val="10"/>
        </w:numPr>
      </w:pPr>
      <w:r>
        <w:t>Hozza létre az adatbázis táblákhoz tartozó modell osztályokat</w:t>
      </w:r>
      <w:r w:rsidR="00B02E23">
        <w:t>!</w:t>
      </w:r>
      <w:r>
        <w:t xml:space="preserve"> (</w:t>
      </w:r>
      <w:r w:rsidR="00A12CB9">
        <w:t>Course</w:t>
      </w:r>
      <w:r>
        <w:t xml:space="preserve"> és </w:t>
      </w:r>
      <w:r w:rsidR="00A12CB9">
        <w:t>Application</w:t>
      </w:r>
      <w:r>
        <w:t>)</w:t>
      </w:r>
    </w:p>
    <w:p w14:paraId="36048D0E" w14:textId="134FC5BF" w:rsidR="006F2E03" w:rsidRDefault="006F2E03" w:rsidP="001B5C55">
      <w:pPr>
        <w:pStyle w:val="TetelFeladat"/>
        <w:numPr>
          <w:ilvl w:val="1"/>
          <w:numId w:val="10"/>
        </w:numPr>
      </w:pPr>
      <w:r>
        <w:t>A</w:t>
      </w:r>
      <w:r w:rsidR="00B40331">
        <w:t>z</w:t>
      </w:r>
      <w:r>
        <w:t xml:space="preserve"> </w:t>
      </w:r>
      <w:r w:rsidR="00B40331">
        <w:t>applications</w:t>
      </w:r>
      <w:r>
        <w:t xml:space="preserve"> táblát töltse fel véletlenül generált teszt-adatokkal, legalább 15 rekorddal!</w:t>
      </w:r>
      <w:r w:rsidR="0019088F">
        <w:t xml:space="preserve"> Ezt a backend keretrendszer seed-elés (vagy ekvivalens) funkciójával tegye meg!</w:t>
      </w:r>
    </w:p>
    <w:p w14:paraId="2781423F" w14:textId="08DE213A" w:rsidR="006F7458" w:rsidRDefault="00A8389D" w:rsidP="001B5C55">
      <w:pPr>
        <w:pStyle w:val="TetelFeladat"/>
        <w:numPr>
          <w:ilvl w:val="1"/>
          <w:numId w:val="10"/>
        </w:numPr>
      </w:pPr>
      <w:r>
        <w:t>Készítse e</w:t>
      </w:r>
      <w:r w:rsidR="00265B27">
        <w:t>l</w:t>
      </w:r>
      <w:r>
        <w:t xml:space="preserve"> az alábbi API végpontokat!</w:t>
      </w:r>
      <w:r w:rsidR="006F7458">
        <w:br/>
        <w:t>Minden végpont JSON adatformában adja vissza a kimenetet.</w:t>
      </w:r>
      <w:r w:rsidR="006F7458">
        <w:br/>
        <w:t>Hiba esetén a hiba okát jelezze:</w:t>
      </w:r>
    </w:p>
    <w:p w14:paraId="769257F8" w14:textId="635CCD4A" w:rsidR="006F7458" w:rsidRDefault="006F7458" w:rsidP="001B5C55">
      <w:pPr>
        <w:pStyle w:val="TetelFeladat"/>
        <w:numPr>
          <w:ilvl w:val="2"/>
          <w:numId w:val="10"/>
        </w:numPr>
      </w:pPr>
      <w:r>
        <w:t>A HTTP státusz kóddal, valamint</w:t>
      </w:r>
    </w:p>
    <w:p w14:paraId="54B48C3F" w14:textId="77777777" w:rsidR="00025370" w:rsidRDefault="006F7458" w:rsidP="001B5C55">
      <w:pPr>
        <w:pStyle w:val="TetelFeladat"/>
        <w:numPr>
          <w:ilvl w:val="2"/>
          <w:numId w:val="10"/>
        </w:numPr>
      </w:pPr>
      <w:r>
        <w:t>Egy JSON objektum segítségével szövegesen is</w:t>
      </w:r>
    </w:p>
    <w:p w14:paraId="03E1A70E" w14:textId="38068664" w:rsidR="00A8389D" w:rsidRDefault="00025370" w:rsidP="00025370">
      <w:pPr>
        <w:pStyle w:val="TetelFeladat"/>
        <w:numPr>
          <w:ilvl w:val="3"/>
          <w:numId w:val="10"/>
        </w:numPr>
      </w:pPr>
      <w:r>
        <w:t>A keretrendszer által generált hiba-válaszok is megfelelők, amennyiben a feltételeknek megfelelnek.</w:t>
      </w:r>
      <w:r w:rsidR="00A8389D">
        <w:br/>
      </w:r>
    </w:p>
    <w:p w14:paraId="4C9807BB" w14:textId="5B54D06D" w:rsidR="009A449D" w:rsidRDefault="00A8389D" w:rsidP="001B5C55">
      <w:pPr>
        <w:pStyle w:val="TetelFeladat"/>
        <w:numPr>
          <w:ilvl w:val="2"/>
          <w:numId w:val="10"/>
        </w:numPr>
      </w:pPr>
      <w:r w:rsidRPr="00BC7AA5">
        <w:rPr>
          <w:b/>
          <w:bCs/>
        </w:rPr>
        <w:t>GET /</w:t>
      </w:r>
      <w:r w:rsidR="000825DC">
        <w:rPr>
          <w:b/>
          <w:bCs/>
        </w:rPr>
        <w:t>api/</w:t>
      </w:r>
      <w:r w:rsidR="005614FE">
        <w:rPr>
          <w:b/>
          <w:bCs/>
        </w:rPr>
        <w:t>courses</w:t>
      </w:r>
      <w:r>
        <w:br/>
      </w:r>
      <w:r w:rsidR="006F7458">
        <w:t>Ad</w:t>
      </w:r>
      <w:r w:rsidR="005614FE">
        <w:t>ja vissza az összes kurzus alábbi adatait</w:t>
      </w:r>
      <w:r w:rsidR="006F7458">
        <w:t xml:space="preserve">: id, </w:t>
      </w:r>
      <w:r w:rsidR="003365F3">
        <w:t>name</w:t>
      </w:r>
      <w:r w:rsidR="006F7458">
        <w:t xml:space="preserve">, </w:t>
      </w:r>
      <w:r w:rsidR="005614FE">
        <w:t>type</w:t>
      </w:r>
      <w:r w:rsidR="006F7458">
        <w:t xml:space="preserve">, </w:t>
      </w:r>
      <w:r w:rsidR="005614FE">
        <w:t>length</w:t>
      </w:r>
      <w:r w:rsidR="003365F3">
        <w:t xml:space="preserve">, </w:t>
      </w:r>
      <w:r w:rsidR="005614FE">
        <w:t>instructor</w:t>
      </w:r>
      <w:r w:rsidR="006F7458">
        <w:br/>
        <w:t>Az eredmény egy objektumok</w:t>
      </w:r>
      <w:r w:rsidR="00AA3876">
        <w:t>ból álló lista legyen</w:t>
      </w:r>
      <w:r w:rsidR="00F5619E">
        <w:t>. Egy lehetséges megoldás:</w:t>
      </w:r>
      <w:r w:rsidR="00C80918">
        <w:br/>
      </w:r>
      <w:r w:rsidR="00AA3876">
        <w:br/>
      </w:r>
      <w:r w:rsidR="007F20B9" w:rsidRPr="007F20B9">
        <w:rPr>
          <w:b/>
          <w:bCs/>
          <w:noProof/>
        </w:rPr>
        <mc:AlternateContent>
          <mc:Choice Requires="wps">
            <w:drawing>
              <wp:inline distT="0" distB="0" distL="0" distR="0" wp14:anchorId="1939B427" wp14:editId="083AA020">
                <wp:extent cx="5295900" cy="1151890"/>
                <wp:effectExtent l="0" t="0" r="19050" b="21590"/>
                <wp:docPr id="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41735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>{</w:t>
                            </w:r>
                          </w:p>
                          <w:p w14:paraId="0D2B42F2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"data": [</w:t>
                            </w:r>
                          </w:p>
                          <w:p w14:paraId="4FB3E699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{</w:t>
                            </w:r>
                          </w:p>
                          <w:p w14:paraId="43A26D9F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"id": 1,</w:t>
                            </w:r>
                          </w:p>
                          <w:p w14:paraId="49545822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"name": "Waltz",</w:t>
                            </w:r>
                          </w:p>
                          <w:p w14:paraId="1C627835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"type": "partner",</w:t>
                            </w:r>
                          </w:p>
                          <w:p w14:paraId="3E74B271" w14:textId="77777777" w:rsidR="001721A3" w:rsidRPr="006114BA" w:rsidRDefault="001721A3" w:rsidP="001721A3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"length": 96,</w:t>
                            </w:r>
                          </w:p>
                          <w:p w14:paraId="08AA3C0F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"instructor": "Princess Maggio"</w:t>
                            </w:r>
                          </w:p>
                          <w:p w14:paraId="05CEC4C6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},</w:t>
                            </w:r>
                          </w:p>
                          <w:p w14:paraId="685F91AE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{</w:t>
                            </w:r>
                          </w:p>
                          <w:p w14:paraId="3564B16E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"id": 2,</w:t>
                            </w:r>
                          </w:p>
                          <w:p w14:paraId="72F78E0B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"name": "Zumba",</w:t>
                            </w:r>
                          </w:p>
                          <w:p w14:paraId="13372532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"type": "group",</w:t>
                            </w:r>
                          </w:p>
                          <w:p w14:paraId="285E5E95" w14:textId="77777777" w:rsidR="001721A3" w:rsidRPr="006114BA" w:rsidRDefault="001721A3" w:rsidP="001721A3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"length": 36,</w:t>
                            </w:r>
                          </w:p>
                          <w:p w14:paraId="459AA94F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"instructor": "Tabitha Lubowitz"</w:t>
                            </w:r>
                          </w:p>
                          <w:p w14:paraId="595E13BD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},</w:t>
                            </w:r>
                          </w:p>
                          <w:p w14:paraId="092823EA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{</w:t>
                            </w:r>
                          </w:p>
                          <w:p w14:paraId="63F66AD9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"id": 4,</w:t>
                            </w:r>
                          </w:p>
                          <w:p w14:paraId="7F6DF26D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"name": "Step dance",</w:t>
                            </w:r>
                          </w:p>
                          <w:p w14:paraId="157CF816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"type": "solo",</w:t>
                            </w:r>
                          </w:p>
                          <w:p w14:paraId="1F581DC0" w14:textId="77777777" w:rsidR="001721A3" w:rsidRPr="006114BA" w:rsidRDefault="001721A3" w:rsidP="001721A3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"length": 67,</w:t>
                            </w:r>
                          </w:p>
                          <w:p w14:paraId="76461EE2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    "instructor": "Prof. Van Dibbert Jr."</w:t>
                            </w:r>
                          </w:p>
                          <w:p w14:paraId="7B1BBB76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    }</w:t>
                            </w:r>
                          </w:p>
                          <w:p w14:paraId="71F38557" w14:textId="77777777" w:rsidR="006114BA" w:rsidRPr="006114BA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 xml:space="preserve">    ]</w:t>
                            </w:r>
                          </w:p>
                          <w:p w14:paraId="7075321C" w14:textId="264F54F7" w:rsidR="00270384" w:rsidRPr="007F20B9" w:rsidRDefault="006114BA" w:rsidP="006114BA">
                            <w:pPr>
                              <w:rPr>
                                <w:rStyle w:val="Programkd"/>
                              </w:rPr>
                            </w:pPr>
                            <w:r w:rsidRPr="006114BA">
                              <w:rPr>
                                <w:rStyle w:val="Programk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939B427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width:417pt;height: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">
                <v:textbox style="mso-fit-shape-to-text:t">
                  <w:txbxContent>
                    <w:p w14:paraId="76F41735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>{</w:t>
                      </w:r>
                    </w:p>
                    <w:p w14:paraId="0D2B42F2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"data": [</w:t>
                      </w:r>
                    </w:p>
                    <w:p w14:paraId="4FB3E699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{</w:t>
                      </w:r>
                    </w:p>
                    <w:p w14:paraId="43A26D9F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"id": 1,</w:t>
                      </w:r>
                    </w:p>
                    <w:p w14:paraId="49545822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"name": "Waltz",</w:t>
                      </w:r>
                    </w:p>
                    <w:p w14:paraId="1C627835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"type": "partner",</w:t>
                      </w:r>
                    </w:p>
                    <w:p w14:paraId="3E74B271" w14:textId="77777777" w:rsidR="001721A3" w:rsidRPr="006114BA" w:rsidRDefault="001721A3" w:rsidP="001721A3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"length": 96,</w:t>
                      </w:r>
                    </w:p>
                    <w:p w14:paraId="08AA3C0F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"instructor": "Princess Maggio"</w:t>
                      </w:r>
                    </w:p>
                    <w:p w14:paraId="05CEC4C6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},</w:t>
                      </w:r>
                    </w:p>
                    <w:p w14:paraId="685F91AE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{</w:t>
                      </w:r>
                    </w:p>
                    <w:p w14:paraId="3564B16E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"id": 2,</w:t>
                      </w:r>
                    </w:p>
                    <w:p w14:paraId="72F78E0B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"name": "Zumba",</w:t>
                      </w:r>
                    </w:p>
                    <w:p w14:paraId="13372532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"type": "group",</w:t>
                      </w:r>
                    </w:p>
                    <w:p w14:paraId="285E5E95" w14:textId="77777777" w:rsidR="001721A3" w:rsidRPr="006114BA" w:rsidRDefault="001721A3" w:rsidP="001721A3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"length": 36,</w:t>
                      </w:r>
                    </w:p>
                    <w:p w14:paraId="459AA94F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"instructor": "Tabitha Lubowitz"</w:t>
                      </w:r>
                    </w:p>
                    <w:p w14:paraId="595E13BD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},</w:t>
                      </w:r>
                    </w:p>
                    <w:p w14:paraId="092823EA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{</w:t>
                      </w:r>
                    </w:p>
                    <w:p w14:paraId="63F66AD9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"id": 4,</w:t>
                      </w:r>
                    </w:p>
                    <w:p w14:paraId="7F6DF26D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"name": "Step dance",</w:t>
                      </w:r>
                    </w:p>
                    <w:p w14:paraId="157CF816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"type": "solo",</w:t>
                      </w:r>
                    </w:p>
                    <w:p w14:paraId="1F581DC0" w14:textId="77777777" w:rsidR="001721A3" w:rsidRPr="006114BA" w:rsidRDefault="001721A3" w:rsidP="001721A3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"length": 67,</w:t>
                      </w:r>
                    </w:p>
                    <w:p w14:paraId="76461EE2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    "instructor": "Prof. Van Dibbert Jr."</w:t>
                      </w:r>
                    </w:p>
                    <w:p w14:paraId="7B1BBB76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    }</w:t>
                      </w:r>
                    </w:p>
                    <w:p w14:paraId="71F38557" w14:textId="77777777" w:rsidR="006114BA" w:rsidRPr="006114BA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 xml:space="preserve">    ]</w:t>
                      </w:r>
                    </w:p>
                    <w:p w14:paraId="7075321C" w14:textId="264F54F7" w:rsidR="00270384" w:rsidRPr="007F20B9" w:rsidRDefault="006114BA" w:rsidP="006114BA">
                      <w:pPr>
                        <w:rPr>
                          <w:rStyle w:val="Programkd"/>
                        </w:rPr>
                      </w:pPr>
                      <w:r w:rsidRPr="006114BA">
                        <w:rPr>
                          <w:rStyle w:val="Programkd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80918">
        <w:br/>
      </w:r>
    </w:p>
    <w:p w14:paraId="6E673E8E" w14:textId="77777777" w:rsidR="009A449D" w:rsidRDefault="009A449D">
      <w:pPr>
        <w:spacing w:after="160" w:line="259" w:lineRule="auto"/>
        <w:rPr>
          <w:rFonts w:cs="TimesNewRoman"/>
          <w:sz w:val="22"/>
          <w:szCs w:val="22"/>
        </w:rPr>
      </w:pPr>
      <w:r>
        <w:br w:type="page"/>
      </w:r>
    </w:p>
    <w:p w14:paraId="47391AC9" w14:textId="1D45C132" w:rsidR="00E471AA" w:rsidRDefault="00A8389D" w:rsidP="001B5C55">
      <w:pPr>
        <w:pStyle w:val="TetelFeladat"/>
        <w:numPr>
          <w:ilvl w:val="2"/>
          <w:numId w:val="10"/>
        </w:numPr>
      </w:pPr>
      <w:r w:rsidRPr="00BC7AA5">
        <w:rPr>
          <w:b/>
          <w:bCs/>
        </w:rPr>
        <w:lastRenderedPageBreak/>
        <w:t>POST /</w:t>
      </w:r>
      <w:r w:rsidR="00D067EF">
        <w:rPr>
          <w:b/>
          <w:bCs/>
        </w:rPr>
        <w:t>api/</w:t>
      </w:r>
      <w:r w:rsidR="00BF03AC">
        <w:rPr>
          <w:b/>
          <w:bCs/>
        </w:rPr>
        <w:t>courses</w:t>
      </w:r>
      <w:r>
        <w:br/>
      </w:r>
      <w:r w:rsidR="000A61BC">
        <w:t>Hozzon létre</w:t>
      </w:r>
      <w:r w:rsidR="003E3F83">
        <w:t xml:space="preserve"> egy új </w:t>
      </w:r>
      <w:r w:rsidR="00BF03AC">
        <w:t>kurzust</w:t>
      </w:r>
      <w:r w:rsidR="003E3F83">
        <w:t>.</w:t>
      </w:r>
      <w:r w:rsidR="003E3F83">
        <w:br/>
        <w:t>A</w:t>
      </w:r>
      <w:r w:rsidR="00295A17">
        <w:t xml:space="preserve"> kérés törzse</w:t>
      </w:r>
      <w:r w:rsidR="003E3F83">
        <w:t xml:space="preserve"> egy JSON objektum</w:t>
      </w:r>
      <w:r w:rsidR="00EF1710">
        <w:t xml:space="preserve">, amely tartalmazza az alábbi mezőket: </w:t>
      </w:r>
      <w:r w:rsidR="00A82626">
        <w:t xml:space="preserve">name, </w:t>
      </w:r>
      <w:r w:rsidR="00BF03AC">
        <w:t xml:space="preserve">type, length, instructor. </w:t>
      </w:r>
      <w:r w:rsidR="00295A17">
        <w:t>Pl.:</w:t>
      </w:r>
      <w:r w:rsidR="009A449D">
        <w:br/>
      </w:r>
      <w:r w:rsidR="00B72E6D">
        <w:br/>
      </w:r>
      <w:r w:rsidR="000A0774" w:rsidRPr="007F20B9">
        <w:rPr>
          <w:b/>
          <w:bCs/>
          <w:noProof/>
        </w:rPr>
        <mc:AlternateContent>
          <mc:Choice Requires="wps">
            <w:drawing>
              <wp:inline distT="0" distB="0" distL="0" distR="0" wp14:anchorId="7EB44A80" wp14:editId="659B1486">
                <wp:extent cx="5295900" cy="1151890"/>
                <wp:effectExtent l="0" t="0" r="19050" b="21590"/>
                <wp:docPr id="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254E5" w14:textId="77777777" w:rsidR="000823C5" w:rsidRPr="000823C5" w:rsidRDefault="000823C5" w:rsidP="000823C5">
                            <w:pPr>
                              <w:rPr>
                                <w:rStyle w:val="Programkd"/>
                              </w:rPr>
                            </w:pPr>
                            <w:r w:rsidRPr="000823C5">
                              <w:rPr>
                                <w:rStyle w:val="Programkd"/>
                              </w:rPr>
                              <w:t>{</w:t>
                            </w:r>
                          </w:p>
                          <w:p w14:paraId="515FB852" w14:textId="77777777" w:rsidR="000823C5" w:rsidRPr="000823C5" w:rsidRDefault="000823C5" w:rsidP="000823C5">
                            <w:pPr>
                              <w:rPr>
                                <w:rStyle w:val="Programkd"/>
                              </w:rPr>
                            </w:pPr>
                            <w:r w:rsidRPr="000823C5">
                              <w:rPr>
                                <w:rStyle w:val="Programkd"/>
                              </w:rPr>
                              <w:t xml:space="preserve">    "name": "Cha-cha-cha",</w:t>
                            </w:r>
                          </w:p>
                          <w:p w14:paraId="602F078A" w14:textId="77777777" w:rsidR="000823C5" w:rsidRPr="000823C5" w:rsidRDefault="000823C5" w:rsidP="000823C5">
                            <w:pPr>
                              <w:rPr>
                                <w:rStyle w:val="Programkd"/>
                              </w:rPr>
                            </w:pPr>
                            <w:r w:rsidRPr="000823C5">
                              <w:rPr>
                                <w:rStyle w:val="Programkd"/>
                              </w:rPr>
                              <w:t xml:space="preserve">    "length": 90,</w:t>
                            </w:r>
                          </w:p>
                          <w:p w14:paraId="07412C9A" w14:textId="77777777" w:rsidR="000823C5" w:rsidRPr="000823C5" w:rsidRDefault="000823C5" w:rsidP="000823C5">
                            <w:pPr>
                              <w:rPr>
                                <w:rStyle w:val="Programkd"/>
                              </w:rPr>
                            </w:pPr>
                            <w:r w:rsidRPr="000823C5">
                              <w:rPr>
                                <w:rStyle w:val="Programkd"/>
                              </w:rPr>
                              <w:t xml:space="preserve">    "type": "partner",</w:t>
                            </w:r>
                          </w:p>
                          <w:p w14:paraId="6A58BFE6" w14:textId="77777777" w:rsidR="000823C5" w:rsidRPr="000823C5" w:rsidRDefault="000823C5" w:rsidP="000823C5">
                            <w:pPr>
                              <w:rPr>
                                <w:rStyle w:val="Programkd"/>
                              </w:rPr>
                            </w:pPr>
                            <w:r w:rsidRPr="000823C5">
                              <w:rPr>
                                <w:rStyle w:val="Programkd"/>
                              </w:rPr>
                              <w:t xml:space="preserve">    "instructor": "John Smith"</w:t>
                            </w:r>
                          </w:p>
                          <w:p w14:paraId="7DF9FFF2" w14:textId="69C6BDFB" w:rsidR="00270384" w:rsidRPr="007F20B9" w:rsidRDefault="000823C5" w:rsidP="000823C5">
                            <w:pPr>
                              <w:rPr>
                                <w:rStyle w:val="Programkd"/>
                              </w:rPr>
                            </w:pPr>
                            <w:r w:rsidRPr="000823C5">
                              <w:rPr>
                                <w:rStyle w:val="Programk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B44A80" id="_x0000_s1027" type="#_x0000_t202" style="width:417pt;height: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">
                <v:textbox style="mso-fit-shape-to-text:t">
                  <w:txbxContent>
                    <w:p w14:paraId="426254E5" w14:textId="77777777" w:rsidR="000823C5" w:rsidRPr="000823C5" w:rsidRDefault="000823C5" w:rsidP="000823C5">
                      <w:pPr>
                        <w:rPr>
                          <w:rStyle w:val="Programkd"/>
                        </w:rPr>
                      </w:pPr>
                      <w:r w:rsidRPr="000823C5">
                        <w:rPr>
                          <w:rStyle w:val="Programkd"/>
                        </w:rPr>
                        <w:t>{</w:t>
                      </w:r>
                    </w:p>
                    <w:p w14:paraId="515FB852" w14:textId="77777777" w:rsidR="000823C5" w:rsidRPr="000823C5" w:rsidRDefault="000823C5" w:rsidP="000823C5">
                      <w:pPr>
                        <w:rPr>
                          <w:rStyle w:val="Programkd"/>
                        </w:rPr>
                      </w:pPr>
                      <w:r w:rsidRPr="000823C5">
                        <w:rPr>
                          <w:rStyle w:val="Programkd"/>
                        </w:rPr>
                        <w:t xml:space="preserve">    "name": "Cha-cha-cha",</w:t>
                      </w:r>
                    </w:p>
                    <w:p w14:paraId="602F078A" w14:textId="77777777" w:rsidR="000823C5" w:rsidRPr="000823C5" w:rsidRDefault="000823C5" w:rsidP="000823C5">
                      <w:pPr>
                        <w:rPr>
                          <w:rStyle w:val="Programkd"/>
                        </w:rPr>
                      </w:pPr>
                      <w:r w:rsidRPr="000823C5">
                        <w:rPr>
                          <w:rStyle w:val="Programkd"/>
                        </w:rPr>
                        <w:t xml:space="preserve">    "length": 90,</w:t>
                      </w:r>
                    </w:p>
                    <w:p w14:paraId="07412C9A" w14:textId="77777777" w:rsidR="000823C5" w:rsidRPr="000823C5" w:rsidRDefault="000823C5" w:rsidP="000823C5">
                      <w:pPr>
                        <w:rPr>
                          <w:rStyle w:val="Programkd"/>
                        </w:rPr>
                      </w:pPr>
                      <w:r w:rsidRPr="000823C5">
                        <w:rPr>
                          <w:rStyle w:val="Programkd"/>
                        </w:rPr>
                        <w:t xml:space="preserve">    "type": "partner",</w:t>
                      </w:r>
                    </w:p>
                    <w:p w14:paraId="6A58BFE6" w14:textId="77777777" w:rsidR="000823C5" w:rsidRPr="000823C5" w:rsidRDefault="000823C5" w:rsidP="000823C5">
                      <w:pPr>
                        <w:rPr>
                          <w:rStyle w:val="Programkd"/>
                        </w:rPr>
                      </w:pPr>
                      <w:r w:rsidRPr="000823C5">
                        <w:rPr>
                          <w:rStyle w:val="Programkd"/>
                        </w:rPr>
                        <w:t xml:space="preserve">    "instructor": "John Smith"</w:t>
                      </w:r>
                    </w:p>
                    <w:p w14:paraId="7DF9FFF2" w14:textId="69C6BDFB" w:rsidR="00270384" w:rsidRPr="007F20B9" w:rsidRDefault="000823C5" w:rsidP="000823C5">
                      <w:pPr>
                        <w:rPr>
                          <w:rStyle w:val="Programkd"/>
                        </w:rPr>
                      </w:pPr>
                      <w:r w:rsidRPr="000823C5">
                        <w:rPr>
                          <w:rStyle w:val="Programkd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80918">
        <w:br/>
      </w:r>
      <w:r w:rsidR="00E471AA">
        <w:br/>
        <w:t>A végpont ellenőrizze, hogy a bemeneti adatok megfelelők-e:</w:t>
      </w:r>
    </w:p>
    <w:p w14:paraId="3EB4C357" w14:textId="455DA8A1" w:rsidR="00E471AA" w:rsidRDefault="00BF03AC" w:rsidP="001B5C55">
      <w:pPr>
        <w:pStyle w:val="TetelFeladat"/>
        <w:numPr>
          <w:ilvl w:val="3"/>
          <w:numId w:val="10"/>
        </w:numPr>
      </w:pPr>
      <w:r>
        <w:t xml:space="preserve">Minden mező </w:t>
      </w:r>
      <w:r w:rsidR="2201D5D1">
        <w:t>megadása kötelező</w:t>
      </w:r>
    </w:p>
    <w:p w14:paraId="61B75214" w14:textId="02CFA205" w:rsidR="00E471AA" w:rsidRDefault="00E471AA" w:rsidP="001B5C55">
      <w:pPr>
        <w:pStyle w:val="TetelFeladat"/>
        <w:numPr>
          <w:ilvl w:val="3"/>
          <w:numId w:val="10"/>
        </w:numPr>
      </w:pPr>
      <w:r>
        <w:t xml:space="preserve">A </w:t>
      </w:r>
      <w:r w:rsidR="00D21F54">
        <w:t>name, type, instructor szöveg, a length pozitív egész szám</w:t>
      </w:r>
    </w:p>
    <w:p w14:paraId="4D436E1E" w14:textId="1414F38A" w:rsidR="00E471AA" w:rsidRDefault="006833B4" w:rsidP="001B5C55">
      <w:pPr>
        <w:pStyle w:val="TetelFeladat"/>
        <w:numPr>
          <w:ilvl w:val="3"/>
          <w:numId w:val="10"/>
        </w:numPr>
      </w:pPr>
      <w:r>
        <w:t xml:space="preserve">A </w:t>
      </w:r>
      <w:r w:rsidR="00D21F54">
        <w:t>type</w:t>
      </w:r>
      <w:r>
        <w:t xml:space="preserve"> mező</w:t>
      </w:r>
      <w:r w:rsidR="00D21F54">
        <w:t xml:space="preserve"> a „solo”, „partner”, „group” értékek</w:t>
      </w:r>
      <w:r>
        <w:t xml:space="preserve"> egyikének kell lennie</w:t>
      </w:r>
      <w:r w:rsidR="00E72986">
        <w:t>!</w:t>
      </w:r>
    </w:p>
    <w:p w14:paraId="1C99D331" w14:textId="76D7E1BD" w:rsidR="00127217" w:rsidRDefault="00E471AA" w:rsidP="00127217">
      <w:pPr>
        <w:pStyle w:val="TetelFeladat"/>
        <w:ind w:left="1080"/>
      </w:pPr>
      <w:r>
        <w:t>Validációs hiba esetén</w:t>
      </w:r>
      <w:r w:rsidR="00127217">
        <w:t xml:space="preserve"> adjon vissza egy JSON objektumot, amely leírja a hiba okát, valamint egy</w:t>
      </w:r>
      <w:r w:rsidR="003E057A">
        <w:t xml:space="preserve"> megfelelő</w:t>
      </w:r>
      <w:r w:rsidR="00127217">
        <w:t xml:space="preserve"> 4xx-es státusz kódot.</w:t>
      </w:r>
      <w:r w:rsidR="00127217">
        <w:br/>
        <w:t>Siker esetén adja vissza az új</w:t>
      </w:r>
      <w:r w:rsidR="00C227C3">
        <w:t xml:space="preserve"> kurzust </w:t>
      </w:r>
      <w:r w:rsidR="00127217">
        <w:t>leíró JSON objektumot (l</w:t>
      </w:r>
      <w:r w:rsidR="006038DA">
        <w:t>ásd a</w:t>
      </w:r>
      <w:r w:rsidR="00127217">
        <w:t xml:space="preserve"> GET /</w:t>
      </w:r>
      <w:r w:rsidR="00D41021">
        <w:t>api/</w:t>
      </w:r>
      <w:r w:rsidR="00574664">
        <w:t>courses</w:t>
      </w:r>
      <w:r w:rsidR="00127217">
        <w:t xml:space="preserve"> végpontnál leírtakat), amiben szerepeljen az adatbázis-kezelő által generált id is!</w:t>
      </w:r>
      <w:r w:rsidR="003E057A">
        <w:t xml:space="preserve"> A státusz kód a </w:t>
      </w:r>
      <w:r w:rsidR="003E057A" w:rsidRPr="00104A0D">
        <w:rPr>
          <w:b/>
          <w:bCs/>
        </w:rPr>
        <w:t>201 Created</w:t>
      </w:r>
      <w:r w:rsidR="003E057A">
        <w:t xml:space="preserve"> legyen.</w:t>
      </w:r>
    </w:p>
    <w:p w14:paraId="0400C3F0" w14:textId="77777777" w:rsidR="00E01466" w:rsidRDefault="00E01466" w:rsidP="00127217">
      <w:pPr>
        <w:pStyle w:val="TetelFeladat"/>
        <w:ind w:left="1080"/>
      </w:pPr>
    </w:p>
    <w:p w14:paraId="31AED47B" w14:textId="4B9437FD" w:rsidR="00827597" w:rsidRDefault="00A8389D" w:rsidP="001B5C55">
      <w:pPr>
        <w:pStyle w:val="TetelFeladat"/>
        <w:numPr>
          <w:ilvl w:val="2"/>
          <w:numId w:val="10"/>
        </w:numPr>
      </w:pPr>
      <w:r w:rsidRPr="00BC7AA5">
        <w:rPr>
          <w:b/>
          <w:bCs/>
        </w:rPr>
        <w:t>POST /</w:t>
      </w:r>
      <w:r w:rsidR="007C13B1">
        <w:rPr>
          <w:b/>
          <w:bCs/>
        </w:rPr>
        <w:t>api/</w:t>
      </w:r>
      <w:r w:rsidR="00E807DA">
        <w:rPr>
          <w:b/>
          <w:bCs/>
        </w:rPr>
        <w:t>courses</w:t>
      </w:r>
      <w:r w:rsidRPr="00BC7AA5">
        <w:rPr>
          <w:b/>
          <w:bCs/>
        </w:rPr>
        <w:t>/{</w:t>
      </w:r>
      <w:r w:rsidR="00E807DA">
        <w:rPr>
          <w:b/>
          <w:bCs/>
        </w:rPr>
        <w:t>course</w:t>
      </w:r>
      <w:r w:rsidRPr="00BC7AA5">
        <w:rPr>
          <w:b/>
          <w:bCs/>
        </w:rPr>
        <w:t>}/</w:t>
      </w:r>
      <w:r w:rsidR="00E807DA">
        <w:rPr>
          <w:b/>
          <w:bCs/>
        </w:rPr>
        <w:t>apply</w:t>
      </w:r>
      <w:r>
        <w:br/>
      </w:r>
      <w:r w:rsidR="003649A0">
        <w:t>Jelentkezés</w:t>
      </w:r>
      <w:r w:rsidR="009F234C">
        <w:t xml:space="preserve"> rögzítése: </w:t>
      </w:r>
      <w:r w:rsidR="00827597">
        <w:t>hozzon létre</w:t>
      </w:r>
      <w:r w:rsidR="003649A0">
        <w:t xml:space="preserve"> és mentsen az adatbázisba</w:t>
      </w:r>
      <w:r w:rsidR="00827597">
        <w:t xml:space="preserve"> egy új </w:t>
      </w:r>
      <w:r w:rsidR="003649A0">
        <w:t>Application</w:t>
      </w:r>
      <w:r w:rsidR="00827597">
        <w:t xml:space="preserve"> rekordot, ahol:</w:t>
      </w:r>
    </w:p>
    <w:p w14:paraId="31CE6F6D" w14:textId="770C0A26" w:rsidR="009465A8" w:rsidRDefault="00827597" w:rsidP="009465A8">
      <w:pPr>
        <w:pStyle w:val="TetelFeladat"/>
        <w:numPr>
          <w:ilvl w:val="3"/>
          <w:numId w:val="10"/>
        </w:numPr>
      </w:pPr>
      <w:r>
        <w:t xml:space="preserve">A </w:t>
      </w:r>
      <w:r w:rsidR="009465A8">
        <w:t>fizetés összege</w:t>
      </w:r>
      <w:r w:rsidR="00203314">
        <w:t xml:space="preserve"> </w:t>
      </w:r>
      <w:r w:rsidR="008D4245">
        <w:t>egy</w:t>
      </w:r>
      <w:r w:rsidR="00203314">
        <w:t xml:space="preserve"> alkalom</w:t>
      </w:r>
      <w:r w:rsidR="009465A8">
        <w:t xml:space="preserve"> hossza percben × 500</w:t>
      </w:r>
      <w:r w:rsidR="009F234C">
        <w:t xml:space="preserve"> Ft</w:t>
      </w:r>
      <w:r w:rsidR="009465A8">
        <w:br/>
      </w:r>
      <w:r w:rsidR="00CB1324">
        <w:t>Azaz,</w:t>
      </w:r>
      <w:r w:rsidR="00203314">
        <w:t xml:space="preserve"> ha egy alkalom</w:t>
      </w:r>
      <w:r w:rsidR="009465A8">
        <w:t xml:space="preserve"> 60 perces, az összeg 60 × 500 = 30000 Ft</w:t>
      </w:r>
    </w:p>
    <w:p w14:paraId="5FB8114F" w14:textId="5C8A044E" w:rsidR="009E4E0F" w:rsidRDefault="009E4E0F" w:rsidP="001B5C55">
      <w:pPr>
        <w:pStyle w:val="TetelFeladat"/>
        <w:numPr>
          <w:ilvl w:val="3"/>
          <w:numId w:val="10"/>
        </w:numPr>
      </w:pPr>
      <w:r>
        <w:t xml:space="preserve">A </w:t>
      </w:r>
      <w:r w:rsidR="00787234">
        <w:t>kurzus</w:t>
      </w:r>
      <w:r>
        <w:t xml:space="preserve"> azonosítója az URL-ben szereplő</w:t>
      </w:r>
      <w:r w:rsidR="007061B1">
        <w:t xml:space="preserve"> {course} paraméter</w:t>
      </w:r>
      <w:r w:rsidR="00F07002">
        <w:t>, amely egy egé</w:t>
      </w:r>
      <w:r w:rsidR="00380703">
        <w:t>sz szám</w:t>
      </w:r>
      <w:r w:rsidR="001B1CB3">
        <w:t>.</w:t>
      </w:r>
    </w:p>
    <w:p w14:paraId="6992B286" w14:textId="61BB851E" w:rsidR="00827597" w:rsidRDefault="009E4E0F" w:rsidP="00827597">
      <w:pPr>
        <w:pStyle w:val="TetelFeladat"/>
        <w:ind w:left="1080"/>
      </w:pPr>
      <w:r>
        <w:t>A kérésnek nincs törzse.</w:t>
      </w:r>
    </w:p>
    <w:p w14:paraId="6EA09F61" w14:textId="507A7614" w:rsidR="009E4E0F" w:rsidRDefault="009E4E0F" w:rsidP="00827597">
      <w:pPr>
        <w:pStyle w:val="TetelFeladat"/>
        <w:ind w:left="1080"/>
      </w:pPr>
      <w:r>
        <w:t xml:space="preserve">Ha nincs ilyen azonosítójú </w:t>
      </w:r>
      <w:r w:rsidR="00D473F0">
        <w:t>kurzus</w:t>
      </w:r>
      <w:r>
        <w:t>, a végpont ez</w:t>
      </w:r>
      <w:r w:rsidR="00B82AC1">
        <w:t>t</w:t>
      </w:r>
      <w:r>
        <w:t xml:space="preserve"> </w:t>
      </w:r>
      <w:r w:rsidRPr="009E4E0F">
        <w:rPr>
          <w:b/>
        </w:rPr>
        <w:t>404</w:t>
      </w:r>
      <w:r w:rsidR="009D3E3D">
        <w:rPr>
          <w:b/>
        </w:rPr>
        <w:t xml:space="preserve"> Not F</w:t>
      </w:r>
      <w:r w:rsidR="00CB5C42">
        <w:rPr>
          <w:b/>
        </w:rPr>
        <w:t>ound</w:t>
      </w:r>
      <w:r>
        <w:t xml:space="preserve"> státusz kóddal jelezze.</w:t>
      </w:r>
    </w:p>
    <w:p w14:paraId="1B4CD568" w14:textId="2DBCC234" w:rsidR="004B73BA" w:rsidRDefault="004B73BA" w:rsidP="00827597">
      <w:pPr>
        <w:pStyle w:val="TetelFeladat"/>
        <w:ind w:left="1080"/>
      </w:pPr>
      <w:r>
        <w:t xml:space="preserve">Siker esetén </w:t>
      </w:r>
      <w:r w:rsidR="00533540">
        <w:t>JSON formátumban jelez</w:t>
      </w:r>
      <w:r w:rsidR="00671B65">
        <w:t>ze</w:t>
      </w:r>
      <w:r w:rsidR="00E3693A">
        <w:t xml:space="preserve"> vissza</w:t>
      </w:r>
      <w:r w:rsidR="00671B65">
        <w:t xml:space="preserve"> a </w:t>
      </w:r>
      <w:r w:rsidR="00E3693A">
        <w:t>befizetett összeget, és a fizetés idejét</w:t>
      </w:r>
      <w:r w:rsidR="00671B65">
        <w:t>:</w:t>
      </w:r>
      <w:r w:rsidR="00C80918">
        <w:br/>
      </w:r>
    </w:p>
    <w:p w14:paraId="1E613F32" w14:textId="58FC77CA" w:rsidR="00671B65" w:rsidRPr="00827597" w:rsidRDefault="00671B65" w:rsidP="00827597">
      <w:pPr>
        <w:pStyle w:val="TetelFeladat"/>
        <w:ind w:left="1080"/>
      </w:pPr>
      <w:r w:rsidRPr="007F20B9">
        <w:rPr>
          <w:b/>
          <w:bCs/>
          <w:noProof/>
        </w:rPr>
        <mc:AlternateContent>
          <mc:Choice Requires="wps">
            <w:drawing>
              <wp:inline distT="0" distB="0" distL="0" distR="0" wp14:anchorId="688C6D07" wp14:editId="6E3F8DEA">
                <wp:extent cx="5295900" cy="1151890"/>
                <wp:effectExtent l="0" t="0" r="19050" b="21590"/>
                <wp:docPr id="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6BAE0" w14:textId="77777777" w:rsidR="005541BD" w:rsidRPr="005541BD" w:rsidRDefault="005541BD" w:rsidP="005541BD">
                            <w:pPr>
                              <w:rPr>
                                <w:rStyle w:val="Programkd"/>
                              </w:rPr>
                            </w:pPr>
                            <w:r w:rsidRPr="005541BD">
                              <w:rPr>
                                <w:rStyle w:val="Programkd"/>
                              </w:rPr>
                              <w:t>{</w:t>
                            </w:r>
                          </w:p>
                          <w:p w14:paraId="765C07A0" w14:textId="77777777" w:rsidR="005541BD" w:rsidRPr="005541BD" w:rsidRDefault="005541BD" w:rsidP="005541BD">
                            <w:pPr>
                              <w:rPr>
                                <w:rStyle w:val="Programkd"/>
                              </w:rPr>
                            </w:pPr>
                            <w:r w:rsidRPr="005541BD">
                              <w:rPr>
                                <w:rStyle w:val="Programkd"/>
                              </w:rPr>
                              <w:t xml:space="preserve">    "id": 15,</w:t>
                            </w:r>
                          </w:p>
                          <w:p w14:paraId="439D86D3" w14:textId="77777777" w:rsidR="005541BD" w:rsidRPr="005541BD" w:rsidRDefault="005541BD" w:rsidP="005541BD">
                            <w:pPr>
                              <w:rPr>
                                <w:rStyle w:val="Programkd"/>
                              </w:rPr>
                            </w:pPr>
                            <w:r w:rsidRPr="005541BD">
                              <w:rPr>
                                <w:rStyle w:val="Programkd"/>
                              </w:rPr>
                              <w:t xml:space="preserve">    "course_id": 1,</w:t>
                            </w:r>
                          </w:p>
                          <w:p w14:paraId="0D4A36AE" w14:textId="77777777" w:rsidR="005541BD" w:rsidRPr="005541BD" w:rsidRDefault="005541BD" w:rsidP="005541BD">
                            <w:pPr>
                              <w:rPr>
                                <w:rStyle w:val="Programkd"/>
                              </w:rPr>
                            </w:pPr>
                            <w:r w:rsidRPr="005541BD">
                              <w:rPr>
                                <w:rStyle w:val="Programkd"/>
                              </w:rPr>
                              <w:t xml:space="preserve">    "price": 48000</w:t>
                            </w:r>
                          </w:p>
                          <w:p w14:paraId="3A141A1E" w14:textId="73206582" w:rsidR="00270384" w:rsidRPr="007F20B9" w:rsidRDefault="005541BD" w:rsidP="005541BD">
                            <w:pPr>
                              <w:rPr>
                                <w:rStyle w:val="Programkd"/>
                              </w:rPr>
                            </w:pPr>
                            <w:r w:rsidRPr="005541BD">
                              <w:rPr>
                                <w:rStyle w:val="Programk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8C6D07" id="_x0000_s1028" type="#_x0000_t202" style="width:417pt;height: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">
                <v:textbox style="mso-fit-shape-to-text:t">
                  <w:txbxContent>
                    <w:p w14:paraId="6BA6BAE0" w14:textId="77777777" w:rsidR="005541BD" w:rsidRPr="005541BD" w:rsidRDefault="005541BD" w:rsidP="005541BD">
                      <w:pPr>
                        <w:rPr>
                          <w:rStyle w:val="Programkd"/>
                        </w:rPr>
                      </w:pPr>
                      <w:r w:rsidRPr="005541BD">
                        <w:rPr>
                          <w:rStyle w:val="Programkd"/>
                        </w:rPr>
                        <w:t>{</w:t>
                      </w:r>
                    </w:p>
                    <w:p w14:paraId="765C07A0" w14:textId="77777777" w:rsidR="005541BD" w:rsidRPr="005541BD" w:rsidRDefault="005541BD" w:rsidP="005541BD">
                      <w:pPr>
                        <w:rPr>
                          <w:rStyle w:val="Programkd"/>
                        </w:rPr>
                      </w:pPr>
                      <w:r w:rsidRPr="005541BD">
                        <w:rPr>
                          <w:rStyle w:val="Programkd"/>
                        </w:rPr>
                        <w:t xml:space="preserve">    "id": 15,</w:t>
                      </w:r>
                    </w:p>
                    <w:p w14:paraId="439D86D3" w14:textId="77777777" w:rsidR="005541BD" w:rsidRPr="005541BD" w:rsidRDefault="005541BD" w:rsidP="005541BD">
                      <w:pPr>
                        <w:rPr>
                          <w:rStyle w:val="Programkd"/>
                        </w:rPr>
                      </w:pPr>
                      <w:r w:rsidRPr="005541BD">
                        <w:rPr>
                          <w:rStyle w:val="Programkd"/>
                        </w:rPr>
                        <w:t xml:space="preserve">    "course_id": 1,</w:t>
                      </w:r>
                    </w:p>
                    <w:p w14:paraId="0D4A36AE" w14:textId="77777777" w:rsidR="005541BD" w:rsidRPr="005541BD" w:rsidRDefault="005541BD" w:rsidP="005541BD">
                      <w:pPr>
                        <w:rPr>
                          <w:rStyle w:val="Programkd"/>
                        </w:rPr>
                      </w:pPr>
                      <w:r w:rsidRPr="005541BD">
                        <w:rPr>
                          <w:rStyle w:val="Programkd"/>
                        </w:rPr>
                        <w:t xml:space="preserve">    "price": 48000</w:t>
                      </w:r>
                    </w:p>
                    <w:p w14:paraId="3A141A1E" w14:textId="73206582" w:rsidR="00270384" w:rsidRPr="007F20B9" w:rsidRDefault="005541BD" w:rsidP="005541BD">
                      <w:pPr>
                        <w:rPr>
                          <w:rStyle w:val="Programkd"/>
                        </w:rPr>
                      </w:pPr>
                      <w:r w:rsidRPr="005541BD">
                        <w:rPr>
                          <w:rStyle w:val="Programkd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C150E9C" w14:textId="2184E5E3" w:rsidR="00F6022F" w:rsidRDefault="00F6022F">
      <w:pPr>
        <w:spacing w:after="160" w:line="259" w:lineRule="auto"/>
        <w:rPr>
          <w:rFonts w:cs="TimesNewRoman"/>
          <w:sz w:val="22"/>
          <w:szCs w:val="22"/>
        </w:rPr>
      </w:pPr>
      <w:r>
        <w:br w:type="page"/>
      </w:r>
    </w:p>
    <w:p w14:paraId="10BB3D1D" w14:textId="683B7F85" w:rsidR="00415D7A" w:rsidRDefault="00415D7A" w:rsidP="001B5C55">
      <w:pPr>
        <w:pStyle w:val="TetelFeladat"/>
        <w:numPr>
          <w:ilvl w:val="0"/>
          <w:numId w:val="10"/>
        </w:numPr>
      </w:pPr>
      <w:r w:rsidRPr="003B4623">
        <w:rPr>
          <w:b/>
          <w:bCs/>
        </w:rPr>
        <w:lastRenderedPageBreak/>
        <w:t>Frontend alkalmazás</w:t>
      </w:r>
      <w:r w:rsidRPr="00415D7A">
        <w:rPr>
          <w:b/>
          <w:bCs/>
        </w:rPr>
        <w:br/>
      </w:r>
      <w:r w:rsidRPr="00415D7A">
        <w:t>A felada</w:t>
      </w:r>
      <w:r>
        <w:t>tot JavaScript programozási nyelvben (vagy JavaScript-re fordu</w:t>
      </w:r>
      <w:r w:rsidR="00047B9B">
        <w:t>ló nyelvben) kell megvalósítani,</w:t>
      </w:r>
      <w:r>
        <w:t xml:space="preserve"> egy frontend keretrendszer </w:t>
      </w:r>
      <w:r w:rsidR="00047B9B">
        <w:t>segítségével</w:t>
      </w:r>
      <w:r>
        <w:t xml:space="preserve"> (pl. Vue.js, </w:t>
      </w:r>
      <w:r w:rsidR="0004130A">
        <w:t>React, Angular).</w:t>
      </w:r>
      <w:r w:rsidR="001A5930">
        <w:t xml:space="preserve"> CSS keretrendszer (pl. Bootstrap, Tailwind) használata megengedett.</w:t>
      </w:r>
      <w:r w:rsidR="00F73501">
        <w:br/>
        <w:t xml:space="preserve">A feladat teljeskörű elkészítéséhez szükség van </w:t>
      </w:r>
      <w:r w:rsidR="00C85A52">
        <w:t xml:space="preserve">az </w:t>
      </w:r>
      <w:r w:rsidR="00F73501">
        <w:t xml:space="preserve">1. feladatban elkészített backend API végpontokra. Amennyiben </w:t>
      </w:r>
      <w:r w:rsidR="001666C7">
        <w:t>valamelyiket nem tudta elkészíteni, a frontend alkalmazásban ettől függetlenül hívja meg a végpont URL-jét</w:t>
      </w:r>
      <w:r w:rsidR="00EC36BB">
        <w:t>, az alkalmazás azonban dolgozhat tovább teszt adatokkal.</w:t>
      </w:r>
    </w:p>
    <w:p w14:paraId="420FA5CB" w14:textId="3E8C855E" w:rsidR="00BF57C4" w:rsidRPr="00BF57C4" w:rsidRDefault="00BF57C4" w:rsidP="00BF57C4">
      <w:pPr>
        <w:pStyle w:val="TetelFeladat"/>
      </w:pPr>
      <w:r>
        <w:t>Az alkalmazás Egyoldalas Alkalmazás (Single Page Application) legyen, vagyis egyetlen funkció se járjon teljes oldal-újratöltéssel</w:t>
      </w:r>
      <w:r w:rsidR="00841ACA">
        <w:t xml:space="preserve"> vagy</w:t>
      </w:r>
      <w:r>
        <w:t xml:space="preserve"> böngésző navigációval.</w:t>
      </w:r>
    </w:p>
    <w:p w14:paraId="773946CA" w14:textId="633A51FE" w:rsidR="003B4623" w:rsidRDefault="00A85BDF" w:rsidP="003B4623">
      <w:pPr>
        <w:pStyle w:val="TetelFeladat"/>
      </w:pPr>
      <w:r w:rsidRPr="00A85BDF">
        <w:t xml:space="preserve">A feladat </w:t>
      </w:r>
      <w:r>
        <w:t xml:space="preserve">elkészítése </w:t>
      </w:r>
      <w:r w:rsidR="00BA07F4">
        <w:t>során,</w:t>
      </w:r>
      <w:r>
        <w:t xml:space="preserve"> ahol lehetséges, használjon szemantikus HTML tag-eket CSS class-ok és id-k helyett!</w:t>
      </w:r>
      <w:r w:rsidR="00873696">
        <w:br/>
      </w:r>
    </w:p>
    <w:p w14:paraId="215E38CD" w14:textId="0FA8D182" w:rsidR="003B4623" w:rsidRDefault="003B4623" w:rsidP="001B5C55">
      <w:pPr>
        <w:pStyle w:val="TetelFeladat"/>
        <w:numPr>
          <w:ilvl w:val="1"/>
          <w:numId w:val="10"/>
        </w:numPr>
      </w:pPr>
      <w:r>
        <w:t xml:space="preserve">Készítsen egy üres projektet a választott </w:t>
      </w:r>
      <w:r w:rsidR="00225A64">
        <w:t>frontend</w:t>
      </w:r>
      <w:r>
        <w:t xml:space="preserve"> keretrendszer segítségével. A projekt neve legyen </w:t>
      </w:r>
      <w:r w:rsidR="00D473F0">
        <w:rPr>
          <w:b/>
          <w:bCs/>
        </w:rPr>
        <w:t>dancestudio</w:t>
      </w:r>
      <w:r w:rsidR="00862B44">
        <w:rPr>
          <w:b/>
          <w:bCs/>
        </w:rPr>
        <w:t>f</w:t>
      </w:r>
      <w:r w:rsidRPr="003B4623">
        <w:rPr>
          <w:b/>
          <w:bCs/>
        </w:rPr>
        <w:t>rontend</w:t>
      </w:r>
      <w:r>
        <w:t>!</w:t>
      </w:r>
    </w:p>
    <w:p w14:paraId="079EF377" w14:textId="7D960A1E" w:rsidR="003B4623" w:rsidRDefault="00F73501" w:rsidP="001B5C55">
      <w:pPr>
        <w:pStyle w:val="TetelFeladat"/>
        <w:numPr>
          <w:ilvl w:val="1"/>
          <w:numId w:val="10"/>
        </w:numPr>
      </w:pPr>
      <w:r>
        <w:t xml:space="preserve">Az alkalmazás betöltésekor </w:t>
      </w:r>
      <w:r w:rsidR="001666C7">
        <w:t>kérdezze le a</w:t>
      </w:r>
      <w:r w:rsidR="005F56F6">
        <w:t>z</w:t>
      </w:r>
      <w:r w:rsidR="001666C7">
        <w:t xml:space="preserve"> /</w:t>
      </w:r>
      <w:r w:rsidR="003F067D">
        <w:t>api/</w:t>
      </w:r>
      <w:r w:rsidR="00556894">
        <w:t>courses</w:t>
      </w:r>
      <w:r w:rsidR="001666C7">
        <w:t xml:space="preserve"> végpont segítségével a </w:t>
      </w:r>
      <w:r w:rsidR="00314A68">
        <w:t>kurzusok</w:t>
      </w:r>
      <w:r w:rsidR="001666C7">
        <w:t xml:space="preserve"> adatait. Az így lekért </w:t>
      </w:r>
      <w:r w:rsidR="00E97920">
        <w:t>kurzusok</w:t>
      </w:r>
      <w:r w:rsidR="001666C7">
        <w:t xml:space="preserve"> alábbi adatait jelenítse meg:</w:t>
      </w:r>
    </w:p>
    <w:p w14:paraId="79A1EFDC" w14:textId="666D2698" w:rsidR="001666C7" w:rsidRDefault="0000230E" w:rsidP="001B5C55">
      <w:pPr>
        <w:pStyle w:val="TetelFeladat"/>
        <w:numPr>
          <w:ilvl w:val="2"/>
          <w:numId w:val="10"/>
        </w:numPr>
      </w:pPr>
      <w:r>
        <w:t>Név</w:t>
      </w:r>
    </w:p>
    <w:p w14:paraId="7B2F3AFA" w14:textId="11631488" w:rsidR="001666C7" w:rsidRDefault="00B17751" w:rsidP="001B5C55">
      <w:pPr>
        <w:pStyle w:val="TetelFeladat"/>
        <w:numPr>
          <w:ilvl w:val="2"/>
          <w:numId w:val="10"/>
        </w:numPr>
      </w:pPr>
      <w:r>
        <w:t>Egy alkalom hossza</w:t>
      </w:r>
    </w:p>
    <w:p w14:paraId="27DFF5D4" w14:textId="51FDD3DB" w:rsidR="001666C7" w:rsidRDefault="00B17751" w:rsidP="001B5C55">
      <w:pPr>
        <w:pStyle w:val="TetelFeladat"/>
        <w:numPr>
          <w:ilvl w:val="2"/>
          <w:numId w:val="10"/>
        </w:numPr>
      </w:pPr>
      <w:r>
        <w:t>A tánctanár neve</w:t>
      </w:r>
    </w:p>
    <w:p w14:paraId="381FBBC8" w14:textId="1D423A4C" w:rsidR="00171BE5" w:rsidRDefault="00171BE5" w:rsidP="001B5C55">
      <w:pPr>
        <w:pStyle w:val="TetelFeladat"/>
        <w:numPr>
          <w:ilvl w:val="2"/>
          <w:numId w:val="10"/>
        </w:numPr>
      </w:pPr>
      <w:r>
        <w:t xml:space="preserve">A </w:t>
      </w:r>
      <w:r w:rsidR="00B17751">
        <w:t>kurzus típusát jelképező</w:t>
      </w:r>
      <w:r w:rsidR="0082151F">
        <w:t xml:space="preserve"> kép</w:t>
      </w:r>
    </w:p>
    <w:p w14:paraId="38484A87" w14:textId="0711250D" w:rsidR="00605274" w:rsidRDefault="00605274" w:rsidP="00605274">
      <w:pPr>
        <w:pStyle w:val="TetelFeladat"/>
        <w:ind w:left="720"/>
      </w:pPr>
      <w:r>
        <w:t xml:space="preserve">A </w:t>
      </w:r>
      <w:r w:rsidR="00732AE7">
        <w:t>képeket</w:t>
      </w:r>
      <w:r>
        <w:t xml:space="preserve"> a mellékelt </w:t>
      </w:r>
      <w:r w:rsidR="00732AE7">
        <w:rPr>
          <w:b/>
          <w:bCs/>
        </w:rPr>
        <w:t>kepek</w:t>
      </w:r>
      <w:r w:rsidRPr="00605274">
        <w:rPr>
          <w:b/>
          <w:bCs/>
        </w:rPr>
        <w:t>.zip</w:t>
      </w:r>
      <w:r>
        <w:t xml:space="preserve"> tömörített fájlban találja</w:t>
      </w:r>
      <w:r w:rsidR="005B4FEB">
        <w:t>, ezeket másolja egy olyan mappába, amely a frontend alkalmazás számára elérhető</w:t>
      </w:r>
      <w:r>
        <w:t>. A</w:t>
      </w:r>
      <w:r w:rsidR="00665068">
        <w:t xml:space="preserve"> három kép: </w:t>
      </w:r>
      <w:commentRangeStart w:id="7"/>
      <w:r w:rsidR="00B17751">
        <w:rPr>
          <w:b/>
          <w:bCs/>
        </w:rPr>
        <w:t>solo</w:t>
      </w:r>
      <w:r w:rsidR="00665068" w:rsidRPr="002466FB">
        <w:rPr>
          <w:b/>
          <w:bCs/>
        </w:rPr>
        <w:t>.</w:t>
      </w:r>
      <w:r w:rsidR="00B612DB">
        <w:rPr>
          <w:b/>
          <w:bCs/>
        </w:rPr>
        <w:t>svg</w:t>
      </w:r>
      <w:r w:rsidR="00665068">
        <w:t xml:space="preserve"> (</w:t>
      </w:r>
      <w:r w:rsidR="00B17751">
        <w:t>egyéni</w:t>
      </w:r>
      <w:r w:rsidR="00665068">
        <w:t xml:space="preserve">), </w:t>
      </w:r>
      <w:r w:rsidR="00B17751">
        <w:rPr>
          <w:b/>
          <w:bCs/>
        </w:rPr>
        <w:t>partner</w:t>
      </w:r>
      <w:r w:rsidR="00665068" w:rsidRPr="002466FB">
        <w:rPr>
          <w:b/>
          <w:bCs/>
        </w:rPr>
        <w:t>.</w:t>
      </w:r>
      <w:r w:rsidR="009165E8">
        <w:rPr>
          <w:b/>
          <w:bCs/>
        </w:rPr>
        <w:t>svg</w:t>
      </w:r>
      <w:r w:rsidR="00665068">
        <w:t xml:space="preserve"> (</w:t>
      </w:r>
      <w:r w:rsidR="00B17751">
        <w:t>páros</w:t>
      </w:r>
      <w:r w:rsidR="00665068">
        <w:t xml:space="preserve">), </w:t>
      </w:r>
      <w:r w:rsidR="00B17751">
        <w:rPr>
          <w:b/>
          <w:bCs/>
        </w:rPr>
        <w:t>group</w:t>
      </w:r>
      <w:r w:rsidR="00665068" w:rsidRPr="002466FB">
        <w:rPr>
          <w:b/>
          <w:bCs/>
        </w:rPr>
        <w:t>.</w:t>
      </w:r>
      <w:r w:rsidR="00B612DB">
        <w:rPr>
          <w:b/>
          <w:bCs/>
        </w:rPr>
        <w:t>svg</w:t>
      </w:r>
      <w:commentRangeEnd w:id="7"/>
      <w:r>
        <w:rPr>
          <w:rStyle w:val="CommentReference"/>
        </w:rPr>
        <w:commentReference w:id="7"/>
      </w:r>
      <w:r w:rsidR="00665068">
        <w:t xml:space="preserve"> (</w:t>
      </w:r>
      <w:r w:rsidR="00B17751">
        <w:t>csoportos</w:t>
      </w:r>
      <w:r w:rsidR="00665068">
        <w:t>)</w:t>
      </w:r>
      <w:r>
        <w:t>.</w:t>
      </w:r>
    </w:p>
    <w:p w14:paraId="7A86AFDF" w14:textId="6D435CE4" w:rsidR="00156BD1" w:rsidRDefault="00156BD1" w:rsidP="00605274">
      <w:pPr>
        <w:pStyle w:val="TetelFeladat"/>
        <w:ind w:left="720"/>
      </w:pPr>
      <w:r>
        <w:t>Az adatok megjelenítésekor az alábbi szempontokat vegye figyelembe:</w:t>
      </w:r>
    </w:p>
    <w:p w14:paraId="4C4F8AEE" w14:textId="033359F3" w:rsidR="00156BD1" w:rsidRDefault="0009263D" w:rsidP="001B5C55">
      <w:pPr>
        <w:pStyle w:val="TetelFeladat"/>
        <w:numPr>
          <w:ilvl w:val="2"/>
          <w:numId w:val="11"/>
        </w:numPr>
      </w:pPr>
      <w:r>
        <w:t xml:space="preserve">A </w:t>
      </w:r>
      <w:r w:rsidR="00280833">
        <w:t>kurzusok</w:t>
      </w:r>
      <w:r w:rsidR="00FC1965">
        <w:t xml:space="preserve"> nevei </w:t>
      </w:r>
      <w:r>
        <w:t xml:space="preserve">HTML </w:t>
      </w:r>
      <w:r w:rsidR="009B17D2">
        <w:t>címsor</w:t>
      </w:r>
      <w:r>
        <w:t>ként szerepeljen</w:t>
      </w:r>
      <w:r w:rsidR="003F556D">
        <w:t>ek</w:t>
      </w:r>
      <w:r w:rsidR="005D3DF3">
        <w:t>!</w:t>
      </w:r>
    </w:p>
    <w:p w14:paraId="4CDC55A7" w14:textId="75EDDC03" w:rsidR="0009263D" w:rsidRDefault="0009263D" w:rsidP="001B5C55">
      <w:pPr>
        <w:pStyle w:val="TetelFeladat"/>
        <w:numPr>
          <w:ilvl w:val="2"/>
          <w:numId w:val="11"/>
        </w:numPr>
      </w:pPr>
      <w:r>
        <w:t xml:space="preserve">Reszponzivitás: </w:t>
      </w:r>
      <w:r w:rsidR="00873696">
        <w:t>d</w:t>
      </w:r>
      <w:r>
        <w:t xml:space="preserve">esktop nézetben három, tablet nézetben kettő, mobil nézetben egy </w:t>
      </w:r>
      <w:r w:rsidR="004C0C1C">
        <w:t>kurzus</w:t>
      </w:r>
      <w:r>
        <w:t xml:space="preserve"> adata jelenjen meg soronként</w:t>
      </w:r>
      <w:r w:rsidR="005D3DF3">
        <w:t>!</w:t>
      </w:r>
    </w:p>
    <w:p w14:paraId="4BED603D" w14:textId="7E444850" w:rsidR="003F556D" w:rsidRDefault="003F556D" w:rsidP="001B5C55">
      <w:pPr>
        <w:pStyle w:val="TetelFeladat"/>
        <w:numPr>
          <w:ilvl w:val="2"/>
          <w:numId w:val="11"/>
        </w:numPr>
      </w:pPr>
      <w:r>
        <w:t xml:space="preserve">A </w:t>
      </w:r>
      <w:r w:rsidR="00A33C36">
        <w:t>kurzusok</w:t>
      </w:r>
      <w:r>
        <w:t xml:space="preserve"> adatai vizuálisan különüljenek el egymástól</w:t>
      </w:r>
      <w:r w:rsidR="00A85BDF">
        <w:t xml:space="preserve"> (pl. szegély vagy térköz segítségével)</w:t>
      </w:r>
      <w:r w:rsidR="005D3DF3">
        <w:t>!</w:t>
      </w:r>
    </w:p>
    <w:p w14:paraId="002CE9AB" w14:textId="46076C78" w:rsidR="003F556D" w:rsidRDefault="003F556D" w:rsidP="001B5C55">
      <w:pPr>
        <w:pStyle w:val="TetelFeladat"/>
        <w:numPr>
          <w:ilvl w:val="2"/>
          <w:numId w:val="11"/>
        </w:numPr>
      </w:pPr>
      <w:r>
        <w:t>A megjelenítésre egy mintát talál a feladatsor végén.</w:t>
      </w:r>
    </w:p>
    <w:p w14:paraId="4146410C" w14:textId="34A10640" w:rsidR="003667D5" w:rsidRDefault="003667D5" w:rsidP="001B5C55">
      <w:pPr>
        <w:pStyle w:val="TetelFeladat"/>
        <w:numPr>
          <w:ilvl w:val="1"/>
          <w:numId w:val="10"/>
        </w:numPr>
      </w:pPr>
      <w:r>
        <w:t xml:space="preserve">A </w:t>
      </w:r>
      <w:r w:rsidR="001250C4">
        <w:t>kurzus-</w:t>
      </w:r>
      <w:r w:rsidR="00EE5051">
        <w:t>listát</w:t>
      </w:r>
      <w:r>
        <w:t xml:space="preserve"> egészítse ki</w:t>
      </w:r>
      <w:r w:rsidR="002D128E">
        <w:t xml:space="preserve"> „</w:t>
      </w:r>
      <w:r w:rsidR="001250C4">
        <w:t>Jelentkezés</w:t>
      </w:r>
      <w:r w:rsidR="002D128E">
        <w:t>” feliratú gombokkal, amely minden</w:t>
      </w:r>
      <w:r w:rsidR="00353CDB">
        <w:t xml:space="preserve"> </w:t>
      </w:r>
      <w:r w:rsidR="00CF0726">
        <w:t>kurzus</w:t>
      </w:r>
      <w:r w:rsidR="00353CDB">
        <w:t xml:space="preserve"> kártyájá</w:t>
      </w:r>
      <w:r w:rsidR="002D128E">
        <w:t>ban</w:t>
      </w:r>
      <w:r w:rsidR="00353CDB">
        <w:t>/cellájá</w:t>
      </w:r>
      <w:r w:rsidR="002D128E">
        <w:t>ban jelenjen meg!</w:t>
      </w:r>
      <w:r>
        <w:t xml:space="preserve"> A gombra kattintva hívja meg a</w:t>
      </w:r>
      <w:r w:rsidR="00C44AC8">
        <w:t>z</w:t>
      </w:r>
      <w:r>
        <w:t xml:space="preserve"> </w:t>
      </w:r>
      <w:r w:rsidR="00C44AC8">
        <w:t>/api</w:t>
      </w:r>
      <w:r w:rsidR="006C4E26">
        <w:t>/</w:t>
      </w:r>
      <w:r w:rsidR="00C5277A">
        <w:t>courses</w:t>
      </w:r>
      <w:r w:rsidR="006C4E26">
        <w:t>/{</w:t>
      </w:r>
      <w:r w:rsidR="0080596E">
        <w:t>course</w:t>
      </w:r>
      <w:r w:rsidR="006C4E26">
        <w:t>}/</w:t>
      </w:r>
      <w:r w:rsidR="00C5277A">
        <w:t>apply</w:t>
      </w:r>
      <w:r w:rsidR="006C4E26">
        <w:t xml:space="preserve"> végpontot.</w:t>
      </w:r>
      <w:r w:rsidR="0032234C">
        <w:t xml:space="preserve"> Siker esetén a gomb alatt jelenjen meg egy „Sikeres </w:t>
      </w:r>
      <w:r w:rsidR="00AC74A9">
        <w:t>jelentkezés</w:t>
      </w:r>
      <w:r w:rsidR="0032234C">
        <w:t>!” felirat</w:t>
      </w:r>
      <w:r w:rsidR="00353CDB">
        <w:t xml:space="preserve">, ellenkező esetben pedig </w:t>
      </w:r>
      <w:r w:rsidR="00624CEB">
        <w:t xml:space="preserve">írja ki </w:t>
      </w:r>
      <w:r w:rsidR="00353CDB">
        <w:t>a backend által visszaadott hibaüzenet.</w:t>
      </w:r>
    </w:p>
    <w:p w14:paraId="012DBA1B" w14:textId="6C6D3D79" w:rsidR="00FA7810" w:rsidRDefault="00FA7810" w:rsidP="001B5C55">
      <w:pPr>
        <w:pStyle w:val="TetelFeladat"/>
        <w:numPr>
          <w:ilvl w:val="1"/>
          <w:numId w:val="10"/>
        </w:numPr>
      </w:pPr>
      <w:r>
        <w:t>Egészítse ki az alkalmazást:</w:t>
      </w:r>
    </w:p>
    <w:p w14:paraId="0A55713E" w14:textId="77777777" w:rsidR="00FA7810" w:rsidRDefault="00FA7810" w:rsidP="001B5C55">
      <w:pPr>
        <w:pStyle w:val="TetelFeladat"/>
        <w:numPr>
          <w:ilvl w:val="2"/>
          <w:numId w:val="10"/>
        </w:numPr>
      </w:pPr>
      <w:r>
        <w:t>Egy fejléccel, amely tartalmazza:</w:t>
      </w:r>
    </w:p>
    <w:p w14:paraId="5156B130" w14:textId="662F637C" w:rsidR="00161660" w:rsidRDefault="00FA7810" w:rsidP="00161660">
      <w:pPr>
        <w:pStyle w:val="TetelFeladat"/>
        <w:numPr>
          <w:ilvl w:val="3"/>
          <w:numId w:val="10"/>
        </w:numPr>
      </w:pPr>
      <w:r>
        <w:t xml:space="preserve">Az alkalmazás megnevezését: Petrik </w:t>
      </w:r>
      <w:r w:rsidR="003B68A3">
        <w:t>Táncstúdió</w:t>
      </w:r>
      <w:r>
        <w:t xml:space="preserve"> (ez legyen HTML </w:t>
      </w:r>
      <w:r w:rsidR="001F0DAE">
        <w:t>címsor</w:t>
      </w:r>
      <w:r>
        <w:t>)</w:t>
      </w:r>
      <w:r w:rsidR="008845D1">
        <w:br/>
        <w:t>Ez legyen a teljes</w:t>
      </w:r>
      <w:r w:rsidR="00161660">
        <w:t xml:space="preserve"> oldal címe is!</w:t>
      </w:r>
    </w:p>
    <w:p w14:paraId="400F7E63" w14:textId="47867CF0" w:rsidR="00FA7810" w:rsidRDefault="00FA7810" w:rsidP="001B5C55">
      <w:pPr>
        <w:pStyle w:val="TetelFeladat"/>
        <w:numPr>
          <w:ilvl w:val="3"/>
          <w:numId w:val="10"/>
        </w:numPr>
      </w:pPr>
      <w:r>
        <w:t>Egy vízszintes navigációs sávot, am</w:t>
      </w:r>
      <w:r w:rsidR="00390527">
        <w:t>ely két linket tartalmazzon:</w:t>
      </w:r>
      <w:r w:rsidR="00390527">
        <w:br/>
        <w:t>Elérhetőség</w:t>
      </w:r>
      <w:r>
        <w:t xml:space="preserve"> – görgessen le a </w:t>
      </w:r>
      <w:r w:rsidR="00390527">
        <w:t>lábléchez</w:t>
      </w:r>
      <w:r>
        <w:br/>
        <w:t xml:space="preserve">Petrik honlap – a </w:t>
      </w:r>
      <w:hyperlink r:id="rId19" w:history="1">
        <w:r w:rsidRPr="00D44ADE">
          <w:rPr>
            <w:rStyle w:val="Hyperlink"/>
          </w:rPr>
          <w:t>https://petrik.hu/</w:t>
        </w:r>
      </w:hyperlink>
      <w:r>
        <w:t xml:space="preserve"> weboldalra mutasson</w:t>
      </w:r>
    </w:p>
    <w:p w14:paraId="574594A3" w14:textId="6BD080D7" w:rsidR="00D7689F" w:rsidRDefault="00FA7810" w:rsidP="00D7689F">
      <w:pPr>
        <w:pStyle w:val="TetelFeladat"/>
        <w:numPr>
          <w:ilvl w:val="2"/>
          <w:numId w:val="10"/>
        </w:numPr>
      </w:pPr>
      <w:r>
        <w:t>Egy lábléccel, amelyben szerepelj</w:t>
      </w:r>
      <w:r w:rsidR="00390527">
        <w:t>en a tánciskola elérhetősége, valamint</w:t>
      </w:r>
      <w:r>
        <w:t xml:space="preserve"> alkalmazás</w:t>
      </w:r>
      <w:r w:rsidR="00390527">
        <w:t xml:space="preserve"> készítőjének (azaz az Ön) neve:</w:t>
      </w:r>
      <w:r w:rsidR="00390527">
        <w:br/>
        <w:t xml:space="preserve">Cím: </w:t>
      </w:r>
      <w:r w:rsidR="00380235" w:rsidRPr="00380235">
        <w:t xml:space="preserve">1440 Budapest, Ady Endre utca </w:t>
      </w:r>
      <w:r w:rsidR="00380235">
        <w:t>2</w:t>
      </w:r>
      <w:r w:rsidR="00380235" w:rsidRPr="00380235">
        <w:t>-</w:t>
      </w:r>
      <w:r w:rsidR="00380235">
        <w:t>4.</w:t>
      </w:r>
      <w:r w:rsidR="00390527">
        <w:br/>
        <w:t xml:space="preserve">Telefon: </w:t>
      </w:r>
      <w:r w:rsidR="00380235">
        <w:t>+36</w:t>
      </w:r>
      <w:r w:rsidR="00BC178A">
        <w:t xml:space="preserve"> 40</w:t>
      </w:r>
      <w:r w:rsidR="00514970">
        <w:t> 123 4567</w:t>
      </w:r>
      <w:r w:rsidR="00390527">
        <w:br/>
        <w:t>Készítette: Ifj. Minta Vizsga</w:t>
      </w:r>
    </w:p>
    <w:p w14:paraId="31D039F3" w14:textId="082BEC04" w:rsidR="00833801" w:rsidRDefault="00833801">
      <w:pPr>
        <w:spacing w:after="160" w:line="259" w:lineRule="auto"/>
        <w:rPr>
          <w:rFonts w:cs="TimesNewRoman"/>
          <w:sz w:val="22"/>
          <w:szCs w:val="22"/>
        </w:rPr>
      </w:pPr>
      <w:r>
        <w:br w:type="page"/>
      </w:r>
    </w:p>
    <w:p w14:paraId="01DD173D" w14:textId="6488658C" w:rsidR="00833801" w:rsidRDefault="001964A4" w:rsidP="00CE6F28">
      <w:pPr>
        <w:pStyle w:val="TetelFeladat"/>
        <w:rPr>
          <w:noProof/>
        </w:rPr>
      </w:pPr>
      <w:r>
        <w:rPr>
          <w:noProof/>
        </w:rPr>
        <w:lastRenderedPageBreak/>
        <w:drawing>
          <wp:inline distT="0" distB="0" distL="0" distR="0" wp14:anchorId="5A730FA3" wp14:editId="3945E727">
            <wp:extent cx="6206400" cy="53028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00" cy="53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A37F" w14:textId="19D137CF" w:rsidR="00CE6F28" w:rsidRDefault="00CE6F28" w:rsidP="00CE6F28">
      <w:pPr>
        <w:pStyle w:val="TetelFeladat"/>
      </w:pPr>
      <w:r>
        <w:br w:type="page"/>
      </w:r>
    </w:p>
    <w:p w14:paraId="6F39AB04" w14:textId="57AF690B" w:rsidR="00D462AB" w:rsidRDefault="00D462AB" w:rsidP="001B5C55">
      <w:pPr>
        <w:pStyle w:val="TetelFeladat"/>
        <w:numPr>
          <w:ilvl w:val="0"/>
          <w:numId w:val="10"/>
        </w:numPr>
        <w:rPr>
          <w:b/>
        </w:rPr>
      </w:pPr>
      <w:r>
        <w:rPr>
          <w:b/>
        </w:rPr>
        <w:lastRenderedPageBreak/>
        <w:t>K</w:t>
      </w:r>
      <w:r w:rsidRPr="00D462AB">
        <w:rPr>
          <w:b/>
        </w:rPr>
        <w:t>on</w:t>
      </w:r>
      <w:r>
        <w:rPr>
          <w:b/>
        </w:rPr>
        <w:t>zolos alkalmazásrész, az adatszerkezet kialakítása</w:t>
      </w:r>
    </w:p>
    <w:p w14:paraId="7F5DBB4F" w14:textId="490793F5" w:rsidR="00D462AB" w:rsidRDefault="00D462AB" w:rsidP="00D462AB">
      <w:pPr>
        <w:pStyle w:val="TetelFeladat"/>
      </w:pPr>
      <w:r>
        <w:t xml:space="preserve">A feladatot </w:t>
      </w:r>
      <w:r w:rsidR="00E04EDE">
        <w:t>C# vagy Java</w:t>
      </w:r>
      <w:r>
        <w:t xml:space="preserve"> programozási nyelvben kell megvalósítani. A megoldáshoz szükséges az 1. feladatban létrehozott és kiegészített adatbázis.</w:t>
      </w:r>
    </w:p>
    <w:p w14:paraId="5D3B0E3F" w14:textId="77777777" w:rsidR="00D462AB" w:rsidRPr="00D462AB" w:rsidRDefault="00D462AB" w:rsidP="00D462AB">
      <w:pPr>
        <w:pStyle w:val="TetelFeladat"/>
      </w:pPr>
    </w:p>
    <w:p w14:paraId="2AE14240" w14:textId="27AA466A" w:rsidR="00A245D4" w:rsidRPr="00A245D4" w:rsidRDefault="00A245D4" w:rsidP="00A245D4">
      <w:pPr>
        <w:pStyle w:val="TetelFeladat"/>
        <w:numPr>
          <w:ilvl w:val="1"/>
          <w:numId w:val="10"/>
        </w:numPr>
      </w:pPr>
      <w:r w:rsidRPr="00A245D4">
        <w:t xml:space="preserve">Hozzon létre egy új projektet </w:t>
      </w:r>
      <w:r w:rsidR="005379FF">
        <w:rPr>
          <w:b/>
        </w:rPr>
        <w:t>DanceStudioD</w:t>
      </w:r>
      <w:r w:rsidRPr="00A245D4">
        <w:rPr>
          <w:b/>
        </w:rPr>
        <w:t>esktop</w:t>
      </w:r>
      <w:r w:rsidRPr="00A245D4">
        <w:t xml:space="preserve"> néven!</w:t>
      </w:r>
    </w:p>
    <w:p w14:paraId="1EB75510" w14:textId="0F9F7BA8" w:rsidR="00A245D4" w:rsidRPr="00A245D4" w:rsidRDefault="00A245D4" w:rsidP="00A245D4">
      <w:pPr>
        <w:pStyle w:val="TetelFeladat"/>
        <w:numPr>
          <w:ilvl w:val="1"/>
          <w:numId w:val="10"/>
        </w:numPr>
      </w:pPr>
      <w:r w:rsidRPr="00A245D4">
        <w:t xml:space="preserve">Hozzon létre egy </w:t>
      </w:r>
      <w:r w:rsidR="007F007A">
        <w:rPr>
          <w:b/>
          <w:bCs/>
        </w:rPr>
        <w:t>Course</w:t>
      </w:r>
      <w:r w:rsidRPr="00A245D4">
        <w:t xml:space="preserve"> osztályt a </w:t>
      </w:r>
      <w:r w:rsidR="005041A0">
        <w:t>kurzusok</w:t>
      </w:r>
      <w:r w:rsidRPr="00A245D4">
        <w:t xml:space="preserve"> adatainak kezeléséhez az alábbi osztálydiagramm alapján:</w:t>
      </w:r>
    </w:p>
    <w:p w14:paraId="6BE5A3C2" w14:textId="77777777" w:rsidR="00BC1C5F" w:rsidRDefault="00BC1C5F" w:rsidP="00BC1C5F">
      <w:pPr>
        <w:pStyle w:val="TetelFeladat"/>
      </w:pPr>
    </w:p>
    <w:p w14:paraId="61CD4D3A" w14:textId="2249864D" w:rsidR="00085F6A" w:rsidRDefault="0002656F" w:rsidP="00BC1C5F">
      <w:pPr>
        <w:pStyle w:val="TetelFeladat"/>
        <w:jc w:val="center"/>
      </w:pPr>
      <w:r>
        <w:rPr>
          <w:noProof/>
        </w:rPr>
        <w:drawing>
          <wp:inline distT="0" distB="0" distL="0" distR="0" wp14:anchorId="4AFCED93" wp14:editId="04641C7F">
            <wp:extent cx="2935921" cy="2576222"/>
            <wp:effectExtent l="0" t="0" r="0" b="0"/>
            <wp:docPr id="2" name="Áb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724" cy="259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A28E" w14:textId="77777777" w:rsidR="00DE2FE1" w:rsidRDefault="00DE2FE1" w:rsidP="00DE2FE1">
      <w:pPr>
        <w:pStyle w:val="TetelFeladat"/>
        <w:numPr>
          <w:ilvl w:val="2"/>
          <w:numId w:val="10"/>
        </w:numPr>
      </w:pPr>
      <w:r>
        <w:t>Az adattagokhoz készítsen get property-ket, vagy getter metódusokat!</w:t>
      </w:r>
    </w:p>
    <w:p w14:paraId="5BD2E34C" w14:textId="1C2C6DA2" w:rsidR="00DE2FE1" w:rsidRDefault="00DE2FE1" w:rsidP="00DE2FE1">
      <w:pPr>
        <w:pStyle w:val="TetelFeladat"/>
        <w:numPr>
          <w:ilvl w:val="2"/>
          <w:numId w:val="10"/>
        </w:numPr>
      </w:pPr>
      <w:r>
        <w:t xml:space="preserve">Hozzon létre a </w:t>
      </w:r>
      <w:r w:rsidR="005041A0">
        <w:rPr>
          <w:b/>
          <w:bCs/>
        </w:rPr>
        <w:t>Course</w:t>
      </w:r>
      <w:r w:rsidR="005041A0" w:rsidRPr="00A245D4">
        <w:t xml:space="preserve"> </w:t>
      </w:r>
      <w:r>
        <w:t>osztályban paraméteres konstruktort, amely a paraméterek értékével inicializálja az adattagokat!</w:t>
      </w:r>
    </w:p>
    <w:p w14:paraId="34DD3DAA" w14:textId="3FF517A7" w:rsidR="00DE2FE1" w:rsidRDefault="00DE2FE1" w:rsidP="00282681">
      <w:pPr>
        <w:pStyle w:val="TetelFeladat"/>
        <w:numPr>
          <w:ilvl w:val="2"/>
          <w:numId w:val="10"/>
        </w:numPr>
      </w:pPr>
      <w:r>
        <w:t>Amennyiben későbbi feladatok megoldásához szükséges, úgy bővítse az osztályt megfelelő adattagokkal és metódusokkal.</w:t>
      </w:r>
    </w:p>
    <w:p w14:paraId="4104292F" w14:textId="77777777" w:rsidR="000F53C8" w:rsidRDefault="000F53C8" w:rsidP="00366FD8">
      <w:pPr>
        <w:pStyle w:val="TetelFeladat"/>
        <w:numPr>
          <w:ilvl w:val="1"/>
          <w:numId w:val="10"/>
        </w:numPr>
      </w:pPr>
      <w:r>
        <w:t xml:space="preserve">Hozzon létre egy </w:t>
      </w:r>
      <w:r w:rsidRPr="001F07A2">
        <w:rPr>
          <w:b/>
        </w:rPr>
        <w:t>Statisztika</w:t>
      </w:r>
      <w:r>
        <w:t xml:space="preserve"> osztályt a konzolos feladatok elvégzéséhez!</w:t>
      </w:r>
    </w:p>
    <w:p w14:paraId="57ACBDEC" w14:textId="77777777" w:rsidR="000F53C8" w:rsidRDefault="000F53C8" w:rsidP="00366FD8">
      <w:pPr>
        <w:pStyle w:val="TetelFeladat"/>
        <w:numPr>
          <w:ilvl w:val="2"/>
          <w:numId w:val="10"/>
        </w:numPr>
      </w:pPr>
      <w:r>
        <w:t xml:space="preserve">A program indításakor amennyiben </w:t>
      </w:r>
      <w:r w:rsidRPr="00D648A0">
        <w:rPr>
          <w:rStyle w:val="Programkd"/>
        </w:rPr>
        <w:t>--stat</w:t>
      </w:r>
      <w:r>
        <w:t xml:space="preserve"> parancssori argumentum lett megadva úgy a konzolos alkalmazásrész induljon el.</w:t>
      </w:r>
    </w:p>
    <w:p w14:paraId="18FEFC60" w14:textId="1A60ED82" w:rsidR="000F53C8" w:rsidRDefault="000F53C8" w:rsidP="00366FD8">
      <w:pPr>
        <w:pStyle w:val="TetelFeladat"/>
        <w:numPr>
          <w:ilvl w:val="3"/>
          <w:numId w:val="10"/>
        </w:numPr>
      </w:pPr>
      <w:r>
        <w:t xml:space="preserve">Amennyiben nem tudja kezelni a parancssori argumentumokat úgy a konzolos alkalmazásrész számára külön projektet hozzon létre </w:t>
      </w:r>
      <w:r>
        <w:rPr>
          <w:b/>
        </w:rPr>
        <w:t>Bookclub</w:t>
      </w:r>
      <w:r w:rsidR="00282681">
        <w:rPr>
          <w:b/>
        </w:rPr>
        <w:t>D</w:t>
      </w:r>
      <w:r>
        <w:rPr>
          <w:b/>
        </w:rPr>
        <w:t>esktop</w:t>
      </w:r>
      <w:r w:rsidR="00282681">
        <w:rPr>
          <w:b/>
        </w:rPr>
        <w:t>C</w:t>
      </w:r>
      <w:r>
        <w:rPr>
          <w:b/>
        </w:rPr>
        <w:t>li</w:t>
      </w:r>
      <w:r w:rsidRPr="00D462AB">
        <w:t xml:space="preserve"> </w:t>
      </w:r>
      <w:r>
        <w:t>néven</w:t>
      </w:r>
    </w:p>
    <w:p w14:paraId="0924A919" w14:textId="1C0BE455" w:rsidR="000F53C8" w:rsidRDefault="000F53C8" w:rsidP="00366FD8">
      <w:pPr>
        <w:pStyle w:val="TetelFeladat"/>
        <w:numPr>
          <w:ilvl w:val="2"/>
          <w:numId w:val="10"/>
        </w:numPr>
      </w:pPr>
      <w:r>
        <w:t xml:space="preserve">Az osztály rendelkezzen egy </w:t>
      </w:r>
      <w:r w:rsidR="00E07A07">
        <w:rPr>
          <w:rStyle w:val="Programkd"/>
        </w:rPr>
        <w:t>course</w:t>
      </w:r>
      <w:r>
        <w:rPr>
          <w:rStyle w:val="Programkd"/>
        </w:rPr>
        <w:t>s</w:t>
      </w:r>
      <w:r>
        <w:t xml:space="preserve"> nevű adattaggal, amely egy </w:t>
      </w:r>
      <w:r w:rsidR="00E07A07">
        <w:rPr>
          <w:b/>
          <w:bCs/>
        </w:rPr>
        <w:t>Course</w:t>
      </w:r>
      <w:r w:rsidR="00E07A07" w:rsidRPr="00A245D4">
        <w:t xml:space="preserve"> </w:t>
      </w:r>
      <w:r>
        <w:t>típusú objektumokat tartalmazó lista, amely lehetővé teszi a</w:t>
      </w:r>
      <w:r w:rsidR="00A25552">
        <w:t>z összes kurzus adatainak</w:t>
      </w:r>
      <w:r>
        <w:t xml:space="preserve"> kezelését.</w:t>
      </w:r>
    </w:p>
    <w:p w14:paraId="5E77DCBA" w14:textId="70E9F8C4" w:rsidR="000F53C8" w:rsidRDefault="000F53C8" w:rsidP="00366FD8">
      <w:pPr>
        <w:pStyle w:val="TetelFeladat"/>
        <w:numPr>
          <w:ilvl w:val="2"/>
          <w:numId w:val="10"/>
        </w:numPr>
      </w:pPr>
      <w:r>
        <w:t xml:space="preserve">Írjon a </w:t>
      </w:r>
      <w:r w:rsidRPr="00CC195B">
        <w:rPr>
          <w:b/>
        </w:rPr>
        <w:t>Statisztika</w:t>
      </w:r>
      <w:r>
        <w:t xml:space="preserve"> osztályban függvényt, amely beolvassa az adatbázisban lévő </w:t>
      </w:r>
      <w:r w:rsidR="00A550ED">
        <w:t>kurzus</w:t>
      </w:r>
      <w:r>
        <w:t>okat, és a beolvasott adatok alapján feltölti a „</w:t>
      </w:r>
      <w:r w:rsidR="001B4EE8">
        <w:t>courses</w:t>
      </w:r>
      <w:r>
        <w:t>” listát.</w:t>
      </w:r>
    </w:p>
    <w:p w14:paraId="375BB1B3" w14:textId="77777777" w:rsidR="000F53C8" w:rsidRDefault="000F53C8" w:rsidP="00366FD8">
      <w:pPr>
        <w:pStyle w:val="TetelFeladat"/>
        <w:numPr>
          <w:ilvl w:val="2"/>
          <w:numId w:val="10"/>
        </w:numPr>
      </w:pPr>
      <w:r>
        <w:t>Ha nem sikerül kapcsolódni az adatbázishoz, a program adjon hibaüzenetet, és a program futása szakadjon meg!</w:t>
      </w:r>
    </w:p>
    <w:p w14:paraId="53BCE99B" w14:textId="77777777" w:rsidR="000F53C8" w:rsidRDefault="000F53C8" w:rsidP="00366FD8">
      <w:pPr>
        <w:pStyle w:val="TetelFeladat"/>
        <w:numPr>
          <w:ilvl w:val="2"/>
          <w:numId w:val="10"/>
        </w:numPr>
      </w:pPr>
      <w:r>
        <w:t xml:space="preserve">Hozzon létre a </w:t>
      </w:r>
      <w:r w:rsidRPr="00CC195B">
        <w:rPr>
          <w:b/>
        </w:rPr>
        <w:t>Statisztika</w:t>
      </w:r>
      <w:r>
        <w:t xml:space="preserve"> osztályban konstruktort vagy statikus függvényt, amely végrehajtja a beolvasást, majd elvégzi a további részfeladatokat.</w:t>
      </w:r>
    </w:p>
    <w:p w14:paraId="115AC763" w14:textId="77777777" w:rsidR="000F53C8" w:rsidRDefault="000F53C8" w:rsidP="00366FD8">
      <w:pPr>
        <w:pStyle w:val="ListParagraph"/>
        <w:numPr>
          <w:ilvl w:val="1"/>
          <w:numId w:val="10"/>
        </w:numPr>
        <w:rPr>
          <w:rFonts w:cs="TimesNewRoman"/>
          <w:sz w:val="22"/>
          <w:szCs w:val="22"/>
        </w:rPr>
      </w:pPr>
      <w:r w:rsidRPr="00E14B73">
        <w:rPr>
          <w:rFonts w:cs="TimesNewRoman"/>
          <w:sz w:val="22"/>
          <w:szCs w:val="22"/>
        </w:rPr>
        <w:t>Hozzon létre eljárásokat és függvényeket a Statisztika osztályban az alábbi részfeladatok elvégzéséhez. Az eredményt írja ki a konzolra a mintának megfelelően.</w:t>
      </w:r>
      <w:r w:rsidRPr="00255B45">
        <w:rPr>
          <w:noProof/>
        </w:rPr>
        <w:t xml:space="preserve"> </w:t>
      </w:r>
    </w:p>
    <w:p w14:paraId="2A5D90F0" w14:textId="56CF2166" w:rsidR="000F53C8" w:rsidRPr="00E14B73" w:rsidRDefault="000F53C8" w:rsidP="005E001B">
      <w:pPr>
        <w:pStyle w:val="ListParagraph"/>
        <w:numPr>
          <w:ilvl w:val="2"/>
          <w:numId w:val="10"/>
        </w:numPr>
        <w:rPr>
          <w:rFonts w:cs="TimesNewRoman"/>
          <w:sz w:val="22"/>
          <w:szCs w:val="22"/>
        </w:rPr>
      </w:pPr>
      <w:r w:rsidRPr="00E14B73">
        <w:rPr>
          <w:rFonts w:cs="TimesNewRoman"/>
          <w:sz w:val="22"/>
          <w:szCs w:val="22"/>
        </w:rPr>
        <w:t>Határozza meg a</w:t>
      </w:r>
      <w:r>
        <w:rPr>
          <w:rFonts w:cs="TimesNewRoman"/>
          <w:sz w:val="22"/>
          <w:szCs w:val="22"/>
        </w:rPr>
        <w:t xml:space="preserve"> </w:t>
      </w:r>
      <w:r w:rsidR="00B27135">
        <w:rPr>
          <w:rFonts w:cs="TimesNewRoman"/>
          <w:sz w:val="22"/>
          <w:szCs w:val="22"/>
        </w:rPr>
        <w:t>csoportos</w:t>
      </w:r>
      <w:r w:rsidR="00F768DC">
        <w:rPr>
          <w:rFonts w:cs="TimesNewRoman"/>
          <w:sz w:val="22"/>
          <w:szCs w:val="22"/>
        </w:rPr>
        <w:t xml:space="preserve"> kurzusok </w:t>
      </w:r>
      <w:r>
        <w:rPr>
          <w:rFonts w:cs="TimesNewRoman"/>
          <w:sz w:val="22"/>
          <w:szCs w:val="22"/>
        </w:rPr>
        <w:t>számát</w:t>
      </w:r>
      <w:r w:rsidRPr="00E14B73">
        <w:rPr>
          <w:rFonts w:cs="TimesNewRoman"/>
          <w:sz w:val="22"/>
          <w:szCs w:val="22"/>
        </w:rPr>
        <w:t>.</w:t>
      </w:r>
    </w:p>
    <w:p w14:paraId="7F0398D4" w14:textId="47B86F14" w:rsidR="000F53C8" w:rsidRPr="00E14B73" w:rsidRDefault="000F53C8" w:rsidP="008A1720">
      <w:pPr>
        <w:pStyle w:val="ListParagraph"/>
        <w:numPr>
          <w:ilvl w:val="2"/>
          <w:numId w:val="10"/>
        </w:numPr>
        <w:rPr>
          <w:rFonts w:cs="TimesNewRoman"/>
          <w:sz w:val="22"/>
          <w:szCs w:val="22"/>
        </w:rPr>
      </w:pPr>
      <w:r w:rsidRPr="00E14B73">
        <w:rPr>
          <w:rFonts w:cs="TimesNewRoman"/>
          <w:sz w:val="22"/>
          <w:szCs w:val="22"/>
        </w:rPr>
        <w:t xml:space="preserve">Határozza meg és írja ki a </w:t>
      </w:r>
      <w:r w:rsidR="005E001B">
        <w:rPr>
          <w:rFonts w:cs="TimesNewRoman"/>
          <w:sz w:val="22"/>
          <w:szCs w:val="22"/>
        </w:rPr>
        <w:t xml:space="preserve">leghosszabb kurzus </w:t>
      </w:r>
      <w:r w:rsidR="00F2147F">
        <w:rPr>
          <w:rFonts w:cs="TimesNewRoman"/>
          <w:sz w:val="22"/>
          <w:szCs w:val="22"/>
        </w:rPr>
        <w:t>adatait</w:t>
      </w:r>
      <w:r w:rsidRPr="00E14B73">
        <w:rPr>
          <w:rFonts w:cs="TimesNewRoman"/>
          <w:sz w:val="22"/>
          <w:szCs w:val="22"/>
        </w:rPr>
        <w:t>.</w:t>
      </w:r>
    </w:p>
    <w:p w14:paraId="480AED68" w14:textId="4ED53E89" w:rsidR="000F53C8" w:rsidRDefault="000F53C8" w:rsidP="00366FD8">
      <w:pPr>
        <w:pStyle w:val="ListParagraph"/>
        <w:numPr>
          <w:ilvl w:val="2"/>
          <w:numId w:val="10"/>
        </w:numPr>
        <w:rPr>
          <w:rFonts w:cs="TimesNewRoman"/>
          <w:sz w:val="22"/>
          <w:szCs w:val="22"/>
        </w:rPr>
      </w:pPr>
      <w:r w:rsidRPr="00E14B73">
        <w:rPr>
          <w:rFonts w:cs="TimesNewRoman"/>
          <w:sz w:val="22"/>
          <w:szCs w:val="22"/>
        </w:rPr>
        <w:t xml:space="preserve">Kérjen be a konzolról egy </w:t>
      </w:r>
      <w:r w:rsidR="008F4E7A">
        <w:rPr>
          <w:rFonts w:cs="TimesNewRoman"/>
          <w:sz w:val="22"/>
          <w:szCs w:val="22"/>
        </w:rPr>
        <w:t xml:space="preserve">kurzus </w:t>
      </w:r>
      <w:r>
        <w:rPr>
          <w:rFonts w:cs="TimesNewRoman"/>
          <w:sz w:val="22"/>
          <w:szCs w:val="22"/>
        </w:rPr>
        <w:t>nevet</w:t>
      </w:r>
      <w:r w:rsidRPr="00E14B73">
        <w:rPr>
          <w:rFonts w:cs="TimesNewRoman"/>
          <w:sz w:val="22"/>
          <w:szCs w:val="22"/>
        </w:rPr>
        <w:t xml:space="preserve">. Határozza meg, hogy </w:t>
      </w:r>
      <w:r>
        <w:rPr>
          <w:rFonts w:cs="TimesNewRoman"/>
          <w:sz w:val="22"/>
          <w:szCs w:val="22"/>
        </w:rPr>
        <w:t xml:space="preserve">az adott </w:t>
      </w:r>
      <w:r w:rsidR="0039760A">
        <w:rPr>
          <w:rFonts w:cs="TimesNewRoman"/>
          <w:sz w:val="22"/>
          <w:szCs w:val="22"/>
        </w:rPr>
        <w:t>kurzusnak ki az oktatója</w:t>
      </w:r>
      <w:r w:rsidRPr="00E14B73">
        <w:rPr>
          <w:rFonts w:cs="TimesNewRoman"/>
          <w:sz w:val="22"/>
          <w:szCs w:val="22"/>
        </w:rPr>
        <w:t xml:space="preserve">. Ha a megadott </w:t>
      </w:r>
      <w:r>
        <w:rPr>
          <w:rFonts w:cs="TimesNewRoman"/>
          <w:sz w:val="22"/>
          <w:szCs w:val="22"/>
        </w:rPr>
        <w:t xml:space="preserve">névvel </w:t>
      </w:r>
      <w:r w:rsidRPr="00E14B73">
        <w:rPr>
          <w:rFonts w:cs="TimesNewRoman"/>
          <w:sz w:val="22"/>
          <w:szCs w:val="22"/>
        </w:rPr>
        <w:t xml:space="preserve">nem szerepel </w:t>
      </w:r>
      <w:r w:rsidR="0039760A">
        <w:rPr>
          <w:rFonts w:cs="TimesNewRoman"/>
          <w:sz w:val="22"/>
          <w:szCs w:val="22"/>
        </w:rPr>
        <w:t>kurzus</w:t>
      </w:r>
      <w:r w:rsidRPr="00E14B73">
        <w:rPr>
          <w:rFonts w:cs="TimesNewRoman"/>
          <w:sz w:val="22"/>
          <w:szCs w:val="22"/>
        </w:rPr>
        <w:t xml:space="preserve">, akkor „Nincs ilyen </w:t>
      </w:r>
      <w:r w:rsidR="00C243C2">
        <w:rPr>
          <w:rFonts w:cs="TimesNewRoman"/>
          <w:sz w:val="22"/>
          <w:szCs w:val="22"/>
        </w:rPr>
        <w:t>kurzus</w:t>
      </w:r>
      <w:r w:rsidRPr="00E14B73">
        <w:rPr>
          <w:rFonts w:cs="TimesNewRoman"/>
          <w:sz w:val="22"/>
          <w:szCs w:val="22"/>
        </w:rPr>
        <w:t>” üzenet jelenjen meg.</w:t>
      </w:r>
    </w:p>
    <w:p w14:paraId="146484CD" w14:textId="7A0E37CA" w:rsidR="00591D5A" w:rsidRPr="005E010D" w:rsidRDefault="000F53C8" w:rsidP="004D11C0">
      <w:pPr>
        <w:pStyle w:val="ListParagraph"/>
        <w:numPr>
          <w:ilvl w:val="2"/>
          <w:numId w:val="10"/>
        </w:numPr>
        <w:spacing w:after="160" w:line="259" w:lineRule="auto"/>
        <w:rPr>
          <w:rFonts w:cs="TimesNewRoman"/>
          <w:sz w:val="22"/>
          <w:szCs w:val="22"/>
        </w:rPr>
      </w:pPr>
      <w:r>
        <w:rPr>
          <w:rFonts w:cs="TimesNewRoman"/>
          <w:sz w:val="22"/>
          <w:szCs w:val="22"/>
        </w:rPr>
        <w:lastRenderedPageBreak/>
        <w:t>Minta:</w:t>
      </w:r>
      <w:r w:rsidR="005C0542">
        <w:rPr>
          <w:rFonts w:cs="TimesNewRoman"/>
          <w:sz w:val="22"/>
          <w:szCs w:val="22"/>
        </w:rPr>
        <w:br/>
      </w:r>
      <w:r w:rsidR="005C0542" w:rsidRPr="005C0542">
        <w:rPr>
          <w:rFonts w:cs="TimesNew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4152A135" wp14:editId="175E873F">
                <wp:extent cx="5200650" cy="1152000"/>
                <wp:effectExtent l="0" t="0" r="19050" b="24130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115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AF0B9" w14:textId="58C8C3D7" w:rsidR="00656860" w:rsidRPr="00656860" w:rsidRDefault="00656860" w:rsidP="00656860">
                            <w:pPr>
                              <w:rPr>
                                <w:rStyle w:val="Programkd"/>
                              </w:rPr>
                            </w:pPr>
                            <w:r w:rsidRPr="00656860">
                              <w:rPr>
                                <w:rStyle w:val="Programkd"/>
                              </w:rPr>
                              <w:t>Csoportos kurzusok száma: 2</w:t>
                            </w:r>
                          </w:p>
                          <w:p w14:paraId="3E91C67E" w14:textId="77777777" w:rsidR="00656860" w:rsidRPr="00656860" w:rsidRDefault="00656860" w:rsidP="00656860">
                            <w:pPr>
                              <w:rPr>
                                <w:rStyle w:val="Programkd"/>
                              </w:rPr>
                            </w:pPr>
                            <w:r w:rsidRPr="00656860">
                              <w:rPr>
                                <w:rStyle w:val="Programkd"/>
                              </w:rPr>
                              <w:t>A leghosszabb kurzus:</w:t>
                            </w:r>
                          </w:p>
                          <w:p w14:paraId="7978AF14" w14:textId="77777777" w:rsidR="00656860" w:rsidRPr="00656860" w:rsidRDefault="00656860" w:rsidP="00656860">
                            <w:pPr>
                              <w:rPr>
                                <w:rStyle w:val="Programkd"/>
                              </w:rPr>
                            </w:pPr>
                            <w:r w:rsidRPr="00656860">
                              <w:rPr>
                                <w:rStyle w:val="Programkd"/>
                              </w:rPr>
                              <w:tab/>
                              <w:t>Név: Pole dance</w:t>
                            </w:r>
                          </w:p>
                          <w:p w14:paraId="25E19445" w14:textId="77777777" w:rsidR="00656860" w:rsidRPr="00656860" w:rsidRDefault="00656860" w:rsidP="00656860">
                            <w:pPr>
                              <w:rPr>
                                <w:rStyle w:val="Programkd"/>
                              </w:rPr>
                            </w:pPr>
                            <w:r w:rsidRPr="00656860">
                              <w:rPr>
                                <w:rStyle w:val="Programkd"/>
                              </w:rPr>
                              <w:tab/>
                              <w:t>Típus: solo</w:t>
                            </w:r>
                          </w:p>
                          <w:p w14:paraId="5A01D43C" w14:textId="77777777" w:rsidR="00656860" w:rsidRPr="00656860" w:rsidRDefault="00656860" w:rsidP="00656860">
                            <w:pPr>
                              <w:rPr>
                                <w:rStyle w:val="Programkd"/>
                              </w:rPr>
                            </w:pPr>
                            <w:r w:rsidRPr="00656860">
                              <w:rPr>
                                <w:rStyle w:val="Programkd"/>
                              </w:rPr>
                              <w:tab/>
                              <w:t>Hossz: 108</w:t>
                            </w:r>
                          </w:p>
                          <w:p w14:paraId="1337F258" w14:textId="77777777" w:rsidR="00656860" w:rsidRPr="00656860" w:rsidRDefault="00656860" w:rsidP="00656860">
                            <w:pPr>
                              <w:rPr>
                                <w:rStyle w:val="Programkd"/>
                              </w:rPr>
                            </w:pPr>
                            <w:r w:rsidRPr="00656860">
                              <w:rPr>
                                <w:rStyle w:val="Programkd"/>
                              </w:rPr>
                              <w:tab/>
                              <w:t>Oktató: Taurean Barrows</w:t>
                            </w:r>
                          </w:p>
                          <w:p w14:paraId="6458C6B3" w14:textId="77777777" w:rsidR="00656860" w:rsidRPr="00656860" w:rsidRDefault="00656860" w:rsidP="00656860">
                            <w:pPr>
                              <w:rPr>
                                <w:rStyle w:val="Programkd"/>
                              </w:rPr>
                            </w:pPr>
                            <w:r w:rsidRPr="00656860">
                              <w:rPr>
                                <w:rStyle w:val="Programkd"/>
                              </w:rPr>
                              <w:t xml:space="preserve">Adja meg egy kurzus nevét: </w:t>
                            </w:r>
                            <w:r w:rsidRPr="00710822">
                              <w:rPr>
                                <w:rStyle w:val="Programkd"/>
                                <w:b/>
                                <w:bCs/>
                              </w:rPr>
                              <w:t>Rumba</w:t>
                            </w:r>
                          </w:p>
                          <w:p w14:paraId="75436B10" w14:textId="3CCBABBA" w:rsidR="00270384" w:rsidRPr="00850130" w:rsidRDefault="00656860" w:rsidP="00656860">
                            <w:pPr>
                              <w:rPr>
                                <w:rStyle w:val="Programkd"/>
                              </w:rPr>
                            </w:pPr>
                            <w:r w:rsidRPr="00656860">
                              <w:rPr>
                                <w:rStyle w:val="Programkd"/>
                              </w:rPr>
                              <w:t>A megadott kurzus oktatója: Toney Thompson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52A135" id="_x0000_s1029" type="#_x0000_t202" style="width:409.5pt;height: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">
                <v:textbox style="mso-fit-shape-to-text:t">
                  <w:txbxContent>
                    <w:p w14:paraId="621AF0B9" w14:textId="58C8C3D7" w:rsidR="00656860" w:rsidRPr="00656860" w:rsidRDefault="00656860" w:rsidP="00656860">
                      <w:pPr>
                        <w:rPr>
                          <w:rStyle w:val="Programkd"/>
                        </w:rPr>
                      </w:pPr>
                      <w:r w:rsidRPr="00656860">
                        <w:rPr>
                          <w:rStyle w:val="Programkd"/>
                        </w:rPr>
                        <w:t>Csoportos kurzusok száma: 2</w:t>
                      </w:r>
                    </w:p>
                    <w:p w14:paraId="3E91C67E" w14:textId="77777777" w:rsidR="00656860" w:rsidRPr="00656860" w:rsidRDefault="00656860" w:rsidP="00656860">
                      <w:pPr>
                        <w:rPr>
                          <w:rStyle w:val="Programkd"/>
                        </w:rPr>
                      </w:pPr>
                      <w:r w:rsidRPr="00656860">
                        <w:rPr>
                          <w:rStyle w:val="Programkd"/>
                        </w:rPr>
                        <w:t>A leghosszabb kurzus:</w:t>
                      </w:r>
                    </w:p>
                    <w:p w14:paraId="7978AF14" w14:textId="77777777" w:rsidR="00656860" w:rsidRPr="00656860" w:rsidRDefault="00656860" w:rsidP="00656860">
                      <w:pPr>
                        <w:rPr>
                          <w:rStyle w:val="Programkd"/>
                        </w:rPr>
                      </w:pPr>
                      <w:r w:rsidRPr="00656860">
                        <w:rPr>
                          <w:rStyle w:val="Programkd"/>
                        </w:rPr>
                        <w:tab/>
                        <w:t>Név: Pole dance</w:t>
                      </w:r>
                    </w:p>
                    <w:p w14:paraId="25E19445" w14:textId="77777777" w:rsidR="00656860" w:rsidRPr="00656860" w:rsidRDefault="00656860" w:rsidP="00656860">
                      <w:pPr>
                        <w:rPr>
                          <w:rStyle w:val="Programkd"/>
                        </w:rPr>
                      </w:pPr>
                      <w:r w:rsidRPr="00656860">
                        <w:rPr>
                          <w:rStyle w:val="Programkd"/>
                        </w:rPr>
                        <w:tab/>
                        <w:t>Típus: solo</w:t>
                      </w:r>
                    </w:p>
                    <w:p w14:paraId="5A01D43C" w14:textId="77777777" w:rsidR="00656860" w:rsidRPr="00656860" w:rsidRDefault="00656860" w:rsidP="00656860">
                      <w:pPr>
                        <w:rPr>
                          <w:rStyle w:val="Programkd"/>
                        </w:rPr>
                      </w:pPr>
                      <w:r w:rsidRPr="00656860">
                        <w:rPr>
                          <w:rStyle w:val="Programkd"/>
                        </w:rPr>
                        <w:tab/>
                        <w:t>Hossz: 108</w:t>
                      </w:r>
                    </w:p>
                    <w:p w14:paraId="1337F258" w14:textId="77777777" w:rsidR="00656860" w:rsidRPr="00656860" w:rsidRDefault="00656860" w:rsidP="00656860">
                      <w:pPr>
                        <w:rPr>
                          <w:rStyle w:val="Programkd"/>
                        </w:rPr>
                      </w:pPr>
                      <w:r w:rsidRPr="00656860">
                        <w:rPr>
                          <w:rStyle w:val="Programkd"/>
                        </w:rPr>
                        <w:tab/>
                        <w:t>Oktató: Taurean Barrows</w:t>
                      </w:r>
                    </w:p>
                    <w:p w14:paraId="6458C6B3" w14:textId="77777777" w:rsidR="00656860" w:rsidRPr="00656860" w:rsidRDefault="00656860" w:rsidP="00656860">
                      <w:pPr>
                        <w:rPr>
                          <w:rStyle w:val="Programkd"/>
                        </w:rPr>
                      </w:pPr>
                      <w:r w:rsidRPr="00656860">
                        <w:rPr>
                          <w:rStyle w:val="Programkd"/>
                        </w:rPr>
                        <w:t xml:space="preserve">Adja meg egy kurzus nevét: </w:t>
                      </w:r>
                      <w:r w:rsidRPr="00710822">
                        <w:rPr>
                          <w:rStyle w:val="Programkd"/>
                          <w:b/>
                          <w:bCs/>
                        </w:rPr>
                        <w:t>Rumba</w:t>
                      </w:r>
                    </w:p>
                    <w:p w14:paraId="75436B10" w14:textId="3CCBABBA" w:rsidR="00270384" w:rsidRPr="00850130" w:rsidRDefault="00656860" w:rsidP="00656860">
                      <w:pPr>
                        <w:rPr>
                          <w:rStyle w:val="Programkd"/>
                        </w:rPr>
                      </w:pPr>
                      <w:r w:rsidRPr="00656860">
                        <w:rPr>
                          <w:rStyle w:val="Programkd"/>
                        </w:rPr>
                        <w:t>A megadott kurzus oktatója: Toney Thompson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9D1691" w:rsidRPr="009D1691">
        <w:rPr>
          <w:rFonts w:cs="TimesNewRoman"/>
          <w:sz w:val="22"/>
          <w:szCs w:val="22"/>
        </w:rPr>
        <w:br w:type="page"/>
      </w:r>
    </w:p>
    <w:p w14:paraId="516DABD7" w14:textId="1D22FFD2" w:rsidR="00F5076F" w:rsidRDefault="00F5076F" w:rsidP="00F5076F">
      <w:pPr>
        <w:pStyle w:val="TetelFeladat"/>
        <w:numPr>
          <w:ilvl w:val="0"/>
          <w:numId w:val="10"/>
        </w:numPr>
        <w:rPr>
          <w:b/>
        </w:rPr>
      </w:pPr>
      <w:r w:rsidRPr="00591D5A">
        <w:rPr>
          <w:b/>
        </w:rPr>
        <w:lastRenderedPageBreak/>
        <w:t>Grafikus alkalmazásrész</w:t>
      </w:r>
    </w:p>
    <w:p w14:paraId="77663AAF" w14:textId="77777777" w:rsidR="00F5076F" w:rsidRPr="003975A7" w:rsidRDefault="00F5076F" w:rsidP="00F5076F">
      <w:pPr>
        <w:pStyle w:val="TetelFeladat"/>
      </w:pPr>
      <w:r w:rsidRPr="003975A7">
        <w:t>A</w:t>
      </w:r>
      <w:r>
        <w:t xml:space="preserve"> megoldást a 3. feladat folytatásaként kell elvégezni, vagyis a két feladat végeredménye egyetlen projekt legyen!</w:t>
      </w:r>
    </w:p>
    <w:p w14:paraId="27E634C6" w14:textId="77777777" w:rsidR="00F5076F" w:rsidRDefault="00F5076F" w:rsidP="00F5076F">
      <w:pPr>
        <w:pStyle w:val="TetelFeladat"/>
        <w:rPr>
          <w:b/>
        </w:rPr>
      </w:pPr>
    </w:p>
    <w:p w14:paraId="3CA67839" w14:textId="15F66DA8" w:rsidR="0042243A" w:rsidRDefault="00F5076F" w:rsidP="00F5076F">
      <w:pPr>
        <w:pStyle w:val="TetelFeladat"/>
        <w:numPr>
          <w:ilvl w:val="1"/>
          <w:numId w:val="10"/>
        </w:numPr>
      </w:pPr>
      <w:r w:rsidRPr="00E57063">
        <w:t>A projekt grafikus megjelenítést végző osztályában hozza létre a felület elemeit úgy, hogy az alábbi mintához hasonló megjelenítést tegyen lehetővé!</w:t>
      </w:r>
      <w:r w:rsidR="00693A8F">
        <w:br/>
      </w:r>
    </w:p>
    <w:p w14:paraId="45836AAB" w14:textId="29D9801A" w:rsidR="00F5076F" w:rsidRDefault="006D7747" w:rsidP="00693A8F">
      <w:pPr>
        <w:pStyle w:val="TetelFeladat"/>
        <w:jc w:val="center"/>
      </w:pPr>
      <w:r>
        <w:rPr>
          <w:noProof/>
        </w:rPr>
        <w:drawing>
          <wp:inline distT="0" distB="0" distL="0" distR="0" wp14:anchorId="22BA19DC" wp14:editId="524B8384">
            <wp:extent cx="6199919" cy="3760136"/>
            <wp:effectExtent l="0" t="0" r="0" b="0"/>
            <wp:docPr id="8" name="Kép 8" descr="A képen asztal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 descr="A képen asztal látható&#10;&#10;Automatikusan generált leírá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7256" cy="37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A8F">
        <w:br/>
      </w:r>
    </w:p>
    <w:p w14:paraId="5D9FFAAF" w14:textId="7D9E9C91" w:rsidR="00F5076F" w:rsidRDefault="00F5076F" w:rsidP="00F5076F">
      <w:pPr>
        <w:pStyle w:val="TetelFeladat"/>
        <w:numPr>
          <w:ilvl w:val="2"/>
          <w:numId w:val="10"/>
        </w:numPr>
      </w:pPr>
      <w:r>
        <w:t>Az ablak bal felső sarkában helyezzen el egy gombot „</w:t>
      </w:r>
      <w:r w:rsidR="00F542CE">
        <w:t>Törlés</w:t>
      </w:r>
      <w:r>
        <w:t>” felirattal</w:t>
      </w:r>
    </w:p>
    <w:p w14:paraId="5D61003C" w14:textId="5E7D2288" w:rsidR="00F5076F" w:rsidRDefault="00F5076F" w:rsidP="00F5076F">
      <w:pPr>
        <w:pStyle w:val="TetelFeladat"/>
        <w:numPr>
          <w:ilvl w:val="2"/>
          <w:numId w:val="10"/>
        </w:numPr>
      </w:pPr>
      <w:r>
        <w:t xml:space="preserve">Helyezzen el a gomb alá egy tároló komponenst, amelybe a </w:t>
      </w:r>
      <w:r w:rsidR="00F542CE">
        <w:t>kurzusok</w:t>
      </w:r>
      <w:r>
        <w:t xml:space="preserve"> adatait táblázatos formában tudja listázni.</w:t>
      </w:r>
    </w:p>
    <w:p w14:paraId="6D52F6E1" w14:textId="4B53795C" w:rsidR="00F5076F" w:rsidRDefault="00F5076F" w:rsidP="00F5076F">
      <w:pPr>
        <w:pStyle w:val="TetelFeladat"/>
        <w:numPr>
          <w:ilvl w:val="3"/>
          <w:numId w:val="10"/>
        </w:numPr>
      </w:pPr>
      <w:r>
        <w:t>A megjelenítésre szolgáló komponensnek nem kötelező rendelkeznie fejléccel.</w:t>
      </w:r>
    </w:p>
    <w:p w14:paraId="22D603F6" w14:textId="5486E276" w:rsidR="00F5076F" w:rsidRDefault="00F5076F" w:rsidP="00F5076F">
      <w:pPr>
        <w:pStyle w:val="TetelFeladat"/>
        <w:numPr>
          <w:ilvl w:val="1"/>
          <w:numId w:val="10"/>
        </w:numPr>
      </w:pPr>
      <w:r>
        <w:t xml:space="preserve">Az alkalmazásrész indulásakor töltse fel a listát az adatbázisban lévő </w:t>
      </w:r>
      <w:r w:rsidR="006274B4">
        <w:t>kurzusok</w:t>
      </w:r>
      <w:r>
        <w:t xml:space="preserve"> adataival.</w:t>
      </w:r>
    </w:p>
    <w:p w14:paraId="0762AF57" w14:textId="052EF36D" w:rsidR="00F5076F" w:rsidRDefault="00F5076F" w:rsidP="00F5076F">
      <w:pPr>
        <w:pStyle w:val="TetelFeladat"/>
        <w:numPr>
          <w:ilvl w:val="2"/>
          <w:numId w:val="10"/>
        </w:numPr>
      </w:pPr>
      <w:r>
        <w:t xml:space="preserve">A listázáshoz használja fel az előző feladatban létrehozott </w:t>
      </w:r>
      <w:r w:rsidR="006274B4">
        <w:rPr>
          <w:b/>
        </w:rPr>
        <w:t>Course</w:t>
      </w:r>
      <w:r>
        <w:t xml:space="preserve"> osztályt.</w:t>
      </w:r>
    </w:p>
    <w:p w14:paraId="6FED4E35" w14:textId="77777777" w:rsidR="00F5076F" w:rsidRDefault="00F5076F" w:rsidP="00F5076F">
      <w:pPr>
        <w:pStyle w:val="TetelFeladat"/>
        <w:numPr>
          <w:ilvl w:val="2"/>
          <w:numId w:val="10"/>
        </w:numPr>
      </w:pPr>
      <w:r>
        <w:t>Ha nem sikerül kapcsolódni az adatbázishoz, a program felugró ablakban adjon hibaüzenetet. A felugró ablak bezárásakor a teljes program álljon le.</w:t>
      </w:r>
    </w:p>
    <w:p w14:paraId="5D0957E8" w14:textId="05E28071" w:rsidR="00C16402" w:rsidRDefault="00C16402" w:rsidP="00C16402">
      <w:pPr>
        <w:pStyle w:val="TetelFeladat"/>
        <w:numPr>
          <w:ilvl w:val="1"/>
          <w:numId w:val="10"/>
        </w:numPr>
      </w:pPr>
      <w:r>
        <w:t>Tegye lehetővé a kurzusok törlését!</w:t>
      </w:r>
    </w:p>
    <w:p w14:paraId="4A7E4CAD" w14:textId="6A623BA0" w:rsidR="00C16402" w:rsidRDefault="00C16402" w:rsidP="00C16402">
      <w:pPr>
        <w:pStyle w:val="TetelFeladat"/>
        <w:numPr>
          <w:ilvl w:val="2"/>
          <w:numId w:val="10"/>
        </w:numPr>
      </w:pPr>
      <w:r>
        <w:t xml:space="preserve">A „Törlés” gombra kattintva a listából kiválasztott </w:t>
      </w:r>
      <w:r w:rsidR="006274B4">
        <w:t>kurzus</w:t>
      </w:r>
      <w:r>
        <w:t xml:space="preserve"> kerüljön eltávolításra az adatbázisból. </w:t>
      </w:r>
    </w:p>
    <w:p w14:paraId="6A506A2D" w14:textId="2227F8A8" w:rsidR="00C16402" w:rsidRDefault="00C16402" w:rsidP="00C16402">
      <w:pPr>
        <w:pStyle w:val="TetelFeladat"/>
        <w:numPr>
          <w:ilvl w:val="2"/>
          <w:numId w:val="10"/>
        </w:numPr>
      </w:pPr>
      <w:r>
        <w:t xml:space="preserve">Amennyiben nincs </w:t>
      </w:r>
      <w:r w:rsidR="006274B4">
        <w:t>kurzus</w:t>
      </w:r>
      <w:r>
        <w:t xml:space="preserve"> kiválasztva akkor felugró ablakban jelenjen meg „Törléshez előbb válasszon ki </w:t>
      </w:r>
      <w:r w:rsidR="006274B4">
        <w:t>kurzust</w:t>
      </w:r>
      <w:r>
        <w:t xml:space="preserve">” üzenet. </w:t>
      </w:r>
    </w:p>
    <w:p w14:paraId="2A063EAE" w14:textId="4D72CE7F" w:rsidR="00C16402" w:rsidRDefault="00C16402" w:rsidP="00C16402">
      <w:pPr>
        <w:pStyle w:val="TetelFeladat"/>
        <w:numPr>
          <w:ilvl w:val="2"/>
          <w:numId w:val="10"/>
        </w:numPr>
      </w:pPr>
      <w:r>
        <w:t xml:space="preserve">Ha ki lett választva </w:t>
      </w:r>
      <w:r w:rsidR="006274B4">
        <w:t>kurzus</w:t>
      </w:r>
      <w:r>
        <w:t xml:space="preserve">, akkor a törlés előtt jelenjen meg egy megerősítő ablak „Biztos szeretné törölni a kiválasztott </w:t>
      </w:r>
      <w:r w:rsidR="006274B4">
        <w:t>kurzust</w:t>
      </w:r>
      <w:r>
        <w:t xml:space="preserve">?” felirattal. </w:t>
      </w:r>
    </w:p>
    <w:p w14:paraId="4C9F5621" w14:textId="77777777" w:rsidR="00C16402" w:rsidRDefault="00C16402" w:rsidP="00C16402">
      <w:pPr>
        <w:pStyle w:val="TetelFeladat"/>
        <w:numPr>
          <w:ilvl w:val="2"/>
          <w:numId w:val="10"/>
        </w:numPr>
      </w:pPr>
      <w:r>
        <w:t xml:space="preserve">A törlést csak akkor hajtsa végre, ha a felhasználó a felugró ablakon megfelelő gombra kattintott. </w:t>
      </w:r>
    </w:p>
    <w:p w14:paraId="17B7FD51" w14:textId="77777777" w:rsidR="00C16402" w:rsidRDefault="00C16402" w:rsidP="00C16402">
      <w:pPr>
        <w:pStyle w:val="TetelFeladat"/>
        <w:numPr>
          <w:ilvl w:val="2"/>
          <w:numId w:val="10"/>
        </w:numPr>
      </w:pPr>
      <w:r>
        <w:t xml:space="preserve">A törlés sikerességéről vagy sikertelenségéről adjon visszajelzést. Sikertelen törlés esetén megfelelő hibaüzenetet jelenítsen meg. </w:t>
      </w:r>
    </w:p>
    <w:p w14:paraId="087DD14A" w14:textId="2D57D51B" w:rsidR="00C16402" w:rsidRDefault="00C16402" w:rsidP="00C16402">
      <w:pPr>
        <w:pStyle w:val="TetelFeladat"/>
        <w:numPr>
          <w:ilvl w:val="2"/>
          <w:numId w:val="10"/>
        </w:numPr>
      </w:pPr>
      <w:r>
        <w:t xml:space="preserve">A sikeresen eltávolított </w:t>
      </w:r>
      <w:r w:rsidR="006274B4">
        <w:t>kurzus</w:t>
      </w:r>
      <w:r>
        <w:t xml:space="preserve"> a listából is kerüljön törlésre.</w:t>
      </w:r>
    </w:p>
    <w:p w14:paraId="697827AC" w14:textId="5621C5DA" w:rsidR="00591D5A" w:rsidRPr="0089509C" w:rsidRDefault="00BB0CE1" w:rsidP="00D462AB">
      <w:pPr>
        <w:pStyle w:val="TetelFeladat"/>
      </w:pPr>
      <w:r w:rsidRPr="0089509C">
        <w:br w:type="page"/>
      </w:r>
    </w:p>
    <w:p w14:paraId="61EF4C4F" w14:textId="7B8D162F" w:rsidR="00F02C1D" w:rsidRPr="00F02C1D" w:rsidRDefault="00776733" w:rsidP="00F02C1D">
      <w:pPr>
        <w:pStyle w:val="TetelCimsor"/>
        <w:rPr>
          <w:color w:val="7F7F7F"/>
          <w:sz w:val="36"/>
          <w:szCs w:val="36"/>
        </w:rPr>
      </w:pPr>
      <w:bookmarkStart w:id="8" w:name="_Toc102487848"/>
      <w:r w:rsidRPr="00776733">
        <w:lastRenderedPageBreak/>
        <w:t>Értékelő Lap</w:t>
      </w:r>
      <w:bookmarkEnd w:id="8"/>
    </w:p>
    <w:tbl>
      <w:tblPr>
        <w:tblW w:w="10392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92"/>
      </w:tblGrid>
      <w:tr w:rsidR="00F02C1D" w:rsidRPr="000E522F" w14:paraId="628E2C6A" w14:textId="77777777" w:rsidTr="00F02C1D">
        <w:trPr>
          <w:trHeight w:val="523"/>
        </w:trPr>
        <w:tc>
          <w:tcPr>
            <w:tcW w:w="10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F5575" w14:textId="77777777" w:rsidR="00F02C1D" w:rsidRPr="000E522F" w:rsidRDefault="00F02C1D" w:rsidP="00F02C1D">
            <w:pPr>
              <w:jc w:val="right"/>
              <w:rPr>
                <w:rFonts w:eastAsia="Calibri"/>
                <w:b/>
                <w:lang w:eastAsia="en-US"/>
              </w:rPr>
            </w:pPr>
            <w:r w:rsidRPr="000E522F">
              <w:rPr>
                <w:rFonts w:eastAsia="Calibri"/>
                <w:b/>
                <w:lang w:eastAsia="en-US"/>
              </w:rPr>
              <w:t xml:space="preserve">Vizsgázó neve </w:t>
            </w:r>
            <w:r w:rsidRPr="000E522F"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  <w:t xml:space="preserve"> </w:t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</w:p>
        </w:tc>
      </w:tr>
    </w:tbl>
    <w:p w14:paraId="034AC038" w14:textId="77777777" w:rsidR="00776733" w:rsidRPr="00DA2992" w:rsidRDefault="00776733" w:rsidP="00776733"/>
    <w:tbl>
      <w:tblPr>
        <w:tblW w:w="10392" w:type="dxa"/>
        <w:tblInd w:w="93" w:type="dxa"/>
        <w:tblLook w:val="04A0" w:firstRow="1" w:lastRow="0" w:firstColumn="1" w:lastColumn="0" w:noHBand="0" w:noVBand="1"/>
      </w:tblPr>
      <w:tblGrid>
        <w:gridCol w:w="8266"/>
        <w:gridCol w:w="1134"/>
        <w:gridCol w:w="992"/>
      </w:tblGrid>
      <w:tr w:rsidR="00776733" w:rsidRPr="00AE4D68" w14:paraId="2B8B6C67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CD26C" w14:textId="3567C5BF" w:rsidR="00776733" w:rsidRPr="00AE4D68" w:rsidRDefault="00776733" w:rsidP="009B3212">
            <w:pPr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 xml:space="preserve">1. feladat – </w:t>
            </w:r>
            <w:r w:rsidR="009B3212" w:rsidRPr="00AE4D68">
              <w:rPr>
                <w:b/>
                <w:sz w:val="20"/>
                <w:szCs w:val="20"/>
              </w:rPr>
              <w:t>Backend alkalmazás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E16E47" w14:textId="6CBEE581" w:rsidR="00776733" w:rsidRPr="00AE4D68" w:rsidRDefault="009B3212" w:rsidP="00F02C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059A2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776733" w:rsidRPr="00AE4D68" w14:paraId="3A414972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A6903" w14:textId="4BBD09DE" w:rsidR="00776733" w:rsidRPr="00AE4D68" w:rsidRDefault="00776733" w:rsidP="00E924E6">
            <w:pPr>
              <w:pStyle w:val="ListParagraph"/>
              <w:numPr>
                <w:ilvl w:val="0"/>
                <w:numId w:val="1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Létrehozta a projektet, </w:t>
            </w:r>
            <w:r w:rsidR="00452AB7">
              <w:rPr>
                <w:b/>
                <w:i/>
                <w:color w:val="000000"/>
                <w:sz w:val="20"/>
                <w:szCs w:val="20"/>
                <w:lang w:eastAsia="en-US"/>
              </w:rPr>
              <w:t>dancestudio</w:t>
            </w:r>
            <w:r w:rsidR="00C24E4B" w:rsidRPr="00C24E4B">
              <w:rPr>
                <w:b/>
                <w:i/>
                <w:color w:val="000000"/>
                <w:sz w:val="20"/>
                <w:szCs w:val="20"/>
                <w:lang w:eastAsia="en-US"/>
              </w:rPr>
              <w:t xml:space="preserve">backend </w:t>
            </w:r>
            <w:r w:rsidR="00E924E6" w:rsidRPr="00AE4D68">
              <w:rPr>
                <w:color w:val="000000"/>
                <w:sz w:val="20"/>
                <w:szCs w:val="20"/>
                <w:lang w:eastAsia="en-US"/>
              </w:rPr>
              <w:t>néven, az adatbázist betöltötte.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B5767" w14:textId="77777777" w:rsidR="00776733" w:rsidRPr="00AE4D68" w:rsidRDefault="00776733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4F6EA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776733" w:rsidRPr="00AE4D68" w14:paraId="0899B1AF" w14:textId="77777777" w:rsidTr="00E924E6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B7D77" w14:textId="69B0422A" w:rsidR="00776733" w:rsidRPr="00AE4D68" w:rsidRDefault="00452AB7" w:rsidP="00E924E6">
            <w:pPr>
              <w:pStyle w:val="ListParagraph"/>
              <w:numPr>
                <w:ilvl w:val="0"/>
                <w:numId w:val="1"/>
              </w:numPr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b/>
                <w:color w:val="000000"/>
                <w:sz w:val="20"/>
                <w:szCs w:val="20"/>
                <w:lang w:eastAsia="en-US"/>
              </w:rPr>
              <w:t>Applications</w:t>
            </w:r>
            <w:r w:rsidR="00E924E6" w:rsidRPr="00AE4D68">
              <w:rPr>
                <w:color w:val="000000"/>
                <w:sz w:val="20"/>
                <w:szCs w:val="20"/>
                <w:lang w:eastAsia="en-US"/>
              </w:rPr>
              <w:t xml:space="preserve"> adattábla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EF94361" w14:textId="64DB0060" w:rsidR="00776733" w:rsidRPr="00AE4D68" w:rsidRDefault="00776733" w:rsidP="00F02C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AB189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776733" w:rsidRPr="00AE4D68" w14:paraId="4C4F1E30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2430B" w14:textId="691975B4" w:rsidR="00776733" w:rsidRPr="00AE4D68" w:rsidRDefault="00776733" w:rsidP="00E924E6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L</w:t>
            </w:r>
            <w:r w:rsidR="004A4AC9" w:rsidRPr="00AE4D68">
              <w:rPr>
                <w:color w:val="000000"/>
                <w:sz w:val="20"/>
                <w:szCs w:val="20"/>
                <w:lang w:eastAsia="en-US"/>
              </w:rPr>
              <w:t>é</w:t>
            </w:r>
            <w:r w:rsidR="00E924E6" w:rsidRPr="00AE4D68">
              <w:rPr>
                <w:color w:val="000000"/>
                <w:sz w:val="20"/>
                <w:szCs w:val="20"/>
                <w:lang w:eastAsia="en-US"/>
              </w:rPr>
              <w:t>trehozta</w:t>
            </w:r>
            <w:r w:rsidR="00452AB7">
              <w:rPr>
                <w:color w:val="000000"/>
                <w:sz w:val="20"/>
                <w:szCs w:val="20"/>
                <w:lang w:eastAsia="en-US"/>
              </w:rPr>
              <w:t xml:space="preserve"> az</w:t>
            </w:r>
            <w:r w:rsidR="00E924E6" w:rsidRPr="00AE4D68">
              <w:rPr>
                <w:color w:val="000000"/>
                <w:sz w:val="20"/>
                <w:szCs w:val="20"/>
                <w:lang w:eastAsia="en-US"/>
              </w:rPr>
              <w:t xml:space="preserve"> </w:t>
            </w:r>
            <w:r w:rsidR="00452AB7">
              <w:rPr>
                <w:b/>
                <w:color w:val="000000"/>
                <w:sz w:val="20"/>
                <w:szCs w:val="20"/>
                <w:lang w:eastAsia="en-US"/>
              </w:rPr>
              <w:t>application</w:t>
            </w:r>
            <w:r w:rsidR="00E924E6" w:rsidRPr="00AE4D68">
              <w:rPr>
                <w:b/>
                <w:color w:val="000000"/>
                <w:sz w:val="20"/>
                <w:szCs w:val="20"/>
                <w:lang w:eastAsia="en-US"/>
              </w:rPr>
              <w:t>s</w:t>
            </w:r>
            <w:r w:rsidR="00E924E6" w:rsidRPr="00AE4D68">
              <w:rPr>
                <w:color w:val="000000"/>
                <w:sz w:val="20"/>
                <w:szCs w:val="20"/>
                <w:lang w:eastAsia="en-US"/>
              </w:rPr>
              <w:t xml:space="preserve"> adattáblát a megfelelő oszlopokkal és adattípusokkal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2C6E1" w14:textId="77777777" w:rsidR="00776733" w:rsidRPr="00AE4D68" w:rsidRDefault="00776733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45CF6" w14:textId="77777777" w:rsidR="00776733" w:rsidRPr="00AE4D68" w:rsidRDefault="00776733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776733" w:rsidRPr="00AE4D68" w14:paraId="01220240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5E298" w14:textId="01A11A8B" w:rsidR="00776733" w:rsidRPr="00AE4D68" w:rsidRDefault="00E924E6" w:rsidP="001B5C5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projekt tartalmazza a hozzá tartozó adatbázis-migrációt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29BD1" w14:textId="790B6772" w:rsidR="00776733" w:rsidRPr="00AE4D68" w:rsidRDefault="00E924E6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0560D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E924E6" w:rsidRPr="00AE4D68" w14:paraId="27EC5FC4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FB235" w14:textId="4376EB30" w:rsidR="00E924E6" w:rsidRPr="00AE4D68" w:rsidRDefault="00E924E6" w:rsidP="001B5C5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táblát lehet seed-elni</w:t>
            </w:r>
            <w:r w:rsidR="0078408A" w:rsidRPr="00AE4D68">
              <w:rPr>
                <w:color w:val="000000"/>
                <w:sz w:val="20"/>
                <w:szCs w:val="20"/>
                <w:lang w:eastAsia="en-US"/>
              </w:rPr>
              <w:t>, amely min. 15 véletlen adatot tartalmazó rekordot hoz létre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4771E" w14:textId="2054EFE5" w:rsidR="00E924E6" w:rsidRPr="00AE4D68" w:rsidRDefault="0078408A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A87E7" w14:textId="77777777" w:rsidR="00E924E6" w:rsidRPr="00AE4D68" w:rsidRDefault="00E924E6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776733" w:rsidRPr="00AE4D68" w14:paraId="2BDC518D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5FDA8" w14:textId="3B946BE5" w:rsidR="00776733" w:rsidRPr="00AE4D68" w:rsidRDefault="00E924E6" w:rsidP="00FF37E5">
            <w:pPr>
              <w:pStyle w:val="ListParagraph"/>
              <w:numPr>
                <w:ilvl w:val="0"/>
                <w:numId w:val="1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Létrehozta a </w:t>
            </w:r>
            <w:r w:rsidR="00683115">
              <w:rPr>
                <w:color w:val="000000"/>
                <w:sz w:val="20"/>
                <w:szCs w:val="20"/>
                <w:lang w:eastAsia="en-US"/>
              </w:rPr>
              <w:t>Course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és </w:t>
            </w:r>
            <w:r w:rsidR="00683115">
              <w:rPr>
                <w:color w:val="000000"/>
                <w:sz w:val="20"/>
                <w:szCs w:val="20"/>
                <w:lang w:eastAsia="en-US"/>
              </w:rPr>
              <w:t>Application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</w:t>
            </w:r>
            <w:r w:rsidR="00832D3A" w:rsidRPr="00AE4D68">
              <w:rPr>
                <w:color w:val="000000"/>
                <w:sz w:val="20"/>
                <w:szCs w:val="20"/>
                <w:lang w:eastAsia="en-US"/>
              </w:rPr>
              <w:t>osztályokat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0FF3B" w14:textId="00F9E8B0" w:rsidR="00776733" w:rsidRPr="00AE4D68" w:rsidRDefault="00832D3A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C552C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0825DC" w:rsidRPr="00AE4D68" w14:paraId="1251AD11" w14:textId="77777777" w:rsidTr="00410121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44866" w14:textId="055EEDFC" w:rsidR="000825DC" w:rsidRPr="00AE4D68" w:rsidRDefault="000825DC" w:rsidP="000825DC">
            <w:pPr>
              <w:pStyle w:val="ListParagraph"/>
              <w:numPr>
                <w:ilvl w:val="0"/>
                <w:numId w:val="1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Listázás API végpont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DEA341D" w14:textId="610A0612" w:rsidR="000825DC" w:rsidRPr="00AE4D68" w:rsidRDefault="000825DC" w:rsidP="00F02C1D">
            <w:pPr>
              <w:jc w:val="center"/>
              <w:rPr>
                <w:b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E2C2E" w14:textId="77777777" w:rsidR="000825DC" w:rsidRPr="00AE4D68" w:rsidRDefault="000825DC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0825DC" w:rsidRPr="00AE4D68" w14:paraId="215F1686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5FBB3" w14:textId="147F1CF7" w:rsidR="000825DC" w:rsidRPr="00AE4D68" w:rsidRDefault="00410121" w:rsidP="000825DC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megfelelő URL-en elérhető, a kimenet JSON formátumú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5D785" w14:textId="7FB89052" w:rsidR="000825DC" w:rsidRPr="00AE4D68" w:rsidRDefault="00410121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9ECD1" w14:textId="77777777" w:rsidR="000825DC" w:rsidRPr="00AE4D68" w:rsidRDefault="000825DC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410121" w:rsidRPr="00AE4D68" w14:paraId="1C30147F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AC2E8" w14:textId="137ED5AD" w:rsidR="00410121" w:rsidRPr="00AE4D68" w:rsidRDefault="00410121" w:rsidP="000825DC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Az adatbázisban található </w:t>
            </w:r>
            <w:r w:rsidR="00683115">
              <w:rPr>
                <w:color w:val="000000"/>
                <w:sz w:val="20"/>
                <w:szCs w:val="20"/>
                <w:lang w:eastAsia="en-US"/>
              </w:rPr>
              <w:t>kurzusok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adatait adja vissza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431F9" w14:textId="355D4462" w:rsidR="00410121" w:rsidRPr="00AE4D68" w:rsidRDefault="00410121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DE251" w14:textId="77777777" w:rsidR="00410121" w:rsidRPr="00AE4D68" w:rsidRDefault="00410121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410121" w:rsidRPr="00AE4D68" w14:paraId="56B5EF31" w14:textId="77777777" w:rsidTr="00410121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DD7C8" w14:textId="57A31822" w:rsidR="00410121" w:rsidRPr="00AE4D68" w:rsidRDefault="00410121" w:rsidP="00410121">
            <w:pPr>
              <w:pStyle w:val="ListParagraph"/>
              <w:numPr>
                <w:ilvl w:val="0"/>
                <w:numId w:val="1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Új </w:t>
            </w:r>
            <w:r w:rsidR="001E1D4A">
              <w:rPr>
                <w:color w:val="000000"/>
                <w:sz w:val="20"/>
                <w:szCs w:val="20"/>
                <w:lang w:eastAsia="en-US"/>
              </w:rPr>
              <w:t>kurzus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API végpont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BABC6C1" w14:textId="4FEFCBBF" w:rsidR="00410121" w:rsidRPr="00AE4D68" w:rsidRDefault="00410121" w:rsidP="00F02C1D">
            <w:pPr>
              <w:jc w:val="center"/>
              <w:rPr>
                <w:b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4D5AC" w14:textId="77777777" w:rsidR="00410121" w:rsidRPr="00AE4D68" w:rsidRDefault="00410121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410121" w:rsidRPr="00AE4D68" w14:paraId="7098C05C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8A76A" w14:textId="551369AC" w:rsidR="00410121" w:rsidRPr="00AE4D68" w:rsidRDefault="00410121" w:rsidP="00410121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megfelelő URL-en elérhető, a kimenet JSON formátumú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B64E0" w14:textId="64C9D236" w:rsidR="00410121" w:rsidRPr="00AE4D68" w:rsidRDefault="00410121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9B746" w14:textId="77777777" w:rsidR="00410121" w:rsidRPr="00AE4D68" w:rsidRDefault="00410121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410121" w:rsidRPr="00AE4D68" w14:paraId="456A28FD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37FEE" w14:textId="606A7871" w:rsidR="00410121" w:rsidRPr="00AE4D68" w:rsidRDefault="00410121" w:rsidP="00410121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bemenetet validálja, hiba esetén JSON formátumban jelzi a hiba okát</w:t>
            </w:r>
            <w:r w:rsidR="000257E1" w:rsidRPr="00AE4D68">
              <w:rPr>
                <w:color w:val="000000"/>
                <w:sz w:val="20"/>
                <w:szCs w:val="20"/>
                <w:lang w:eastAsia="en-US"/>
              </w:rPr>
              <w:t>, a HTTP státusz megfelelő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F8AC1" w14:textId="7D227903" w:rsidR="00410121" w:rsidRPr="00AE4D68" w:rsidRDefault="00410121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AD7EB" w14:textId="77777777" w:rsidR="00410121" w:rsidRPr="00AE4D68" w:rsidRDefault="00410121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410121" w:rsidRPr="00AE4D68" w14:paraId="36886125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46563" w14:textId="2C519043" w:rsidR="00410121" w:rsidRPr="00AE4D68" w:rsidRDefault="00410121" w:rsidP="00410121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Sikeres létrehozás esetén visszaadja az új </w:t>
            </w:r>
            <w:r w:rsidR="001E1D4A">
              <w:rPr>
                <w:color w:val="000000"/>
                <w:sz w:val="20"/>
                <w:szCs w:val="20"/>
                <w:lang w:eastAsia="en-US"/>
              </w:rPr>
              <w:t>kurzus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adatait</w:t>
            </w:r>
            <w:r w:rsidR="000257E1" w:rsidRPr="00AE4D68">
              <w:rPr>
                <w:color w:val="000000"/>
                <w:sz w:val="20"/>
                <w:szCs w:val="20"/>
                <w:lang w:eastAsia="en-US"/>
              </w:rPr>
              <w:t>, a HTTP státusz megfelelő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25AF5" w14:textId="3D68390D" w:rsidR="00410121" w:rsidRPr="00AE4D68" w:rsidRDefault="00410121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85A99" w14:textId="77777777" w:rsidR="00410121" w:rsidRPr="00AE4D68" w:rsidRDefault="00410121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410121" w:rsidRPr="00AE4D68" w14:paraId="402711C4" w14:textId="77777777" w:rsidTr="000257E1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D9764" w14:textId="66759051" w:rsidR="00410121" w:rsidRPr="00AE4D68" w:rsidRDefault="00CB1324" w:rsidP="00410121">
            <w:pPr>
              <w:pStyle w:val="ListParagraph"/>
              <w:numPr>
                <w:ilvl w:val="0"/>
                <w:numId w:val="1"/>
              </w:numPr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Jelentkezés</w:t>
            </w:r>
            <w:r w:rsidR="00410121" w:rsidRPr="00AE4D68">
              <w:rPr>
                <w:color w:val="000000"/>
                <w:sz w:val="20"/>
                <w:szCs w:val="20"/>
                <w:lang w:eastAsia="en-US"/>
              </w:rPr>
              <w:t xml:space="preserve"> API végpont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ED59A78" w14:textId="77777777" w:rsidR="00410121" w:rsidRPr="00AE4D68" w:rsidRDefault="00410121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3977B" w14:textId="77777777" w:rsidR="00410121" w:rsidRPr="00AE4D68" w:rsidRDefault="00410121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0257E1" w:rsidRPr="00AE4D68" w14:paraId="440E1EB4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6BD89" w14:textId="5CA5BFEB" w:rsidR="000257E1" w:rsidRPr="00AE4D68" w:rsidRDefault="000257E1" w:rsidP="000257E1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megfelelő URL-en elérhető, a kimenet JSON formátumú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22BF4" w14:textId="62471D2A" w:rsidR="000257E1" w:rsidRPr="00AE4D68" w:rsidRDefault="000257E1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CFACC" w14:textId="77777777" w:rsidR="000257E1" w:rsidRPr="00AE4D68" w:rsidRDefault="000257E1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0257E1" w:rsidRPr="00AE4D68" w14:paraId="5EF5BF5B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F4DD1" w14:textId="1F2E4F02" w:rsidR="000257E1" w:rsidRPr="00AE4D68" w:rsidRDefault="000257E1" w:rsidP="000257E1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JSON formátumban jelzi a hibás </w:t>
            </w:r>
            <w:r w:rsidR="008B0935">
              <w:rPr>
                <w:color w:val="000000"/>
                <w:sz w:val="20"/>
                <w:szCs w:val="20"/>
                <w:lang w:eastAsia="en-US"/>
              </w:rPr>
              <w:t>jelentkezést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, a </w:t>
            </w:r>
            <w:r w:rsidR="00992E17">
              <w:rPr>
                <w:color w:val="000000"/>
                <w:sz w:val="20"/>
                <w:szCs w:val="20"/>
                <w:lang w:eastAsia="en-US"/>
              </w:rPr>
              <w:t>HTTP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státusz megfelelő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9219E" w14:textId="08DF71EB" w:rsidR="000257E1" w:rsidRPr="00AE4D68" w:rsidRDefault="00956BDF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B8A4F" w14:textId="77777777" w:rsidR="000257E1" w:rsidRPr="00AE4D68" w:rsidRDefault="000257E1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956BDF" w:rsidRPr="00AE4D68" w14:paraId="53A72AC2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1BF14" w14:textId="6E9354FD" w:rsidR="00956BDF" w:rsidRPr="00AE4D68" w:rsidRDefault="00AB4F70" w:rsidP="000257E1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kimenet tartalmazza az újonnan</w:t>
            </w:r>
            <w:r w:rsidR="00956BDF" w:rsidRPr="00AE4D68">
              <w:rPr>
                <w:color w:val="000000"/>
                <w:sz w:val="20"/>
                <w:szCs w:val="20"/>
                <w:lang w:eastAsia="en-US"/>
              </w:rPr>
              <w:t xml:space="preserve"> létrehozott</w:t>
            </w:r>
            <w:r w:rsidR="008B0935">
              <w:rPr>
                <w:color w:val="000000"/>
                <w:sz w:val="20"/>
                <w:szCs w:val="20"/>
                <w:lang w:eastAsia="en-US"/>
              </w:rPr>
              <w:t xml:space="preserve"> jelentkezés</w:t>
            </w:r>
            <w:r w:rsidR="00956BDF" w:rsidRPr="00AE4D68">
              <w:rPr>
                <w:color w:val="000000"/>
                <w:sz w:val="20"/>
                <w:szCs w:val="20"/>
                <w:lang w:eastAsia="en-US"/>
              </w:rPr>
              <w:t xml:space="preserve"> adatait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C3835" w14:textId="088CB08C" w:rsidR="00956BDF" w:rsidRPr="00AE4D68" w:rsidRDefault="00956BDF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53034" w14:textId="77777777" w:rsidR="00956BDF" w:rsidRPr="00AE4D68" w:rsidRDefault="00956BDF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</w:tbl>
    <w:p w14:paraId="7B58E298" w14:textId="70E9F077" w:rsidR="00BC4515" w:rsidRPr="00DA2992" w:rsidRDefault="00BC4515" w:rsidP="00776733"/>
    <w:tbl>
      <w:tblPr>
        <w:tblW w:w="10392" w:type="dxa"/>
        <w:tblInd w:w="93" w:type="dxa"/>
        <w:tblLook w:val="04A0" w:firstRow="1" w:lastRow="0" w:firstColumn="1" w:lastColumn="0" w:noHBand="0" w:noVBand="1"/>
      </w:tblPr>
      <w:tblGrid>
        <w:gridCol w:w="8266"/>
        <w:gridCol w:w="1134"/>
        <w:gridCol w:w="992"/>
      </w:tblGrid>
      <w:tr w:rsidR="00776733" w:rsidRPr="00AE4D68" w14:paraId="1F584384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A49A6" w14:textId="2EFC4250" w:rsidR="00776733" w:rsidRPr="00AE4D68" w:rsidRDefault="00FB616E" w:rsidP="00F02C1D">
            <w:pPr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2. feladat – Frontend alkalmazás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D843A3" w14:textId="6F40C988" w:rsidR="00776733" w:rsidRPr="00AE4D68" w:rsidRDefault="008B39C5" w:rsidP="00F02C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2</w:t>
            </w:r>
            <w:r w:rsidR="0055757A"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7B85A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FB616E" w:rsidRPr="00AE4D68" w14:paraId="15935C75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D9929E" w14:textId="7422D7CA" w:rsidR="00FB616E" w:rsidRPr="00AE4D68" w:rsidRDefault="00FB616E" w:rsidP="00060A05">
            <w:pPr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 xml:space="preserve">2.1 – </w:t>
            </w:r>
            <w:r w:rsidR="00060A05"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Az a</w:t>
            </w: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l</w:t>
            </w:r>
            <w:r w:rsidR="008B39C5"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k</w:t>
            </w: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a</w:t>
            </w:r>
            <w:r w:rsidR="008B39C5"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l</w:t>
            </w: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mazás működés</w:t>
            </w:r>
            <w:r w:rsidR="008B39C5"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3DAAAAE" w14:textId="36317395" w:rsidR="00FB616E" w:rsidRPr="00AE4D68" w:rsidRDefault="00FB616E" w:rsidP="00F02C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2870A" w14:textId="77777777" w:rsidR="00FB616E" w:rsidRPr="00AE4D68" w:rsidRDefault="00FB616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776733" w:rsidRPr="00AE4D68" w14:paraId="5F96FADD" w14:textId="77777777" w:rsidTr="6BEDA962">
        <w:trPr>
          <w:trHeight w:val="280"/>
        </w:trPr>
        <w:tc>
          <w:tcPr>
            <w:tcW w:w="8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2EB3C" w14:textId="04106A20" w:rsidR="00776733" w:rsidRPr="00AE4D68" w:rsidRDefault="00FB616E" w:rsidP="001B5C55">
            <w:pPr>
              <w:pStyle w:val="ListParagraph"/>
              <w:numPr>
                <w:ilvl w:val="0"/>
                <w:numId w:val="3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Létrehozta a projektet, </w:t>
            </w:r>
            <w:r w:rsidR="006E71D5">
              <w:rPr>
                <w:b/>
                <w:i/>
                <w:color w:val="000000"/>
                <w:sz w:val="20"/>
                <w:szCs w:val="20"/>
                <w:lang w:eastAsia="en-US"/>
              </w:rPr>
              <w:t>dancestudio</w:t>
            </w:r>
            <w:r w:rsidR="008F3C3E" w:rsidRPr="008F3C3E">
              <w:rPr>
                <w:b/>
                <w:i/>
                <w:color w:val="000000"/>
                <w:sz w:val="20"/>
                <w:szCs w:val="20"/>
                <w:lang w:eastAsia="en-US"/>
              </w:rPr>
              <w:t xml:space="preserve">frontend 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>néven, az alkalmazás szintaktikai hiba mentes, fordítható.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70CD4" w14:textId="44BF0FCD" w:rsidR="00776733" w:rsidRPr="00AE4D68" w:rsidRDefault="008B39C5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3E50D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8B39C5" w:rsidRPr="00AE4D68" w14:paraId="24F05BED" w14:textId="77777777" w:rsidTr="6BEDA962">
        <w:trPr>
          <w:trHeight w:val="280"/>
        </w:trPr>
        <w:tc>
          <w:tcPr>
            <w:tcW w:w="8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0C014" w14:textId="72A3BB95" w:rsidR="008B39C5" w:rsidRPr="00AE4D68" w:rsidRDefault="00786912" w:rsidP="001B5C55">
            <w:pPr>
              <w:pStyle w:val="ListParagraph"/>
              <w:numPr>
                <w:ilvl w:val="0"/>
                <w:numId w:val="3"/>
              </w:numPr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Kurzusok</w:t>
            </w:r>
            <w:r w:rsidR="008B39C5" w:rsidRPr="00AE4D68">
              <w:rPr>
                <w:color w:val="000000"/>
                <w:sz w:val="20"/>
                <w:szCs w:val="20"/>
                <w:lang w:eastAsia="en-US"/>
              </w:rPr>
              <w:t xml:space="preserve"> listázása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DE5A58B" w14:textId="77777777" w:rsidR="008B39C5" w:rsidRPr="00AE4D68" w:rsidRDefault="008B39C5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C9D03" w14:textId="77777777" w:rsidR="008B39C5" w:rsidRPr="00AE4D68" w:rsidRDefault="008B39C5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776733" w:rsidRPr="00AE4D68" w14:paraId="75FFF7F9" w14:textId="77777777" w:rsidTr="6BEDA962">
        <w:trPr>
          <w:trHeight w:val="280"/>
        </w:trPr>
        <w:tc>
          <w:tcPr>
            <w:tcW w:w="8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2D3A4" w14:textId="4D154ABE" w:rsidR="00776733" w:rsidRPr="00AE4D68" w:rsidRDefault="008B39C5" w:rsidP="001B5C5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A </w:t>
            </w:r>
            <w:r w:rsidR="00786912">
              <w:rPr>
                <w:color w:val="000000"/>
                <w:sz w:val="20"/>
                <w:szCs w:val="20"/>
                <w:lang w:eastAsia="en-US"/>
              </w:rPr>
              <w:t>kurzusok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kért adatai megjelennek a böngészőben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E0EDF" w14:textId="2DEA260A" w:rsidR="00776733" w:rsidRPr="00AE4D68" w:rsidRDefault="008B39C5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D681C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776733" w:rsidRPr="00AE4D68" w14:paraId="0D87053C" w14:textId="77777777" w:rsidTr="6BEDA962">
        <w:trPr>
          <w:trHeight w:val="280"/>
        </w:trPr>
        <w:tc>
          <w:tcPr>
            <w:tcW w:w="8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90AC2" w14:textId="4801D4F2" w:rsidR="00776733" w:rsidRPr="00AE4D68" w:rsidRDefault="008B39C5" w:rsidP="008B39C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Minden </w:t>
            </w:r>
            <w:r w:rsidR="00786912">
              <w:rPr>
                <w:color w:val="000000"/>
                <w:sz w:val="20"/>
                <w:szCs w:val="20"/>
                <w:lang w:eastAsia="en-US"/>
              </w:rPr>
              <w:t>kurz</w:t>
            </w:r>
            <w:r w:rsidR="00285229">
              <w:rPr>
                <w:color w:val="000000"/>
                <w:sz w:val="20"/>
                <w:szCs w:val="20"/>
                <w:lang w:eastAsia="en-US"/>
              </w:rPr>
              <w:t>u</w:t>
            </w:r>
            <w:r w:rsidR="00786912">
              <w:rPr>
                <w:color w:val="000000"/>
                <w:sz w:val="20"/>
                <w:szCs w:val="20"/>
                <w:lang w:eastAsia="en-US"/>
              </w:rPr>
              <w:t>snál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megjelenik a</w:t>
            </w:r>
            <w:r w:rsidR="0067535E">
              <w:rPr>
                <w:color w:val="000000"/>
                <w:sz w:val="20"/>
                <w:szCs w:val="20"/>
                <w:lang w:eastAsia="en-US"/>
              </w:rPr>
              <w:t xml:space="preserve"> </w:t>
            </w:r>
            <w:r w:rsidR="00D40587">
              <w:rPr>
                <w:color w:val="000000"/>
                <w:sz w:val="20"/>
                <w:szCs w:val="20"/>
                <w:lang w:eastAsia="en-US"/>
              </w:rPr>
              <w:t>típusnak</w:t>
            </w:r>
            <w:r w:rsidR="0067535E">
              <w:rPr>
                <w:color w:val="000000"/>
                <w:sz w:val="20"/>
                <w:szCs w:val="20"/>
                <w:lang w:eastAsia="en-US"/>
              </w:rPr>
              <w:t xml:space="preserve"> megfelelő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</w:t>
            </w:r>
            <w:r w:rsidR="0067535E">
              <w:rPr>
                <w:color w:val="000000"/>
                <w:sz w:val="20"/>
                <w:szCs w:val="20"/>
                <w:lang w:eastAsia="en-US"/>
              </w:rPr>
              <w:t>k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>ép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EA5B1" w14:textId="48C73183" w:rsidR="00776733" w:rsidRPr="00AE4D68" w:rsidRDefault="00042E9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762D4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776733" w:rsidRPr="00AE4D68" w14:paraId="6CCEAF78" w14:textId="77777777" w:rsidTr="6BEDA962">
        <w:trPr>
          <w:trHeight w:val="280"/>
        </w:trPr>
        <w:tc>
          <w:tcPr>
            <w:tcW w:w="8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07457" w14:textId="0EB31BA2" w:rsidR="00776733" w:rsidRPr="00AE4D68" w:rsidRDefault="008B39C5" w:rsidP="001B5C5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Az adatokat a backend API végpont segítségével töltötte be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BECA9" w14:textId="0B807A49" w:rsidR="00776733" w:rsidRPr="00AE4D68" w:rsidRDefault="005F2F83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2D053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8B39C5" w:rsidRPr="00AE4D68" w14:paraId="3B90149C" w14:textId="77777777" w:rsidTr="6BEDA962">
        <w:trPr>
          <w:trHeight w:val="280"/>
        </w:trPr>
        <w:tc>
          <w:tcPr>
            <w:tcW w:w="8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88581" w14:textId="0DDCB76F" w:rsidR="008B39C5" w:rsidRPr="00AE4D68" w:rsidRDefault="008A0E57" w:rsidP="008B39C5">
            <w:pPr>
              <w:pStyle w:val="ListParagraph"/>
              <w:numPr>
                <w:ilvl w:val="0"/>
                <w:numId w:val="3"/>
              </w:numPr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Jelentkezés</w:t>
            </w:r>
            <w:r w:rsidR="008B39C5" w:rsidRPr="00AE4D68">
              <w:rPr>
                <w:color w:val="000000"/>
                <w:sz w:val="20"/>
                <w:szCs w:val="20"/>
                <w:lang w:eastAsia="en-US"/>
              </w:rPr>
              <w:t xml:space="preserve"> gomb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58682D9" w14:textId="77777777" w:rsidR="008B39C5" w:rsidRPr="00AE4D68" w:rsidRDefault="008B39C5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6A8A1" w14:textId="77777777" w:rsidR="008B39C5" w:rsidRPr="00AE4D68" w:rsidRDefault="008B39C5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776733" w:rsidRPr="00AE4D68" w14:paraId="78DE25D9" w14:textId="77777777" w:rsidTr="6BEDA962">
        <w:trPr>
          <w:trHeight w:val="280"/>
        </w:trPr>
        <w:tc>
          <w:tcPr>
            <w:tcW w:w="8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DAEAA" w14:textId="4347D6AC" w:rsidR="00776733" w:rsidRPr="00AE4D68" w:rsidRDefault="008B39C5" w:rsidP="001B5C5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Megjelenik minden </w:t>
            </w:r>
            <w:r w:rsidR="00767B35">
              <w:rPr>
                <w:color w:val="000000"/>
                <w:sz w:val="20"/>
                <w:szCs w:val="20"/>
                <w:lang w:eastAsia="en-US"/>
              </w:rPr>
              <w:t>kurzus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cellájában</w:t>
            </w:r>
            <w:r w:rsidR="00776733" w:rsidRPr="00AE4D68">
              <w:rPr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27059" w14:textId="4297954B" w:rsidR="00776733" w:rsidRPr="00AE4D68" w:rsidRDefault="008B39C5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CCFD5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776733" w:rsidRPr="00AE4D68" w14:paraId="32541DE6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EDF41" w14:textId="258505E3" w:rsidR="00776733" w:rsidRPr="00AE4D68" w:rsidRDefault="008B39C5" w:rsidP="001B5C5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gombra kattintva meghívja a megfelelő backend végpontot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7B055" w14:textId="611EB496" w:rsidR="00776733" w:rsidRPr="00AE4D68" w:rsidRDefault="00F5183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48020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F5183E" w:rsidRPr="00AE4D68" w14:paraId="4A4E23AD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54D7D" w14:textId="68C66B47" w:rsidR="00F5183E" w:rsidRPr="00AE4D68" w:rsidRDefault="0030596F" w:rsidP="001B5C5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Siker esetén megjelenik a „Sikeres jelentkezés!” felirat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A5F46" w14:textId="7202C7EA" w:rsidR="00F5183E" w:rsidRDefault="00F5183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5B003" w14:textId="77777777" w:rsidR="00F5183E" w:rsidRPr="00AE4D68" w:rsidRDefault="00F5183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8B39C5" w:rsidRPr="00AE4D68" w14:paraId="118DC1B4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AD678" w14:textId="26D31184" w:rsidR="008B39C5" w:rsidRPr="00AE4D68" w:rsidRDefault="008B39C5" w:rsidP="008B39C5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Hiba esetén megjelenik a hibaüzenet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2A80A" w14:textId="5644675A" w:rsidR="008B39C5" w:rsidRPr="00AE4D68" w:rsidRDefault="00F01EB6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55796" w14:textId="77777777" w:rsidR="008B39C5" w:rsidRPr="00AE4D68" w:rsidRDefault="008B39C5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FB564E" w:rsidRPr="00AE4D68" w14:paraId="1E5E06AB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3326B" w14:textId="7F261BD5" w:rsidR="00FB564E" w:rsidRPr="00AE4D68" w:rsidRDefault="00161660" w:rsidP="00FB564E">
            <w:pPr>
              <w:pStyle w:val="ListParagraph"/>
              <w:numPr>
                <w:ilvl w:val="0"/>
                <w:numId w:val="3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Fejléc, lábléc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8D237DF" w14:textId="77777777" w:rsidR="00FB564E" w:rsidRPr="00AE4D68" w:rsidRDefault="00FB564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62960" w14:textId="77777777" w:rsidR="00FB564E" w:rsidRPr="00AE4D68" w:rsidRDefault="00FB564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1660" w:rsidRPr="00AE4D68" w14:paraId="1B40E49E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9F3B7" w14:textId="6C4FA764" w:rsidR="00161660" w:rsidRPr="00AE4D68" w:rsidRDefault="00BB069B" w:rsidP="00161660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fejléc tartalmazza az oldal nevét és a kért linkeket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7A5BE" w14:textId="6D317247" w:rsidR="00161660" w:rsidRPr="00AE4D68" w:rsidRDefault="00042E9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E6A4D" w14:textId="77777777" w:rsidR="00161660" w:rsidRPr="00AE4D68" w:rsidRDefault="00161660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BB069B" w:rsidRPr="00AE4D68" w14:paraId="520D279B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A7DBC" w14:textId="7AD4B5A6" w:rsidR="00BB069B" w:rsidRPr="00AE4D68" w:rsidRDefault="00BB069B" w:rsidP="00161660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láblécben szerepel</w:t>
            </w:r>
            <w:r w:rsidR="00D2224F">
              <w:rPr>
                <w:color w:val="000000"/>
                <w:sz w:val="20"/>
                <w:szCs w:val="20"/>
                <w:lang w:eastAsia="en-US"/>
              </w:rPr>
              <w:t xml:space="preserve"> a tánciskola címe, telefonszáma, ill.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a tanuló neve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6543D" w14:textId="7F756403" w:rsidR="00BB069B" w:rsidRPr="00AE4D68" w:rsidRDefault="00042E9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A71D1" w14:textId="77777777" w:rsidR="00BB069B" w:rsidRPr="00AE4D68" w:rsidRDefault="00BB069B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6D0814" w:rsidRPr="00AE4D68" w14:paraId="5AF0F6C5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837F4" w14:textId="3FC8E026" w:rsidR="006D0814" w:rsidRPr="00AE4D68" w:rsidRDefault="006D0814" w:rsidP="006D0814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A </w:t>
            </w:r>
            <w:r w:rsidR="0099675B" w:rsidRPr="00AE4D68">
              <w:rPr>
                <w:color w:val="000000"/>
                <w:sz w:val="20"/>
                <w:szCs w:val="20"/>
                <w:lang w:eastAsia="en-US"/>
              </w:rPr>
              <w:t>&lt;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>title</w:t>
            </w:r>
            <w:r w:rsidR="0099675B" w:rsidRPr="00AE4D68">
              <w:rPr>
                <w:color w:val="000000"/>
                <w:sz w:val="20"/>
                <w:szCs w:val="20"/>
                <w:lang w:eastAsia="en-US"/>
              </w:rPr>
              <w:t>&gt;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tag is tartalmazza az oldal nevét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777C4" w14:textId="6CA2F15C" w:rsidR="006D0814" w:rsidRPr="00AE4D68" w:rsidRDefault="006D0814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A51CD" w14:textId="77777777" w:rsidR="006D0814" w:rsidRPr="00AE4D68" w:rsidRDefault="006D0814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C776BE" w:rsidRPr="00AE4D68" w14:paraId="3CCAB548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058F2" w14:textId="06F5B696" w:rsidR="00C776BE" w:rsidRPr="00AE4D68" w:rsidRDefault="00C776BE" w:rsidP="00C776BE">
            <w:pPr>
              <w:rPr>
                <w:b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color w:val="000000"/>
                <w:sz w:val="20"/>
                <w:szCs w:val="20"/>
                <w:lang w:eastAsia="en-US"/>
              </w:rPr>
              <w:t>2.2 – Reszponzív, szemantikusan helyes weboldal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1E140D7" w14:textId="58DA2748" w:rsidR="00C776BE" w:rsidRPr="00AE4D68" w:rsidRDefault="00C776BE" w:rsidP="00F02C1D">
            <w:pPr>
              <w:jc w:val="center"/>
              <w:rPr>
                <w:b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color w:val="000000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13494" w14:textId="77777777" w:rsidR="00C776BE" w:rsidRPr="00AE4D68" w:rsidRDefault="00C776B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C776BE" w:rsidRPr="00AE4D68" w14:paraId="3837413B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E1575" w14:textId="20048B50" w:rsidR="00C776BE" w:rsidRPr="00AE4D68" w:rsidRDefault="00C776BE" w:rsidP="00C776BE">
            <w:pPr>
              <w:pStyle w:val="ListParagraph"/>
              <w:numPr>
                <w:ilvl w:val="0"/>
                <w:numId w:val="3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Szemantikus HTML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91A26B6" w14:textId="77777777" w:rsidR="00C776BE" w:rsidRPr="00AE4D68" w:rsidRDefault="00C776B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BDBAC" w14:textId="77777777" w:rsidR="00C776BE" w:rsidRPr="00AE4D68" w:rsidRDefault="00C776B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C776BE" w:rsidRPr="00AE4D68" w14:paraId="5D0CBE82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950D0" w14:textId="5042E208" w:rsidR="00C776BE" w:rsidRPr="00AE4D68" w:rsidRDefault="00C776BE" w:rsidP="00C776BE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fejléc &lt;header&gt;, a lábléc &lt;footer&gt; tag-et használ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E3B2A" w14:textId="0BFCA294" w:rsidR="00C776BE" w:rsidRPr="00AE4D68" w:rsidRDefault="00C776B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0A0FB" w14:textId="77777777" w:rsidR="00C776BE" w:rsidRPr="00AE4D68" w:rsidRDefault="00C776B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C776BE" w:rsidRPr="00AE4D68" w14:paraId="5AB2E026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CF484" w14:textId="619C366B" w:rsidR="00C776BE" w:rsidRPr="00AE4D68" w:rsidRDefault="00C776BE" w:rsidP="00C776BE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Az oldal fő tartalma használja &lt;main&gt;, &lt;section&gt;, &lt;article&gt; tag-ek egyikét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D6C28" w14:textId="75F5D1B8" w:rsidR="00C776BE" w:rsidRPr="00AE4D68" w:rsidRDefault="00C776B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B0C47" w14:textId="77777777" w:rsidR="00C776BE" w:rsidRPr="00AE4D68" w:rsidRDefault="00C776B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C776BE" w:rsidRPr="00AE4D68" w14:paraId="73A93B77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D4185" w14:textId="250355BB" w:rsidR="00C776BE" w:rsidRPr="00AE4D68" w:rsidRDefault="00C776BE" w:rsidP="00C776BE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navigációs linkek &lt;nav&gt; tag-en belül találhatók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763A9" w14:textId="727B6465" w:rsidR="00C776BE" w:rsidRPr="00AE4D68" w:rsidRDefault="00C776B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703CA" w14:textId="77777777" w:rsidR="00C776BE" w:rsidRPr="00AE4D68" w:rsidRDefault="00C776B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C776BE" w:rsidRPr="00AE4D68" w14:paraId="4E11133B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55EA2" w14:textId="1D7CF7F7" w:rsidR="00C776BE" w:rsidRPr="00AE4D68" w:rsidRDefault="52BB81C1" w:rsidP="00C776BE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6BEDA962">
              <w:rPr>
                <w:color w:val="000000" w:themeColor="text1"/>
                <w:sz w:val="20"/>
                <w:szCs w:val="20"/>
                <w:lang w:eastAsia="en-US"/>
              </w:rPr>
              <w:t xml:space="preserve">Az oldal címe &lt;h1&gt;, a </w:t>
            </w:r>
            <w:r w:rsidR="0089417F">
              <w:rPr>
                <w:color w:val="000000" w:themeColor="text1"/>
                <w:sz w:val="20"/>
                <w:szCs w:val="20"/>
                <w:lang w:eastAsia="en-US"/>
              </w:rPr>
              <w:t>kurzusok</w:t>
            </w:r>
            <w:r w:rsidRPr="6BEDA962">
              <w:rPr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="0089417F">
              <w:rPr>
                <w:color w:val="000000" w:themeColor="text1"/>
                <w:sz w:val="20"/>
                <w:szCs w:val="20"/>
                <w:lang w:eastAsia="en-US"/>
              </w:rPr>
              <w:t>neve</w:t>
            </w:r>
            <w:r w:rsidRPr="6BEDA962">
              <w:rPr>
                <w:color w:val="000000" w:themeColor="text1"/>
                <w:sz w:val="20"/>
                <w:szCs w:val="20"/>
                <w:lang w:eastAsia="en-US"/>
              </w:rPr>
              <w:t xml:space="preserve"> &lt;h1&gt;</w:t>
            </w:r>
            <w:r w:rsidR="6FA92A69" w:rsidRPr="6BEDA962">
              <w:rPr>
                <w:color w:val="000000" w:themeColor="text1"/>
                <w:sz w:val="20"/>
                <w:szCs w:val="20"/>
                <w:lang w:eastAsia="en-US"/>
              </w:rPr>
              <w:t>-</w:t>
            </w:r>
            <w:r w:rsidRPr="6BEDA962">
              <w:rPr>
                <w:color w:val="000000" w:themeColor="text1"/>
                <w:sz w:val="20"/>
                <w:szCs w:val="20"/>
                <w:lang w:eastAsia="en-US"/>
              </w:rPr>
              <w:t>nél alacsonyabb szintű heading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C56E0" w14:textId="71E074B7" w:rsidR="00C776BE" w:rsidRPr="00AE4D68" w:rsidRDefault="00C776BE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DAA0A" w14:textId="77777777" w:rsidR="00C776BE" w:rsidRPr="00AE4D68" w:rsidRDefault="00C776BE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582C9F" w:rsidRPr="00AE4D68" w14:paraId="0ED3F2D4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E6DAF" w14:textId="2212295E" w:rsidR="00582C9F" w:rsidRPr="00AE4D68" w:rsidRDefault="00582C9F" w:rsidP="00582C9F">
            <w:pPr>
              <w:pStyle w:val="ListParagraph"/>
              <w:numPr>
                <w:ilvl w:val="0"/>
                <w:numId w:val="3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lastRenderedPageBreak/>
              <w:t>Formázás, reszponzív megjelenés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D52975C" w14:textId="77777777" w:rsidR="00582C9F" w:rsidRPr="00AE4D68" w:rsidRDefault="00582C9F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57486" w14:textId="77777777" w:rsidR="00582C9F" w:rsidRPr="00AE4D68" w:rsidRDefault="00582C9F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582C9F" w:rsidRPr="00AE4D68" w14:paraId="18E7B195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CD2F0" w14:textId="32FE6835" w:rsidR="00582C9F" w:rsidRPr="00AE4D68" w:rsidRDefault="1EA22482" w:rsidP="00C776BE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6BEDA962">
              <w:rPr>
                <w:color w:val="000000" w:themeColor="text1"/>
                <w:sz w:val="20"/>
                <w:szCs w:val="20"/>
                <w:lang w:eastAsia="en-US"/>
              </w:rPr>
              <w:t xml:space="preserve">Mobil nézetben egymás alatt helyezkednek el a </w:t>
            </w:r>
            <w:r w:rsidR="00C40943">
              <w:rPr>
                <w:color w:val="000000" w:themeColor="text1"/>
                <w:sz w:val="20"/>
                <w:szCs w:val="20"/>
                <w:lang w:eastAsia="en-US"/>
              </w:rPr>
              <w:t>kurzusok</w:t>
            </w:r>
            <w:r w:rsidRPr="6BEDA962">
              <w:rPr>
                <w:color w:val="000000" w:themeColor="text1"/>
                <w:sz w:val="20"/>
                <w:szCs w:val="20"/>
                <w:lang w:eastAsia="en-US"/>
              </w:rPr>
              <w:t xml:space="preserve"> adatai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50C7D" w14:textId="26EFB517" w:rsidR="00582C9F" w:rsidRPr="00AE4D68" w:rsidRDefault="0067173B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D064E" w14:textId="77777777" w:rsidR="00582C9F" w:rsidRPr="00AE4D68" w:rsidRDefault="00582C9F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67173B" w:rsidRPr="00AE4D68" w14:paraId="3D26299E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F6D36" w14:textId="79FD7A28" w:rsidR="0067173B" w:rsidRPr="00AE4D68" w:rsidRDefault="0067173B" w:rsidP="00C776BE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Tabl</w:t>
            </w:r>
            <w:r w:rsidR="00C40943">
              <w:rPr>
                <w:color w:val="000000"/>
                <w:sz w:val="20"/>
                <w:szCs w:val="20"/>
                <w:lang w:eastAsia="en-US"/>
              </w:rPr>
              <w:t>e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>t nézetben soronként 2 helyezkedik el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D775A" w14:textId="5659CDCA" w:rsidR="0067173B" w:rsidRPr="00AE4D68" w:rsidRDefault="0067173B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87D28" w14:textId="77777777" w:rsidR="0067173B" w:rsidRPr="00AE4D68" w:rsidRDefault="0067173B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67173B" w:rsidRPr="00AE4D68" w14:paraId="7A891E3E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DB99F" w14:textId="6ABCA058" w:rsidR="0067173B" w:rsidRPr="00AE4D68" w:rsidRDefault="0067173B" w:rsidP="00C776BE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Desktop nézetben soronként 3 helyezkedik el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6C6E2" w14:textId="6160333F" w:rsidR="0067173B" w:rsidRPr="00AE4D68" w:rsidRDefault="0067173B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86F79" w14:textId="77777777" w:rsidR="0067173B" w:rsidRPr="00AE4D68" w:rsidRDefault="0067173B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67173B" w:rsidRPr="00AE4D68" w14:paraId="5B571D44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A4590" w14:textId="4DE4BAD9" w:rsidR="0067173B" w:rsidRPr="00AE4D68" w:rsidRDefault="0067173B" w:rsidP="00C776BE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kártyák térközzel vagy szegéllyel elkülönülnek egymástól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B6C1F" w14:textId="0804F643" w:rsidR="0067173B" w:rsidRPr="00AE4D68" w:rsidRDefault="0067173B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FADB0" w14:textId="77777777" w:rsidR="0067173B" w:rsidRPr="00AE4D68" w:rsidRDefault="0067173B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67173B" w:rsidRPr="00AE4D68" w14:paraId="03F198B4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2BA31" w14:textId="12F3B934" w:rsidR="0067173B" w:rsidRPr="00AE4D68" w:rsidRDefault="0067173B" w:rsidP="0067173B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navigációs linkek egy sorban találhatók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D9BDA" w14:textId="3FFAD656" w:rsidR="0067173B" w:rsidRPr="00AE4D68" w:rsidRDefault="0067173B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0E0ED" w14:textId="77777777" w:rsidR="0067173B" w:rsidRPr="00AE4D68" w:rsidRDefault="0067173B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67173B" w:rsidRPr="00AE4D68" w14:paraId="27B553A4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946E3" w14:textId="2EA9AAE3" w:rsidR="0067173B" w:rsidRPr="00AE4D68" w:rsidRDefault="0067173B" w:rsidP="0067173B">
            <w:pPr>
              <w:pStyle w:val="ListParagraph"/>
              <w:numPr>
                <w:ilvl w:val="0"/>
                <w:numId w:val="2"/>
              </w:num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 hibaüzenetek betűszínnel, háttérszínnel stb. elkülönülnek a többi tartalomtól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144A9" w14:textId="3E0D8FBF" w:rsidR="0067173B" w:rsidRPr="00AE4D68" w:rsidRDefault="0067173B" w:rsidP="00F02C1D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40234" w14:textId="77777777" w:rsidR="0067173B" w:rsidRPr="00AE4D68" w:rsidRDefault="0067173B" w:rsidP="00F02C1D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</w:tbl>
    <w:p w14:paraId="5B6F47CF" w14:textId="10142C08" w:rsidR="00BC4515" w:rsidRPr="00DA2992" w:rsidRDefault="00BC4515" w:rsidP="00776733"/>
    <w:tbl>
      <w:tblPr>
        <w:tblW w:w="10392" w:type="dxa"/>
        <w:tblInd w:w="93" w:type="dxa"/>
        <w:tblLook w:val="04A0" w:firstRow="1" w:lastRow="0" w:firstColumn="1" w:lastColumn="0" w:noHBand="0" w:noVBand="1"/>
      </w:tblPr>
      <w:tblGrid>
        <w:gridCol w:w="8266"/>
        <w:gridCol w:w="1134"/>
        <w:gridCol w:w="992"/>
      </w:tblGrid>
      <w:tr w:rsidR="001634C5" w:rsidRPr="00AE4D68" w14:paraId="1B0E3300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59473" w14:textId="32B1A800" w:rsidR="001634C5" w:rsidRPr="00AE4D68" w:rsidRDefault="001634C5" w:rsidP="001634C5">
            <w:pPr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sz w:val="20"/>
                <w:szCs w:val="20"/>
              </w:rPr>
              <w:t xml:space="preserve">3. feladat – Az adatszerkezet </w:t>
            </w: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kialakítása</w:t>
            </w:r>
            <w:r w:rsidRPr="00AE4D68">
              <w:rPr>
                <w:b/>
                <w:sz w:val="20"/>
                <w:szCs w:val="20"/>
              </w:rPr>
              <w:t>, konzolos alkalmazásrész elkészítése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6CA8EA" w14:textId="2585486F" w:rsidR="001634C5" w:rsidRPr="00AE4D68" w:rsidRDefault="001634C5" w:rsidP="001634C5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8E823" w14:textId="77777777" w:rsidR="001634C5" w:rsidRPr="00AE4D68" w:rsidRDefault="001634C5" w:rsidP="001634C5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1634C5" w:rsidRPr="00AE4D68" w14:paraId="3F75464F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9FD49" w14:textId="3A09D8BD" w:rsidR="001634C5" w:rsidRPr="00AE4D68" w:rsidRDefault="001634C5" w:rsidP="009F5576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 xml:space="preserve">Létrehozta a projektet, </w:t>
            </w:r>
            <w:r w:rsidR="00C8433F">
              <w:rPr>
                <w:b/>
                <w:i/>
                <w:sz w:val="20"/>
                <w:szCs w:val="20"/>
              </w:rPr>
              <w:t>DanceStudioDesktop</w:t>
            </w:r>
            <w:r w:rsidR="0023721D" w:rsidRPr="0023721D">
              <w:rPr>
                <w:b/>
                <w:i/>
                <w:sz w:val="20"/>
                <w:szCs w:val="20"/>
              </w:rPr>
              <w:t xml:space="preserve"> </w:t>
            </w:r>
            <w:r w:rsidRPr="00AE4D68">
              <w:rPr>
                <w:sz w:val="20"/>
                <w:szCs w:val="20"/>
              </w:rPr>
              <w:t xml:space="preserve">néven. A program szintaktikai hiba mentes, futtatható.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6ADBD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40BCB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23DD00A6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71D31" w14:textId="53A53B8D" w:rsidR="001634C5" w:rsidRPr="00AE4D68" w:rsidRDefault="001634C5" w:rsidP="009F5576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 xml:space="preserve">Létrehozta a </w:t>
            </w:r>
            <w:r w:rsidR="00C8433F">
              <w:rPr>
                <w:b/>
                <w:sz w:val="20"/>
                <w:szCs w:val="20"/>
              </w:rPr>
              <w:t>Course</w:t>
            </w:r>
            <w:r w:rsidRPr="00AE4D68">
              <w:rPr>
                <w:sz w:val="20"/>
                <w:szCs w:val="20"/>
              </w:rPr>
              <w:t xml:space="preserve"> osztályt. Helyesen definiálta az osztály adattagjait és létrehozott az adattagok számára gettereket. Létrehozott paraméteres konstruktort az adattagok inicializálásához.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7A822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9F732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8433A7" w:rsidRPr="00AE4D68" w14:paraId="7B281C1B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E9EB8" w14:textId="77777777" w:rsidR="001634C5" w:rsidRPr="00AE4D68" w:rsidRDefault="001634C5" w:rsidP="009F5576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 xml:space="preserve">Konzolos alkalmazásrész - </w:t>
            </w:r>
            <w:r w:rsidRPr="00AE4D68">
              <w:rPr>
                <w:b/>
                <w:sz w:val="20"/>
                <w:szCs w:val="20"/>
              </w:rPr>
              <w:t>Statisztika</w:t>
            </w:r>
            <w:r w:rsidRPr="00AE4D68">
              <w:rPr>
                <w:sz w:val="20"/>
                <w:szCs w:val="20"/>
              </w:rPr>
              <w:t xml:space="preserve"> osztály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ECBDE72" w14:textId="086FD8A4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1A0F1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5BD40D79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B40DA" w14:textId="77777777" w:rsidR="001634C5" w:rsidRPr="00AE4D68" w:rsidRDefault="001634C5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 xml:space="preserve">Létrehozta a </w:t>
            </w:r>
            <w:r w:rsidRPr="00AE4D68">
              <w:rPr>
                <w:b/>
                <w:sz w:val="20"/>
                <w:szCs w:val="20"/>
              </w:rPr>
              <w:t>Statisztika</w:t>
            </w:r>
            <w:r w:rsidRPr="00AE4D68">
              <w:rPr>
                <w:sz w:val="20"/>
                <w:szCs w:val="20"/>
              </w:rPr>
              <w:t xml:space="preserve"> osztályt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3CD94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26D32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6DB607AD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5D3E3" w14:textId="77777777" w:rsidR="001634C5" w:rsidRPr="00AE4D68" w:rsidRDefault="001634C5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 xml:space="preserve">A konzolos alkalmazásrész a </w:t>
            </w:r>
            <w:r w:rsidRPr="002F1DA1">
              <w:rPr>
                <w:rStyle w:val="Programkd"/>
                <w:sz w:val="20"/>
                <w:szCs w:val="20"/>
              </w:rPr>
              <w:t>--stat</w:t>
            </w:r>
            <w:r w:rsidRPr="00AE4D68">
              <w:rPr>
                <w:sz w:val="20"/>
                <w:szCs w:val="20"/>
              </w:rPr>
              <w:t xml:space="preserve"> parancssori argumentum megadásával indul. Ellenkező esetben a grafikus alkalmazásrész indul el.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EB21C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3C5BF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62F64373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516923" w14:textId="378DE7DA" w:rsidR="001634C5" w:rsidRPr="00AE4D68" w:rsidRDefault="0BFB0475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6BEDA962">
              <w:rPr>
                <w:sz w:val="20"/>
                <w:szCs w:val="20"/>
              </w:rPr>
              <w:t xml:space="preserve">Az osztály rendelkezik egy függvénnyel, amely lekérdezi és eltárolja az adatbázisban tárolt </w:t>
            </w:r>
            <w:r w:rsidR="004B4FD5">
              <w:rPr>
                <w:sz w:val="20"/>
                <w:szCs w:val="20"/>
              </w:rPr>
              <w:t>kurzusokat</w:t>
            </w:r>
            <w:r w:rsidRPr="6BEDA962">
              <w:rPr>
                <w:sz w:val="20"/>
                <w:szCs w:val="20"/>
              </w:rPr>
              <w:t xml:space="preserve">, egy </w:t>
            </w:r>
            <w:r w:rsidR="008E7F4C">
              <w:rPr>
                <w:rStyle w:val="Programkd"/>
                <w:sz w:val="20"/>
                <w:szCs w:val="20"/>
              </w:rPr>
              <w:t>course</w:t>
            </w:r>
            <w:r w:rsidR="585178DF" w:rsidRPr="6BEDA962">
              <w:rPr>
                <w:rStyle w:val="Programkd"/>
                <w:sz w:val="20"/>
                <w:szCs w:val="20"/>
              </w:rPr>
              <w:t>s</w:t>
            </w:r>
            <w:r w:rsidRPr="6BEDA962">
              <w:rPr>
                <w:sz w:val="20"/>
                <w:szCs w:val="20"/>
              </w:rPr>
              <w:t xml:space="preserve"> nevű lista adattagba.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B5620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417E9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2D02B80D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66BA5" w14:textId="22DAAE66" w:rsidR="001634C5" w:rsidRPr="00AE4D68" w:rsidRDefault="001634C5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 xml:space="preserve">Ha nem sikerül kapcsolódni az </w:t>
            </w:r>
            <w:r w:rsidR="00481A58" w:rsidRPr="00AE4D68">
              <w:rPr>
                <w:sz w:val="20"/>
                <w:szCs w:val="20"/>
              </w:rPr>
              <w:t>adatbázishoz,</w:t>
            </w:r>
            <w:r w:rsidRPr="00AE4D68">
              <w:rPr>
                <w:sz w:val="20"/>
                <w:szCs w:val="20"/>
              </w:rPr>
              <w:t xml:space="preserve"> akkor hibaüzenet jelenik meg a konzolon és a program futása megszakad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C5CC0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F1A59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8433A7" w:rsidRPr="00AE4D68" w14:paraId="7CFC6091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B9DF7" w14:textId="77777777" w:rsidR="001634C5" w:rsidRPr="00AE4D68" w:rsidRDefault="001634C5" w:rsidP="009F5576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>Statisztikai feladatok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1C8055D" w14:textId="5BE7BCAF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2AB8F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2E22F5BF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18FC9" w14:textId="77777777" w:rsidR="001634C5" w:rsidRPr="00AE4D68" w:rsidRDefault="001634C5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>A részfeladatok számára külön eljárásokat és függvényeket hoz létre. Minden függvénynek egy meghatározott feladata van.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60EA0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BECAA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0F185B62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A7EE0" w14:textId="77777777" w:rsidR="001634C5" w:rsidRPr="00AE4D68" w:rsidRDefault="001634C5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>A kiírások a mintának megfelelőek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20CB9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EFBA3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2BE0D2C4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676CC" w14:textId="2DC8D615" w:rsidR="001634C5" w:rsidRPr="00AE4D68" w:rsidRDefault="00BB24AA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B24AA">
              <w:rPr>
                <w:sz w:val="20"/>
                <w:szCs w:val="20"/>
              </w:rPr>
              <w:t xml:space="preserve">Helyesen határozza meg a </w:t>
            </w:r>
            <w:r w:rsidR="004B4FD5">
              <w:rPr>
                <w:sz w:val="20"/>
                <w:szCs w:val="20"/>
              </w:rPr>
              <w:t xml:space="preserve">csoportos kurzusok </w:t>
            </w:r>
            <w:r w:rsidRPr="00BB24AA">
              <w:rPr>
                <w:sz w:val="20"/>
                <w:szCs w:val="20"/>
              </w:rPr>
              <w:t>számát.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852CA" w14:textId="2EEFDEE0" w:rsidR="001634C5" w:rsidRPr="00AE4D68" w:rsidRDefault="004B4FD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CF1B1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530AFC07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05A28" w14:textId="3838AC1C" w:rsidR="001634C5" w:rsidRPr="00AE4D68" w:rsidRDefault="00AF3466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F3466">
              <w:rPr>
                <w:sz w:val="20"/>
                <w:szCs w:val="20"/>
              </w:rPr>
              <w:t xml:space="preserve">Helyesen határozza meg a </w:t>
            </w:r>
            <w:r w:rsidR="004B4FD5">
              <w:rPr>
                <w:sz w:val="20"/>
                <w:szCs w:val="20"/>
              </w:rPr>
              <w:t>leghosszabb kurzust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F8AAB" w14:textId="47E3685D" w:rsidR="001634C5" w:rsidRPr="00AE4D68" w:rsidRDefault="004B4FD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7AFAC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44709CD3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88BE4" w14:textId="453E061F" w:rsidR="001634C5" w:rsidRPr="00AE4D68" w:rsidRDefault="00281664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81664">
              <w:rPr>
                <w:sz w:val="20"/>
                <w:szCs w:val="20"/>
              </w:rPr>
              <w:t>Bekér a konzolról egy nevet, ezt eltárolja a feladat megoldásához.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B895C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17EF7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1634C5" w:rsidRPr="00AE4D68" w14:paraId="68CDDFAE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D355A" w14:textId="584103F3" w:rsidR="001634C5" w:rsidRPr="00AE4D68" w:rsidRDefault="003C07B3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Helyesen dönti el, hogy a</w:t>
            </w:r>
            <w:r w:rsidR="00832F07">
              <w:rPr>
                <w:sz w:val="20"/>
                <w:szCs w:val="20"/>
              </w:rPr>
              <w:t xml:space="preserve"> meg</w:t>
            </w:r>
            <w:r>
              <w:rPr>
                <w:sz w:val="20"/>
                <w:szCs w:val="20"/>
              </w:rPr>
              <w:t xml:space="preserve">adott névvel </w:t>
            </w:r>
            <w:r w:rsidR="00A57E3F">
              <w:rPr>
                <w:sz w:val="20"/>
                <w:szCs w:val="20"/>
              </w:rPr>
              <w:t>van-e kurzus a listában.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48A58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C4B34" w14:textId="77777777" w:rsidR="001634C5" w:rsidRPr="00AE4D68" w:rsidRDefault="001634C5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AA045C" w:rsidRPr="00AE4D68" w14:paraId="7AAB84D5" w14:textId="77777777" w:rsidTr="6BEDA962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B9BB9" w14:textId="4314E2EB" w:rsidR="00AA045C" w:rsidRPr="00281664" w:rsidRDefault="00B160E1" w:rsidP="00A335A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81664">
              <w:rPr>
                <w:sz w:val="20"/>
                <w:szCs w:val="20"/>
              </w:rPr>
              <w:t>A bekért név alapján megfelelően határozza meg</w:t>
            </w:r>
            <w:r w:rsidR="003C07B3">
              <w:rPr>
                <w:sz w:val="20"/>
                <w:szCs w:val="20"/>
              </w:rPr>
              <w:t xml:space="preserve"> a kurzus oktatójának a nevét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1EF62" w14:textId="13523062" w:rsidR="00AA045C" w:rsidRPr="00AE4D68" w:rsidRDefault="003C07B3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96103" w14:textId="77777777" w:rsidR="00AA045C" w:rsidRPr="00AE4D68" w:rsidRDefault="00AA045C" w:rsidP="00A335A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</w:p>
        </w:tc>
      </w:tr>
    </w:tbl>
    <w:p w14:paraId="69CD9D30" w14:textId="51468C02" w:rsidR="00BC4515" w:rsidRDefault="00BC4515" w:rsidP="00776733"/>
    <w:p w14:paraId="1A76044B" w14:textId="77777777" w:rsidR="00BC4515" w:rsidRDefault="00BC4515">
      <w:pPr>
        <w:spacing w:after="160" w:line="259" w:lineRule="auto"/>
      </w:pPr>
      <w:r>
        <w:br w:type="page"/>
      </w:r>
    </w:p>
    <w:tbl>
      <w:tblPr>
        <w:tblW w:w="10392" w:type="dxa"/>
        <w:tblInd w:w="93" w:type="dxa"/>
        <w:tblLook w:val="04A0" w:firstRow="1" w:lastRow="0" w:firstColumn="1" w:lastColumn="0" w:noHBand="0" w:noVBand="1"/>
      </w:tblPr>
      <w:tblGrid>
        <w:gridCol w:w="8266"/>
        <w:gridCol w:w="1134"/>
        <w:gridCol w:w="992"/>
      </w:tblGrid>
      <w:tr w:rsidR="00776733" w:rsidRPr="00AE4D68" w14:paraId="5B52BC00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D9B59" w14:textId="083C588D" w:rsidR="00776733" w:rsidRPr="00AE4D68" w:rsidRDefault="00776733" w:rsidP="00F02C1D">
            <w:pPr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F97DB50">
              <w:rPr>
                <w:b/>
                <w:color w:val="000000" w:themeColor="text1"/>
                <w:sz w:val="20"/>
                <w:szCs w:val="20"/>
                <w:lang w:eastAsia="en-US"/>
              </w:rPr>
              <w:lastRenderedPageBreak/>
              <w:t xml:space="preserve">4. feladat – </w:t>
            </w:r>
            <w:r w:rsidR="006F1B02" w:rsidRPr="006F1B02">
              <w:rPr>
                <w:b/>
                <w:color w:val="000000" w:themeColor="text1"/>
                <w:sz w:val="20"/>
                <w:szCs w:val="20"/>
                <w:lang w:eastAsia="en-US"/>
              </w:rPr>
              <w:t>Grafikus alkalmazásrész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0D84F1" w14:textId="25BFCE08" w:rsidR="00776733" w:rsidRPr="00AE4D68" w:rsidRDefault="004710AB" w:rsidP="00F02C1D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1E2B2" w14:textId="77777777" w:rsidR="00776733" w:rsidRPr="00AE4D68" w:rsidRDefault="00776733" w:rsidP="00F02C1D">
            <w:pPr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 </w:t>
            </w:r>
          </w:p>
        </w:tc>
      </w:tr>
      <w:tr w:rsidR="00E304E8" w:rsidRPr="00AE4D68" w14:paraId="5F3E3CFE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B296F" w14:textId="35C40125" w:rsidR="00E304E8" w:rsidRPr="00AE4D68" w:rsidRDefault="00E304E8" w:rsidP="00224F6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Vizuális </w:t>
            </w:r>
            <w:r w:rsidRPr="00AE4D68">
              <w:rPr>
                <w:sz w:val="20"/>
                <w:szCs w:val="20"/>
              </w:rPr>
              <w:t>felület</w:t>
            </w:r>
            <w:r w:rsidRPr="00AE4D68">
              <w:rPr>
                <w:color w:val="000000"/>
                <w:sz w:val="20"/>
                <w:szCs w:val="20"/>
                <w:lang w:eastAsia="en-US"/>
              </w:rPr>
              <w:t xml:space="preserve"> kialakítása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7214B23" w14:textId="1A58DE1D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C3FF4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0D6FC287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C61E5" w14:textId="3ABE430B" w:rsidR="00E304E8" w:rsidRPr="00AE4D68" w:rsidRDefault="00AE1CF5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1CF5">
              <w:rPr>
                <w:sz w:val="20"/>
                <w:szCs w:val="20"/>
              </w:rPr>
              <w:t xml:space="preserve">Elhelyezett egy nyomógombot a kiválasztott </w:t>
            </w:r>
            <w:r w:rsidR="00014CD0">
              <w:rPr>
                <w:sz w:val="20"/>
                <w:szCs w:val="20"/>
              </w:rPr>
              <w:t>kurzus törléséhez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4778A" w14:textId="44E68664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AD1CF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75E117CC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F242C" w14:textId="6E4C9FD2" w:rsidR="00E304E8" w:rsidRPr="00AE4D68" w:rsidRDefault="00AE1CF5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1CF5">
              <w:rPr>
                <w:sz w:val="20"/>
                <w:szCs w:val="20"/>
              </w:rPr>
              <w:t xml:space="preserve">Felvett egy megfelelő komponenst (Java: ListView, TableView / C#: ListBox, ListView, DataGrid) </w:t>
            </w:r>
            <w:r w:rsidR="00014CD0">
              <w:rPr>
                <w:sz w:val="20"/>
                <w:szCs w:val="20"/>
              </w:rPr>
              <w:t>a kurzusok</w:t>
            </w:r>
            <w:r w:rsidRPr="00AE1CF5">
              <w:rPr>
                <w:sz w:val="20"/>
                <w:szCs w:val="20"/>
              </w:rPr>
              <w:t xml:space="preserve"> táblázatszerű megjelenítéséhez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B9ACD" w14:textId="57A25128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E9D30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6984A865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6753A" w14:textId="09105782" w:rsidR="00E304E8" w:rsidRPr="00AE4D68" w:rsidRDefault="00E304E8" w:rsidP="00224F6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Adatok listázása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F1BF594" w14:textId="5E4DABA4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921DA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28B5DB6C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03AA4" w14:textId="2924B15B" w:rsidR="00E304E8" w:rsidRPr="00AE4D68" w:rsidRDefault="00CB54E4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B54E4">
              <w:rPr>
                <w:sz w:val="20"/>
                <w:szCs w:val="20"/>
              </w:rPr>
              <w:t xml:space="preserve">A program indulásakor a feltölti a listát az adatbázisból kiolvasott </w:t>
            </w:r>
            <w:r w:rsidR="00F35869">
              <w:rPr>
                <w:sz w:val="20"/>
                <w:szCs w:val="20"/>
              </w:rPr>
              <w:t>kurzusokkal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6A40F" w14:textId="79219F86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09E4E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7D33E623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255FF" w14:textId="36DA55DC" w:rsidR="00E304E8" w:rsidRPr="00AE4D68" w:rsidRDefault="00E304E8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4D68">
              <w:rPr>
                <w:sz w:val="20"/>
                <w:szCs w:val="20"/>
              </w:rPr>
              <w:t xml:space="preserve">Ha nem sikerül kapcsolódni az </w:t>
            </w:r>
            <w:r w:rsidR="00481A58" w:rsidRPr="00AE4D68">
              <w:rPr>
                <w:sz w:val="20"/>
                <w:szCs w:val="20"/>
              </w:rPr>
              <w:t>adatbázishoz,</w:t>
            </w:r>
            <w:r w:rsidRPr="00AE4D68">
              <w:rPr>
                <w:sz w:val="20"/>
                <w:szCs w:val="20"/>
              </w:rPr>
              <w:t xml:space="preserve"> akkor hibaüzenet jelenik meg egy felugró ablakban, a hibaüzenetet bezárásával az alkalmazás leáll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A05B4" w14:textId="6A9B3163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9C413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6E1E719B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B1DCD" w14:textId="1305CC05" w:rsidR="00E304E8" w:rsidRPr="00AE4D68" w:rsidRDefault="00F35869" w:rsidP="00224F6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Kurzus törlésre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96317F2" w14:textId="64BE99C1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A438E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3E79C62D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DC312" w14:textId="54C318FA" w:rsidR="00E304E8" w:rsidRPr="00AE4D68" w:rsidRDefault="00F41FBF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41FBF">
              <w:rPr>
                <w:sz w:val="20"/>
                <w:szCs w:val="20"/>
              </w:rPr>
              <w:t xml:space="preserve">Gombkattintásra, ha nincs kiválasztva </w:t>
            </w:r>
            <w:r w:rsidR="00F35869">
              <w:rPr>
                <w:sz w:val="20"/>
                <w:szCs w:val="20"/>
              </w:rPr>
              <w:t xml:space="preserve">kurzus </w:t>
            </w:r>
            <w:r w:rsidRPr="00F41FBF">
              <w:rPr>
                <w:sz w:val="20"/>
                <w:szCs w:val="20"/>
              </w:rPr>
              <w:t>akkor felugró ablakban hibaüzenet jelenik meg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154FD" w14:textId="59FDBE7B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66ABE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3A09C642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05C71" w14:textId="0891046E" w:rsidR="00E304E8" w:rsidRPr="00AE4D68" w:rsidRDefault="00F41FBF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41FBF">
              <w:rPr>
                <w:sz w:val="20"/>
                <w:szCs w:val="20"/>
              </w:rPr>
              <w:t xml:space="preserve">Ha ki lett választva </w:t>
            </w:r>
            <w:r w:rsidR="00F35869">
              <w:rPr>
                <w:sz w:val="20"/>
                <w:szCs w:val="20"/>
              </w:rPr>
              <w:t>kurzus</w:t>
            </w:r>
            <w:r w:rsidRPr="00F41FBF">
              <w:rPr>
                <w:sz w:val="20"/>
                <w:szCs w:val="20"/>
              </w:rPr>
              <w:t xml:space="preserve"> akkor felugróablak jelenik meg a művelet megerősítéséhez.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729B9" w14:textId="5A3B1603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893C4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38828B93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79D5C" w14:textId="28869AA6" w:rsidR="00E304E8" w:rsidRPr="00AE4D68" w:rsidRDefault="00B1071D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1071D">
              <w:rPr>
                <w:sz w:val="20"/>
                <w:szCs w:val="20"/>
              </w:rPr>
              <w:t xml:space="preserve">Ha a felhasználó az igen gombra kattintott akkor a </w:t>
            </w:r>
            <w:r w:rsidR="003A1DC2">
              <w:rPr>
                <w:sz w:val="20"/>
                <w:szCs w:val="20"/>
              </w:rPr>
              <w:t>kiválasztott kurzus törlődik</w:t>
            </w:r>
            <w:r w:rsidRPr="00B1071D">
              <w:rPr>
                <w:sz w:val="20"/>
                <w:szCs w:val="20"/>
              </w:rPr>
              <w:t>, ellenkező esetben nem történik semmi.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C8A9E" w14:textId="4E1CAE06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EB215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13DAD17C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EBB92" w14:textId="7586C805" w:rsidR="00E304E8" w:rsidRPr="00AE4D68" w:rsidRDefault="00C4785E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4785E">
              <w:rPr>
                <w:sz w:val="20"/>
                <w:szCs w:val="20"/>
              </w:rPr>
              <w:t xml:space="preserve">A </w:t>
            </w:r>
            <w:r w:rsidR="003A1DC2">
              <w:rPr>
                <w:sz w:val="20"/>
                <w:szCs w:val="20"/>
              </w:rPr>
              <w:t>törlés</w:t>
            </w:r>
            <w:r w:rsidRPr="00C4785E">
              <w:rPr>
                <w:sz w:val="20"/>
                <w:szCs w:val="20"/>
              </w:rPr>
              <w:t xml:space="preserve"> sikerességéről vagy sikertelenségéről a felugróablakban figyelmeztet. Sikertelen </w:t>
            </w:r>
            <w:r w:rsidR="003A1DC2">
              <w:rPr>
                <w:sz w:val="20"/>
                <w:szCs w:val="20"/>
              </w:rPr>
              <w:t>törlés</w:t>
            </w:r>
            <w:r w:rsidRPr="00C4785E">
              <w:rPr>
                <w:sz w:val="20"/>
                <w:szCs w:val="20"/>
              </w:rPr>
              <w:t xml:space="preserve"> esetén kiírja annak okát is.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E822B" w14:textId="4CAF2DAD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472F3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259FA97A" w14:textId="77777777" w:rsidTr="00481A58">
        <w:trPr>
          <w:trHeight w:val="280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3A6F1" w14:textId="5908DB24" w:rsidR="00E304E8" w:rsidRPr="00AE4D68" w:rsidRDefault="003A1DC2" w:rsidP="00224F6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Törlés</w:t>
            </w:r>
            <w:r w:rsidR="001051B8" w:rsidRPr="001051B8">
              <w:rPr>
                <w:sz w:val="20"/>
                <w:szCs w:val="20"/>
              </w:rPr>
              <w:t xml:space="preserve"> után a lista tartalma frissül.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878A4" w14:textId="592D5489" w:rsidR="00E304E8" w:rsidRPr="00AE4D68" w:rsidRDefault="00E304E8" w:rsidP="00E304E8">
            <w:pPr>
              <w:jc w:val="center"/>
              <w:rPr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9069E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2DD54B30" w14:textId="77777777" w:rsidTr="00F02C1D">
        <w:trPr>
          <w:trHeight w:val="280"/>
        </w:trPr>
        <w:tc>
          <w:tcPr>
            <w:tcW w:w="8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249A86B" w14:textId="4FF0E788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ECEBF41" w14:textId="77777777" w:rsidR="00E304E8" w:rsidRPr="00AE4D68" w:rsidRDefault="00E304E8" w:rsidP="00E304E8">
            <w:pPr>
              <w:jc w:val="center"/>
              <w:rPr>
                <w:b/>
                <w:color w:val="000000"/>
                <w:sz w:val="20"/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C8BE4CC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  <w:tr w:rsidR="00E304E8" w:rsidRPr="00AE4D68" w14:paraId="7A467A6E" w14:textId="77777777" w:rsidTr="00F02C1D">
        <w:trPr>
          <w:trHeight w:val="595"/>
        </w:trPr>
        <w:tc>
          <w:tcPr>
            <w:tcW w:w="8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24B8C" w14:textId="77777777" w:rsidR="00E304E8" w:rsidRPr="00AE4D68" w:rsidRDefault="00E304E8" w:rsidP="00E304E8">
            <w:pPr>
              <w:pStyle w:val="ListParagraph"/>
              <w:ind w:left="438"/>
              <w:rPr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lang w:eastAsia="en-US"/>
              </w:rPr>
              <w:t>Pontszám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93544" w14:textId="7BA8E83D" w:rsidR="00E304E8" w:rsidRPr="00AE4D68" w:rsidRDefault="004710AB" w:rsidP="00E304E8">
            <w:pPr>
              <w:jc w:val="center"/>
              <w:rPr>
                <w:b/>
                <w:color w:val="000000"/>
                <w:sz w:val="20"/>
                <w:szCs w:val="20"/>
                <w:lang w:eastAsia="en-US"/>
              </w:rPr>
            </w:pPr>
            <w:r w:rsidRPr="00AE4D68">
              <w:rPr>
                <w:b/>
                <w:bCs/>
                <w:color w:val="000000"/>
                <w:lang w:eastAsia="en-US"/>
              </w:rPr>
              <w:t>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D51C2" w14:textId="77777777" w:rsidR="00E304E8" w:rsidRPr="00AE4D68" w:rsidRDefault="00E304E8" w:rsidP="00E304E8">
            <w:pPr>
              <w:rPr>
                <w:color w:val="000000"/>
                <w:sz w:val="20"/>
                <w:szCs w:val="20"/>
                <w:lang w:eastAsia="en-US"/>
              </w:rPr>
            </w:pPr>
          </w:p>
        </w:tc>
      </w:tr>
    </w:tbl>
    <w:p w14:paraId="7CD3D0EF" w14:textId="77777777" w:rsidR="00776733" w:rsidRPr="000E522F" w:rsidRDefault="00776733" w:rsidP="00776733"/>
    <w:tbl>
      <w:tblPr>
        <w:tblW w:w="10392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7"/>
        <w:gridCol w:w="5245"/>
      </w:tblGrid>
      <w:tr w:rsidR="00776733" w:rsidRPr="000E522F" w14:paraId="1E0989CC" w14:textId="77777777" w:rsidTr="00F02C1D">
        <w:trPr>
          <w:trHeight w:val="523"/>
        </w:trPr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034E25" w14:textId="09F38B17" w:rsidR="00776733" w:rsidRPr="000E522F" w:rsidRDefault="00776733" w:rsidP="00F02C1D">
            <w:pPr>
              <w:rPr>
                <w:rFonts w:eastAsia="Calibri"/>
                <w:b/>
                <w:lang w:eastAsia="en-US"/>
              </w:rPr>
            </w:pPr>
            <w:r w:rsidRPr="000E522F">
              <w:t xml:space="preserve">Javítás Dátuma: </w:t>
            </w:r>
            <w:r w:rsidRPr="000E522F">
              <w:fldChar w:fldCharType="begin"/>
            </w:r>
            <w:r w:rsidRPr="000E522F">
              <w:instrText xml:space="preserve"> DATE  \@ "yyyy." </w:instrText>
            </w:r>
            <w:r w:rsidRPr="000E522F">
              <w:fldChar w:fldCharType="separate"/>
            </w:r>
            <w:r w:rsidR="004F4F0C">
              <w:rPr>
                <w:noProof/>
              </w:rPr>
              <w:t>2025.</w:t>
            </w:r>
            <w:r w:rsidRPr="000E522F">
              <w:fldChar w:fldCharType="end"/>
            </w:r>
            <w:r w:rsidRPr="000E522F">
              <w:t xml:space="preserve"> </w:t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BBE1" w14:textId="77777777" w:rsidR="00776733" w:rsidRPr="000E522F" w:rsidRDefault="00776733" w:rsidP="00F02C1D">
            <w:pPr>
              <w:rPr>
                <w:rFonts w:eastAsia="Calibri"/>
                <w:b/>
                <w:lang w:eastAsia="en-US"/>
              </w:rPr>
            </w:pPr>
            <w:r w:rsidRPr="000E522F">
              <w:rPr>
                <w:rFonts w:eastAsia="Calibri"/>
                <w:b/>
                <w:lang w:eastAsia="en-US"/>
              </w:rPr>
              <w:t xml:space="preserve">Érdemjegy </w:t>
            </w:r>
            <w:r w:rsidRPr="000E522F"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  <w:t xml:space="preserve"> </w:t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</w:p>
        </w:tc>
      </w:tr>
    </w:tbl>
    <w:p w14:paraId="6EF80F87" w14:textId="77777777" w:rsidR="00776733" w:rsidRPr="000E522F" w:rsidRDefault="00776733" w:rsidP="00776733"/>
    <w:tbl>
      <w:tblPr>
        <w:tblW w:w="10392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92"/>
      </w:tblGrid>
      <w:tr w:rsidR="00776733" w:rsidRPr="000E522F" w14:paraId="5876E76E" w14:textId="77777777" w:rsidTr="00F02C1D">
        <w:trPr>
          <w:trHeight w:val="523"/>
        </w:trPr>
        <w:tc>
          <w:tcPr>
            <w:tcW w:w="10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8A5A1" w14:textId="77777777" w:rsidR="00776733" w:rsidRPr="000E522F" w:rsidRDefault="00776733" w:rsidP="00F02C1D">
            <w:pPr>
              <w:jc w:val="right"/>
              <w:rPr>
                <w:rFonts w:eastAsia="Calibri"/>
                <w:b/>
                <w:lang w:eastAsia="en-US"/>
              </w:rPr>
            </w:pPr>
            <w:r w:rsidRPr="000E522F">
              <w:rPr>
                <w:rFonts w:eastAsia="Calibri"/>
                <w:b/>
                <w:lang w:eastAsia="en-US"/>
              </w:rPr>
              <w:t xml:space="preserve">Vizsgabizottsági tag aláírás </w:t>
            </w:r>
            <w:r w:rsidRPr="000E522F"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  <w:t xml:space="preserve"> </w:t>
            </w:r>
            <w:r w:rsidRPr="000E522F">
              <w:rPr>
                <w:u w:val="dotted"/>
              </w:rPr>
              <w:tab/>
            </w:r>
            <w:r w:rsidRPr="000E522F">
              <w:rPr>
                <w:u w:val="dotted"/>
              </w:rPr>
              <w:tab/>
            </w:r>
          </w:p>
        </w:tc>
      </w:tr>
    </w:tbl>
    <w:p w14:paraId="204F6CA6" w14:textId="387A447F" w:rsidR="00087BBC" w:rsidRPr="000E522F" w:rsidRDefault="00F51FBD" w:rsidP="00F51FBD">
      <w:r w:rsidRPr="000E522F">
        <w:t xml:space="preserve"> </w:t>
      </w:r>
    </w:p>
    <w:sectPr w:rsidR="00087BBC" w:rsidRPr="000E522F" w:rsidSect="00053C5D">
      <w:pgSz w:w="11906" w:h="16838"/>
      <w:pgMar w:top="720" w:right="720" w:bottom="720" w:left="720" w:header="284" w:footer="851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Budaházi Bence" w:date="2022-05-02T18:45:00Z" w:initials="BB">
    <w:p w14:paraId="515DED67" w14:textId="09F261E4" w:rsidR="30AFF3C4" w:rsidRDefault="30AFF3C4">
      <w:pPr>
        <w:pStyle w:val="CommentText"/>
      </w:pPr>
      <w:r>
        <w:t>A tömörített állományban minden kép svg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5DED6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20B06D" w16cex:dateUtc="2022-05-02T16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5DED67" w16cid:durableId="2920B0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A838" w14:textId="77777777" w:rsidR="00C46FAF" w:rsidRDefault="00C46FAF" w:rsidP="00E56F38">
      <w:r>
        <w:separator/>
      </w:r>
    </w:p>
  </w:endnote>
  <w:endnote w:type="continuationSeparator" w:id="0">
    <w:p w14:paraId="35E8AD43" w14:textId="77777777" w:rsidR="00C46FAF" w:rsidRDefault="00C46FAF" w:rsidP="00E56F38">
      <w:r>
        <w:continuationSeparator/>
      </w:r>
    </w:p>
  </w:endnote>
  <w:endnote w:type="continuationNotice" w:id="1">
    <w:p w14:paraId="03BFC0C1" w14:textId="77777777" w:rsidR="00C46FAF" w:rsidRDefault="00C46F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03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765C" w14:textId="77777777" w:rsidR="004F4F0C" w:rsidRDefault="004F4F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3871F" w14:textId="77777777" w:rsidR="004F4F0C" w:rsidRDefault="004F4F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4F88B" w14:textId="77777777" w:rsidR="004F4F0C" w:rsidRDefault="004F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AE7CE" w14:textId="77777777" w:rsidR="00C46FAF" w:rsidRDefault="00C46FAF" w:rsidP="00E56F38">
      <w:r>
        <w:separator/>
      </w:r>
    </w:p>
  </w:footnote>
  <w:footnote w:type="continuationSeparator" w:id="0">
    <w:p w14:paraId="4B2E6473" w14:textId="77777777" w:rsidR="00C46FAF" w:rsidRDefault="00C46FAF" w:rsidP="00E56F38">
      <w:r>
        <w:continuationSeparator/>
      </w:r>
    </w:p>
  </w:footnote>
  <w:footnote w:type="continuationNotice" w:id="1">
    <w:p w14:paraId="4E5CB07C" w14:textId="77777777" w:rsidR="00C46FAF" w:rsidRDefault="00C46F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78F3D" w14:textId="7EF85879" w:rsidR="004F4F0C" w:rsidRDefault="004F4F0C">
    <w:pPr>
      <w:pStyle w:val="Header"/>
    </w:pPr>
    <w:r>
      <w:rPr>
        <w:noProof/>
      </w:rPr>
      <w:pict w14:anchorId="23AEAB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60313" o:spid="_x0000_s1026" type="#_x0000_t136" style="position:absolute;margin-left:0;margin-top:0;width:553.35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T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245"/>
      <w:gridCol w:w="5245"/>
    </w:tblGrid>
    <w:tr w:rsidR="00270384" w14:paraId="243F4B66" w14:textId="77777777" w:rsidTr="00F247BA">
      <w:trPr>
        <w:trHeight w:val="397"/>
      </w:trPr>
      <w:tc>
        <w:tcPr>
          <w:tcW w:w="1049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0C0C0"/>
          <w:vAlign w:val="center"/>
        </w:tcPr>
        <w:p w14:paraId="552C6C30" w14:textId="0ABF1596" w:rsidR="00270384" w:rsidRDefault="00270384" w:rsidP="00143E7A">
          <w:pPr>
            <w:spacing w:before="120" w:after="120"/>
            <w:ind w:left="-288"/>
            <w:jc w:val="center"/>
            <w:rPr>
              <w:b/>
              <w:sz w:val="20"/>
              <w:szCs w:val="20"/>
            </w:rPr>
          </w:pPr>
          <w:r w:rsidRPr="00AB359C">
            <w:rPr>
              <w:b/>
              <w:sz w:val="20"/>
              <w:szCs w:val="20"/>
            </w:rPr>
            <w:t>Szoftverfejlesztő és -tesztelő technikus</w:t>
          </w:r>
          <w:r>
            <w:rPr>
              <w:b/>
              <w:sz w:val="20"/>
              <w:szCs w:val="20"/>
            </w:rPr>
            <w:t xml:space="preserve">i szakma – </w:t>
          </w:r>
          <w:r w:rsidRPr="00AB359C">
            <w:rPr>
              <w:b/>
              <w:sz w:val="20"/>
              <w:szCs w:val="20"/>
            </w:rPr>
            <w:t>5-0613-12-03</w:t>
          </w:r>
        </w:p>
      </w:tc>
    </w:tr>
    <w:tr w:rsidR="00270384" w14:paraId="44035324" w14:textId="77777777" w:rsidTr="00F247BA">
      <w:trPr>
        <w:trHeight w:val="523"/>
      </w:trPr>
      <w:tc>
        <w:tcPr>
          <w:tcW w:w="52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CCCCC"/>
          <w:vAlign w:val="center"/>
        </w:tcPr>
        <w:p w14:paraId="2B3C595A" w14:textId="6D7E3AFD" w:rsidR="00270384" w:rsidRDefault="00270384" w:rsidP="00BB4E88">
          <w:pPr>
            <w:jc w:val="center"/>
            <w:rPr>
              <w:rFonts w:eastAsia="Calibri"/>
              <w:b/>
              <w:sz w:val="20"/>
              <w:szCs w:val="20"/>
              <w:lang w:eastAsia="en-US"/>
            </w:rPr>
          </w:pPr>
          <w:r w:rsidRPr="004F244C">
            <w:rPr>
              <w:rFonts w:eastAsia="Calibri"/>
              <w:b/>
              <w:sz w:val="20"/>
              <w:szCs w:val="20"/>
              <w:lang w:eastAsia="en-US"/>
            </w:rPr>
            <w:t>Asztali- és webes szoftverfejlesztés, adatbázis-kezelés</w:t>
          </w:r>
        </w:p>
      </w:tc>
      <w:tc>
        <w:tcPr>
          <w:tcW w:w="52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3CAE9B" w14:textId="0794C052" w:rsidR="00270384" w:rsidRDefault="00270384" w:rsidP="007A16E9">
          <w:pPr>
            <w:jc w:val="center"/>
            <w:rPr>
              <w:rFonts w:eastAsia="Calibri"/>
              <w:b/>
              <w:sz w:val="20"/>
              <w:szCs w:val="20"/>
              <w:lang w:eastAsia="en-US"/>
            </w:rPr>
          </w:pPr>
          <w:r>
            <w:rPr>
              <w:rFonts w:eastAsia="Calibri"/>
              <w:b/>
              <w:sz w:val="20"/>
              <w:szCs w:val="20"/>
              <w:lang w:eastAsia="en-US"/>
            </w:rPr>
            <w:t>Időtartam: 240 perc</w:t>
          </w:r>
        </w:p>
      </w:tc>
    </w:tr>
  </w:tbl>
  <w:p w14:paraId="4E9955F5" w14:textId="72AA4946" w:rsidR="00270384" w:rsidRDefault="004F4F0C">
    <w:pPr>
      <w:pStyle w:val="Header"/>
    </w:pPr>
    <w:r>
      <w:rPr>
        <w:noProof/>
      </w:rPr>
      <w:pict w14:anchorId="1EF9DD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60314" o:spid="_x0000_s1027" type="#_x0000_t136" style="position:absolute;margin-left:0;margin-top:0;width:553.35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T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DF70" w14:textId="22FF098E" w:rsidR="004F4F0C" w:rsidRDefault="004F4F0C">
    <w:pPr>
      <w:pStyle w:val="Header"/>
    </w:pPr>
    <w:r>
      <w:rPr>
        <w:noProof/>
      </w:rPr>
      <w:pict w14:anchorId="663F3C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60312" o:spid="_x0000_s1025" type="#_x0000_t136" style="position:absolute;margin-left:0;margin-top:0;width:553.35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T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81A"/>
    <w:multiLevelType w:val="hybridMultilevel"/>
    <w:tmpl w:val="08EEE998"/>
    <w:lvl w:ilvl="0" w:tplc="B3149C70">
      <w:start w:val="1"/>
      <w:numFmt w:val="lowerLetter"/>
      <w:lvlText w:val="%1)"/>
      <w:lvlJc w:val="left"/>
      <w:pPr>
        <w:ind w:left="43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58" w:hanging="360"/>
      </w:pPr>
    </w:lvl>
    <w:lvl w:ilvl="2" w:tplc="040E001B" w:tentative="1">
      <w:start w:val="1"/>
      <w:numFmt w:val="lowerRoman"/>
      <w:lvlText w:val="%3."/>
      <w:lvlJc w:val="right"/>
      <w:pPr>
        <w:ind w:left="1878" w:hanging="180"/>
      </w:pPr>
    </w:lvl>
    <w:lvl w:ilvl="3" w:tplc="040E000F" w:tentative="1">
      <w:start w:val="1"/>
      <w:numFmt w:val="decimal"/>
      <w:lvlText w:val="%4."/>
      <w:lvlJc w:val="left"/>
      <w:pPr>
        <w:ind w:left="2598" w:hanging="360"/>
      </w:pPr>
    </w:lvl>
    <w:lvl w:ilvl="4" w:tplc="040E0019" w:tentative="1">
      <w:start w:val="1"/>
      <w:numFmt w:val="lowerLetter"/>
      <w:lvlText w:val="%5."/>
      <w:lvlJc w:val="left"/>
      <w:pPr>
        <w:ind w:left="3318" w:hanging="360"/>
      </w:pPr>
    </w:lvl>
    <w:lvl w:ilvl="5" w:tplc="040E001B" w:tentative="1">
      <w:start w:val="1"/>
      <w:numFmt w:val="lowerRoman"/>
      <w:lvlText w:val="%6."/>
      <w:lvlJc w:val="right"/>
      <w:pPr>
        <w:ind w:left="4038" w:hanging="180"/>
      </w:pPr>
    </w:lvl>
    <w:lvl w:ilvl="6" w:tplc="040E000F" w:tentative="1">
      <w:start w:val="1"/>
      <w:numFmt w:val="decimal"/>
      <w:lvlText w:val="%7."/>
      <w:lvlJc w:val="left"/>
      <w:pPr>
        <w:ind w:left="4758" w:hanging="360"/>
      </w:pPr>
    </w:lvl>
    <w:lvl w:ilvl="7" w:tplc="040E0019" w:tentative="1">
      <w:start w:val="1"/>
      <w:numFmt w:val="lowerLetter"/>
      <w:lvlText w:val="%8."/>
      <w:lvlJc w:val="left"/>
      <w:pPr>
        <w:ind w:left="5478" w:hanging="360"/>
      </w:pPr>
    </w:lvl>
    <w:lvl w:ilvl="8" w:tplc="040E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1" w15:restartNumberingAfterBreak="0">
    <w:nsid w:val="157608FA"/>
    <w:multiLevelType w:val="multilevel"/>
    <w:tmpl w:val="5BE6EA52"/>
    <w:lvl w:ilvl="0">
      <w:start w:val="1"/>
      <w:numFmt w:val="bullet"/>
      <w:lvlText w:val="˗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150B3C"/>
    <w:multiLevelType w:val="multilevel"/>
    <w:tmpl w:val="5BE6EA52"/>
    <w:lvl w:ilvl="0">
      <w:start w:val="1"/>
      <w:numFmt w:val="bullet"/>
      <w:lvlText w:val="˗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6976D3"/>
    <w:multiLevelType w:val="hybridMultilevel"/>
    <w:tmpl w:val="08EEE998"/>
    <w:lvl w:ilvl="0" w:tplc="B3149C70">
      <w:start w:val="1"/>
      <w:numFmt w:val="lowerLetter"/>
      <w:lvlText w:val="%1)"/>
      <w:lvlJc w:val="left"/>
      <w:pPr>
        <w:ind w:left="43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58" w:hanging="360"/>
      </w:pPr>
    </w:lvl>
    <w:lvl w:ilvl="2" w:tplc="040E001B" w:tentative="1">
      <w:start w:val="1"/>
      <w:numFmt w:val="lowerRoman"/>
      <w:lvlText w:val="%3."/>
      <w:lvlJc w:val="right"/>
      <w:pPr>
        <w:ind w:left="1878" w:hanging="180"/>
      </w:pPr>
    </w:lvl>
    <w:lvl w:ilvl="3" w:tplc="040E000F" w:tentative="1">
      <w:start w:val="1"/>
      <w:numFmt w:val="decimal"/>
      <w:lvlText w:val="%4."/>
      <w:lvlJc w:val="left"/>
      <w:pPr>
        <w:ind w:left="2598" w:hanging="360"/>
      </w:pPr>
    </w:lvl>
    <w:lvl w:ilvl="4" w:tplc="040E0019" w:tentative="1">
      <w:start w:val="1"/>
      <w:numFmt w:val="lowerLetter"/>
      <w:lvlText w:val="%5."/>
      <w:lvlJc w:val="left"/>
      <w:pPr>
        <w:ind w:left="3318" w:hanging="360"/>
      </w:pPr>
    </w:lvl>
    <w:lvl w:ilvl="5" w:tplc="040E001B" w:tentative="1">
      <w:start w:val="1"/>
      <w:numFmt w:val="lowerRoman"/>
      <w:lvlText w:val="%6."/>
      <w:lvlJc w:val="right"/>
      <w:pPr>
        <w:ind w:left="4038" w:hanging="180"/>
      </w:pPr>
    </w:lvl>
    <w:lvl w:ilvl="6" w:tplc="040E000F" w:tentative="1">
      <w:start w:val="1"/>
      <w:numFmt w:val="decimal"/>
      <w:lvlText w:val="%7."/>
      <w:lvlJc w:val="left"/>
      <w:pPr>
        <w:ind w:left="4758" w:hanging="360"/>
      </w:pPr>
    </w:lvl>
    <w:lvl w:ilvl="7" w:tplc="040E0019" w:tentative="1">
      <w:start w:val="1"/>
      <w:numFmt w:val="lowerLetter"/>
      <w:lvlText w:val="%8."/>
      <w:lvlJc w:val="left"/>
      <w:pPr>
        <w:ind w:left="5478" w:hanging="360"/>
      </w:pPr>
    </w:lvl>
    <w:lvl w:ilvl="8" w:tplc="040E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4" w15:restartNumberingAfterBreak="0">
    <w:nsid w:val="3C0B34A4"/>
    <w:multiLevelType w:val="multilevel"/>
    <w:tmpl w:val="8514D6DC"/>
    <w:lvl w:ilvl="0">
      <w:start w:val="1"/>
      <w:numFmt w:val="bullet"/>
      <w:lvlText w:val="˗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EE4EC7"/>
    <w:multiLevelType w:val="hybridMultilevel"/>
    <w:tmpl w:val="08EEE998"/>
    <w:lvl w:ilvl="0" w:tplc="B3149C70">
      <w:start w:val="1"/>
      <w:numFmt w:val="lowerLetter"/>
      <w:lvlText w:val="%1)"/>
      <w:lvlJc w:val="left"/>
      <w:pPr>
        <w:ind w:left="43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58" w:hanging="360"/>
      </w:pPr>
    </w:lvl>
    <w:lvl w:ilvl="2" w:tplc="040E001B" w:tentative="1">
      <w:start w:val="1"/>
      <w:numFmt w:val="lowerRoman"/>
      <w:lvlText w:val="%3."/>
      <w:lvlJc w:val="right"/>
      <w:pPr>
        <w:ind w:left="1878" w:hanging="180"/>
      </w:pPr>
    </w:lvl>
    <w:lvl w:ilvl="3" w:tplc="040E000F" w:tentative="1">
      <w:start w:val="1"/>
      <w:numFmt w:val="decimal"/>
      <w:lvlText w:val="%4."/>
      <w:lvlJc w:val="left"/>
      <w:pPr>
        <w:ind w:left="2598" w:hanging="360"/>
      </w:pPr>
    </w:lvl>
    <w:lvl w:ilvl="4" w:tplc="040E0019" w:tentative="1">
      <w:start w:val="1"/>
      <w:numFmt w:val="lowerLetter"/>
      <w:lvlText w:val="%5."/>
      <w:lvlJc w:val="left"/>
      <w:pPr>
        <w:ind w:left="3318" w:hanging="360"/>
      </w:pPr>
    </w:lvl>
    <w:lvl w:ilvl="5" w:tplc="040E001B" w:tentative="1">
      <w:start w:val="1"/>
      <w:numFmt w:val="lowerRoman"/>
      <w:lvlText w:val="%6."/>
      <w:lvlJc w:val="right"/>
      <w:pPr>
        <w:ind w:left="4038" w:hanging="180"/>
      </w:pPr>
    </w:lvl>
    <w:lvl w:ilvl="6" w:tplc="040E000F" w:tentative="1">
      <w:start w:val="1"/>
      <w:numFmt w:val="decimal"/>
      <w:lvlText w:val="%7."/>
      <w:lvlJc w:val="left"/>
      <w:pPr>
        <w:ind w:left="4758" w:hanging="360"/>
      </w:pPr>
    </w:lvl>
    <w:lvl w:ilvl="7" w:tplc="040E0019" w:tentative="1">
      <w:start w:val="1"/>
      <w:numFmt w:val="lowerLetter"/>
      <w:lvlText w:val="%8."/>
      <w:lvlJc w:val="left"/>
      <w:pPr>
        <w:ind w:left="5478" w:hanging="360"/>
      </w:pPr>
    </w:lvl>
    <w:lvl w:ilvl="8" w:tplc="040E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6" w15:restartNumberingAfterBreak="0">
    <w:nsid w:val="4BDC7C3B"/>
    <w:multiLevelType w:val="hybridMultilevel"/>
    <w:tmpl w:val="2906243E"/>
    <w:lvl w:ilvl="0" w:tplc="E030111C">
      <w:start w:val="1"/>
      <w:numFmt w:val="lowerLetter"/>
      <w:lvlText w:val="%1)"/>
      <w:lvlJc w:val="left"/>
      <w:pPr>
        <w:ind w:left="438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158" w:hanging="360"/>
      </w:pPr>
    </w:lvl>
    <w:lvl w:ilvl="2" w:tplc="040E001B" w:tentative="1">
      <w:start w:val="1"/>
      <w:numFmt w:val="lowerRoman"/>
      <w:lvlText w:val="%3."/>
      <w:lvlJc w:val="right"/>
      <w:pPr>
        <w:ind w:left="1878" w:hanging="180"/>
      </w:pPr>
    </w:lvl>
    <w:lvl w:ilvl="3" w:tplc="040E000F" w:tentative="1">
      <w:start w:val="1"/>
      <w:numFmt w:val="decimal"/>
      <w:lvlText w:val="%4."/>
      <w:lvlJc w:val="left"/>
      <w:pPr>
        <w:ind w:left="2598" w:hanging="360"/>
      </w:pPr>
    </w:lvl>
    <w:lvl w:ilvl="4" w:tplc="040E0019" w:tentative="1">
      <w:start w:val="1"/>
      <w:numFmt w:val="lowerLetter"/>
      <w:lvlText w:val="%5."/>
      <w:lvlJc w:val="left"/>
      <w:pPr>
        <w:ind w:left="3318" w:hanging="360"/>
      </w:pPr>
    </w:lvl>
    <w:lvl w:ilvl="5" w:tplc="040E001B" w:tentative="1">
      <w:start w:val="1"/>
      <w:numFmt w:val="lowerRoman"/>
      <w:lvlText w:val="%6."/>
      <w:lvlJc w:val="right"/>
      <w:pPr>
        <w:ind w:left="4038" w:hanging="180"/>
      </w:pPr>
    </w:lvl>
    <w:lvl w:ilvl="6" w:tplc="040E000F" w:tentative="1">
      <w:start w:val="1"/>
      <w:numFmt w:val="decimal"/>
      <w:lvlText w:val="%7."/>
      <w:lvlJc w:val="left"/>
      <w:pPr>
        <w:ind w:left="4758" w:hanging="360"/>
      </w:pPr>
    </w:lvl>
    <w:lvl w:ilvl="7" w:tplc="040E0019" w:tentative="1">
      <w:start w:val="1"/>
      <w:numFmt w:val="lowerLetter"/>
      <w:lvlText w:val="%8."/>
      <w:lvlJc w:val="left"/>
      <w:pPr>
        <w:ind w:left="5478" w:hanging="360"/>
      </w:pPr>
    </w:lvl>
    <w:lvl w:ilvl="8" w:tplc="040E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7" w15:restartNumberingAfterBreak="0">
    <w:nsid w:val="4DAE5D3B"/>
    <w:multiLevelType w:val="hybridMultilevel"/>
    <w:tmpl w:val="D8D0216E"/>
    <w:lvl w:ilvl="0" w:tplc="F26CB4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34E1"/>
    <w:multiLevelType w:val="multilevel"/>
    <w:tmpl w:val="5BE6EA52"/>
    <w:lvl w:ilvl="0">
      <w:start w:val="1"/>
      <w:numFmt w:val="bullet"/>
      <w:lvlText w:val="˗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FF5895"/>
    <w:multiLevelType w:val="multilevel"/>
    <w:tmpl w:val="6DAA7756"/>
    <w:lvl w:ilvl="0">
      <w:start w:val="1"/>
      <w:numFmt w:val="decimal"/>
      <w:lvlText w:val="%1. feladat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˗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A2E71B2"/>
    <w:multiLevelType w:val="hybridMultilevel"/>
    <w:tmpl w:val="2906243E"/>
    <w:lvl w:ilvl="0" w:tplc="E030111C">
      <w:start w:val="1"/>
      <w:numFmt w:val="lowerLetter"/>
      <w:lvlText w:val="%1)"/>
      <w:lvlJc w:val="left"/>
      <w:pPr>
        <w:ind w:left="438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158" w:hanging="360"/>
      </w:pPr>
    </w:lvl>
    <w:lvl w:ilvl="2" w:tplc="040E001B" w:tentative="1">
      <w:start w:val="1"/>
      <w:numFmt w:val="lowerRoman"/>
      <w:lvlText w:val="%3."/>
      <w:lvlJc w:val="right"/>
      <w:pPr>
        <w:ind w:left="1878" w:hanging="180"/>
      </w:pPr>
    </w:lvl>
    <w:lvl w:ilvl="3" w:tplc="040E000F" w:tentative="1">
      <w:start w:val="1"/>
      <w:numFmt w:val="decimal"/>
      <w:lvlText w:val="%4."/>
      <w:lvlJc w:val="left"/>
      <w:pPr>
        <w:ind w:left="2598" w:hanging="360"/>
      </w:pPr>
    </w:lvl>
    <w:lvl w:ilvl="4" w:tplc="040E0019" w:tentative="1">
      <w:start w:val="1"/>
      <w:numFmt w:val="lowerLetter"/>
      <w:lvlText w:val="%5."/>
      <w:lvlJc w:val="left"/>
      <w:pPr>
        <w:ind w:left="3318" w:hanging="360"/>
      </w:pPr>
    </w:lvl>
    <w:lvl w:ilvl="5" w:tplc="040E001B" w:tentative="1">
      <w:start w:val="1"/>
      <w:numFmt w:val="lowerRoman"/>
      <w:lvlText w:val="%6."/>
      <w:lvlJc w:val="right"/>
      <w:pPr>
        <w:ind w:left="4038" w:hanging="180"/>
      </w:pPr>
    </w:lvl>
    <w:lvl w:ilvl="6" w:tplc="040E000F" w:tentative="1">
      <w:start w:val="1"/>
      <w:numFmt w:val="decimal"/>
      <w:lvlText w:val="%7."/>
      <w:lvlJc w:val="left"/>
      <w:pPr>
        <w:ind w:left="4758" w:hanging="360"/>
      </w:pPr>
    </w:lvl>
    <w:lvl w:ilvl="7" w:tplc="040E0019" w:tentative="1">
      <w:start w:val="1"/>
      <w:numFmt w:val="lowerLetter"/>
      <w:lvlText w:val="%8."/>
      <w:lvlJc w:val="left"/>
      <w:pPr>
        <w:ind w:left="5478" w:hanging="360"/>
      </w:pPr>
    </w:lvl>
    <w:lvl w:ilvl="8" w:tplc="040E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11" w15:restartNumberingAfterBreak="0">
    <w:nsid w:val="6395277E"/>
    <w:multiLevelType w:val="multilevel"/>
    <w:tmpl w:val="6DAA7756"/>
    <w:lvl w:ilvl="0">
      <w:start w:val="1"/>
      <w:numFmt w:val="decimal"/>
      <w:lvlText w:val="%1. feladat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˗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92B73A5"/>
    <w:multiLevelType w:val="hybridMultilevel"/>
    <w:tmpl w:val="08EEE998"/>
    <w:lvl w:ilvl="0" w:tplc="B3149C70">
      <w:start w:val="1"/>
      <w:numFmt w:val="lowerLetter"/>
      <w:lvlText w:val="%1)"/>
      <w:lvlJc w:val="left"/>
      <w:pPr>
        <w:ind w:left="43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58" w:hanging="360"/>
      </w:pPr>
    </w:lvl>
    <w:lvl w:ilvl="2" w:tplc="040E001B" w:tentative="1">
      <w:start w:val="1"/>
      <w:numFmt w:val="lowerRoman"/>
      <w:lvlText w:val="%3."/>
      <w:lvlJc w:val="right"/>
      <w:pPr>
        <w:ind w:left="1878" w:hanging="180"/>
      </w:pPr>
    </w:lvl>
    <w:lvl w:ilvl="3" w:tplc="040E000F" w:tentative="1">
      <w:start w:val="1"/>
      <w:numFmt w:val="decimal"/>
      <w:lvlText w:val="%4."/>
      <w:lvlJc w:val="left"/>
      <w:pPr>
        <w:ind w:left="2598" w:hanging="360"/>
      </w:pPr>
    </w:lvl>
    <w:lvl w:ilvl="4" w:tplc="040E0019" w:tentative="1">
      <w:start w:val="1"/>
      <w:numFmt w:val="lowerLetter"/>
      <w:lvlText w:val="%5."/>
      <w:lvlJc w:val="left"/>
      <w:pPr>
        <w:ind w:left="3318" w:hanging="360"/>
      </w:pPr>
    </w:lvl>
    <w:lvl w:ilvl="5" w:tplc="040E001B" w:tentative="1">
      <w:start w:val="1"/>
      <w:numFmt w:val="lowerRoman"/>
      <w:lvlText w:val="%6."/>
      <w:lvlJc w:val="right"/>
      <w:pPr>
        <w:ind w:left="4038" w:hanging="180"/>
      </w:pPr>
    </w:lvl>
    <w:lvl w:ilvl="6" w:tplc="040E000F" w:tentative="1">
      <w:start w:val="1"/>
      <w:numFmt w:val="decimal"/>
      <w:lvlText w:val="%7."/>
      <w:lvlJc w:val="left"/>
      <w:pPr>
        <w:ind w:left="4758" w:hanging="360"/>
      </w:pPr>
    </w:lvl>
    <w:lvl w:ilvl="7" w:tplc="040E0019" w:tentative="1">
      <w:start w:val="1"/>
      <w:numFmt w:val="lowerLetter"/>
      <w:lvlText w:val="%8."/>
      <w:lvlJc w:val="left"/>
      <w:pPr>
        <w:ind w:left="5478" w:hanging="360"/>
      </w:pPr>
    </w:lvl>
    <w:lvl w:ilvl="8" w:tplc="040E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13" w15:restartNumberingAfterBreak="0">
    <w:nsid w:val="74D02A24"/>
    <w:multiLevelType w:val="multilevel"/>
    <w:tmpl w:val="6DAA7756"/>
    <w:lvl w:ilvl="0">
      <w:start w:val="1"/>
      <w:numFmt w:val="decimal"/>
      <w:lvlText w:val="%1. feladat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˗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FB46501"/>
    <w:multiLevelType w:val="multilevel"/>
    <w:tmpl w:val="6922DE34"/>
    <w:lvl w:ilvl="0">
      <w:start w:val="1"/>
      <w:numFmt w:val="decimal"/>
      <w:lvlText w:val="%1. feladat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˗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35433456">
    <w:abstractNumId w:val="3"/>
  </w:num>
  <w:num w:numId="2" w16cid:durableId="1003052526">
    <w:abstractNumId w:val="7"/>
  </w:num>
  <w:num w:numId="3" w16cid:durableId="1419055298">
    <w:abstractNumId w:val="5"/>
  </w:num>
  <w:num w:numId="4" w16cid:durableId="218128735">
    <w:abstractNumId w:val="12"/>
  </w:num>
  <w:num w:numId="5" w16cid:durableId="973221852">
    <w:abstractNumId w:val="0"/>
  </w:num>
  <w:num w:numId="6" w16cid:durableId="882640696">
    <w:abstractNumId w:val="4"/>
  </w:num>
  <w:num w:numId="7" w16cid:durableId="1825271811">
    <w:abstractNumId w:val="8"/>
  </w:num>
  <w:num w:numId="8" w16cid:durableId="157235794">
    <w:abstractNumId w:val="2"/>
  </w:num>
  <w:num w:numId="9" w16cid:durableId="165480598">
    <w:abstractNumId w:val="1"/>
  </w:num>
  <w:num w:numId="10" w16cid:durableId="1995915936">
    <w:abstractNumId w:val="13"/>
  </w:num>
  <w:num w:numId="11" w16cid:durableId="671763671">
    <w:abstractNumId w:val="9"/>
  </w:num>
  <w:num w:numId="12" w16cid:durableId="58019462">
    <w:abstractNumId w:val="14"/>
  </w:num>
  <w:num w:numId="13" w16cid:durableId="1669288718">
    <w:abstractNumId w:val="6"/>
  </w:num>
  <w:num w:numId="14" w16cid:durableId="1361320572">
    <w:abstractNumId w:val="10"/>
  </w:num>
  <w:num w:numId="15" w16cid:durableId="947126478">
    <w:abstractNumId w:val="1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udaházi Bence">
    <w15:presenceInfo w15:providerId="AD" w15:userId="S::budahazi.bence@petrik.hu::d0468004-79ed-48df-b23a-c197929569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38"/>
    <w:rsid w:val="0000230E"/>
    <w:rsid w:val="00004427"/>
    <w:rsid w:val="00006278"/>
    <w:rsid w:val="00006D4A"/>
    <w:rsid w:val="0000729C"/>
    <w:rsid w:val="0001249B"/>
    <w:rsid w:val="00014CD0"/>
    <w:rsid w:val="0001695A"/>
    <w:rsid w:val="00020397"/>
    <w:rsid w:val="0002067B"/>
    <w:rsid w:val="00020A6C"/>
    <w:rsid w:val="0002102A"/>
    <w:rsid w:val="00023344"/>
    <w:rsid w:val="00025370"/>
    <w:rsid w:val="000257E1"/>
    <w:rsid w:val="0002656F"/>
    <w:rsid w:val="000268AB"/>
    <w:rsid w:val="0002721E"/>
    <w:rsid w:val="00030985"/>
    <w:rsid w:val="00031A13"/>
    <w:rsid w:val="00034803"/>
    <w:rsid w:val="000406A2"/>
    <w:rsid w:val="0004130A"/>
    <w:rsid w:val="00042E9E"/>
    <w:rsid w:val="0004583B"/>
    <w:rsid w:val="00047B9B"/>
    <w:rsid w:val="00053C5D"/>
    <w:rsid w:val="000576A8"/>
    <w:rsid w:val="000601C5"/>
    <w:rsid w:val="00060A05"/>
    <w:rsid w:val="00062625"/>
    <w:rsid w:val="000629A1"/>
    <w:rsid w:val="00065E9E"/>
    <w:rsid w:val="00071922"/>
    <w:rsid w:val="000764C8"/>
    <w:rsid w:val="000773A2"/>
    <w:rsid w:val="00081F58"/>
    <w:rsid w:val="000823C5"/>
    <w:rsid w:val="000825DC"/>
    <w:rsid w:val="00083253"/>
    <w:rsid w:val="000832EB"/>
    <w:rsid w:val="00084421"/>
    <w:rsid w:val="0008468F"/>
    <w:rsid w:val="00085E71"/>
    <w:rsid w:val="00085F6A"/>
    <w:rsid w:val="000865F8"/>
    <w:rsid w:val="00087BBC"/>
    <w:rsid w:val="00090AD5"/>
    <w:rsid w:val="000913FA"/>
    <w:rsid w:val="0009263D"/>
    <w:rsid w:val="000A0774"/>
    <w:rsid w:val="000A158E"/>
    <w:rsid w:val="000A199F"/>
    <w:rsid w:val="000A2A6E"/>
    <w:rsid w:val="000A3773"/>
    <w:rsid w:val="000A4C12"/>
    <w:rsid w:val="000A61BC"/>
    <w:rsid w:val="000B2875"/>
    <w:rsid w:val="000B43BE"/>
    <w:rsid w:val="000B5C90"/>
    <w:rsid w:val="000C0206"/>
    <w:rsid w:val="000C0399"/>
    <w:rsid w:val="000C1B57"/>
    <w:rsid w:val="000C64C3"/>
    <w:rsid w:val="000D14ED"/>
    <w:rsid w:val="000D5712"/>
    <w:rsid w:val="000D6BC6"/>
    <w:rsid w:val="000D6E6E"/>
    <w:rsid w:val="000D7802"/>
    <w:rsid w:val="000E2CAC"/>
    <w:rsid w:val="000E4FD1"/>
    <w:rsid w:val="000E522F"/>
    <w:rsid w:val="000E5560"/>
    <w:rsid w:val="000E650A"/>
    <w:rsid w:val="000E6513"/>
    <w:rsid w:val="000F2271"/>
    <w:rsid w:val="000F3DD7"/>
    <w:rsid w:val="000F53C8"/>
    <w:rsid w:val="000F765B"/>
    <w:rsid w:val="00100D6C"/>
    <w:rsid w:val="00104A0D"/>
    <w:rsid w:val="001051B8"/>
    <w:rsid w:val="00105968"/>
    <w:rsid w:val="00105E2D"/>
    <w:rsid w:val="00114312"/>
    <w:rsid w:val="001177C7"/>
    <w:rsid w:val="001222CE"/>
    <w:rsid w:val="00122AF9"/>
    <w:rsid w:val="00122C58"/>
    <w:rsid w:val="001250C4"/>
    <w:rsid w:val="00127217"/>
    <w:rsid w:val="00131767"/>
    <w:rsid w:val="00133577"/>
    <w:rsid w:val="00133B16"/>
    <w:rsid w:val="00137B73"/>
    <w:rsid w:val="001415E5"/>
    <w:rsid w:val="0014217F"/>
    <w:rsid w:val="00143E7A"/>
    <w:rsid w:val="00144D32"/>
    <w:rsid w:val="001456DB"/>
    <w:rsid w:val="00145C9F"/>
    <w:rsid w:val="00146321"/>
    <w:rsid w:val="00146AFE"/>
    <w:rsid w:val="00147345"/>
    <w:rsid w:val="00150A49"/>
    <w:rsid w:val="00152871"/>
    <w:rsid w:val="00154382"/>
    <w:rsid w:val="00156BD1"/>
    <w:rsid w:val="00161421"/>
    <w:rsid w:val="00161660"/>
    <w:rsid w:val="00161894"/>
    <w:rsid w:val="001631F4"/>
    <w:rsid w:val="001634C5"/>
    <w:rsid w:val="001656F9"/>
    <w:rsid w:val="001666C7"/>
    <w:rsid w:val="00171BE5"/>
    <w:rsid w:val="001721A3"/>
    <w:rsid w:val="00181DFA"/>
    <w:rsid w:val="0018618B"/>
    <w:rsid w:val="0018685C"/>
    <w:rsid w:val="0019088F"/>
    <w:rsid w:val="00193A63"/>
    <w:rsid w:val="001964A4"/>
    <w:rsid w:val="00196888"/>
    <w:rsid w:val="001A0A5F"/>
    <w:rsid w:val="001A0D1D"/>
    <w:rsid w:val="001A1003"/>
    <w:rsid w:val="001A5891"/>
    <w:rsid w:val="001A5930"/>
    <w:rsid w:val="001A6223"/>
    <w:rsid w:val="001A63CA"/>
    <w:rsid w:val="001B1CB3"/>
    <w:rsid w:val="001B4EE8"/>
    <w:rsid w:val="001B5300"/>
    <w:rsid w:val="001B5C55"/>
    <w:rsid w:val="001B707B"/>
    <w:rsid w:val="001B73A0"/>
    <w:rsid w:val="001C5EE4"/>
    <w:rsid w:val="001C68E7"/>
    <w:rsid w:val="001D20B0"/>
    <w:rsid w:val="001D2FBC"/>
    <w:rsid w:val="001D3C80"/>
    <w:rsid w:val="001D5125"/>
    <w:rsid w:val="001E12AA"/>
    <w:rsid w:val="001E1D4A"/>
    <w:rsid w:val="001E2B9E"/>
    <w:rsid w:val="001E7657"/>
    <w:rsid w:val="001F07A2"/>
    <w:rsid w:val="001F0DAE"/>
    <w:rsid w:val="001F1C58"/>
    <w:rsid w:val="001F4CE2"/>
    <w:rsid w:val="001F5829"/>
    <w:rsid w:val="00203314"/>
    <w:rsid w:val="002042E8"/>
    <w:rsid w:val="00206283"/>
    <w:rsid w:val="00207BBF"/>
    <w:rsid w:val="00207DB7"/>
    <w:rsid w:val="00210957"/>
    <w:rsid w:val="002113E2"/>
    <w:rsid w:val="00213485"/>
    <w:rsid w:val="00214072"/>
    <w:rsid w:val="0021690D"/>
    <w:rsid w:val="00224F60"/>
    <w:rsid w:val="002250DB"/>
    <w:rsid w:val="00225A64"/>
    <w:rsid w:val="002344CA"/>
    <w:rsid w:val="0023568C"/>
    <w:rsid w:val="00236266"/>
    <w:rsid w:val="0023721D"/>
    <w:rsid w:val="00240A64"/>
    <w:rsid w:val="00240AD9"/>
    <w:rsid w:val="00241A7D"/>
    <w:rsid w:val="00242039"/>
    <w:rsid w:val="002448DB"/>
    <w:rsid w:val="00245679"/>
    <w:rsid w:val="002466FB"/>
    <w:rsid w:val="002469F1"/>
    <w:rsid w:val="00247F80"/>
    <w:rsid w:val="00254470"/>
    <w:rsid w:val="002557C0"/>
    <w:rsid w:val="00263133"/>
    <w:rsid w:val="00263537"/>
    <w:rsid w:val="00263DDA"/>
    <w:rsid w:val="00265B27"/>
    <w:rsid w:val="00270384"/>
    <w:rsid w:val="00272B10"/>
    <w:rsid w:val="00274D80"/>
    <w:rsid w:val="00276DDE"/>
    <w:rsid w:val="0027702F"/>
    <w:rsid w:val="00280833"/>
    <w:rsid w:val="00281199"/>
    <w:rsid w:val="00281664"/>
    <w:rsid w:val="00282681"/>
    <w:rsid w:val="00283F22"/>
    <w:rsid w:val="00285229"/>
    <w:rsid w:val="002903CB"/>
    <w:rsid w:val="00295A17"/>
    <w:rsid w:val="002A08E4"/>
    <w:rsid w:val="002A0935"/>
    <w:rsid w:val="002A3191"/>
    <w:rsid w:val="002A41EB"/>
    <w:rsid w:val="002A4DC0"/>
    <w:rsid w:val="002A576D"/>
    <w:rsid w:val="002B5D8F"/>
    <w:rsid w:val="002C18DB"/>
    <w:rsid w:val="002C2EED"/>
    <w:rsid w:val="002C2FEF"/>
    <w:rsid w:val="002C4382"/>
    <w:rsid w:val="002D0B03"/>
    <w:rsid w:val="002D128E"/>
    <w:rsid w:val="002D4EB1"/>
    <w:rsid w:val="002D7775"/>
    <w:rsid w:val="002E22A7"/>
    <w:rsid w:val="002E49F1"/>
    <w:rsid w:val="002E5EED"/>
    <w:rsid w:val="002E6816"/>
    <w:rsid w:val="002F1DA1"/>
    <w:rsid w:val="002F6807"/>
    <w:rsid w:val="0030180C"/>
    <w:rsid w:val="0030315D"/>
    <w:rsid w:val="00303A6A"/>
    <w:rsid w:val="0030596F"/>
    <w:rsid w:val="00305D2F"/>
    <w:rsid w:val="00311A09"/>
    <w:rsid w:val="00312414"/>
    <w:rsid w:val="0031251E"/>
    <w:rsid w:val="003132C5"/>
    <w:rsid w:val="00313878"/>
    <w:rsid w:val="003147BE"/>
    <w:rsid w:val="00314A68"/>
    <w:rsid w:val="003176F5"/>
    <w:rsid w:val="0032234C"/>
    <w:rsid w:val="00327DA9"/>
    <w:rsid w:val="003316DD"/>
    <w:rsid w:val="003326A4"/>
    <w:rsid w:val="00335A42"/>
    <w:rsid w:val="003365F3"/>
    <w:rsid w:val="00340485"/>
    <w:rsid w:val="00340F24"/>
    <w:rsid w:val="003436D7"/>
    <w:rsid w:val="003451B7"/>
    <w:rsid w:val="003473F2"/>
    <w:rsid w:val="00347544"/>
    <w:rsid w:val="003477C3"/>
    <w:rsid w:val="00350307"/>
    <w:rsid w:val="0035341C"/>
    <w:rsid w:val="00353CDB"/>
    <w:rsid w:val="00356650"/>
    <w:rsid w:val="0035676A"/>
    <w:rsid w:val="00356BF2"/>
    <w:rsid w:val="00357F07"/>
    <w:rsid w:val="00364401"/>
    <w:rsid w:val="003649A0"/>
    <w:rsid w:val="0036638C"/>
    <w:rsid w:val="003667D5"/>
    <w:rsid w:val="00366FD8"/>
    <w:rsid w:val="0037180C"/>
    <w:rsid w:val="00372295"/>
    <w:rsid w:val="00372454"/>
    <w:rsid w:val="00374DA4"/>
    <w:rsid w:val="00377650"/>
    <w:rsid w:val="00380235"/>
    <w:rsid w:val="00380625"/>
    <w:rsid w:val="00380703"/>
    <w:rsid w:val="003815F4"/>
    <w:rsid w:val="003822D1"/>
    <w:rsid w:val="0038593A"/>
    <w:rsid w:val="00390527"/>
    <w:rsid w:val="003906FD"/>
    <w:rsid w:val="00390D90"/>
    <w:rsid w:val="003915C9"/>
    <w:rsid w:val="00392148"/>
    <w:rsid w:val="003975A7"/>
    <w:rsid w:val="0039760A"/>
    <w:rsid w:val="00397B7E"/>
    <w:rsid w:val="003A1DC2"/>
    <w:rsid w:val="003A20D1"/>
    <w:rsid w:val="003A7950"/>
    <w:rsid w:val="003B01EC"/>
    <w:rsid w:val="003B13A7"/>
    <w:rsid w:val="003B4623"/>
    <w:rsid w:val="003B586D"/>
    <w:rsid w:val="003B68A3"/>
    <w:rsid w:val="003B6BC3"/>
    <w:rsid w:val="003C07B3"/>
    <w:rsid w:val="003C2BC9"/>
    <w:rsid w:val="003C30F2"/>
    <w:rsid w:val="003C49AF"/>
    <w:rsid w:val="003C5EA7"/>
    <w:rsid w:val="003C68C9"/>
    <w:rsid w:val="003D02A7"/>
    <w:rsid w:val="003D218B"/>
    <w:rsid w:val="003D3BC4"/>
    <w:rsid w:val="003E057A"/>
    <w:rsid w:val="003E3F83"/>
    <w:rsid w:val="003E4209"/>
    <w:rsid w:val="003E4792"/>
    <w:rsid w:val="003E5A8C"/>
    <w:rsid w:val="003E649B"/>
    <w:rsid w:val="003F067D"/>
    <w:rsid w:val="003F1C48"/>
    <w:rsid w:val="003F378E"/>
    <w:rsid w:val="003F556D"/>
    <w:rsid w:val="003F570E"/>
    <w:rsid w:val="003F6D82"/>
    <w:rsid w:val="00406B91"/>
    <w:rsid w:val="00407AEB"/>
    <w:rsid w:val="00410121"/>
    <w:rsid w:val="004114F4"/>
    <w:rsid w:val="00415D7A"/>
    <w:rsid w:val="00415EC4"/>
    <w:rsid w:val="004204E6"/>
    <w:rsid w:val="0042135E"/>
    <w:rsid w:val="0042243A"/>
    <w:rsid w:val="00423A92"/>
    <w:rsid w:val="004250E8"/>
    <w:rsid w:val="00425B29"/>
    <w:rsid w:val="004264D8"/>
    <w:rsid w:val="0042792C"/>
    <w:rsid w:val="0043189C"/>
    <w:rsid w:val="00432B94"/>
    <w:rsid w:val="0043743C"/>
    <w:rsid w:val="00446E2E"/>
    <w:rsid w:val="00447608"/>
    <w:rsid w:val="0044793E"/>
    <w:rsid w:val="00450295"/>
    <w:rsid w:val="00452AB7"/>
    <w:rsid w:val="00452CFD"/>
    <w:rsid w:val="0046515F"/>
    <w:rsid w:val="00465670"/>
    <w:rsid w:val="00465A5C"/>
    <w:rsid w:val="00470E9A"/>
    <w:rsid w:val="004710AB"/>
    <w:rsid w:val="00472A9C"/>
    <w:rsid w:val="00475347"/>
    <w:rsid w:val="00476270"/>
    <w:rsid w:val="00476AAA"/>
    <w:rsid w:val="00476E8E"/>
    <w:rsid w:val="004778E1"/>
    <w:rsid w:val="004802AA"/>
    <w:rsid w:val="00481A58"/>
    <w:rsid w:val="0048359B"/>
    <w:rsid w:val="00483FAF"/>
    <w:rsid w:val="00484A6C"/>
    <w:rsid w:val="00490F4A"/>
    <w:rsid w:val="00492CE2"/>
    <w:rsid w:val="004939E5"/>
    <w:rsid w:val="00495884"/>
    <w:rsid w:val="004A03B8"/>
    <w:rsid w:val="004A0BDE"/>
    <w:rsid w:val="004A3305"/>
    <w:rsid w:val="004A48A0"/>
    <w:rsid w:val="004A4AC9"/>
    <w:rsid w:val="004A5EFE"/>
    <w:rsid w:val="004A716A"/>
    <w:rsid w:val="004B01EB"/>
    <w:rsid w:val="004B25B4"/>
    <w:rsid w:val="004B3908"/>
    <w:rsid w:val="004B39A1"/>
    <w:rsid w:val="004B4FD5"/>
    <w:rsid w:val="004B73BA"/>
    <w:rsid w:val="004C0C1C"/>
    <w:rsid w:val="004C1C39"/>
    <w:rsid w:val="004C5E38"/>
    <w:rsid w:val="004D0A84"/>
    <w:rsid w:val="004D0DF0"/>
    <w:rsid w:val="004D11C0"/>
    <w:rsid w:val="004D31A2"/>
    <w:rsid w:val="004D3D2D"/>
    <w:rsid w:val="004D60FA"/>
    <w:rsid w:val="004D6C7E"/>
    <w:rsid w:val="004E0AAD"/>
    <w:rsid w:val="004E1160"/>
    <w:rsid w:val="004E23BF"/>
    <w:rsid w:val="004E276D"/>
    <w:rsid w:val="004E3FE7"/>
    <w:rsid w:val="004F00B4"/>
    <w:rsid w:val="004F244C"/>
    <w:rsid w:val="004F387B"/>
    <w:rsid w:val="004F4F0C"/>
    <w:rsid w:val="004F615E"/>
    <w:rsid w:val="004F6FF3"/>
    <w:rsid w:val="0050341D"/>
    <w:rsid w:val="005041A0"/>
    <w:rsid w:val="005041EF"/>
    <w:rsid w:val="00504D37"/>
    <w:rsid w:val="005130FA"/>
    <w:rsid w:val="00514970"/>
    <w:rsid w:val="0051646D"/>
    <w:rsid w:val="00517598"/>
    <w:rsid w:val="005278E8"/>
    <w:rsid w:val="00533540"/>
    <w:rsid w:val="00533ED2"/>
    <w:rsid w:val="00537263"/>
    <w:rsid w:val="005379FF"/>
    <w:rsid w:val="00540DC8"/>
    <w:rsid w:val="00543627"/>
    <w:rsid w:val="00544A25"/>
    <w:rsid w:val="005469D2"/>
    <w:rsid w:val="005541BD"/>
    <w:rsid w:val="00555B34"/>
    <w:rsid w:val="00556894"/>
    <w:rsid w:val="0055757A"/>
    <w:rsid w:val="00557726"/>
    <w:rsid w:val="005614FE"/>
    <w:rsid w:val="00567EAF"/>
    <w:rsid w:val="00571678"/>
    <w:rsid w:val="00572110"/>
    <w:rsid w:val="005734F4"/>
    <w:rsid w:val="00574520"/>
    <w:rsid w:val="00574664"/>
    <w:rsid w:val="0057501C"/>
    <w:rsid w:val="0058066D"/>
    <w:rsid w:val="005829CF"/>
    <w:rsid w:val="00582C9F"/>
    <w:rsid w:val="00590D06"/>
    <w:rsid w:val="00591D5A"/>
    <w:rsid w:val="005929EA"/>
    <w:rsid w:val="00594E00"/>
    <w:rsid w:val="0059559D"/>
    <w:rsid w:val="00597797"/>
    <w:rsid w:val="0059799D"/>
    <w:rsid w:val="005A02F8"/>
    <w:rsid w:val="005A1987"/>
    <w:rsid w:val="005A296D"/>
    <w:rsid w:val="005A34CF"/>
    <w:rsid w:val="005A370B"/>
    <w:rsid w:val="005A5386"/>
    <w:rsid w:val="005A63F5"/>
    <w:rsid w:val="005B380B"/>
    <w:rsid w:val="005B4FEB"/>
    <w:rsid w:val="005B71B7"/>
    <w:rsid w:val="005C0542"/>
    <w:rsid w:val="005C0FF6"/>
    <w:rsid w:val="005C1A27"/>
    <w:rsid w:val="005C1C71"/>
    <w:rsid w:val="005C20B6"/>
    <w:rsid w:val="005C287E"/>
    <w:rsid w:val="005C4DC5"/>
    <w:rsid w:val="005C6005"/>
    <w:rsid w:val="005C6645"/>
    <w:rsid w:val="005D3DF3"/>
    <w:rsid w:val="005E001B"/>
    <w:rsid w:val="005E010D"/>
    <w:rsid w:val="005E2684"/>
    <w:rsid w:val="005E3C82"/>
    <w:rsid w:val="005F2F83"/>
    <w:rsid w:val="005F487A"/>
    <w:rsid w:val="005F56F6"/>
    <w:rsid w:val="005F73FB"/>
    <w:rsid w:val="00600940"/>
    <w:rsid w:val="0060166E"/>
    <w:rsid w:val="00602A5A"/>
    <w:rsid w:val="00602AC6"/>
    <w:rsid w:val="006038DA"/>
    <w:rsid w:val="00604DB7"/>
    <w:rsid w:val="00605274"/>
    <w:rsid w:val="00606B23"/>
    <w:rsid w:val="006114BA"/>
    <w:rsid w:val="006129C0"/>
    <w:rsid w:val="006138FC"/>
    <w:rsid w:val="00614A6A"/>
    <w:rsid w:val="00617187"/>
    <w:rsid w:val="00617CF4"/>
    <w:rsid w:val="00622F50"/>
    <w:rsid w:val="0062359D"/>
    <w:rsid w:val="0062377A"/>
    <w:rsid w:val="00624CEB"/>
    <w:rsid w:val="00626158"/>
    <w:rsid w:val="006274B4"/>
    <w:rsid w:val="00634295"/>
    <w:rsid w:val="006376AC"/>
    <w:rsid w:val="00640EA6"/>
    <w:rsid w:val="00643668"/>
    <w:rsid w:val="0064459A"/>
    <w:rsid w:val="0065023F"/>
    <w:rsid w:val="00650B7E"/>
    <w:rsid w:val="00656860"/>
    <w:rsid w:val="0066180E"/>
    <w:rsid w:val="00662191"/>
    <w:rsid w:val="00665068"/>
    <w:rsid w:val="0066559B"/>
    <w:rsid w:val="00666803"/>
    <w:rsid w:val="0067173B"/>
    <w:rsid w:val="00671AF0"/>
    <w:rsid w:val="00671B65"/>
    <w:rsid w:val="00671E47"/>
    <w:rsid w:val="00673CF7"/>
    <w:rsid w:val="00673DFF"/>
    <w:rsid w:val="0067535E"/>
    <w:rsid w:val="00683051"/>
    <w:rsid w:val="00683115"/>
    <w:rsid w:val="006833B4"/>
    <w:rsid w:val="00683A29"/>
    <w:rsid w:val="006866F0"/>
    <w:rsid w:val="00687BC7"/>
    <w:rsid w:val="006904FF"/>
    <w:rsid w:val="00693A8F"/>
    <w:rsid w:val="00694B2F"/>
    <w:rsid w:val="006A5971"/>
    <w:rsid w:val="006A6ABE"/>
    <w:rsid w:val="006A734C"/>
    <w:rsid w:val="006B0CFB"/>
    <w:rsid w:val="006C21C8"/>
    <w:rsid w:val="006C2E62"/>
    <w:rsid w:val="006C3527"/>
    <w:rsid w:val="006C4E26"/>
    <w:rsid w:val="006C7DE8"/>
    <w:rsid w:val="006D0814"/>
    <w:rsid w:val="006D2DFD"/>
    <w:rsid w:val="006D57D7"/>
    <w:rsid w:val="006D5CC5"/>
    <w:rsid w:val="006D6495"/>
    <w:rsid w:val="006D7229"/>
    <w:rsid w:val="006D739B"/>
    <w:rsid w:val="006D7747"/>
    <w:rsid w:val="006E1AD3"/>
    <w:rsid w:val="006E71D5"/>
    <w:rsid w:val="006F0211"/>
    <w:rsid w:val="006F0BF5"/>
    <w:rsid w:val="006F1B02"/>
    <w:rsid w:val="006F2507"/>
    <w:rsid w:val="006F2E03"/>
    <w:rsid w:val="006F33DF"/>
    <w:rsid w:val="006F494B"/>
    <w:rsid w:val="006F4C8A"/>
    <w:rsid w:val="006F6493"/>
    <w:rsid w:val="006F67A0"/>
    <w:rsid w:val="006F7458"/>
    <w:rsid w:val="007061B1"/>
    <w:rsid w:val="00710822"/>
    <w:rsid w:val="00711D19"/>
    <w:rsid w:val="00712712"/>
    <w:rsid w:val="007158E4"/>
    <w:rsid w:val="0072238F"/>
    <w:rsid w:val="00725C64"/>
    <w:rsid w:val="007266DF"/>
    <w:rsid w:val="00726E6B"/>
    <w:rsid w:val="007271C6"/>
    <w:rsid w:val="0073062E"/>
    <w:rsid w:val="0073236B"/>
    <w:rsid w:val="00732AE7"/>
    <w:rsid w:val="007338AC"/>
    <w:rsid w:val="00733BDF"/>
    <w:rsid w:val="0073449F"/>
    <w:rsid w:val="00735F5F"/>
    <w:rsid w:val="00742287"/>
    <w:rsid w:val="007424E3"/>
    <w:rsid w:val="0074426D"/>
    <w:rsid w:val="00744412"/>
    <w:rsid w:val="0074529C"/>
    <w:rsid w:val="0075079B"/>
    <w:rsid w:val="00752072"/>
    <w:rsid w:val="00752689"/>
    <w:rsid w:val="00752D99"/>
    <w:rsid w:val="00752FCE"/>
    <w:rsid w:val="007535FB"/>
    <w:rsid w:val="0075666D"/>
    <w:rsid w:val="00761020"/>
    <w:rsid w:val="00762286"/>
    <w:rsid w:val="00767B35"/>
    <w:rsid w:val="00771EC8"/>
    <w:rsid w:val="007740DA"/>
    <w:rsid w:val="00776733"/>
    <w:rsid w:val="0077685D"/>
    <w:rsid w:val="0078102A"/>
    <w:rsid w:val="00782EBD"/>
    <w:rsid w:val="0078408A"/>
    <w:rsid w:val="00786912"/>
    <w:rsid w:val="00787234"/>
    <w:rsid w:val="00787C06"/>
    <w:rsid w:val="00794BF8"/>
    <w:rsid w:val="00794E15"/>
    <w:rsid w:val="00794F4D"/>
    <w:rsid w:val="007A16E9"/>
    <w:rsid w:val="007A4BB9"/>
    <w:rsid w:val="007B1C36"/>
    <w:rsid w:val="007B21A3"/>
    <w:rsid w:val="007B2C3D"/>
    <w:rsid w:val="007B2F32"/>
    <w:rsid w:val="007B58EB"/>
    <w:rsid w:val="007B68E0"/>
    <w:rsid w:val="007C13B1"/>
    <w:rsid w:val="007C29CC"/>
    <w:rsid w:val="007C3D17"/>
    <w:rsid w:val="007D2617"/>
    <w:rsid w:val="007D480F"/>
    <w:rsid w:val="007D7FB8"/>
    <w:rsid w:val="007E0F40"/>
    <w:rsid w:val="007E6C78"/>
    <w:rsid w:val="007F007A"/>
    <w:rsid w:val="007F0815"/>
    <w:rsid w:val="007F1382"/>
    <w:rsid w:val="007F20B9"/>
    <w:rsid w:val="007F2F71"/>
    <w:rsid w:val="007F3A4C"/>
    <w:rsid w:val="007F65C0"/>
    <w:rsid w:val="007F6991"/>
    <w:rsid w:val="007F6A8D"/>
    <w:rsid w:val="007F73DD"/>
    <w:rsid w:val="007F7600"/>
    <w:rsid w:val="00801DB2"/>
    <w:rsid w:val="00802CFF"/>
    <w:rsid w:val="00804D67"/>
    <w:rsid w:val="0080596E"/>
    <w:rsid w:val="00811779"/>
    <w:rsid w:val="008121FF"/>
    <w:rsid w:val="00820709"/>
    <w:rsid w:val="0082151F"/>
    <w:rsid w:val="00823D48"/>
    <w:rsid w:val="00824B63"/>
    <w:rsid w:val="00827597"/>
    <w:rsid w:val="00832D3A"/>
    <w:rsid w:val="00832F07"/>
    <w:rsid w:val="008336C8"/>
    <w:rsid w:val="00833801"/>
    <w:rsid w:val="008364AA"/>
    <w:rsid w:val="00841ACA"/>
    <w:rsid w:val="008433A7"/>
    <w:rsid w:val="00846654"/>
    <w:rsid w:val="008468F8"/>
    <w:rsid w:val="00850130"/>
    <w:rsid w:val="00852AD7"/>
    <w:rsid w:val="00854BEA"/>
    <w:rsid w:val="00857146"/>
    <w:rsid w:val="00862B44"/>
    <w:rsid w:val="00862F95"/>
    <w:rsid w:val="008651F5"/>
    <w:rsid w:val="00866C71"/>
    <w:rsid w:val="008676A7"/>
    <w:rsid w:val="00873696"/>
    <w:rsid w:val="00874E80"/>
    <w:rsid w:val="008757FA"/>
    <w:rsid w:val="008770A7"/>
    <w:rsid w:val="00880349"/>
    <w:rsid w:val="00881DD4"/>
    <w:rsid w:val="00883B65"/>
    <w:rsid w:val="008845D1"/>
    <w:rsid w:val="0088724A"/>
    <w:rsid w:val="00890B97"/>
    <w:rsid w:val="00892DD8"/>
    <w:rsid w:val="0089417F"/>
    <w:rsid w:val="00894674"/>
    <w:rsid w:val="0089509C"/>
    <w:rsid w:val="00895320"/>
    <w:rsid w:val="008972BD"/>
    <w:rsid w:val="008A0E57"/>
    <w:rsid w:val="008A1720"/>
    <w:rsid w:val="008A52C5"/>
    <w:rsid w:val="008A5B20"/>
    <w:rsid w:val="008B0935"/>
    <w:rsid w:val="008B0F24"/>
    <w:rsid w:val="008B39C5"/>
    <w:rsid w:val="008B4056"/>
    <w:rsid w:val="008B4238"/>
    <w:rsid w:val="008D2061"/>
    <w:rsid w:val="008D322E"/>
    <w:rsid w:val="008D390F"/>
    <w:rsid w:val="008D4245"/>
    <w:rsid w:val="008D435D"/>
    <w:rsid w:val="008D6976"/>
    <w:rsid w:val="008D718A"/>
    <w:rsid w:val="008E264A"/>
    <w:rsid w:val="008E57E2"/>
    <w:rsid w:val="008E6BE1"/>
    <w:rsid w:val="008E70F9"/>
    <w:rsid w:val="008E7F4C"/>
    <w:rsid w:val="008F081D"/>
    <w:rsid w:val="008F3C3E"/>
    <w:rsid w:val="008F4E7A"/>
    <w:rsid w:val="008F5EE1"/>
    <w:rsid w:val="008F6F1C"/>
    <w:rsid w:val="008F758B"/>
    <w:rsid w:val="008F7A62"/>
    <w:rsid w:val="0090105E"/>
    <w:rsid w:val="00904D6B"/>
    <w:rsid w:val="009058F6"/>
    <w:rsid w:val="00907F0F"/>
    <w:rsid w:val="009104D6"/>
    <w:rsid w:val="00911CE2"/>
    <w:rsid w:val="00915A09"/>
    <w:rsid w:val="009165E8"/>
    <w:rsid w:val="00916F57"/>
    <w:rsid w:val="00917171"/>
    <w:rsid w:val="0092426F"/>
    <w:rsid w:val="00927852"/>
    <w:rsid w:val="00927C2B"/>
    <w:rsid w:val="009338B7"/>
    <w:rsid w:val="00933EC9"/>
    <w:rsid w:val="00935B09"/>
    <w:rsid w:val="00942536"/>
    <w:rsid w:val="00943382"/>
    <w:rsid w:val="009448CD"/>
    <w:rsid w:val="00944985"/>
    <w:rsid w:val="009465A8"/>
    <w:rsid w:val="0095065B"/>
    <w:rsid w:val="00950D31"/>
    <w:rsid w:val="009512BD"/>
    <w:rsid w:val="00951D86"/>
    <w:rsid w:val="00951F1D"/>
    <w:rsid w:val="00953085"/>
    <w:rsid w:val="00956BDF"/>
    <w:rsid w:val="00962ABA"/>
    <w:rsid w:val="00962C82"/>
    <w:rsid w:val="00962F12"/>
    <w:rsid w:val="009666F2"/>
    <w:rsid w:val="00966CFE"/>
    <w:rsid w:val="00974857"/>
    <w:rsid w:val="00975B66"/>
    <w:rsid w:val="009770FA"/>
    <w:rsid w:val="009807E1"/>
    <w:rsid w:val="00980E35"/>
    <w:rsid w:val="00981647"/>
    <w:rsid w:val="00987B82"/>
    <w:rsid w:val="00991BC3"/>
    <w:rsid w:val="00992E17"/>
    <w:rsid w:val="009944FD"/>
    <w:rsid w:val="009960F5"/>
    <w:rsid w:val="0099675B"/>
    <w:rsid w:val="009979FF"/>
    <w:rsid w:val="009A1D6E"/>
    <w:rsid w:val="009A1F84"/>
    <w:rsid w:val="009A3024"/>
    <w:rsid w:val="009A3A1F"/>
    <w:rsid w:val="009A449D"/>
    <w:rsid w:val="009A650F"/>
    <w:rsid w:val="009A7B78"/>
    <w:rsid w:val="009B17D2"/>
    <w:rsid w:val="009B3212"/>
    <w:rsid w:val="009B5AED"/>
    <w:rsid w:val="009B5F40"/>
    <w:rsid w:val="009C374D"/>
    <w:rsid w:val="009C4944"/>
    <w:rsid w:val="009C521D"/>
    <w:rsid w:val="009D0F91"/>
    <w:rsid w:val="009D1691"/>
    <w:rsid w:val="009D3E3D"/>
    <w:rsid w:val="009D572D"/>
    <w:rsid w:val="009D5CAC"/>
    <w:rsid w:val="009D682C"/>
    <w:rsid w:val="009E1029"/>
    <w:rsid w:val="009E4E0F"/>
    <w:rsid w:val="009E59AB"/>
    <w:rsid w:val="009F234C"/>
    <w:rsid w:val="009F5576"/>
    <w:rsid w:val="009F627B"/>
    <w:rsid w:val="00A00874"/>
    <w:rsid w:val="00A01B0D"/>
    <w:rsid w:val="00A05330"/>
    <w:rsid w:val="00A054BD"/>
    <w:rsid w:val="00A108F3"/>
    <w:rsid w:val="00A12CB9"/>
    <w:rsid w:val="00A138D3"/>
    <w:rsid w:val="00A17AD1"/>
    <w:rsid w:val="00A22EDE"/>
    <w:rsid w:val="00A245D4"/>
    <w:rsid w:val="00A25552"/>
    <w:rsid w:val="00A27658"/>
    <w:rsid w:val="00A3276C"/>
    <w:rsid w:val="00A335AF"/>
    <w:rsid w:val="00A33626"/>
    <w:rsid w:val="00A33C36"/>
    <w:rsid w:val="00A3777C"/>
    <w:rsid w:val="00A4011E"/>
    <w:rsid w:val="00A51518"/>
    <w:rsid w:val="00A550ED"/>
    <w:rsid w:val="00A57E3F"/>
    <w:rsid w:val="00A6010C"/>
    <w:rsid w:val="00A60BDF"/>
    <w:rsid w:val="00A65DB1"/>
    <w:rsid w:val="00A66BEB"/>
    <w:rsid w:val="00A81920"/>
    <w:rsid w:val="00A82626"/>
    <w:rsid w:val="00A82D42"/>
    <w:rsid w:val="00A8389D"/>
    <w:rsid w:val="00A83B88"/>
    <w:rsid w:val="00A849CF"/>
    <w:rsid w:val="00A85BDF"/>
    <w:rsid w:val="00A947CA"/>
    <w:rsid w:val="00A96BA2"/>
    <w:rsid w:val="00AA045C"/>
    <w:rsid w:val="00AA249B"/>
    <w:rsid w:val="00AA3876"/>
    <w:rsid w:val="00AA5E17"/>
    <w:rsid w:val="00AA6028"/>
    <w:rsid w:val="00AA6D99"/>
    <w:rsid w:val="00AA7F45"/>
    <w:rsid w:val="00AB0372"/>
    <w:rsid w:val="00AB1705"/>
    <w:rsid w:val="00AB359C"/>
    <w:rsid w:val="00AB4F70"/>
    <w:rsid w:val="00AB7DE9"/>
    <w:rsid w:val="00AC14C8"/>
    <w:rsid w:val="00AC3032"/>
    <w:rsid w:val="00AC3492"/>
    <w:rsid w:val="00AC3F98"/>
    <w:rsid w:val="00AC5216"/>
    <w:rsid w:val="00AC521B"/>
    <w:rsid w:val="00AC74A9"/>
    <w:rsid w:val="00AD2DEF"/>
    <w:rsid w:val="00AD5193"/>
    <w:rsid w:val="00AD5545"/>
    <w:rsid w:val="00AD726D"/>
    <w:rsid w:val="00AE0E54"/>
    <w:rsid w:val="00AE1CF5"/>
    <w:rsid w:val="00AE4D68"/>
    <w:rsid w:val="00AE6062"/>
    <w:rsid w:val="00AF1297"/>
    <w:rsid w:val="00AF3466"/>
    <w:rsid w:val="00AF60A1"/>
    <w:rsid w:val="00AF7A8E"/>
    <w:rsid w:val="00B01BCE"/>
    <w:rsid w:val="00B02E23"/>
    <w:rsid w:val="00B0329C"/>
    <w:rsid w:val="00B032CA"/>
    <w:rsid w:val="00B06311"/>
    <w:rsid w:val="00B10497"/>
    <w:rsid w:val="00B1071D"/>
    <w:rsid w:val="00B12CD9"/>
    <w:rsid w:val="00B135CA"/>
    <w:rsid w:val="00B160E1"/>
    <w:rsid w:val="00B16602"/>
    <w:rsid w:val="00B17751"/>
    <w:rsid w:val="00B27135"/>
    <w:rsid w:val="00B33482"/>
    <w:rsid w:val="00B34EA2"/>
    <w:rsid w:val="00B35CB3"/>
    <w:rsid w:val="00B37684"/>
    <w:rsid w:val="00B3773A"/>
    <w:rsid w:val="00B40331"/>
    <w:rsid w:val="00B46985"/>
    <w:rsid w:val="00B50BF5"/>
    <w:rsid w:val="00B54657"/>
    <w:rsid w:val="00B609F0"/>
    <w:rsid w:val="00B612DB"/>
    <w:rsid w:val="00B615EA"/>
    <w:rsid w:val="00B619C0"/>
    <w:rsid w:val="00B63896"/>
    <w:rsid w:val="00B64D97"/>
    <w:rsid w:val="00B714FF"/>
    <w:rsid w:val="00B723FF"/>
    <w:rsid w:val="00B72E6D"/>
    <w:rsid w:val="00B74D6E"/>
    <w:rsid w:val="00B815DA"/>
    <w:rsid w:val="00B81974"/>
    <w:rsid w:val="00B82AC1"/>
    <w:rsid w:val="00B908CF"/>
    <w:rsid w:val="00B91E88"/>
    <w:rsid w:val="00B927C3"/>
    <w:rsid w:val="00B96A57"/>
    <w:rsid w:val="00B97C29"/>
    <w:rsid w:val="00BA07F4"/>
    <w:rsid w:val="00BA0E4D"/>
    <w:rsid w:val="00BA2220"/>
    <w:rsid w:val="00BA2256"/>
    <w:rsid w:val="00BA3D94"/>
    <w:rsid w:val="00BA4941"/>
    <w:rsid w:val="00BA49AC"/>
    <w:rsid w:val="00BA55C2"/>
    <w:rsid w:val="00BB069B"/>
    <w:rsid w:val="00BB0CE1"/>
    <w:rsid w:val="00BB2453"/>
    <w:rsid w:val="00BB24AA"/>
    <w:rsid w:val="00BB34BC"/>
    <w:rsid w:val="00BB4E88"/>
    <w:rsid w:val="00BB5F80"/>
    <w:rsid w:val="00BC14FD"/>
    <w:rsid w:val="00BC178A"/>
    <w:rsid w:val="00BC1C5F"/>
    <w:rsid w:val="00BC4515"/>
    <w:rsid w:val="00BC7AA5"/>
    <w:rsid w:val="00BD1812"/>
    <w:rsid w:val="00BD39C6"/>
    <w:rsid w:val="00BD3BCE"/>
    <w:rsid w:val="00BD560B"/>
    <w:rsid w:val="00BD7FC9"/>
    <w:rsid w:val="00BE3654"/>
    <w:rsid w:val="00BE43FB"/>
    <w:rsid w:val="00BE664F"/>
    <w:rsid w:val="00BF03AC"/>
    <w:rsid w:val="00BF30B8"/>
    <w:rsid w:val="00BF57C4"/>
    <w:rsid w:val="00C0222C"/>
    <w:rsid w:val="00C0241C"/>
    <w:rsid w:val="00C03ABC"/>
    <w:rsid w:val="00C03EFC"/>
    <w:rsid w:val="00C06BB6"/>
    <w:rsid w:val="00C115AE"/>
    <w:rsid w:val="00C14294"/>
    <w:rsid w:val="00C16402"/>
    <w:rsid w:val="00C17D9C"/>
    <w:rsid w:val="00C20D19"/>
    <w:rsid w:val="00C2138C"/>
    <w:rsid w:val="00C227C3"/>
    <w:rsid w:val="00C22C4B"/>
    <w:rsid w:val="00C2376F"/>
    <w:rsid w:val="00C23878"/>
    <w:rsid w:val="00C243C2"/>
    <w:rsid w:val="00C24E4B"/>
    <w:rsid w:val="00C26FC6"/>
    <w:rsid w:val="00C329A6"/>
    <w:rsid w:val="00C37315"/>
    <w:rsid w:val="00C40943"/>
    <w:rsid w:val="00C41D5B"/>
    <w:rsid w:val="00C43AF2"/>
    <w:rsid w:val="00C44AC8"/>
    <w:rsid w:val="00C46FAF"/>
    <w:rsid w:val="00C4785E"/>
    <w:rsid w:val="00C50DC4"/>
    <w:rsid w:val="00C5277A"/>
    <w:rsid w:val="00C52C2F"/>
    <w:rsid w:val="00C604F9"/>
    <w:rsid w:val="00C61324"/>
    <w:rsid w:val="00C61B90"/>
    <w:rsid w:val="00C63729"/>
    <w:rsid w:val="00C66F33"/>
    <w:rsid w:val="00C7247B"/>
    <w:rsid w:val="00C7474D"/>
    <w:rsid w:val="00C75694"/>
    <w:rsid w:val="00C7675C"/>
    <w:rsid w:val="00C776BE"/>
    <w:rsid w:val="00C80918"/>
    <w:rsid w:val="00C82149"/>
    <w:rsid w:val="00C8433F"/>
    <w:rsid w:val="00C85A52"/>
    <w:rsid w:val="00C8761F"/>
    <w:rsid w:val="00C9135F"/>
    <w:rsid w:val="00C91FAF"/>
    <w:rsid w:val="00C92E95"/>
    <w:rsid w:val="00C95539"/>
    <w:rsid w:val="00CA5F87"/>
    <w:rsid w:val="00CB1324"/>
    <w:rsid w:val="00CB323E"/>
    <w:rsid w:val="00CB54E4"/>
    <w:rsid w:val="00CB5C42"/>
    <w:rsid w:val="00CB6540"/>
    <w:rsid w:val="00CB6888"/>
    <w:rsid w:val="00CC0D3A"/>
    <w:rsid w:val="00CC195B"/>
    <w:rsid w:val="00CD19F6"/>
    <w:rsid w:val="00CE1208"/>
    <w:rsid w:val="00CE207F"/>
    <w:rsid w:val="00CE2DAA"/>
    <w:rsid w:val="00CE3DC6"/>
    <w:rsid w:val="00CE5F8B"/>
    <w:rsid w:val="00CE6F28"/>
    <w:rsid w:val="00CE793C"/>
    <w:rsid w:val="00CF0726"/>
    <w:rsid w:val="00CF07A4"/>
    <w:rsid w:val="00CF31BB"/>
    <w:rsid w:val="00CF47F1"/>
    <w:rsid w:val="00CF49FD"/>
    <w:rsid w:val="00D054DA"/>
    <w:rsid w:val="00D067EF"/>
    <w:rsid w:val="00D0687B"/>
    <w:rsid w:val="00D100AD"/>
    <w:rsid w:val="00D133A6"/>
    <w:rsid w:val="00D1541D"/>
    <w:rsid w:val="00D20DBF"/>
    <w:rsid w:val="00D20EA0"/>
    <w:rsid w:val="00D21F54"/>
    <w:rsid w:val="00D2224F"/>
    <w:rsid w:val="00D257AF"/>
    <w:rsid w:val="00D26FE3"/>
    <w:rsid w:val="00D3051D"/>
    <w:rsid w:val="00D32BF6"/>
    <w:rsid w:val="00D32CE3"/>
    <w:rsid w:val="00D374C2"/>
    <w:rsid w:val="00D40587"/>
    <w:rsid w:val="00D41021"/>
    <w:rsid w:val="00D421B7"/>
    <w:rsid w:val="00D42589"/>
    <w:rsid w:val="00D462AB"/>
    <w:rsid w:val="00D46565"/>
    <w:rsid w:val="00D473F0"/>
    <w:rsid w:val="00D50521"/>
    <w:rsid w:val="00D5138E"/>
    <w:rsid w:val="00D606B9"/>
    <w:rsid w:val="00D607DF"/>
    <w:rsid w:val="00D62B15"/>
    <w:rsid w:val="00D648A0"/>
    <w:rsid w:val="00D668CF"/>
    <w:rsid w:val="00D7133B"/>
    <w:rsid w:val="00D71BAA"/>
    <w:rsid w:val="00D72582"/>
    <w:rsid w:val="00D72CDE"/>
    <w:rsid w:val="00D750C9"/>
    <w:rsid w:val="00D751E4"/>
    <w:rsid w:val="00D7689F"/>
    <w:rsid w:val="00D80E9E"/>
    <w:rsid w:val="00D84962"/>
    <w:rsid w:val="00D86725"/>
    <w:rsid w:val="00D9095D"/>
    <w:rsid w:val="00D96358"/>
    <w:rsid w:val="00DA0213"/>
    <w:rsid w:val="00DA5870"/>
    <w:rsid w:val="00DB3639"/>
    <w:rsid w:val="00DB496E"/>
    <w:rsid w:val="00DB5952"/>
    <w:rsid w:val="00DB6ED2"/>
    <w:rsid w:val="00DD3B6B"/>
    <w:rsid w:val="00DE177F"/>
    <w:rsid w:val="00DE2FE1"/>
    <w:rsid w:val="00DE3CBF"/>
    <w:rsid w:val="00DE527D"/>
    <w:rsid w:val="00DE5C32"/>
    <w:rsid w:val="00DF0C74"/>
    <w:rsid w:val="00DF1641"/>
    <w:rsid w:val="00DF41D9"/>
    <w:rsid w:val="00DF7ADA"/>
    <w:rsid w:val="00E01466"/>
    <w:rsid w:val="00E016AF"/>
    <w:rsid w:val="00E02EAF"/>
    <w:rsid w:val="00E03F98"/>
    <w:rsid w:val="00E044BC"/>
    <w:rsid w:val="00E04706"/>
    <w:rsid w:val="00E04EDE"/>
    <w:rsid w:val="00E07A07"/>
    <w:rsid w:val="00E07DBE"/>
    <w:rsid w:val="00E07FE1"/>
    <w:rsid w:val="00E1259D"/>
    <w:rsid w:val="00E14B73"/>
    <w:rsid w:val="00E1725D"/>
    <w:rsid w:val="00E22071"/>
    <w:rsid w:val="00E240BD"/>
    <w:rsid w:val="00E25E8C"/>
    <w:rsid w:val="00E267B0"/>
    <w:rsid w:val="00E304E8"/>
    <w:rsid w:val="00E31162"/>
    <w:rsid w:val="00E318D0"/>
    <w:rsid w:val="00E31AB1"/>
    <w:rsid w:val="00E3693A"/>
    <w:rsid w:val="00E420DD"/>
    <w:rsid w:val="00E42559"/>
    <w:rsid w:val="00E452BF"/>
    <w:rsid w:val="00E45EFD"/>
    <w:rsid w:val="00E471AA"/>
    <w:rsid w:val="00E50E45"/>
    <w:rsid w:val="00E55843"/>
    <w:rsid w:val="00E56ED5"/>
    <w:rsid w:val="00E56F38"/>
    <w:rsid w:val="00E57063"/>
    <w:rsid w:val="00E57543"/>
    <w:rsid w:val="00E57FE0"/>
    <w:rsid w:val="00E6278B"/>
    <w:rsid w:val="00E6399D"/>
    <w:rsid w:val="00E64D96"/>
    <w:rsid w:val="00E67785"/>
    <w:rsid w:val="00E728A1"/>
    <w:rsid w:val="00E72986"/>
    <w:rsid w:val="00E7319E"/>
    <w:rsid w:val="00E73EDC"/>
    <w:rsid w:val="00E749A4"/>
    <w:rsid w:val="00E74C98"/>
    <w:rsid w:val="00E751D1"/>
    <w:rsid w:val="00E807DA"/>
    <w:rsid w:val="00E8740E"/>
    <w:rsid w:val="00E87F67"/>
    <w:rsid w:val="00E91A06"/>
    <w:rsid w:val="00E924E6"/>
    <w:rsid w:val="00E93259"/>
    <w:rsid w:val="00E93857"/>
    <w:rsid w:val="00E96B13"/>
    <w:rsid w:val="00E97920"/>
    <w:rsid w:val="00EB28A7"/>
    <w:rsid w:val="00EB5348"/>
    <w:rsid w:val="00EB7F1F"/>
    <w:rsid w:val="00EC2B80"/>
    <w:rsid w:val="00EC36BB"/>
    <w:rsid w:val="00ED0833"/>
    <w:rsid w:val="00ED4EB4"/>
    <w:rsid w:val="00ED5C1F"/>
    <w:rsid w:val="00ED66AA"/>
    <w:rsid w:val="00ED7051"/>
    <w:rsid w:val="00ED7217"/>
    <w:rsid w:val="00EE09E9"/>
    <w:rsid w:val="00EE3B05"/>
    <w:rsid w:val="00EE4223"/>
    <w:rsid w:val="00EE456D"/>
    <w:rsid w:val="00EE4F4E"/>
    <w:rsid w:val="00EE5051"/>
    <w:rsid w:val="00EF1710"/>
    <w:rsid w:val="00EF20C9"/>
    <w:rsid w:val="00EF581D"/>
    <w:rsid w:val="00F01EB6"/>
    <w:rsid w:val="00F02C1D"/>
    <w:rsid w:val="00F06DA3"/>
    <w:rsid w:val="00F07002"/>
    <w:rsid w:val="00F100AA"/>
    <w:rsid w:val="00F10C61"/>
    <w:rsid w:val="00F137E1"/>
    <w:rsid w:val="00F14370"/>
    <w:rsid w:val="00F14D5E"/>
    <w:rsid w:val="00F1685D"/>
    <w:rsid w:val="00F168B5"/>
    <w:rsid w:val="00F209A5"/>
    <w:rsid w:val="00F20D9B"/>
    <w:rsid w:val="00F2147F"/>
    <w:rsid w:val="00F247BA"/>
    <w:rsid w:val="00F26751"/>
    <w:rsid w:val="00F26D37"/>
    <w:rsid w:val="00F27BAB"/>
    <w:rsid w:val="00F3267A"/>
    <w:rsid w:val="00F3303E"/>
    <w:rsid w:val="00F34434"/>
    <w:rsid w:val="00F35869"/>
    <w:rsid w:val="00F36ED9"/>
    <w:rsid w:val="00F371CF"/>
    <w:rsid w:val="00F37D86"/>
    <w:rsid w:val="00F40A0B"/>
    <w:rsid w:val="00F41FBF"/>
    <w:rsid w:val="00F4264A"/>
    <w:rsid w:val="00F5076F"/>
    <w:rsid w:val="00F5183E"/>
    <w:rsid w:val="00F51FBD"/>
    <w:rsid w:val="00F52F7C"/>
    <w:rsid w:val="00F542CE"/>
    <w:rsid w:val="00F555A5"/>
    <w:rsid w:val="00F5619E"/>
    <w:rsid w:val="00F6022F"/>
    <w:rsid w:val="00F61D5C"/>
    <w:rsid w:val="00F61D8A"/>
    <w:rsid w:val="00F65AB2"/>
    <w:rsid w:val="00F66375"/>
    <w:rsid w:val="00F67D8C"/>
    <w:rsid w:val="00F709E3"/>
    <w:rsid w:val="00F72A7B"/>
    <w:rsid w:val="00F73501"/>
    <w:rsid w:val="00F74EEF"/>
    <w:rsid w:val="00F757A9"/>
    <w:rsid w:val="00F768DC"/>
    <w:rsid w:val="00F779C1"/>
    <w:rsid w:val="00F8274F"/>
    <w:rsid w:val="00F837AD"/>
    <w:rsid w:val="00F87303"/>
    <w:rsid w:val="00F931E0"/>
    <w:rsid w:val="00F940FC"/>
    <w:rsid w:val="00F97808"/>
    <w:rsid w:val="00FA3E42"/>
    <w:rsid w:val="00FA7810"/>
    <w:rsid w:val="00FB0479"/>
    <w:rsid w:val="00FB21AC"/>
    <w:rsid w:val="00FB2E38"/>
    <w:rsid w:val="00FB564E"/>
    <w:rsid w:val="00FB616E"/>
    <w:rsid w:val="00FB7F5A"/>
    <w:rsid w:val="00FC1965"/>
    <w:rsid w:val="00FC31DB"/>
    <w:rsid w:val="00FC3D74"/>
    <w:rsid w:val="00FC7AE8"/>
    <w:rsid w:val="00FD1AC5"/>
    <w:rsid w:val="00FD4143"/>
    <w:rsid w:val="00FD526A"/>
    <w:rsid w:val="00FD62B3"/>
    <w:rsid w:val="00FD6762"/>
    <w:rsid w:val="00FD78D0"/>
    <w:rsid w:val="00FE1024"/>
    <w:rsid w:val="00FE32F9"/>
    <w:rsid w:val="00FF37E5"/>
    <w:rsid w:val="0BFB0475"/>
    <w:rsid w:val="0F97DB50"/>
    <w:rsid w:val="1C49798C"/>
    <w:rsid w:val="1D879BD6"/>
    <w:rsid w:val="1EA22482"/>
    <w:rsid w:val="2201D5D1"/>
    <w:rsid w:val="30AFF3C4"/>
    <w:rsid w:val="52B56DD1"/>
    <w:rsid w:val="52BB81C1"/>
    <w:rsid w:val="585178DF"/>
    <w:rsid w:val="59B53D32"/>
    <w:rsid w:val="6BEDA962"/>
    <w:rsid w:val="6D7640A0"/>
    <w:rsid w:val="6FA9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A5BA"/>
  <w15:chartTrackingRefBased/>
  <w15:docId w15:val="{375F7DA6-E6D5-4934-A42B-658DEF5E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F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F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F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56F38"/>
    <w:pPr>
      <w:outlineLvl w:val="9"/>
    </w:pPr>
  </w:style>
  <w:style w:type="paragraph" w:styleId="Header">
    <w:name w:val="header"/>
    <w:basedOn w:val="Normal"/>
    <w:link w:val="HeaderChar"/>
    <w:rsid w:val="00E56F38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E56F3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E56F3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6F3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DF7AD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7ADA"/>
    <w:rPr>
      <w:color w:val="0563C1" w:themeColor="hyperlink"/>
      <w:u w:val="single"/>
    </w:rPr>
  </w:style>
  <w:style w:type="table" w:styleId="TableGrid">
    <w:name w:val="Table Grid"/>
    <w:basedOn w:val="TableNormal"/>
    <w:rsid w:val="0050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telCimsor">
    <w:name w:val="TetelCimsor"/>
    <w:basedOn w:val="Heading1"/>
    <w:link w:val="TetelCimsorChar"/>
    <w:qFormat/>
    <w:rsid w:val="00962F12"/>
    <w:pPr>
      <w:spacing w:after="360" w:line="259" w:lineRule="auto"/>
      <w:jc w:val="center"/>
    </w:pPr>
    <w:rPr>
      <w:rFonts w:ascii="Times New Roman" w:hAnsi="Times New Roman"/>
      <w:b/>
      <w:smallCaps/>
      <w:color w:val="auto"/>
      <w:sz w:val="40"/>
    </w:rPr>
  </w:style>
  <w:style w:type="paragraph" w:styleId="NoSpacing">
    <w:name w:val="No Spacing"/>
    <w:uiPriority w:val="1"/>
    <w:qFormat/>
    <w:rsid w:val="00053C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TetelCimsorChar">
    <w:name w:val="TetelCimsor Char"/>
    <w:basedOn w:val="DefaultParagraphFont"/>
    <w:link w:val="TetelCimsor"/>
    <w:rsid w:val="00962F12"/>
    <w:rPr>
      <w:rFonts w:ascii="Times New Roman" w:eastAsiaTheme="majorEastAsia" w:hAnsi="Times New Roman" w:cstheme="majorBidi"/>
      <w:b/>
      <w:smallCaps/>
      <w:sz w:val="40"/>
      <w:szCs w:val="32"/>
      <w:lang w:eastAsia="hu-H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14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4FF"/>
    <w:rPr>
      <w:rFonts w:ascii="Segoe UI" w:eastAsia="Times New Roman" w:hAnsi="Segoe UI" w:cs="Segoe UI"/>
      <w:sz w:val="18"/>
      <w:szCs w:val="18"/>
      <w:lang w:eastAsia="hu-HU"/>
    </w:rPr>
  </w:style>
  <w:style w:type="paragraph" w:styleId="ListParagraph">
    <w:name w:val="List Paragraph"/>
    <w:basedOn w:val="Normal"/>
    <w:uiPriority w:val="34"/>
    <w:qFormat/>
    <w:rsid w:val="004C1C3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849C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49CF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FootnoteReference">
    <w:name w:val="footnote reference"/>
    <w:basedOn w:val="DefaultParagraphFont"/>
    <w:uiPriority w:val="99"/>
    <w:semiHidden/>
    <w:unhideWhenUsed/>
    <w:rsid w:val="00A849CF"/>
    <w:rPr>
      <w:vertAlign w:val="superscript"/>
    </w:rPr>
  </w:style>
  <w:style w:type="paragraph" w:customStyle="1" w:styleId="TetelFeladat">
    <w:name w:val="Tetel Feladat"/>
    <w:basedOn w:val="Normal"/>
    <w:qFormat/>
    <w:rsid w:val="003147BE"/>
    <w:pPr>
      <w:autoSpaceDE w:val="0"/>
      <w:autoSpaceDN w:val="0"/>
      <w:adjustRightInd w:val="0"/>
    </w:pPr>
    <w:rPr>
      <w:rFonts w:cs="TimesNewRoman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7810"/>
    <w:rPr>
      <w:color w:val="605E5C"/>
      <w:shd w:val="clear" w:color="auto" w:fill="E1DFDD"/>
    </w:rPr>
  </w:style>
  <w:style w:type="character" w:customStyle="1" w:styleId="Programkd">
    <w:name w:val="Programkód"/>
    <w:basedOn w:val="DefaultParagraphFont"/>
    <w:uiPriority w:val="1"/>
    <w:qFormat/>
    <w:rsid w:val="00E73EDC"/>
    <w:rPr>
      <w:rFonts w:ascii="Consolas" w:hAnsi="Consolas"/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7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762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CommentReference">
    <w:name w:val="annotation reference"/>
    <w:basedOn w:val="DefaultParagraphFont"/>
    <w:uiPriority w:val="99"/>
    <w:semiHidden/>
    <w:unhideWhenUsed/>
    <w:rsid w:val="00FD676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0E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0E4D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styleId="Revision">
    <w:name w:val="Revision"/>
    <w:hidden/>
    <w:uiPriority w:val="99"/>
    <w:semiHidden/>
    <w:rsid w:val="00F61D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microsoft.com/office/2018/08/relationships/commentsExtensible" Target="commentsExtensible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2.png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image" Target="media/image5.png"/><Relationship Id="rId28" Type="http://schemas.openxmlformats.org/officeDocument/2006/relationships/customXml" Target="../customXml/item3.xml"/><Relationship Id="rId10" Type="http://schemas.openxmlformats.org/officeDocument/2006/relationships/header" Target="header2.xml"/><Relationship Id="rId19" Type="http://schemas.openxmlformats.org/officeDocument/2006/relationships/hyperlink" Target="https://petrik.hu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4.sv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AC4821BB956E488EABC787B8943965" ma:contentTypeVersion="7" ma:contentTypeDescription="Create a new document." ma:contentTypeScope="" ma:versionID="ff5864d864852845dfcc78cbe6e8899b">
  <xsd:schema xmlns:xsd="http://www.w3.org/2001/XMLSchema" xmlns:xs="http://www.w3.org/2001/XMLSchema" xmlns:p="http://schemas.microsoft.com/office/2006/metadata/properties" xmlns:ns2="92f2e777-b723-4313-8d1c-4ea02c84f207" targetNamespace="http://schemas.microsoft.com/office/2006/metadata/properties" ma:root="true" ma:fieldsID="171b76d8c8c045f21656887f9d51589a" ns2:_="">
    <xsd:import namespace="92f2e777-b723-4313-8d1c-4ea02c84f2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2e777-b723-4313-8d1c-4ea02c84f2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f2e777-b723-4313-8d1c-4ea02c84f207" xsi:nil="true"/>
  </documentManagement>
</p:properties>
</file>

<file path=customXml/itemProps1.xml><?xml version="1.0" encoding="utf-8"?>
<ds:datastoreItem xmlns:ds="http://schemas.openxmlformats.org/officeDocument/2006/customXml" ds:itemID="{318B0934-CD5D-45F3-B723-80D2D01862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9FFC7F-DC08-4FD5-B3E1-A47F7994EE91}"/>
</file>

<file path=customXml/itemProps3.xml><?xml version="1.0" encoding="utf-8"?>
<ds:datastoreItem xmlns:ds="http://schemas.openxmlformats.org/officeDocument/2006/customXml" ds:itemID="{1F5904EB-C610-4E02-9DD2-150A52E7921C}"/>
</file>

<file path=customXml/itemProps4.xml><?xml version="1.0" encoding="utf-8"?>
<ds:datastoreItem xmlns:ds="http://schemas.openxmlformats.org/officeDocument/2006/customXml" ds:itemID="{966EE546-08B5-4BF3-B162-BFDAC2D8EF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2323</Words>
  <Characters>16030</Characters>
  <Application>Microsoft Office Word</Application>
  <DocSecurity>0</DocSecurity>
  <Lines>133</Lines>
  <Paragraphs>36</Paragraphs>
  <ScaleCrop>false</ScaleCrop>
  <Company/>
  <LinksUpToDate>false</LinksUpToDate>
  <CharactersWithSpaces>18317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Gyorgyi Tamas</dc:creator>
  <cp:keywords/>
  <dc:description/>
  <cp:lastModifiedBy>Gábor Halász</cp:lastModifiedBy>
  <cp:revision>973</cp:revision>
  <cp:lastPrinted>2022-04-12T09:28:00Z</cp:lastPrinted>
  <dcterms:created xsi:type="dcterms:W3CDTF">2018-04-26T03:16:00Z</dcterms:created>
  <dcterms:modified xsi:type="dcterms:W3CDTF">2025-03-02T14:18:00Z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0x01010075AC4821BB956E488EABC787B8943965</vt:lpwstr>
  </property>
</Properties>
</file>