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5811" w14:textId="219085A4" w:rsidR="00127090" w:rsidRDefault="0012709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</w:t>
      </w:r>
      <w:r w:rsidRPr="00127090"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 projects</w:t>
      </w:r>
    </w:p>
    <w:p w14:paraId="2DCF6FC3" w14:textId="77777777" w:rsidR="00127090" w:rsidRDefault="0012709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600B4FB" w14:textId="7D01DB73" w:rsidR="00127090" w:rsidRDefault="00127090">
      <w:pPr>
        <w:rPr>
          <w:rFonts w:ascii="Times New Roman" w:hAnsi="Times New Roman" w:cs="Times New Roman"/>
          <w:b/>
          <w:bCs/>
        </w:rPr>
      </w:pPr>
      <w:r w:rsidRPr="00127090">
        <w:rPr>
          <w:rFonts w:ascii="Times New Roman" w:hAnsi="Times New Roman" w:cs="Times New Roman"/>
          <w:b/>
          <w:bCs/>
        </w:rPr>
        <w:t>1️. Password Generator</w:t>
      </w:r>
    </w:p>
    <w:p w14:paraId="5E6770A9" w14:textId="62A09F3E" w:rsidR="00127090" w:rsidRPr="00127090" w:rsidRDefault="0012709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Code and output:</w:t>
      </w:r>
    </w:p>
    <w:p w14:paraId="7DE4C127" w14:textId="77777777" w:rsidR="00127090" w:rsidRDefault="00127090" w:rsidP="00127090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FD7F737" wp14:editId="3B33C509">
            <wp:extent cx="5731510" cy="1816100"/>
            <wp:effectExtent l="0" t="0" r="2540" b="0"/>
            <wp:docPr id="1695952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6D3B" w14:textId="33F14FD1" w:rsidR="00127090" w:rsidRDefault="00127090" w:rsidP="00127090">
      <w:pPr>
        <w:rPr>
          <w:rFonts w:ascii="Times New Roman" w:hAnsi="Times New Roman" w:cs="Times New Roman"/>
          <w:b/>
          <w:bCs/>
        </w:rPr>
      </w:pPr>
      <w:r w:rsidRPr="00127090">
        <w:rPr>
          <w:rFonts w:ascii="Times New Roman" w:hAnsi="Times New Roman" w:cs="Times New Roman"/>
          <w:b/>
          <w:bCs/>
        </w:rPr>
        <w:t>2️. To-Do List (CLI)</w:t>
      </w:r>
    </w:p>
    <w:p w14:paraId="1D5E9891" w14:textId="395989DF" w:rsidR="00127090" w:rsidRDefault="00127090" w:rsidP="0012709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Code and output:</w:t>
      </w:r>
    </w:p>
    <w:p w14:paraId="0D3CB874" w14:textId="29A13F19" w:rsidR="00127090" w:rsidRDefault="00127090" w:rsidP="00127090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C1AABC2" wp14:editId="42C2C80F">
            <wp:extent cx="5731510" cy="4641850"/>
            <wp:effectExtent l="0" t="0" r="2540" b="6350"/>
            <wp:docPr id="45385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75A1" w14:textId="77777777" w:rsidR="00127090" w:rsidRDefault="00127090" w:rsidP="00127090">
      <w:pPr>
        <w:rPr>
          <w:rFonts w:ascii="Times New Roman" w:hAnsi="Times New Roman" w:cs="Times New Roman"/>
          <w:b/>
          <w:bCs/>
          <w:lang w:val="en-US"/>
        </w:rPr>
      </w:pPr>
    </w:p>
    <w:p w14:paraId="6D7D0165" w14:textId="77777777" w:rsidR="00127090" w:rsidRDefault="00127090" w:rsidP="00127090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720C465" wp14:editId="7F1B1E3F">
            <wp:extent cx="5731510" cy="3215640"/>
            <wp:effectExtent l="0" t="0" r="2540" b="3810"/>
            <wp:docPr id="1968864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BC95" w14:textId="485DAB6C" w:rsidR="00127090" w:rsidRDefault="00127090" w:rsidP="001270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127090">
        <w:rPr>
          <w:rFonts w:ascii="Times New Roman" w:hAnsi="Times New Roman" w:cs="Times New Roman"/>
          <w:b/>
          <w:bCs/>
        </w:rPr>
        <w:t>. Number Guessing Game</w:t>
      </w:r>
    </w:p>
    <w:p w14:paraId="0FD22C2B" w14:textId="732E9350" w:rsidR="00127090" w:rsidRDefault="00127090" w:rsidP="0012709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Code and output:</w:t>
      </w:r>
    </w:p>
    <w:p w14:paraId="497AE7E9" w14:textId="6791B3C1" w:rsidR="00127090" w:rsidRDefault="00127090" w:rsidP="00127090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BA9DAE3" wp14:editId="10C748B0">
            <wp:extent cx="5731510" cy="3337560"/>
            <wp:effectExtent l="0" t="0" r="2540" b="0"/>
            <wp:docPr id="1355379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173F" w14:textId="77777777" w:rsidR="00127090" w:rsidRDefault="00127090" w:rsidP="00127090">
      <w:pPr>
        <w:rPr>
          <w:rFonts w:ascii="Times New Roman" w:hAnsi="Times New Roman" w:cs="Times New Roman"/>
          <w:b/>
          <w:bCs/>
          <w:lang w:val="en-US"/>
        </w:rPr>
      </w:pPr>
    </w:p>
    <w:p w14:paraId="12DFE16A" w14:textId="77777777" w:rsidR="00127090" w:rsidRDefault="00127090" w:rsidP="00127090">
      <w:pPr>
        <w:rPr>
          <w:rFonts w:ascii="Times New Roman" w:hAnsi="Times New Roman" w:cs="Times New Roman"/>
          <w:b/>
          <w:bCs/>
          <w:lang w:val="en-US"/>
        </w:rPr>
      </w:pPr>
    </w:p>
    <w:p w14:paraId="2BE2475E" w14:textId="77777777" w:rsidR="00127090" w:rsidRDefault="00127090" w:rsidP="00127090">
      <w:pPr>
        <w:rPr>
          <w:rFonts w:ascii="Times New Roman" w:hAnsi="Times New Roman" w:cs="Times New Roman"/>
          <w:b/>
          <w:bCs/>
          <w:lang w:val="en-US"/>
        </w:rPr>
      </w:pPr>
    </w:p>
    <w:p w14:paraId="6E22FDBF" w14:textId="77777777" w:rsidR="00127090" w:rsidRDefault="00127090" w:rsidP="00127090">
      <w:pPr>
        <w:rPr>
          <w:rFonts w:ascii="Times New Roman" w:hAnsi="Times New Roman" w:cs="Times New Roman"/>
          <w:b/>
          <w:bCs/>
          <w:lang w:val="en-US"/>
        </w:rPr>
      </w:pPr>
    </w:p>
    <w:p w14:paraId="34C26132" w14:textId="3992C528" w:rsidR="00127090" w:rsidRDefault="00127090" w:rsidP="0012709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Pr="00127090">
        <w:rPr>
          <w:rFonts w:ascii="Times New Roman" w:hAnsi="Times New Roman" w:cs="Times New Roman"/>
          <w:b/>
          <w:bCs/>
        </w:rPr>
        <w:t>. Weather App (API-based)</w:t>
      </w:r>
    </w:p>
    <w:p w14:paraId="54DB4E9F" w14:textId="77777777" w:rsidR="00127090" w:rsidRDefault="00127090" w:rsidP="00127090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B00BC86" wp14:editId="62E8BD99">
            <wp:extent cx="5731510" cy="2216150"/>
            <wp:effectExtent l="0" t="0" r="2540" b="0"/>
            <wp:docPr id="367975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A1BF4" w14:textId="77777777" w:rsidR="00127090" w:rsidRDefault="00127090" w:rsidP="0012709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5.qr code generator</w:t>
      </w:r>
    </w:p>
    <w:p w14:paraId="6FAB75ED" w14:textId="0E94379D" w:rsidR="00127090" w:rsidRPr="00855F0D" w:rsidRDefault="00127090" w:rsidP="0012709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 and output:</w:t>
      </w:r>
      <w:r>
        <w:rPr>
          <w:noProof/>
        </w:rPr>
        <w:drawing>
          <wp:inline distT="0" distB="0" distL="0" distR="0" wp14:anchorId="0AC25DE4" wp14:editId="5D98A282">
            <wp:extent cx="5731510" cy="1264285"/>
            <wp:effectExtent l="0" t="0" r="2540" b="0"/>
            <wp:docPr id="1220073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F3549" wp14:editId="4DCC061D">
            <wp:extent cx="5731510" cy="3903345"/>
            <wp:effectExtent l="0" t="0" r="2540" b="1905"/>
            <wp:docPr id="17680920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C588" w14:textId="77777777" w:rsidR="00127090" w:rsidRPr="00127090" w:rsidRDefault="0012709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127090" w:rsidRPr="0012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90"/>
    <w:rsid w:val="00127090"/>
    <w:rsid w:val="005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212A"/>
  <w15:chartTrackingRefBased/>
  <w15:docId w15:val="{7FCD4962-13B5-4D58-A0AE-4FD0DCBB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Hruthin Gali Dileepkumar(UST,IN)</dc:creator>
  <cp:keywords/>
  <dc:description/>
  <cp:lastModifiedBy>Hruthin Gali Dileepkumar(UST,IN)</cp:lastModifiedBy>
  <cp:revision>1</cp:revision>
  <dcterms:created xsi:type="dcterms:W3CDTF">2025-02-12T05:19:00Z</dcterms:created>
  <dcterms:modified xsi:type="dcterms:W3CDTF">2025-02-12T05:25:00Z</dcterms:modified>
</cp:coreProperties>
</file>