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B31DB" w14:textId="77777777" w:rsidR="00472040" w:rsidRDefault="004720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981" w:type="dxa"/>
        <w:tblInd w:w="1042" w:type="dxa"/>
        <w:tblLayout w:type="fixed"/>
        <w:tblLook w:val="0000" w:firstRow="0" w:lastRow="0" w:firstColumn="0" w:lastColumn="0" w:noHBand="0" w:noVBand="0"/>
      </w:tblPr>
      <w:tblGrid>
        <w:gridCol w:w="250"/>
        <w:gridCol w:w="3842"/>
        <w:gridCol w:w="2633"/>
        <w:gridCol w:w="1618"/>
        <w:gridCol w:w="1505"/>
        <w:gridCol w:w="133"/>
      </w:tblGrid>
      <w:tr w:rsidR="00472040" w14:paraId="30F0209F" w14:textId="77777777">
        <w:trPr>
          <w:gridAfter w:val="1"/>
          <w:wAfter w:w="133" w:type="dxa"/>
          <w:trHeight w:val="315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845F26" w14:textId="77777777" w:rsidR="00472040" w:rsidRDefault="00472040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4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42FE4F" w14:textId="77777777" w:rsidR="00472040" w:rsidRDefault="008F4CC9">
            <w:pPr>
              <w:ind w:right="-683"/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Title :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81B02">
              <w:rPr>
                <w:rFonts w:ascii="Arial" w:eastAsia="Arial" w:hAnsi="Arial" w:cs="Arial"/>
                <w:b/>
                <w:sz w:val="20"/>
                <w:szCs w:val="20"/>
              </w:rPr>
              <w:t xml:space="preserve">EDI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Project Registration &amp; Progress Review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22FDCE" w14:textId="77777777" w:rsidR="00472040" w:rsidRDefault="008F4CC9">
            <w:pPr>
              <w:ind w:left="326" w:right="-2324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  FF No. 180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6FB143" w14:textId="77777777" w:rsidR="00472040" w:rsidRDefault="008F4CC9">
            <w:pPr>
              <w:ind w:left="407" w:hanging="407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                                 </w:t>
            </w:r>
          </w:p>
        </w:tc>
      </w:tr>
      <w:tr w:rsidR="00472040" w14:paraId="7B42B627" w14:textId="77777777">
        <w:trPr>
          <w:trHeight w:val="375"/>
        </w:trPr>
        <w:tc>
          <w:tcPr>
            <w:tcW w:w="998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203FF8" w14:textId="77777777" w:rsidR="00472040" w:rsidRDefault="0047204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472040" w14:paraId="0C1C0AC8" w14:textId="77777777">
        <w:trPr>
          <w:trHeight w:val="68"/>
        </w:trPr>
        <w:tc>
          <w:tcPr>
            <w:tcW w:w="998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52E4B0" w14:textId="77777777" w:rsidR="00472040" w:rsidRDefault="00472040">
            <w:pPr>
              <w:rPr>
                <w:rFonts w:ascii="Arial" w:eastAsia="Arial" w:hAnsi="Arial" w:cs="Arial"/>
                <w:b/>
              </w:rPr>
            </w:pPr>
          </w:p>
        </w:tc>
      </w:tr>
      <w:tr w:rsidR="00472040" w14:paraId="41BA65FA" w14:textId="77777777">
        <w:trPr>
          <w:trHeight w:val="555"/>
        </w:trPr>
        <w:tc>
          <w:tcPr>
            <w:tcW w:w="4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D66224" w14:textId="77777777" w:rsidR="00472040" w:rsidRDefault="00472040">
            <w:pPr>
              <w:ind w:firstLine="201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7FBD7D" w14:textId="77777777" w:rsidR="00472040" w:rsidRDefault="008F4CC9">
            <w:pPr>
              <w:ind w:firstLine="201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Department:</w:t>
            </w:r>
            <w:r w:rsidR="00606236">
              <w:rPr>
                <w:rFonts w:ascii="Arial" w:eastAsia="Arial" w:hAnsi="Arial" w:cs="Arial"/>
                <w:b/>
                <w:sz w:val="20"/>
                <w:szCs w:val="20"/>
              </w:rPr>
              <w:t xml:space="preserve"> I</w:t>
            </w:r>
            <w:r w:rsidR="00606236" w:rsidRPr="00606236">
              <w:rPr>
                <w:rFonts w:ascii="Arial" w:eastAsia="Arial" w:hAnsi="Arial" w:cs="Arial"/>
                <w:b/>
                <w:sz w:val="20"/>
                <w:szCs w:val="20"/>
              </w:rPr>
              <w:t>ndustrial</w:t>
            </w:r>
            <w:r w:rsidR="00606236">
              <w:rPr>
                <w:rFonts w:ascii="Arial" w:eastAsia="Arial" w:hAnsi="Arial" w:cs="Arial"/>
                <w:b/>
                <w:sz w:val="20"/>
                <w:szCs w:val="20"/>
              </w:rPr>
              <w:t xml:space="preserve"> E</w:t>
            </w:r>
            <w:r w:rsidR="00606236" w:rsidRPr="00606236">
              <w:rPr>
                <w:rFonts w:ascii="Arial" w:eastAsia="Arial" w:hAnsi="Arial" w:cs="Arial"/>
                <w:b/>
                <w:sz w:val="20"/>
                <w:szCs w:val="20"/>
              </w:rPr>
              <w:t>ngineering</w:t>
            </w:r>
          </w:p>
          <w:p w14:paraId="28957061" w14:textId="77777777" w:rsidR="00472040" w:rsidRDefault="00472040">
            <w:pPr>
              <w:ind w:firstLine="201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89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04F868" w14:textId="77777777" w:rsidR="00472040" w:rsidRDefault="008F4CC9">
            <w:pPr>
              <w:ind w:firstLine="201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Academic Year:</w:t>
            </w:r>
            <w:r w:rsidR="00606236">
              <w:rPr>
                <w:rFonts w:ascii="Arial" w:eastAsia="Arial" w:hAnsi="Arial" w:cs="Arial"/>
                <w:b/>
                <w:sz w:val="20"/>
                <w:szCs w:val="20"/>
              </w:rPr>
              <w:t>2021-2022</w:t>
            </w:r>
          </w:p>
        </w:tc>
      </w:tr>
      <w:tr w:rsidR="00472040" w14:paraId="4BFA6EAA" w14:textId="77777777">
        <w:trPr>
          <w:trHeight w:val="555"/>
        </w:trPr>
        <w:tc>
          <w:tcPr>
            <w:tcW w:w="4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E70A81" w14:textId="3932CD90" w:rsidR="00472040" w:rsidRDefault="008F4CC9">
            <w:pPr>
              <w:ind w:firstLine="201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Semester :</w:t>
            </w:r>
            <w:r w:rsidR="006F08DF">
              <w:rPr>
                <w:rFonts w:ascii="Arial" w:eastAsia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589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8AB2CF" w14:textId="77777777" w:rsidR="00472040" w:rsidRDefault="008F4CC9">
            <w:pPr>
              <w:ind w:firstLine="201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Group No. :</w:t>
            </w:r>
            <w:r w:rsidR="00606236">
              <w:rPr>
                <w:rFonts w:ascii="Arial" w:eastAsia="Arial" w:hAnsi="Arial" w:cs="Arial"/>
                <w:b/>
                <w:sz w:val="20"/>
                <w:szCs w:val="20"/>
              </w:rPr>
              <w:t>8</w:t>
            </w:r>
          </w:p>
        </w:tc>
      </w:tr>
      <w:tr w:rsidR="00472040" w14:paraId="6F71716B" w14:textId="77777777" w:rsidTr="00606236">
        <w:trPr>
          <w:trHeight w:val="634"/>
        </w:trPr>
        <w:tc>
          <w:tcPr>
            <w:tcW w:w="998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7443D3" w14:textId="77777777" w:rsidR="00472040" w:rsidRDefault="00472040">
            <w:pPr>
              <w:ind w:firstLine="201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45AEE36" w14:textId="1EF20234" w:rsidR="00472040" w:rsidRDefault="008F4CC9" w:rsidP="00606236">
            <w:pPr>
              <w:ind w:firstLine="201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Project Title:</w:t>
            </w:r>
            <w:r w:rsidR="006E4928" w:rsidRPr="006E4928">
              <w:rPr>
                <w:rFonts w:asciiTheme="minorHAnsi" w:eastAsiaTheme="minorEastAsia" w:hAnsi="Calibri" w:cstheme="minorBidi"/>
                <w:color w:val="FFFFFF" w:themeColor="light1"/>
                <w:kern w:val="24"/>
                <w:sz w:val="80"/>
                <w:szCs w:val="80"/>
              </w:rPr>
              <w:t xml:space="preserve"> </w:t>
            </w:r>
            <w:r w:rsidR="006F08DF" w:rsidRPr="00396B87">
              <w:rPr>
                <w:rFonts w:ascii="Arial" w:hAnsi="Arial" w:cs="Arial"/>
                <w:b/>
                <w:bCs/>
                <w:sz w:val="20"/>
                <w:szCs w:val="20"/>
              </w:rPr>
              <w:t>cardiovascular</w:t>
            </w:r>
            <w:r w:rsidR="006F08D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Health Improver</w:t>
            </w:r>
          </w:p>
        </w:tc>
      </w:tr>
      <w:tr w:rsidR="00472040" w14:paraId="53202C45" w14:textId="77777777" w:rsidTr="00606236">
        <w:trPr>
          <w:trHeight w:val="70"/>
        </w:trPr>
        <w:tc>
          <w:tcPr>
            <w:tcW w:w="998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1913F9" w14:textId="77777777" w:rsidR="00472040" w:rsidRDefault="00472040" w:rsidP="0060623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472040" w14:paraId="3D83060E" w14:textId="77777777">
        <w:trPr>
          <w:trHeight w:val="585"/>
        </w:trPr>
        <w:tc>
          <w:tcPr>
            <w:tcW w:w="998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4F33CD" w14:textId="77777777" w:rsidR="00472040" w:rsidRDefault="008F4CC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Group Members Details:                                                                                                                                      </w:t>
            </w:r>
          </w:p>
        </w:tc>
      </w:tr>
    </w:tbl>
    <w:p w14:paraId="668C24F8" w14:textId="77777777" w:rsidR="00472040" w:rsidRDefault="00472040"/>
    <w:tbl>
      <w:tblPr>
        <w:tblStyle w:val="a0"/>
        <w:tblW w:w="9967" w:type="dxa"/>
        <w:tblInd w:w="1042" w:type="dxa"/>
        <w:tblLayout w:type="fixed"/>
        <w:tblLook w:val="0000" w:firstRow="0" w:lastRow="0" w:firstColumn="0" w:lastColumn="0" w:noHBand="0" w:noVBand="0"/>
      </w:tblPr>
      <w:tblGrid>
        <w:gridCol w:w="528"/>
        <w:gridCol w:w="806"/>
        <w:gridCol w:w="792"/>
        <w:gridCol w:w="1363"/>
        <w:gridCol w:w="2898"/>
        <w:gridCol w:w="1620"/>
        <w:gridCol w:w="1960"/>
      </w:tblGrid>
      <w:tr w:rsidR="00472040" w14:paraId="70F0EAB4" w14:textId="77777777" w:rsidTr="002D1F12">
        <w:trPr>
          <w:trHeight w:val="510"/>
        </w:trPr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732ECA" w14:textId="77777777" w:rsidR="00472040" w:rsidRDefault="008F4CC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Sr. No.</w:t>
            </w:r>
          </w:p>
        </w:tc>
        <w:tc>
          <w:tcPr>
            <w:tcW w:w="8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D6B60D" w14:textId="77777777" w:rsidR="00472040" w:rsidRDefault="008F4CC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Class &amp; Div.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2F32E" w14:textId="77777777" w:rsidR="00472040" w:rsidRDefault="008F4CC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Roll No.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07F91C" w14:textId="77777777" w:rsidR="00472040" w:rsidRDefault="008F4CC9">
            <w:pPr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G.R.No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  <w:tc>
          <w:tcPr>
            <w:tcW w:w="2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EC995E" w14:textId="77777777" w:rsidR="00472040" w:rsidRDefault="008F4CC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Name of Student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C457BA" w14:textId="77777777" w:rsidR="00472040" w:rsidRDefault="008F4CC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Contact No.</w:t>
            </w:r>
          </w:p>
        </w:tc>
        <w:tc>
          <w:tcPr>
            <w:tcW w:w="1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667DB2" w14:textId="77777777" w:rsidR="00472040" w:rsidRDefault="008F4CC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Email ID</w:t>
            </w:r>
          </w:p>
        </w:tc>
      </w:tr>
      <w:tr w:rsidR="002D1F12" w14:paraId="2574D9D4" w14:textId="77777777" w:rsidTr="002D1F12">
        <w:trPr>
          <w:trHeight w:val="499"/>
        </w:trPr>
        <w:tc>
          <w:tcPr>
            <w:tcW w:w="5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6901CF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1 </w:t>
            </w:r>
          </w:p>
        </w:tc>
        <w:tc>
          <w:tcPr>
            <w:tcW w:w="8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775D4F" w14:textId="77777777" w:rsidR="002D1F12" w:rsidRDefault="00606236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TY_IE_A</w:t>
            </w: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363E2" w14:textId="37EDBB47" w:rsidR="002D1F12" w:rsidRDefault="003F271F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  <w:tc>
          <w:tcPr>
            <w:tcW w:w="13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BBA2E" w14:textId="5F06C6D8" w:rsidR="002D1F12" w:rsidRDefault="006F08DF" w:rsidP="002D1F1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  <w:t>12020099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09E0B1" w14:textId="6F10275E" w:rsidR="002D1F12" w:rsidRDefault="006F08DF" w:rsidP="003F271F">
            <w:pPr>
              <w:ind w:firstLine="20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IN"/>
              </w:rPr>
              <w:t xml:space="preserve">Makarand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en-IN"/>
              </w:rPr>
              <w:t>Ambole</w:t>
            </w:r>
            <w:proofErr w:type="spellEnd"/>
            <w:r w:rsidR="003F271F" w:rsidRPr="003F271F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FDECB9" w14:textId="01C7F50A" w:rsidR="002D1F12" w:rsidRDefault="006F08DF" w:rsidP="002D1F1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9881833397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6F49F4" w14:textId="3A3AB629" w:rsidR="002D1F12" w:rsidRDefault="006F08DF" w:rsidP="003F271F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makarand</w:t>
            </w:r>
            <w:r w:rsidR="003F271F"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sz w:val="20"/>
                <w:szCs w:val="20"/>
              </w:rPr>
              <w:t>ambole20</w:t>
            </w:r>
            <w:r w:rsidR="002D1F12">
              <w:rPr>
                <w:rFonts w:ascii="Arial" w:eastAsia="Arial" w:hAnsi="Arial" w:cs="Arial"/>
                <w:sz w:val="20"/>
                <w:szCs w:val="20"/>
              </w:rPr>
              <w:t>@vit.edu</w:t>
            </w:r>
          </w:p>
        </w:tc>
      </w:tr>
      <w:tr w:rsidR="002D1F12" w14:paraId="57D3CCD0" w14:textId="77777777" w:rsidTr="002D1F12">
        <w:trPr>
          <w:trHeight w:val="499"/>
        </w:trPr>
        <w:tc>
          <w:tcPr>
            <w:tcW w:w="5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D558BC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2 </w:t>
            </w:r>
          </w:p>
        </w:tc>
        <w:tc>
          <w:tcPr>
            <w:tcW w:w="8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B9E48D" w14:textId="77777777" w:rsidR="002D1F12" w:rsidRDefault="00606236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TY_IE_A</w:t>
            </w: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1B28D" w14:textId="77777777" w:rsidR="002D1F12" w:rsidRDefault="005E68D4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34</w:t>
            </w:r>
          </w:p>
        </w:tc>
        <w:tc>
          <w:tcPr>
            <w:tcW w:w="13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ABABB2" w14:textId="77777777" w:rsidR="002D1F12" w:rsidRDefault="005E68D4" w:rsidP="005E68D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5E68D4">
              <w:rPr>
                <w:rFonts w:ascii="Arial" w:hAnsi="Arial" w:cs="Arial"/>
                <w:sz w:val="20"/>
                <w:szCs w:val="20"/>
              </w:rPr>
              <w:t>11910976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68D00" w14:textId="77777777" w:rsidR="002D1F12" w:rsidRDefault="002D1F12" w:rsidP="003F271F">
            <w:pPr>
              <w:ind w:firstLine="20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  <w:r w:rsidR="005E68D4" w:rsidRPr="005E68D4">
              <w:rPr>
                <w:rFonts w:ascii="Arial" w:eastAsia="Arial" w:hAnsi="Arial" w:cs="Arial"/>
                <w:sz w:val="20"/>
                <w:szCs w:val="20"/>
              </w:rPr>
              <w:t xml:space="preserve">Hrutik </w:t>
            </w:r>
            <w:proofErr w:type="spellStart"/>
            <w:r w:rsidR="005E68D4" w:rsidRPr="005E68D4">
              <w:rPr>
                <w:rFonts w:ascii="Arial" w:eastAsia="Arial" w:hAnsi="Arial" w:cs="Arial"/>
                <w:sz w:val="20"/>
                <w:szCs w:val="20"/>
              </w:rPr>
              <w:t>kumthekar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BC21D3" w14:textId="77777777" w:rsidR="002D1F12" w:rsidRDefault="002D1F12" w:rsidP="003F271F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  <w:r w:rsidR="003F271F">
              <w:rPr>
                <w:rFonts w:ascii="Arial" w:hAnsi="Arial" w:cs="Arial"/>
                <w:sz w:val="20"/>
                <w:szCs w:val="20"/>
              </w:rPr>
              <w:t>7620836742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A79E9" w14:textId="77777777" w:rsidR="002D1F12" w:rsidRDefault="005E68D4" w:rsidP="003F271F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hrutik.</w:t>
            </w:r>
            <w:r w:rsidRPr="005E68D4">
              <w:rPr>
                <w:rFonts w:ascii="Arial" w:eastAsia="Arial" w:hAnsi="Arial" w:cs="Arial"/>
                <w:sz w:val="20"/>
                <w:szCs w:val="20"/>
              </w:rPr>
              <w:t>kumthekar</w:t>
            </w:r>
            <w:r>
              <w:rPr>
                <w:rFonts w:ascii="Arial" w:eastAsia="Arial" w:hAnsi="Arial" w:cs="Arial"/>
                <w:sz w:val="20"/>
                <w:szCs w:val="20"/>
              </w:rPr>
              <w:t>19</w:t>
            </w:r>
            <w:r w:rsidR="002D1F12">
              <w:rPr>
                <w:rFonts w:ascii="Arial" w:eastAsia="Arial" w:hAnsi="Arial" w:cs="Arial"/>
                <w:sz w:val="20"/>
                <w:szCs w:val="20"/>
              </w:rPr>
              <w:t>@vit.edu</w:t>
            </w:r>
          </w:p>
        </w:tc>
      </w:tr>
      <w:tr w:rsidR="002D1F12" w14:paraId="2B6D8690" w14:textId="77777777" w:rsidTr="002D1F12">
        <w:trPr>
          <w:trHeight w:val="499"/>
        </w:trPr>
        <w:tc>
          <w:tcPr>
            <w:tcW w:w="5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653A5A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3 </w:t>
            </w:r>
          </w:p>
        </w:tc>
        <w:tc>
          <w:tcPr>
            <w:tcW w:w="8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7C7307" w14:textId="77777777" w:rsidR="002D1F12" w:rsidRDefault="00606236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TY_IE_A</w:t>
            </w:r>
          </w:p>
        </w:tc>
        <w:tc>
          <w:tcPr>
            <w:tcW w:w="7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58F68" w14:textId="77777777" w:rsidR="002D1F12" w:rsidRDefault="003F271F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44</w:t>
            </w:r>
          </w:p>
        </w:tc>
        <w:tc>
          <w:tcPr>
            <w:tcW w:w="13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6B8E01" w14:textId="77777777" w:rsidR="002D1F12" w:rsidRDefault="003F271F" w:rsidP="002D1F1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Ansi="Arial" w:cs="Arial"/>
                <w:sz w:val="20"/>
                <w:szCs w:val="20"/>
              </w:rPr>
              <w:t>12020211</w:t>
            </w:r>
          </w:p>
        </w:tc>
        <w:tc>
          <w:tcPr>
            <w:tcW w:w="2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3394B5" w14:textId="77777777" w:rsidR="002D1F12" w:rsidRDefault="003F271F" w:rsidP="002D1F12">
            <w:pPr>
              <w:ind w:firstLine="20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Amey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Nate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C9D27" w14:textId="77777777" w:rsidR="002D1F12" w:rsidRDefault="003F271F" w:rsidP="002D1F1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Ansi="Arial" w:cs="Arial"/>
                <w:sz w:val="20"/>
                <w:szCs w:val="20"/>
              </w:rPr>
              <w:t>9284894389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599E4" w14:textId="77777777" w:rsidR="002D1F12" w:rsidRDefault="003F271F" w:rsidP="002D1F1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amey.nate20@vit.edu</w:t>
            </w:r>
          </w:p>
        </w:tc>
      </w:tr>
      <w:tr w:rsidR="002D1F12" w14:paraId="016C6E5A" w14:textId="77777777" w:rsidTr="002D1F12">
        <w:trPr>
          <w:trHeight w:val="499"/>
        </w:trPr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D01EC4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4 </w:t>
            </w:r>
          </w:p>
        </w:tc>
        <w:tc>
          <w:tcPr>
            <w:tcW w:w="8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391558" w14:textId="77777777" w:rsidR="002D1F12" w:rsidRDefault="00606236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TY_IE_A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47B6A" w14:textId="77777777" w:rsidR="002D1F12" w:rsidRDefault="003F271F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47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2F7AAC" w14:textId="77777777" w:rsidR="003F271F" w:rsidRPr="003F271F" w:rsidRDefault="003F271F" w:rsidP="003F271F">
            <w:pPr>
              <w:ind w:firstLineChars="100" w:firstLine="200"/>
              <w:rPr>
                <w:rFonts w:ascii="Arial" w:hAnsi="Arial" w:cs="Arial"/>
                <w:sz w:val="20"/>
                <w:szCs w:val="20"/>
                <w:lang w:val="en-IN"/>
              </w:rPr>
            </w:pPr>
            <w:r w:rsidRPr="003F271F">
              <w:rPr>
                <w:rFonts w:ascii="Arial" w:hAnsi="Arial" w:cs="Arial"/>
                <w:sz w:val="20"/>
                <w:szCs w:val="20"/>
              </w:rPr>
              <w:t>12020163</w:t>
            </w:r>
          </w:p>
          <w:p w14:paraId="3081F386" w14:textId="77777777" w:rsidR="002D1F12" w:rsidRDefault="002D1F12" w:rsidP="002D1F1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829C2" w14:textId="77777777" w:rsidR="003F271F" w:rsidRPr="003F271F" w:rsidRDefault="002D1F12" w:rsidP="003F271F">
            <w:pPr>
              <w:ind w:firstLine="200"/>
              <w:jc w:val="both"/>
              <w:rPr>
                <w:rFonts w:ascii="Arial" w:eastAsia="Arial" w:hAnsi="Arial" w:cs="Arial"/>
                <w:sz w:val="20"/>
                <w:szCs w:val="20"/>
                <w:lang w:val="en-IN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  <w:r w:rsidR="003F271F" w:rsidRPr="003F271F">
              <w:rPr>
                <w:rFonts w:ascii="Arial" w:eastAsia="Arial" w:hAnsi="Arial" w:cs="Arial"/>
                <w:sz w:val="20"/>
                <w:szCs w:val="20"/>
                <w:lang w:val="en-IN"/>
              </w:rPr>
              <w:t>Vyas Omkar</w:t>
            </w:r>
          </w:p>
          <w:p w14:paraId="2B16B54B" w14:textId="77777777" w:rsidR="002D1F12" w:rsidRDefault="002D1F12" w:rsidP="003F271F">
            <w:pPr>
              <w:ind w:firstLine="20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35D278" w14:textId="77777777" w:rsidR="002D1F12" w:rsidRDefault="002D1F12" w:rsidP="003F271F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  <w:r w:rsidR="005E68D4">
              <w:rPr>
                <w:rFonts w:ascii="Arial" w:hAnsi="Arial" w:cs="Arial"/>
                <w:sz w:val="20"/>
                <w:szCs w:val="20"/>
              </w:rPr>
              <w:t>9049975701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D7FF5D" w14:textId="77777777" w:rsidR="002D1F12" w:rsidRDefault="003F271F" w:rsidP="003F271F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omkar.vyas</w:t>
            </w:r>
            <w:r w:rsidR="002D1F12">
              <w:rPr>
                <w:rFonts w:ascii="Arial" w:eastAsia="Arial" w:hAnsi="Arial" w:cs="Arial"/>
                <w:sz w:val="20"/>
                <w:szCs w:val="20"/>
              </w:rPr>
              <w:t>20@vit.edu</w:t>
            </w:r>
          </w:p>
        </w:tc>
      </w:tr>
      <w:tr w:rsidR="002D1F12" w14:paraId="67F8B715" w14:textId="77777777" w:rsidTr="002D1F12">
        <w:trPr>
          <w:trHeight w:val="499"/>
        </w:trPr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D224D3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8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DB79FD" w14:textId="77777777" w:rsidR="002D1F12" w:rsidRDefault="00606236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TY_IE_A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39ADA" w14:textId="77777777" w:rsidR="002D1F12" w:rsidRDefault="003F271F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62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B88305" w14:textId="77777777" w:rsidR="002D1F12" w:rsidRDefault="003F271F" w:rsidP="002D1F1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3F271F">
              <w:rPr>
                <w:rFonts w:hAnsi="Arial" w:cs="Arial"/>
                <w:sz w:val="20"/>
                <w:szCs w:val="20"/>
              </w:rPr>
              <w:t>12020171</w:t>
            </w:r>
          </w:p>
        </w:tc>
        <w:tc>
          <w:tcPr>
            <w:tcW w:w="2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875140" w14:textId="77777777" w:rsidR="002D1F12" w:rsidRDefault="003F271F" w:rsidP="002D1F12">
            <w:pPr>
              <w:ind w:firstLine="20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Omkar </w:t>
            </w:r>
            <w:proofErr w:type="spellStart"/>
            <w:r w:rsidRPr="003F271F">
              <w:rPr>
                <w:rFonts w:ascii="Arial" w:eastAsia="Arial" w:hAnsi="Arial" w:cs="Arial"/>
                <w:sz w:val="20"/>
                <w:szCs w:val="20"/>
              </w:rPr>
              <w:t>Taksale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44D672" w14:textId="77777777" w:rsidR="002D1F12" w:rsidRDefault="005E68D4" w:rsidP="002D1F1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5E68D4">
              <w:rPr>
                <w:rFonts w:hAnsi="Arial" w:cs="Arial"/>
                <w:sz w:val="20"/>
                <w:szCs w:val="20"/>
              </w:rPr>
              <w:t>9067388934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E3B739" w14:textId="77777777" w:rsidR="002D1F12" w:rsidRDefault="003F271F" w:rsidP="003F271F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omkar.Taksale20@vit.edu</w:t>
            </w:r>
          </w:p>
        </w:tc>
      </w:tr>
      <w:tr w:rsidR="002D1F12" w14:paraId="179DFCCC" w14:textId="77777777" w:rsidTr="00606236">
        <w:trPr>
          <w:trHeight w:val="70"/>
        </w:trPr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94955E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8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3310D7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9CBD8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ADD8BE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609823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B94984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4600EB" w14:textId="77777777" w:rsidR="002D1F12" w:rsidRDefault="002D1F12" w:rsidP="002D1F12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2F7C988" w14:textId="77777777" w:rsidR="00472040" w:rsidRDefault="00472040"/>
    <w:tbl>
      <w:tblPr>
        <w:tblStyle w:val="a1"/>
        <w:tblW w:w="9956" w:type="dxa"/>
        <w:tblInd w:w="1042" w:type="dxa"/>
        <w:tblLayout w:type="fixed"/>
        <w:tblLook w:val="0000" w:firstRow="0" w:lastRow="0" w:firstColumn="0" w:lastColumn="0" w:noHBand="0" w:noVBand="0"/>
      </w:tblPr>
      <w:tblGrid>
        <w:gridCol w:w="9956"/>
      </w:tblGrid>
      <w:tr w:rsidR="00472040" w14:paraId="44D7D5BC" w14:textId="77777777">
        <w:trPr>
          <w:trHeight w:val="1005"/>
        </w:trPr>
        <w:tc>
          <w:tcPr>
            <w:tcW w:w="9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FB3712" w14:textId="77777777" w:rsidR="00472040" w:rsidRDefault="008F4CC9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Name of Internal Guide:</w:t>
            </w:r>
            <w:r w:rsidR="005E68D4">
              <w:rPr>
                <w:rFonts w:ascii="Arial" w:hAnsi="Arial" w:cs="Arial"/>
                <w:color w:val="000000"/>
                <w:sz w:val="20"/>
                <w:szCs w:val="20"/>
              </w:rPr>
              <w:t xml:space="preserve"> Prof.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5E68D4">
              <w:rPr>
                <w:rFonts w:ascii="Arial" w:eastAsia="Arial" w:hAnsi="Arial" w:cs="Arial"/>
                <w:sz w:val="20"/>
                <w:szCs w:val="20"/>
              </w:rPr>
              <w:t xml:space="preserve">Gajanan </w:t>
            </w:r>
            <w:proofErr w:type="spellStart"/>
            <w:r w:rsidR="005E68D4">
              <w:rPr>
                <w:rFonts w:ascii="Arial" w:eastAsia="Arial" w:hAnsi="Arial" w:cs="Arial"/>
                <w:sz w:val="20"/>
                <w:szCs w:val="20"/>
              </w:rPr>
              <w:t>Gambhire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                                                                                                        Contact No. &amp; Email ID:</w:t>
            </w:r>
            <w:r w:rsidR="005E68D4">
              <w:rPr>
                <w:rFonts w:ascii="Arial" w:eastAsia="Arial" w:hAnsi="Arial" w:cs="Arial"/>
                <w:sz w:val="20"/>
                <w:szCs w:val="20"/>
              </w:rPr>
              <w:t xml:space="preserve"> gajanan.gambhire</w:t>
            </w:r>
            <w:r w:rsidR="006E4928">
              <w:rPr>
                <w:rFonts w:ascii="Arial" w:eastAsia="Arial" w:hAnsi="Arial" w:cs="Arial"/>
                <w:sz w:val="20"/>
                <w:szCs w:val="20"/>
              </w:rPr>
              <w:t>@vit.edu</w:t>
            </w:r>
          </w:p>
          <w:p w14:paraId="3E7C6267" w14:textId="77777777" w:rsidR="006E4928" w:rsidRDefault="006E4928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72F5408" w14:textId="77777777" w:rsidR="00472040" w:rsidRDefault="00472040"/>
    <w:p w14:paraId="5DB77C5D" w14:textId="77777777" w:rsidR="00472040" w:rsidRDefault="00472040"/>
    <w:tbl>
      <w:tblPr>
        <w:tblStyle w:val="a2"/>
        <w:tblW w:w="9981" w:type="dxa"/>
        <w:tblInd w:w="1042" w:type="dxa"/>
        <w:tblLayout w:type="fixed"/>
        <w:tblLook w:val="0000" w:firstRow="0" w:lastRow="0" w:firstColumn="0" w:lastColumn="0" w:noHBand="0" w:noVBand="0"/>
      </w:tblPr>
      <w:tblGrid>
        <w:gridCol w:w="9981"/>
      </w:tblGrid>
      <w:tr w:rsidR="00472040" w14:paraId="5B324457" w14:textId="77777777">
        <w:trPr>
          <w:trHeight w:val="453"/>
        </w:trPr>
        <w:tc>
          <w:tcPr>
            <w:tcW w:w="9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2AE43C" w14:textId="77777777" w:rsidR="00472040" w:rsidRDefault="00472040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F82B393" w14:textId="77777777" w:rsidR="00472040" w:rsidRDefault="00472040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430102D" w14:textId="77777777" w:rsidR="00472040" w:rsidRDefault="008F4CC9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Project approved / Not approved</w:t>
            </w:r>
          </w:p>
          <w:p w14:paraId="52E97F44" w14:textId="77777777" w:rsidR="00472040" w:rsidRDefault="00472040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2C42346" w14:textId="77777777" w:rsidR="00472040" w:rsidRDefault="00472040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  <w:p w14:paraId="198A30E3" w14:textId="77777777" w:rsidR="00472040" w:rsidRDefault="00472040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58242FD" w14:textId="77777777" w:rsidR="00472040" w:rsidRDefault="0071330D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Prof.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Gajanan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Gambhire</w:t>
            </w:r>
            <w:proofErr w:type="spellEnd"/>
            <w:r w:rsidR="006E4928">
              <w:rPr>
                <w:rFonts w:ascii="Arial" w:eastAsia="Arial" w:hAnsi="Arial" w:cs="Arial"/>
                <w:sz w:val="20"/>
                <w:szCs w:val="20"/>
              </w:rPr>
              <w:t xml:space="preserve">                    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</w:t>
            </w:r>
            <w:r w:rsidR="006E4928">
              <w:rPr>
                <w:rFonts w:ascii="Arial" w:eastAsia="Arial" w:hAnsi="Arial" w:cs="Arial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</w:t>
            </w:r>
          </w:p>
          <w:p w14:paraId="5150CB89" w14:textId="77777777" w:rsidR="00472040" w:rsidRDefault="008F4CC9">
            <w:pPr>
              <w:ind w:firstLine="40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Guide                                      Coordinator                                      Head of Department</w:t>
            </w:r>
          </w:p>
          <w:p w14:paraId="239D28A1" w14:textId="77777777" w:rsidR="00472040" w:rsidRDefault="00472040" w:rsidP="0071330D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5F2C6481" w14:textId="77777777" w:rsidR="00472040" w:rsidRDefault="00472040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  <w:p w14:paraId="451895A9" w14:textId="77777777" w:rsidR="00472040" w:rsidRDefault="00472040">
            <w:pPr>
              <w:ind w:firstLine="20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3274B68A" w14:textId="77777777" w:rsidR="00472040" w:rsidRDefault="008F4CC9">
      <w:pPr>
        <w:ind w:hanging="1080"/>
      </w:pPr>
      <w:r>
        <w:t>T</w:t>
      </w:r>
    </w:p>
    <w:p w14:paraId="428BAC6A" w14:textId="77777777" w:rsidR="00472040" w:rsidRDefault="008F4CC9">
      <w:pPr>
        <w:ind w:hanging="1080"/>
      </w:pPr>
      <w:r>
        <w:t xml:space="preserve">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FF No</w:t>
      </w:r>
      <w:r>
        <w:t xml:space="preserve"> </w:t>
      </w:r>
      <w:r>
        <w:rPr>
          <w:b/>
        </w:rPr>
        <w:t>180</w:t>
      </w:r>
    </w:p>
    <w:p w14:paraId="6E362B15" w14:textId="77777777" w:rsidR="006F08DF" w:rsidRDefault="008F4CC9">
      <w:pPr>
        <w:ind w:hanging="1080"/>
        <w:rPr>
          <w:b/>
        </w:rPr>
      </w:pPr>
      <w:r>
        <w:rPr>
          <w:b/>
        </w:rPr>
        <w:t xml:space="preserve">                                                                                                             </w:t>
      </w:r>
    </w:p>
    <w:p w14:paraId="6DC1144D" w14:textId="77777777" w:rsidR="006F08DF" w:rsidRDefault="006F08DF">
      <w:pPr>
        <w:rPr>
          <w:b/>
        </w:rPr>
      </w:pPr>
      <w:r>
        <w:rPr>
          <w:b/>
        </w:rPr>
        <w:br w:type="page"/>
      </w:r>
    </w:p>
    <w:p w14:paraId="3F51D85E" w14:textId="77777777" w:rsidR="006F08DF" w:rsidRDefault="008F4CC9" w:rsidP="006F08DF">
      <w:pPr>
        <w:ind w:hanging="1080"/>
        <w:rPr>
          <w:b/>
        </w:rPr>
      </w:pPr>
      <w:r>
        <w:rPr>
          <w:b/>
        </w:rPr>
        <w:lastRenderedPageBreak/>
        <w:t xml:space="preserve">                                                          </w:t>
      </w:r>
      <w:r>
        <w:t xml:space="preserve">             </w:t>
      </w:r>
    </w:p>
    <w:p w14:paraId="41E66464" w14:textId="77777777" w:rsidR="006F08DF" w:rsidRDefault="006F08DF" w:rsidP="006F08DF">
      <w:pPr>
        <w:ind w:hanging="1080"/>
        <w:rPr>
          <w:b/>
        </w:rPr>
      </w:pPr>
    </w:p>
    <w:p w14:paraId="3EA62CCA" w14:textId="77777777" w:rsidR="006F08DF" w:rsidRDefault="006F08DF" w:rsidP="006F08DF">
      <w:pPr>
        <w:ind w:hanging="1080"/>
        <w:rPr>
          <w:b/>
        </w:rPr>
      </w:pPr>
    </w:p>
    <w:p w14:paraId="081120C5" w14:textId="77777777" w:rsidR="006F08DF" w:rsidRDefault="006F08DF" w:rsidP="006F08DF">
      <w:pPr>
        <w:ind w:hanging="1080"/>
        <w:rPr>
          <w:b/>
        </w:rPr>
      </w:pPr>
    </w:p>
    <w:tbl>
      <w:tblPr>
        <w:tblpPr w:leftFromText="180" w:rightFromText="180" w:vertAnchor="text" w:horzAnchor="margin" w:tblpXSpec="center" w:tblpY="109"/>
        <w:tblW w:w="9896" w:type="dxa"/>
        <w:tblLayout w:type="fixed"/>
        <w:tblLook w:val="0000" w:firstRow="0" w:lastRow="0" w:firstColumn="0" w:lastColumn="0" w:noHBand="0" w:noVBand="0"/>
      </w:tblPr>
      <w:tblGrid>
        <w:gridCol w:w="9896"/>
      </w:tblGrid>
      <w:tr w:rsidR="006F08DF" w:rsidRPr="00512724" w14:paraId="16035AEA" w14:textId="77777777" w:rsidTr="002B6D31">
        <w:trPr>
          <w:trHeight w:val="11756"/>
        </w:trPr>
        <w:tc>
          <w:tcPr>
            <w:tcW w:w="9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22E1D0" w14:textId="77777777" w:rsidR="006F08DF" w:rsidRPr="00512724" w:rsidRDefault="006F08DF" w:rsidP="002B6D31">
            <w:pPr>
              <w:rPr>
                <w:rFonts w:eastAsia="Arial"/>
                <w:b/>
              </w:rPr>
            </w:pPr>
            <w:proofErr w:type="gramStart"/>
            <w:r w:rsidRPr="00512724">
              <w:rPr>
                <w:rFonts w:eastAsia="Arial"/>
                <w:b/>
              </w:rPr>
              <w:t>Project  Synopsis</w:t>
            </w:r>
            <w:proofErr w:type="gramEnd"/>
          </w:p>
          <w:p w14:paraId="193D9D8A" w14:textId="77777777" w:rsidR="006F08DF" w:rsidRPr="00512724" w:rsidRDefault="006F08DF" w:rsidP="002B6D31">
            <w:pPr>
              <w:rPr>
                <w:rFonts w:eastAsia="Arial"/>
                <w:sz w:val="20"/>
                <w:szCs w:val="20"/>
              </w:rPr>
            </w:pPr>
          </w:p>
          <w:p w14:paraId="6BD17AB7" w14:textId="12A9CFED" w:rsidR="006F08DF" w:rsidRPr="00CB7005" w:rsidRDefault="006F08DF" w:rsidP="002B6D31">
            <w:pPr>
              <w:rPr>
                <w:rFonts w:eastAsia="Arial"/>
                <w:szCs w:val="28"/>
              </w:rPr>
            </w:pPr>
            <w:proofErr w:type="gramStart"/>
            <w:r w:rsidRPr="00CB7005">
              <w:rPr>
                <w:rFonts w:eastAsia="Arial"/>
                <w:szCs w:val="28"/>
              </w:rPr>
              <w:t>Aim :</w:t>
            </w:r>
            <w:proofErr w:type="gramEnd"/>
            <w:r w:rsidRPr="00CB7005">
              <w:rPr>
                <w:rFonts w:eastAsia="Arial"/>
                <w:szCs w:val="28"/>
              </w:rPr>
              <w:t xml:space="preserve"> </w:t>
            </w:r>
            <w:r w:rsidR="00E4235E" w:rsidRPr="00CB7005">
              <w:rPr>
                <w:rFonts w:eastAsia="Arial"/>
                <w:szCs w:val="28"/>
              </w:rPr>
              <w:t xml:space="preserve"> </w:t>
            </w:r>
            <w:r w:rsidR="00E4235E">
              <w:rPr>
                <w:rFonts w:eastAsia="Arial"/>
                <w:szCs w:val="28"/>
              </w:rPr>
              <w:t>T</w:t>
            </w:r>
            <w:r w:rsidR="00E4235E" w:rsidRPr="00CB7005">
              <w:rPr>
                <w:rFonts w:eastAsia="Arial"/>
                <w:szCs w:val="28"/>
              </w:rPr>
              <w:t xml:space="preserve">o make </w:t>
            </w:r>
            <w:r w:rsidR="00E4235E">
              <w:rPr>
                <w:rFonts w:eastAsia="Arial"/>
                <w:szCs w:val="28"/>
              </w:rPr>
              <w:t>cardiovascular health improver system</w:t>
            </w:r>
          </w:p>
          <w:p w14:paraId="5E5DB88A" w14:textId="77777777" w:rsidR="006F08DF" w:rsidRPr="00CB7005" w:rsidRDefault="006F08DF" w:rsidP="002B6D31">
            <w:pPr>
              <w:rPr>
                <w:rFonts w:eastAsia="Arial"/>
                <w:szCs w:val="28"/>
              </w:rPr>
            </w:pPr>
          </w:p>
          <w:p w14:paraId="4C7D5BED" w14:textId="77777777" w:rsidR="006F08DF" w:rsidRPr="00CB7005" w:rsidRDefault="006F08DF" w:rsidP="002B6D31">
            <w:pPr>
              <w:rPr>
                <w:rFonts w:eastAsia="Arial"/>
                <w:szCs w:val="28"/>
              </w:rPr>
            </w:pPr>
            <w:proofErr w:type="gramStart"/>
            <w:r w:rsidRPr="00CB7005">
              <w:rPr>
                <w:rFonts w:eastAsia="Arial"/>
                <w:szCs w:val="28"/>
              </w:rPr>
              <w:t>Objective :</w:t>
            </w:r>
            <w:proofErr w:type="gramEnd"/>
            <w:r w:rsidRPr="00CB7005">
              <w:rPr>
                <w:rFonts w:eastAsia="Arial"/>
                <w:szCs w:val="28"/>
              </w:rPr>
              <w:t xml:space="preserve"> </w:t>
            </w:r>
          </w:p>
          <w:p w14:paraId="6595A254" w14:textId="77777777" w:rsidR="00E4235E" w:rsidRPr="00CB7005" w:rsidRDefault="00E4235E" w:rsidP="00E4235E">
            <w:pPr>
              <w:pStyle w:val="ListParagraph"/>
              <w:numPr>
                <w:ilvl w:val="0"/>
                <w:numId w:val="5"/>
              </w:numPr>
              <w:rPr>
                <w:rFonts w:eastAsia="Arial"/>
                <w:szCs w:val="28"/>
              </w:rPr>
            </w:pPr>
            <w:r w:rsidRPr="00CB7005">
              <w:rPr>
                <w:rFonts w:eastAsia="Arial"/>
                <w:szCs w:val="28"/>
              </w:rPr>
              <w:t xml:space="preserve">To </w:t>
            </w:r>
            <w:r>
              <w:rPr>
                <w:rFonts w:eastAsia="Arial"/>
                <w:szCs w:val="28"/>
              </w:rPr>
              <w:t>guide people for increasing their cardio strength</w:t>
            </w:r>
          </w:p>
          <w:p w14:paraId="388158F7" w14:textId="77777777" w:rsidR="00E4235E" w:rsidRPr="00CB7005" w:rsidRDefault="00E4235E" w:rsidP="00E4235E">
            <w:pPr>
              <w:pStyle w:val="ListParagraph"/>
              <w:numPr>
                <w:ilvl w:val="0"/>
                <w:numId w:val="5"/>
              </w:numPr>
              <w:rPr>
                <w:rFonts w:eastAsia="Arial"/>
                <w:szCs w:val="28"/>
              </w:rPr>
            </w:pPr>
            <w:r>
              <w:rPr>
                <w:rFonts w:eastAsia="Arial"/>
                <w:szCs w:val="28"/>
              </w:rPr>
              <w:t>Diagnose the problem and give effective suggestion</w:t>
            </w:r>
          </w:p>
          <w:p w14:paraId="553EDD83" w14:textId="77777777" w:rsidR="00E4235E" w:rsidRPr="00CB7005" w:rsidRDefault="00E4235E" w:rsidP="00E4235E">
            <w:pPr>
              <w:pStyle w:val="ListParagraph"/>
              <w:numPr>
                <w:ilvl w:val="0"/>
                <w:numId w:val="5"/>
              </w:numPr>
              <w:rPr>
                <w:rFonts w:eastAsia="Arial"/>
                <w:szCs w:val="28"/>
              </w:rPr>
            </w:pPr>
            <w:r w:rsidRPr="00CB7005">
              <w:rPr>
                <w:rFonts w:eastAsia="Arial"/>
                <w:szCs w:val="28"/>
              </w:rPr>
              <w:t xml:space="preserve">To </w:t>
            </w:r>
            <w:r>
              <w:rPr>
                <w:rFonts w:eastAsia="Arial"/>
                <w:szCs w:val="28"/>
              </w:rPr>
              <w:t>Increase the overall endurance</w:t>
            </w:r>
          </w:p>
          <w:p w14:paraId="71FF7871" w14:textId="77777777" w:rsidR="006F08DF" w:rsidRPr="00CB7005" w:rsidRDefault="006F08DF" w:rsidP="002B6D31">
            <w:pPr>
              <w:rPr>
                <w:rFonts w:eastAsia="Arial"/>
                <w:szCs w:val="28"/>
              </w:rPr>
            </w:pPr>
          </w:p>
          <w:p w14:paraId="70BC74BE" w14:textId="77777777" w:rsidR="006F08DF" w:rsidRPr="00CB7005" w:rsidRDefault="006F08DF" w:rsidP="002B6D31">
            <w:pPr>
              <w:rPr>
                <w:rFonts w:eastAsia="Arial"/>
                <w:szCs w:val="28"/>
              </w:rPr>
            </w:pPr>
          </w:p>
          <w:p w14:paraId="08D79A3B" w14:textId="5222AA85" w:rsidR="006F08DF" w:rsidRPr="00CB7005" w:rsidRDefault="006F08DF" w:rsidP="002B6D31">
            <w:pPr>
              <w:rPr>
                <w:rFonts w:eastAsia="Arial"/>
                <w:szCs w:val="28"/>
              </w:rPr>
            </w:pPr>
            <w:proofErr w:type="gramStart"/>
            <w:r w:rsidRPr="00CB7005">
              <w:rPr>
                <w:rFonts w:eastAsia="Arial"/>
                <w:szCs w:val="28"/>
              </w:rPr>
              <w:t>Methodology :</w:t>
            </w:r>
            <w:proofErr w:type="gramEnd"/>
            <w:r w:rsidRPr="00CB7005">
              <w:rPr>
                <w:rFonts w:eastAsia="Arial"/>
                <w:szCs w:val="28"/>
              </w:rPr>
              <w:t xml:space="preserve"> </w:t>
            </w:r>
            <w:r w:rsidR="00E4235E">
              <w:rPr>
                <w:rFonts w:eastAsia="Arial"/>
                <w:noProof/>
                <w:szCs w:val="28"/>
              </w:rPr>
              <w:drawing>
                <wp:inline distT="0" distB="0" distL="0" distR="0" wp14:anchorId="16F48F7A" wp14:editId="3F310905">
                  <wp:extent cx="6137910" cy="57073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570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490FD" w14:textId="0B45A10D" w:rsidR="006F08DF" w:rsidRPr="00CB7005" w:rsidRDefault="006F08DF" w:rsidP="002B6D31">
            <w:pPr>
              <w:jc w:val="center"/>
              <w:rPr>
                <w:rFonts w:eastAsia="Arial"/>
                <w:szCs w:val="28"/>
              </w:rPr>
            </w:pPr>
          </w:p>
          <w:p w14:paraId="2B7B25A9" w14:textId="77777777" w:rsidR="006F08DF" w:rsidRPr="00CB7005" w:rsidRDefault="006F08DF" w:rsidP="002B6D31">
            <w:pPr>
              <w:rPr>
                <w:rFonts w:eastAsia="Arial"/>
                <w:szCs w:val="28"/>
              </w:rPr>
            </w:pPr>
            <w:r w:rsidRPr="00CB7005">
              <w:rPr>
                <w:rFonts w:eastAsia="Arial"/>
                <w:szCs w:val="28"/>
              </w:rPr>
              <w:lastRenderedPageBreak/>
              <w:t xml:space="preserve"> </w:t>
            </w:r>
          </w:p>
          <w:p w14:paraId="2E607F84" w14:textId="3CF14E61" w:rsidR="006F08DF" w:rsidRPr="00CB7005" w:rsidRDefault="00E4235E" w:rsidP="002B6D31">
            <w:pPr>
              <w:rPr>
                <w:rFonts w:eastAsia="Arial"/>
                <w:szCs w:val="28"/>
              </w:rPr>
            </w:pPr>
            <w:r>
              <w:rPr>
                <w:rFonts w:eastAsia="Arial"/>
                <w:szCs w:val="28"/>
              </w:rPr>
              <w:t xml:space="preserve">Tools and </w:t>
            </w:r>
            <w:proofErr w:type="gramStart"/>
            <w:r>
              <w:rPr>
                <w:rFonts w:eastAsia="Arial"/>
                <w:szCs w:val="28"/>
              </w:rPr>
              <w:t>technologies</w:t>
            </w:r>
            <w:r w:rsidR="006F08DF" w:rsidRPr="00CB7005">
              <w:rPr>
                <w:rFonts w:eastAsia="Arial"/>
                <w:szCs w:val="28"/>
              </w:rPr>
              <w:t xml:space="preserve"> :</w:t>
            </w:r>
            <w:proofErr w:type="gramEnd"/>
            <w:r w:rsidR="006F08DF" w:rsidRPr="00CB7005">
              <w:rPr>
                <w:rFonts w:eastAsia="Arial"/>
                <w:szCs w:val="28"/>
              </w:rPr>
              <w:t xml:space="preserve"> Arduino </w:t>
            </w:r>
            <w:r>
              <w:rPr>
                <w:rFonts w:eastAsia="Arial"/>
                <w:szCs w:val="28"/>
              </w:rPr>
              <w:t xml:space="preserve">mega , sound sensor , accelerometer , tactile switch ,potentiometer, jumper wires , bread board , </w:t>
            </w:r>
            <w:proofErr w:type="spellStart"/>
            <w:r>
              <w:rPr>
                <w:rFonts w:eastAsia="Arial"/>
                <w:szCs w:val="28"/>
              </w:rPr>
              <w:t>diptrace</w:t>
            </w:r>
            <w:proofErr w:type="spellEnd"/>
            <w:r>
              <w:rPr>
                <w:rFonts w:eastAsia="Arial"/>
                <w:szCs w:val="28"/>
              </w:rPr>
              <w:t xml:space="preserve"> , C++</w:t>
            </w:r>
          </w:p>
          <w:p w14:paraId="32817ED0" w14:textId="147D4E94" w:rsidR="006F08DF" w:rsidRPr="00CB7005" w:rsidRDefault="006F08DF" w:rsidP="002B6D31">
            <w:pPr>
              <w:rPr>
                <w:rFonts w:eastAsia="Arial"/>
                <w:szCs w:val="28"/>
              </w:rPr>
            </w:pPr>
            <w:r w:rsidRPr="00CB7005">
              <w:rPr>
                <w:rFonts w:eastAsia="Arial"/>
                <w:szCs w:val="28"/>
              </w:rPr>
              <w:t xml:space="preserve">           </w:t>
            </w:r>
          </w:p>
          <w:p w14:paraId="2CEABFA4" w14:textId="77777777" w:rsidR="006F08DF" w:rsidRPr="00CB7005" w:rsidRDefault="006F08DF" w:rsidP="002B6D31">
            <w:pPr>
              <w:rPr>
                <w:rFonts w:eastAsia="Arial"/>
                <w:szCs w:val="28"/>
              </w:rPr>
            </w:pPr>
            <w:r w:rsidRPr="00CB7005">
              <w:rPr>
                <w:rFonts w:eastAsia="Arial"/>
                <w:szCs w:val="28"/>
              </w:rPr>
              <w:t xml:space="preserve">         </w:t>
            </w:r>
          </w:p>
          <w:p w14:paraId="44C6B465" w14:textId="77777777" w:rsidR="006F08DF" w:rsidRPr="00512724" w:rsidRDefault="006F08DF" w:rsidP="002B6D31">
            <w:pPr>
              <w:rPr>
                <w:rFonts w:eastAsia="Arial"/>
                <w:sz w:val="20"/>
                <w:szCs w:val="20"/>
              </w:rPr>
            </w:pPr>
          </w:p>
        </w:tc>
      </w:tr>
    </w:tbl>
    <w:p w14:paraId="03624803" w14:textId="26F92A13" w:rsidR="00B76DB4" w:rsidRDefault="008F4CC9">
      <w:pPr>
        <w:ind w:hanging="1080"/>
      </w:pPr>
      <w:r>
        <w:lastRenderedPageBreak/>
        <w:t xml:space="preserve">                  </w:t>
      </w:r>
    </w:p>
    <w:p w14:paraId="3FCFE41C" w14:textId="77777777" w:rsidR="00B76DB4" w:rsidRDefault="00B76DB4">
      <w:r>
        <w:br w:type="page"/>
      </w:r>
    </w:p>
    <w:p w14:paraId="5DA53BEF" w14:textId="394033A4" w:rsidR="00472040" w:rsidRDefault="00472040">
      <w:pPr>
        <w:ind w:hanging="1080"/>
      </w:pPr>
    </w:p>
    <w:p w14:paraId="6F09E009" w14:textId="68E4A1B8" w:rsidR="00B76DB4" w:rsidRPr="00B76DB4" w:rsidRDefault="00B76DB4" w:rsidP="00B76DB4"/>
    <w:p w14:paraId="261CF1C7" w14:textId="3F742247" w:rsidR="00B76DB4" w:rsidRPr="00B76DB4" w:rsidRDefault="00B76DB4" w:rsidP="00B76DB4"/>
    <w:p w14:paraId="6553E677" w14:textId="5EBD59EA" w:rsidR="00B76DB4" w:rsidRPr="00B76DB4" w:rsidRDefault="00B76DB4" w:rsidP="00B76DB4"/>
    <w:p w14:paraId="212F5B6C" w14:textId="30D309EA" w:rsidR="00B76DB4" w:rsidRPr="00B76DB4" w:rsidRDefault="00B76DB4" w:rsidP="00B76DB4"/>
    <w:p w14:paraId="2B301B05" w14:textId="6F894D74" w:rsidR="00B76DB4" w:rsidRDefault="00B76DB4" w:rsidP="00B76DB4"/>
    <w:p w14:paraId="52E4AD26" w14:textId="77777777" w:rsidR="00B76DB4" w:rsidRDefault="00B76DB4" w:rsidP="00B76DB4">
      <w:pPr>
        <w:tabs>
          <w:tab w:val="left" w:pos="8955"/>
        </w:tabs>
        <w:ind w:hanging="1080"/>
      </w:pPr>
      <w:r>
        <w:tab/>
      </w:r>
      <w:r>
        <w:tab/>
      </w:r>
      <w:r>
        <w:tab/>
      </w:r>
      <w:r w:rsidRPr="001818AC">
        <w:rPr>
          <w:b/>
        </w:rPr>
        <w:t>FF No</w:t>
      </w:r>
      <w:r>
        <w:t xml:space="preserve"> </w:t>
      </w:r>
      <w:r>
        <w:rPr>
          <w:b/>
        </w:rPr>
        <w:t>180</w:t>
      </w:r>
    </w:p>
    <w:p w14:paraId="29D36A44" w14:textId="77777777" w:rsidR="00B76DB4" w:rsidRDefault="00B76DB4" w:rsidP="00B76DB4">
      <w:pPr>
        <w:ind w:hanging="1080"/>
      </w:pPr>
    </w:p>
    <w:tbl>
      <w:tblPr>
        <w:tblW w:w="9874" w:type="dxa"/>
        <w:jc w:val="center"/>
        <w:tblLook w:val="0000" w:firstRow="0" w:lastRow="0" w:firstColumn="0" w:lastColumn="0" w:noHBand="0" w:noVBand="0"/>
      </w:tblPr>
      <w:tblGrid>
        <w:gridCol w:w="1440"/>
        <w:gridCol w:w="3000"/>
        <w:gridCol w:w="2300"/>
        <w:gridCol w:w="3134"/>
      </w:tblGrid>
      <w:tr w:rsidR="00B76DB4" w14:paraId="75499A07" w14:textId="77777777" w:rsidTr="002B6D31">
        <w:trPr>
          <w:trHeight w:val="750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075EA" w14:textId="77777777" w:rsidR="00B76DB4" w:rsidRDefault="00B76DB4" w:rsidP="002B6D3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Group No. </w:t>
            </w:r>
          </w:p>
        </w:tc>
        <w:tc>
          <w:tcPr>
            <w:tcW w:w="843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86939" w14:textId="1C994714" w:rsidR="00B76DB4" w:rsidRDefault="00B76DB4" w:rsidP="002B6D3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8</w:t>
            </w:r>
          </w:p>
        </w:tc>
      </w:tr>
      <w:tr w:rsidR="00B76DB4" w14:paraId="3B153B70" w14:textId="77777777" w:rsidTr="002B6D31">
        <w:trPr>
          <w:trHeight w:val="750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6F515" w14:textId="77777777" w:rsidR="00B76DB4" w:rsidRDefault="00B76DB4" w:rsidP="002B6D3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Activity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4E7E4" w14:textId="77777777" w:rsidR="00B76DB4" w:rsidRDefault="00B76DB4" w:rsidP="002B6D3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Review Schedule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0F7AF" w14:textId="77777777" w:rsidR="00B76DB4" w:rsidRDefault="00B76DB4" w:rsidP="002B6D3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Progress Review Report submitted</w:t>
            </w:r>
          </w:p>
        </w:tc>
        <w:tc>
          <w:tcPr>
            <w:tcW w:w="3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FAD6F5" w14:textId="77777777" w:rsidR="00B76DB4" w:rsidRDefault="00B76DB4" w:rsidP="002B6D3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Signature of Guide</w:t>
            </w:r>
          </w:p>
        </w:tc>
      </w:tr>
      <w:tr w:rsidR="00B76DB4" w14:paraId="6559C213" w14:textId="77777777" w:rsidTr="002B6D31">
        <w:trPr>
          <w:trHeight w:val="600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607A3" w14:textId="77777777" w:rsidR="00B76DB4" w:rsidRDefault="00B76DB4" w:rsidP="002B6D31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Review 1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FCAC9" w14:textId="77777777" w:rsidR="00B76DB4" w:rsidRDefault="00B76DB4" w:rsidP="002B6D31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Mid Sem.  Semester 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03614D" w14:textId="77777777" w:rsidR="00B76DB4" w:rsidRDefault="00B76DB4" w:rsidP="002B6D31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Yes   /   No 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8B08C" w14:textId="77777777" w:rsidR="00B76DB4" w:rsidRDefault="00B76DB4" w:rsidP="002B6D31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B76DB4" w14:paraId="5C995CFF" w14:textId="77777777" w:rsidTr="002B6D31">
        <w:trPr>
          <w:trHeight w:val="600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73D3A" w14:textId="77777777" w:rsidR="00B76DB4" w:rsidRDefault="00B76DB4" w:rsidP="002B6D31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Review 2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4AA3E" w14:textId="77777777" w:rsidR="00B76DB4" w:rsidRDefault="00B76DB4" w:rsidP="002B6D31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 of Semester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3F401" w14:textId="77777777" w:rsidR="00B76DB4" w:rsidRDefault="00B76DB4" w:rsidP="002B6D31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Yes   /   No 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A477EB" w14:textId="77777777" w:rsidR="00B76DB4" w:rsidRDefault="00B76DB4" w:rsidP="002B6D31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</w:tbl>
    <w:p w14:paraId="02917F54" w14:textId="77777777" w:rsidR="00B76DB4" w:rsidRDefault="00B76DB4" w:rsidP="00B76DB4"/>
    <w:p w14:paraId="22CE6114" w14:textId="77777777" w:rsidR="00B76DB4" w:rsidRDefault="00B76DB4" w:rsidP="00B76DB4">
      <w:r>
        <w:br/>
        <w:t xml:space="preserve">Format of Progress Review Report: </w:t>
      </w:r>
    </w:p>
    <w:p w14:paraId="626F1282" w14:textId="77777777" w:rsidR="00B76DB4" w:rsidRDefault="00B76DB4" w:rsidP="00B76DB4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90"/>
      </w:tblGrid>
      <w:tr w:rsidR="00B76DB4" w14:paraId="2800B4D4" w14:textId="77777777" w:rsidTr="002B6D31">
        <w:trPr>
          <w:jc w:val="center"/>
        </w:trPr>
        <w:tc>
          <w:tcPr>
            <w:tcW w:w="9490" w:type="dxa"/>
          </w:tcPr>
          <w:p w14:paraId="5A25F8B1" w14:textId="77777777" w:rsidR="00B76DB4" w:rsidRPr="004A780E" w:rsidRDefault="00B76DB4" w:rsidP="002B6D31">
            <w:pPr>
              <w:rPr>
                <w:b/>
              </w:rPr>
            </w:pPr>
            <w:r w:rsidRPr="004A780E">
              <w:rPr>
                <w:b/>
                <w:sz w:val="22"/>
                <w:szCs w:val="22"/>
              </w:rPr>
              <w:t>Review No.:</w:t>
            </w:r>
            <w:r>
              <w:rPr>
                <w:b/>
                <w:sz w:val="22"/>
                <w:szCs w:val="22"/>
              </w:rPr>
              <w:t xml:space="preserve"> 1                                  </w:t>
            </w:r>
            <w:r w:rsidRPr="004A780E">
              <w:rPr>
                <w:b/>
                <w:sz w:val="22"/>
                <w:szCs w:val="22"/>
              </w:rPr>
              <w:t>Group No.:</w:t>
            </w:r>
            <w:r>
              <w:rPr>
                <w:b/>
                <w:sz w:val="22"/>
                <w:szCs w:val="22"/>
              </w:rPr>
              <w:t xml:space="preserve">                             </w:t>
            </w:r>
            <w:r w:rsidRPr="004A780E">
              <w:rPr>
                <w:b/>
                <w:sz w:val="22"/>
                <w:szCs w:val="22"/>
              </w:rPr>
              <w:t>Date:</w:t>
            </w:r>
          </w:p>
          <w:p w14:paraId="7DC2749D" w14:textId="77777777" w:rsidR="00B76DB4" w:rsidRPr="004A780E" w:rsidRDefault="00B76DB4" w:rsidP="002B6D31">
            <w:pPr>
              <w:rPr>
                <w:b/>
              </w:rPr>
            </w:pPr>
          </w:p>
        </w:tc>
      </w:tr>
      <w:tr w:rsidR="00B76DB4" w14:paraId="7D63AE3C" w14:textId="77777777" w:rsidTr="002B6D31">
        <w:trPr>
          <w:jc w:val="center"/>
        </w:trPr>
        <w:tc>
          <w:tcPr>
            <w:tcW w:w="9490" w:type="dxa"/>
          </w:tcPr>
          <w:p w14:paraId="3E26045B" w14:textId="77777777" w:rsidR="00B76DB4" w:rsidRPr="004A780E" w:rsidRDefault="00B76DB4" w:rsidP="002B6D31">
            <w:pPr>
              <w:jc w:val="both"/>
              <w:rPr>
                <w:b/>
              </w:rPr>
            </w:pPr>
            <w:r>
              <w:rPr>
                <w:b/>
                <w:sz w:val="22"/>
                <w:szCs w:val="22"/>
              </w:rPr>
              <w:t xml:space="preserve">Progress </w:t>
            </w:r>
            <w:r w:rsidRPr="004A780E">
              <w:rPr>
                <w:b/>
                <w:sz w:val="22"/>
                <w:szCs w:val="22"/>
              </w:rPr>
              <w:t>Review Report</w:t>
            </w:r>
          </w:p>
          <w:p w14:paraId="5381DAA5" w14:textId="77777777" w:rsidR="00B76DB4" w:rsidRPr="004A780E" w:rsidRDefault="00B76DB4" w:rsidP="002B6D31">
            <w:pPr>
              <w:rPr>
                <w:b/>
              </w:rPr>
            </w:pPr>
          </w:p>
          <w:p w14:paraId="37ADBFA3" w14:textId="77777777" w:rsidR="00B76DB4" w:rsidRPr="004A780E" w:rsidRDefault="00B76DB4" w:rsidP="002B6D31">
            <w:pPr>
              <w:rPr>
                <w:b/>
              </w:rPr>
            </w:pPr>
          </w:p>
          <w:p w14:paraId="1F9DA5EF" w14:textId="77777777" w:rsidR="00B76DB4" w:rsidRPr="004A780E" w:rsidRDefault="00B76DB4" w:rsidP="002B6D31">
            <w:pPr>
              <w:rPr>
                <w:b/>
              </w:rPr>
            </w:pPr>
          </w:p>
          <w:p w14:paraId="7DF393DE" w14:textId="77777777" w:rsidR="00B76DB4" w:rsidRPr="004A780E" w:rsidRDefault="00B76DB4" w:rsidP="002B6D31">
            <w:pPr>
              <w:rPr>
                <w:b/>
              </w:rPr>
            </w:pPr>
          </w:p>
          <w:p w14:paraId="047CA7E2" w14:textId="77777777" w:rsidR="00B76DB4" w:rsidRPr="004A780E" w:rsidRDefault="00B76DB4" w:rsidP="002B6D31">
            <w:pPr>
              <w:rPr>
                <w:b/>
              </w:rPr>
            </w:pPr>
          </w:p>
          <w:p w14:paraId="3D4142DF" w14:textId="77777777" w:rsidR="00B76DB4" w:rsidRPr="004A780E" w:rsidRDefault="00B76DB4" w:rsidP="002B6D31">
            <w:pPr>
              <w:rPr>
                <w:b/>
              </w:rPr>
            </w:pPr>
          </w:p>
          <w:p w14:paraId="0BAF4094" w14:textId="77777777" w:rsidR="00B76DB4" w:rsidRPr="004A780E" w:rsidRDefault="00B76DB4" w:rsidP="002B6D31">
            <w:pPr>
              <w:rPr>
                <w:b/>
              </w:rPr>
            </w:pPr>
          </w:p>
          <w:p w14:paraId="5D4D1FE4" w14:textId="77777777" w:rsidR="00B76DB4" w:rsidRPr="004A780E" w:rsidRDefault="00B76DB4" w:rsidP="002B6D31">
            <w:pPr>
              <w:rPr>
                <w:b/>
              </w:rPr>
            </w:pPr>
          </w:p>
          <w:p w14:paraId="72CD5B85" w14:textId="77777777" w:rsidR="00B76DB4" w:rsidRPr="004A780E" w:rsidRDefault="00B76DB4" w:rsidP="002B6D31">
            <w:pPr>
              <w:rPr>
                <w:b/>
              </w:rPr>
            </w:pPr>
          </w:p>
          <w:p w14:paraId="4B3CFA85" w14:textId="77777777" w:rsidR="00B76DB4" w:rsidRPr="004A780E" w:rsidRDefault="00B76DB4" w:rsidP="002B6D31">
            <w:pPr>
              <w:rPr>
                <w:b/>
              </w:rPr>
            </w:pPr>
          </w:p>
        </w:tc>
      </w:tr>
      <w:tr w:rsidR="00B76DB4" w14:paraId="0F66F922" w14:textId="77777777" w:rsidTr="002B6D31">
        <w:trPr>
          <w:trHeight w:val="413"/>
          <w:jc w:val="center"/>
        </w:trPr>
        <w:tc>
          <w:tcPr>
            <w:tcW w:w="9490" w:type="dxa"/>
          </w:tcPr>
          <w:p w14:paraId="74201F8A" w14:textId="77777777" w:rsidR="00B76DB4" w:rsidRPr="004A780E" w:rsidRDefault="00B76DB4" w:rsidP="002B6D31">
            <w:pPr>
              <w:rPr>
                <w:b/>
              </w:rPr>
            </w:pPr>
            <w:r w:rsidRPr="004A780E">
              <w:rPr>
                <w:b/>
                <w:sz w:val="22"/>
                <w:szCs w:val="22"/>
              </w:rPr>
              <w:t xml:space="preserve">Signature of Guide: </w:t>
            </w:r>
          </w:p>
        </w:tc>
      </w:tr>
    </w:tbl>
    <w:p w14:paraId="7C703489" w14:textId="77777777" w:rsidR="00B76DB4" w:rsidRDefault="00B76DB4" w:rsidP="00B76DB4"/>
    <w:p w14:paraId="779C6BE5" w14:textId="77777777" w:rsidR="00B76DB4" w:rsidRDefault="00B76DB4" w:rsidP="00B76DB4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90"/>
      </w:tblGrid>
      <w:tr w:rsidR="00B76DB4" w14:paraId="641442E9" w14:textId="77777777" w:rsidTr="002B6D31">
        <w:trPr>
          <w:jc w:val="center"/>
        </w:trPr>
        <w:tc>
          <w:tcPr>
            <w:tcW w:w="9490" w:type="dxa"/>
          </w:tcPr>
          <w:p w14:paraId="46E42168" w14:textId="77777777" w:rsidR="00B76DB4" w:rsidRPr="004A780E" w:rsidRDefault="00B76DB4" w:rsidP="002B6D31">
            <w:pPr>
              <w:rPr>
                <w:b/>
              </w:rPr>
            </w:pPr>
            <w:r w:rsidRPr="004A780E">
              <w:rPr>
                <w:b/>
                <w:sz w:val="22"/>
                <w:szCs w:val="22"/>
              </w:rPr>
              <w:t>Review No.:</w:t>
            </w:r>
            <w:r>
              <w:rPr>
                <w:b/>
                <w:sz w:val="22"/>
                <w:szCs w:val="22"/>
              </w:rPr>
              <w:t xml:space="preserve"> 2                                  </w:t>
            </w:r>
            <w:r w:rsidRPr="004A780E">
              <w:rPr>
                <w:b/>
                <w:sz w:val="22"/>
                <w:szCs w:val="22"/>
              </w:rPr>
              <w:t>Group No.:</w:t>
            </w:r>
            <w:r>
              <w:rPr>
                <w:b/>
                <w:sz w:val="22"/>
                <w:szCs w:val="22"/>
              </w:rPr>
              <w:t xml:space="preserve">                             </w:t>
            </w:r>
            <w:r w:rsidRPr="004A780E">
              <w:rPr>
                <w:b/>
                <w:sz w:val="22"/>
                <w:szCs w:val="22"/>
              </w:rPr>
              <w:t>Date:</w:t>
            </w:r>
          </w:p>
          <w:p w14:paraId="38E27E4E" w14:textId="77777777" w:rsidR="00B76DB4" w:rsidRPr="004A780E" w:rsidRDefault="00B76DB4" w:rsidP="002B6D31">
            <w:pPr>
              <w:rPr>
                <w:b/>
              </w:rPr>
            </w:pPr>
          </w:p>
        </w:tc>
      </w:tr>
      <w:tr w:rsidR="00B76DB4" w14:paraId="760A4697" w14:textId="77777777" w:rsidTr="002B6D31">
        <w:trPr>
          <w:jc w:val="center"/>
        </w:trPr>
        <w:tc>
          <w:tcPr>
            <w:tcW w:w="9490" w:type="dxa"/>
          </w:tcPr>
          <w:p w14:paraId="7857D6E8" w14:textId="77777777" w:rsidR="00B76DB4" w:rsidRPr="004A780E" w:rsidRDefault="00B76DB4" w:rsidP="002B6D31">
            <w:pPr>
              <w:jc w:val="both"/>
              <w:rPr>
                <w:b/>
              </w:rPr>
            </w:pPr>
            <w:r>
              <w:rPr>
                <w:b/>
                <w:sz w:val="22"/>
                <w:szCs w:val="22"/>
              </w:rPr>
              <w:t xml:space="preserve">Progress </w:t>
            </w:r>
            <w:r w:rsidRPr="004A780E">
              <w:rPr>
                <w:b/>
                <w:sz w:val="22"/>
                <w:szCs w:val="22"/>
              </w:rPr>
              <w:t>Review Report</w:t>
            </w:r>
          </w:p>
          <w:p w14:paraId="5CDC828F" w14:textId="77777777" w:rsidR="00B76DB4" w:rsidRPr="004A780E" w:rsidRDefault="00B76DB4" w:rsidP="002B6D31">
            <w:pPr>
              <w:rPr>
                <w:b/>
              </w:rPr>
            </w:pPr>
          </w:p>
          <w:p w14:paraId="12898098" w14:textId="77777777" w:rsidR="00B76DB4" w:rsidRPr="004A780E" w:rsidRDefault="00B76DB4" w:rsidP="002B6D31">
            <w:pPr>
              <w:rPr>
                <w:b/>
              </w:rPr>
            </w:pPr>
          </w:p>
          <w:p w14:paraId="4016F620" w14:textId="77777777" w:rsidR="00B76DB4" w:rsidRPr="004A780E" w:rsidRDefault="00B76DB4" w:rsidP="002B6D31">
            <w:pPr>
              <w:rPr>
                <w:b/>
              </w:rPr>
            </w:pPr>
          </w:p>
          <w:p w14:paraId="4BECF839" w14:textId="77777777" w:rsidR="00B76DB4" w:rsidRPr="004A780E" w:rsidRDefault="00B76DB4" w:rsidP="002B6D31">
            <w:pPr>
              <w:rPr>
                <w:b/>
              </w:rPr>
            </w:pPr>
          </w:p>
          <w:p w14:paraId="5CFB914D" w14:textId="77777777" w:rsidR="00B76DB4" w:rsidRPr="004A780E" w:rsidRDefault="00B76DB4" w:rsidP="002B6D31">
            <w:pPr>
              <w:rPr>
                <w:b/>
              </w:rPr>
            </w:pPr>
          </w:p>
          <w:p w14:paraId="3A0214B5" w14:textId="77777777" w:rsidR="00B76DB4" w:rsidRPr="004A780E" w:rsidRDefault="00B76DB4" w:rsidP="002B6D31">
            <w:pPr>
              <w:rPr>
                <w:b/>
              </w:rPr>
            </w:pPr>
          </w:p>
          <w:p w14:paraId="7CE14682" w14:textId="77777777" w:rsidR="00B76DB4" w:rsidRPr="004A780E" w:rsidRDefault="00B76DB4" w:rsidP="002B6D31">
            <w:pPr>
              <w:rPr>
                <w:b/>
              </w:rPr>
            </w:pPr>
          </w:p>
          <w:p w14:paraId="695AD280" w14:textId="77777777" w:rsidR="00B76DB4" w:rsidRPr="004A780E" w:rsidRDefault="00B76DB4" w:rsidP="002B6D31">
            <w:pPr>
              <w:rPr>
                <w:b/>
              </w:rPr>
            </w:pPr>
          </w:p>
          <w:p w14:paraId="5C4A5A48" w14:textId="77777777" w:rsidR="00B76DB4" w:rsidRDefault="00B76DB4" w:rsidP="002B6D31">
            <w:pPr>
              <w:rPr>
                <w:b/>
              </w:rPr>
            </w:pPr>
          </w:p>
          <w:p w14:paraId="2B765792" w14:textId="77777777" w:rsidR="00B76DB4" w:rsidRPr="004A780E" w:rsidRDefault="00B76DB4" w:rsidP="002B6D31">
            <w:pPr>
              <w:rPr>
                <w:b/>
              </w:rPr>
            </w:pPr>
          </w:p>
        </w:tc>
      </w:tr>
      <w:tr w:rsidR="00B76DB4" w14:paraId="3D1BB5FD" w14:textId="77777777" w:rsidTr="002B6D31">
        <w:trPr>
          <w:trHeight w:val="413"/>
          <w:jc w:val="center"/>
        </w:trPr>
        <w:tc>
          <w:tcPr>
            <w:tcW w:w="9490" w:type="dxa"/>
          </w:tcPr>
          <w:p w14:paraId="034304CC" w14:textId="77777777" w:rsidR="00B76DB4" w:rsidRPr="004A780E" w:rsidRDefault="00B76DB4" w:rsidP="002B6D31">
            <w:pPr>
              <w:rPr>
                <w:b/>
              </w:rPr>
            </w:pPr>
            <w:r w:rsidRPr="004A780E">
              <w:rPr>
                <w:b/>
                <w:sz w:val="22"/>
                <w:szCs w:val="22"/>
              </w:rPr>
              <w:lastRenderedPageBreak/>
              <w:t xml:space="preserve">Signature of Guide: </w:t>
            </w:r>
          </w:p>
        </w:tc>
      </w:tr>
    </w:tbl>
    <w:p w14:paraId="6B21875F" w14:textId="77777777" w:rsidR="00B76DB4" w:rsidRDefault="00B76DB4" w:rsidP="00B76DB4">
      <w:pPr>
        <w:ind w:hanging="1080"/>
      </w:pPr>
    </w:p>
    <w:p w14:paraId="016D55A7" w14:textId="00533DE7" w:rsidR="00B76DB4" w:rsidRPr="00B76DB4" w:rsidRDefault="00B76DB4" w:rsidP="00B76DB4">
      <w:pPr>
        <w:tabs>
          <w:tab w:val="left" w:pos="3324"/>
        </w:tabs>
      </w:pPr>
    </w:p>
    <w:sectPr w:rsidR="00B76DB4" w:rsidRPr="00B76DB4" w:rsidSect="00B67C69">
      <w:type w:val="continuous"/>
      <w:pgSz w:w="12240" w:h="15840"/>
      <w:pgMar w:top="1080" w:right="907" w:bottom="1260" w:left="43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8D449" w14:textId="77777777" w:rsidR="00984C10" w:rsidRDefault="00984C10">
      <w:r>
        <w:separator/>
      </w:r>
    </w:p>
  </w:endnote>
  <w:endnote w:type="continuationSeparator" w:id="0">
    <w:p w14:paraId="22434BCB" w14:textId="77777777" w:rsidR="00984C10" w:rsidRDefault="00984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67E8C" w14:textId="77777777" w:rsidR="00984C10" w:rsidRDefault="00984C10">
      <w:r>
        <w:separator/>
      </w:r>
    </w:p>
  </w:footnote>
  <w:footnote w:type="continuationSeparator" w:id="0">
    <w:p w14:paraId="2E0CDB27" w14:textId="77777777" w:rsidR="00984C10" w:rsidRDefault="00984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E6444"/>
    <w:multiLevelType w:val="hybridMultilevel"/>
    <w:tmpl w:val="C5C824E4"/>
    <w:lvl w:ilvl="0" w:tplc="8A821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22E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9A9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828A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E8C1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3227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04BB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125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56E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8B015AC"/>
    <w:multiLevelType w:val="hybridMultilevel"/>
    <w:tmpl w:val="1304E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9B79C6"/>
    <w:multiLevelType w:val="hybridMultilevel"/>
    <w:tmpl w:val="FBA6DAB2"/>
    <w:lvl w:ilvl="0" w:tplc="74D8FE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28D0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8E74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DC4B6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A453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20B2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12AF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6270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821C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0B6DB0"/>
    <w:multiLevelType w:val="hybridMultilevel"/>
    <w:tmpl w:val="25E8A2B8"/>
    <w:lvl w:ilvl="0" w:tplc="40090005">
      <w:start w:val="1"/>
      <w:numFmt w:val="bullet"/>
      <w:lvlText w:val=""/>
      <w:lvlJc w:val="left"/>
      <w:pPr>
        <w:ind w:left="14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4" w15:restartNumberingAfterBreak="0">
    <w:nsid w:val="79A468BA"/>
    <w:multiLevelType w:val="hybridMultilevel"/>
    <w:tmpl w:val="047C5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599386">
    <w:abstractNumId w:val="0"/>
  </w:num>
  <w:num w:numId="2" w16cid:durableId="39324510">
    <w:abstractNumId w:val="4"/>
  </w:num>
  <w:num w:numId="3" w16cid:durableId="789321047">
    <w:abstractNumId w:val="2"/>
  </w:num>
  <w:num w:numId="4" w16cid:durableId="1901017132">
    <w:abstractNumId w:val="1"/>
  </w:num>
  <w:num w:numId="5" w16cid:durableId="1444576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040"/>
    <w:rsid w:val="00162487"/>
    <w:rsid w:val="001E590B"/>
    <w:rsid w:val="00227A53"/>
    <w:rsid w:val="002D1F12"/>
    <w:rsid w:val="00381B02"/>
    <w:rsid w:val="003F271F"/>
    <w:rsid w:val="00472040"/>
    <w:rsid w:val="005E68D4"/>
    <w:rsid w:val="00606236"/>
    <w:rsid w:val="006B350C"/>
    <w:rsid w:val="006E4928"/>
    <w:rsid w:val="006F08DF"/>
    <w:rsid w:val="0071330D"/>
    <w:rsid w:val="008A17FD"/>
    <w:rsid w:val="008F4CC9"/>
    <w:rsid w:val="00984C10"/>
    <w:rsid w:val="00AA426C"/>
    <w:rsid w:val="00AB54DE"/>
    <w:rsid w:val="00B36F88"/>
    <w:rsid w:val="00B67C69"/>
    <w:rsid w:val="00B76DB4"/>
    <w:rsid w:val="00C15C7E"/>
    <w:rsid w:val="00CD60A7"/>
    <w:rsid w:val="00E4235E"/>
    <w:rsid w:val="00F0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19D9A"/>
  <w15:docId w15:val="{1435998E-A2D2-4341-A88E-6B8D35113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E4928"/>
    <w:pPr>
      <w:spacing w:before="100" w:beforeAutospacing="1" w:after="100" w:afterAutospacing="1"/>
    </w:pPr>
    <w:rPr>
      <w:lang w:val="en-IN"/>
    </w:rPr>
  </w:style>
  <w:style w:type="paragraph" w:customStyle="1" w:styleId="Normal1">
    <w:name w:val="Normal1"/>
    <w:rsid w:val="00381B02"/>
    <w:rPr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7C69"/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69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B67C69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3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6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41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E274D-3C15-4F48-9CE1-8C4E55C3B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Hrutik Kumthekar</cp:lastModifiedBy>
  <cp:revision>2</cp:revision>
  <dcterms:created xsi:type="dcterms:W3CDTF">2022-04-08T11:17:00Z</dcterms:created>
  <dcterms:modified xsi:type="dcterms:W3CDTF">2022-04-08T11:17:00Z</dcterms:modified>
</cp:coreProperties>
</file>