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1600B" w14:textId="77777777" w:rsidR="00140AEA" w:rsidRP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>1.</w:t>
      </w: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ab/>
        <w:t>Temat</w:t>
      </w:r>
    </w:p>
    <w:p w14:paraId="2C6E70C5" w14:textId="2BDF847D" w:rsidR="00140AEA" w:rsidRP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„System obsługi danych w bibliotece”</w:t>
      </w:r>
    </w:p>
    <w:p w14:paraId="23E90930" w14:textId="77777777" w:rsidR="00140AEA" w:rsidRP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E124530" w14:textId="77777777" w:rsidR="00140AEA" w:rsidRP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>2.</w:t>
      </w: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ab/>
        <w:t>Interfejs aplikacji</w:t>
      </w:r>
    </w:p>
    <w:p w14:paraId="5DF5189B" w14:textId="77777777" w:rsidR="00140AEA" w:rsidRP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- uruchamianie z poziomu powłoki</w:t>
      </w:r>
    </w:p>
    <w:p w14:paraId="1EBDC7CE" w14:textId="77777777" w:rsidR="00140AEA" w:rsidRP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- menu użytkownika z wyborem opcji</w:t>
      </w:r>
    </w:p>
    <w:p w14:paraId="71A6E6FA" w14:textId="77777777" w:rsidR="00140AEA" w:rsidRP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AF7E70E" w14:textId="04AB249F" w:rsid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3. </w:t>
      </w:r>
      <w:r w:rsidR="00EB6FE8">
        <w:rPr>
          <w:rFonts w:ascii="Courier New" w:eastAsia="Times New Roman" w:hAnsi="Courier New" w:cs="Courier New"/>
          <w:sz w:val="20"/>
          <w:szCs w:val="20"/>
          <w:lang w:eastAsia="pl-PL"/>
        </w:rPr>
        <w:t>Operacje wykonywane przez program</w:t>
      </w:r>
    </w:p>
    <w:p w14:paraId="34A8A820" w14:textId="77777777" w:rsidR="00EB6FE8" w:rsidRPr="00140AEA" w:rsidRDefault="00EB6FE8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367BCA9" w14:textId="7DDB62F3" w:rsid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a) System obsługi użytkowników biblioteki:</w:t>
      </w:r>
    </w:p>
    <w:p w14:paraId="64700574" w14:textId="43F1014B" w:rsid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- zarządzanie kontem bibliotecznym (dodawanie, usuwanie, modyfikowanie</w:t>
      </w:r>
      <w:r w:rsidR="00E54429">
        <w:rPr>
          <w:rFonts w:ascii="Courier New" w:eastAsia="Times New Roman" w:hAnsi="Courier New" w:cs="Courier New"/>
          <w:sz w:val="20"/>
          <w:szCs w:val="20"/>
          <w:lang w:eastAsia="pl-PL"/>
        </w:rPr>
        <w:t>, tworzenie nr karty bibliotecznej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14:paraId="05629605" w14:textId="013FEB6D" w:rsidR="00E54429" w:rsidRDefault="00E54429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 xml:space="preserve">- informacja na temat wypożyczonych książek i dat oddania, </w:t>
      </w:r>
    </w:p>
    <w:p w14:paraId="0C375439" w14:textId="4A2F8567" w:rsidR="00E54429" w:rsidRDefault="00E54429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- rezerwacja książek,</w:t>
      </w:r>
    </w:p>
    <w:p w14:paraId="1C1D9EFB" w14:textId="1841FA26" w:rsidR="00E54429" w:rsidRDefault="00E54429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- przeglądanie katalogu dostępnych pozycji,</w:t>
      </w:r>
    </w:p>
    <w:p w14:paraId="17C2C3B0" w14:textId="7B0808B4" w:rsid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b) Baza danych biblioteki:</w:t>
      </w:r>
    </w:p>
    <w:p w14:paraId="7E42E290" w14:textId="558E2B66" w:rsidR="00E54429" w:rsidRDefault="00E54429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- informacja na temat stanu katalogu (wypożyczona, dostępna itp.)</w:t>
      </w:r>
    </w:p>
    <w:p w14:paraId="4A23C9E9" w14:textId="2590111B" w:rsidR="00E54429" w:rsidRDefault="00E54429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- zmiana stanu katalogu (dodawanie, usuwanie katalogu)</w:t>
      </w:r>
      <w:r w:rsidR="00EB6FE8">
        <w:rPr>
          <w:rFonts w:ascii="Courier New" w:eastAsia="Times New Roman" w:hAnsi="Courier New" w:cs="Courier New"/>
          <w:sz w:val="20"/>
          <w:szCs w:val="20"/>
          <w:lang w:eastAsia="pl-PL"/>
        </w:rPr>
        <w:t>,</w:t>
      </w:r>
    </w:p>
    <w:p w14:paraId="5A919F33" w14:textId="4EB6536E" w:rsidR="00140AEA" w:rsidRDefault="00E54429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 xml:space="preserve">- zapisywanie i wczytywanie katalogu z pliku, </w:t>
      </w:r>
    </w:p>
    <w:p w14:paraId="0A69D9D9" w14:textId="77777777" w:rsidR="00EB6FE8" w:rsidRDefault="00EB6FE8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3AB7FF2" w14:textId="6CE3C1D0" w:rsidR="00EB6FE8" w:rsidRPr="00140AEA" w:rsidRDefault="00EB6FE8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4. Oczekiwany wynik działania programu</w:t>
      </w:r>
    </w:p>
    <w:p w14:paraId="11160941" w14:textId="7DC8D971" w:rsidR="00EB6FE8" w:rsidRDefault="00EB6FE8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- stworzenie funkcjonalnej bazy danych biblioteki z możliwością łatwego dostępu i modyfikacji przez użytkowników i administratorów;</w:t>
      </w:r>
    </w:p>
    <w:p w14:paraId="4D89D58D" w14:textId="3BD272FE" w:rsidR="00EB6FE8" w:rsidRDefault="00EB6FE8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3923BEA" w14:textId="671EDDE5" w:rsidR="00EB6FE8" w:rsidRDefault="00EB6FE8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5. Obiekty </w:t>
      </w:r>
      <w:r w:rsidR="00067FE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 ich funkcjonalności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tworzone w trakcie działania programu</w:t>
      </w:r>
    </w:p>
    <w:p w14:paraId="0DD26CFB" w14:textId="7FEDE09C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Account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14:paraId="63CEC298" w14:textId="16501056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 przechowujący dane użytkownika</w:t>
      </w:r>
    </w:p>
    <w:p w14:paraId="188F7F86" w14:textId="36B60357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Book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14:paraId="7FAAF80B" w14:textId="6C5451C8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Przechowuje dane na temat pozycji w katalogu</w:t>
      </w:r>
    </w:p>
    <w:p w14:paraId="016DCF15" w14:textId="77777777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Catalog</w:t>
      </w:r>
      <w:proofErr w:type="spellEnd"/>
    </w:p>
    <w:p w14:paraId="79FFEBB4" w14:textId="77777777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Obiekt-lista, przechowujący dane ogólne katalogu</w:t>
      </w:r>
    </w:p>
    <w:p w14:paraId="1EF66B20" w14:textId="77777777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Menu</w:t>
      </w:r>
    </w:p>
    <w:p w14:paraId="29AC5481" w14:textId="77777777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 służący do porozumiewania się z użytkownikiem</w:t>
      </w:r>
    </w:p>
    <w:p w14:paraId="40278BC2" w14:textId="3DFAB26A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UserInput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14:paraId="44FA5EC2" w14:textId="5412140A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 do przetworzenia informacji wejściowych użytkownika</w:t>
      </w:r>
    </w:p>
    <w:p w14:paraId="79D246FC" w14:textId="32FB3648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File </w:t>
      </w:r>
    </w:p>
    <w:p w14:paraId="32A8B79D" w14:textId="0D98D2E3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 do obsługi plików (zapisywania i wczytywania baz danych)</w:t>
      </w:r>
    </w:p>
    <w:p w14:paraId="41AC5A13" w14:textId="77777777" w:rsidR="00EB6FE8" w:rsidRDefault="00EB6FE8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84BECDF" w14:textId="54D70387" w:rsidR="00F168AF" w:rsidRDefault="00F168AF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6. </w:t>
      </w:r>
      <w:r w:rsidR="00067FE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Zależności i orientacyjny typ poszczególnych obiektów </w:t>
      </w:r>
    </w:p>
    <w:p w14:paraId="2E6D471D" w14:textId="77777777" w:rsidR="00067FE5" w:rsidRDefault="00067FE5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UserInput</w:t>
      </w:r>
      <w:proofErr w:type="spellEnd"/>
    </w:p>
    <w:p w14:paraId="3F5BA78C" w14:textId="238716A0" w:rsidR="00140AEA" w:rsidRDefault="00067FE5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Obiekt agregowany z klasą Menu</w:t>
      </w:r>
    </w:p>
    <w:p w14:paraId="107BB425" w14:textId="7BC4AD6C" w:rsidR="00067FE5" w:rsidRDefault="00067FE5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Catalog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14:paraId="51E16C38" w14:textId="651D9EB5" w:rsidR="00067FE5" w:rsidRDefault="00067FE5" w:rsidP="00067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 xml:space="preserve">Obiekt przechowujący obiekty typu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Book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 metody operacji na elementach listy</w:t>
      </w:r>
    </w:p>
    <w:p w14:paraId="20CEC6F9" w14:textId="37B3FE86" w:rsidR="00067FE5" w:rsidRDefault="00067FE5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Menu</w:t>
      </w:r>
    </w:p>
    <w:p w14:paraId="597B8410" w14:textId="1DF54106" w:rsidR="00067FE5" w:rsidRDefault="00067FE5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ab/>
        <w:t>Klasa przechowująca metody operowania plik</w:t>
      </w:r>
      <w:r w:rsidR="000B7AD3">
        <w:rPr>
          <w:rFonts w:ascii="Courier New" w:eastAsia="Times New Roman" w:hAnsi="Courier New" w:cs="Courier New"/>
          <w:sz w:val="20"/>
          <w:szCs w:val="20"/>
          <w:lang w:eastAsia="pl-PL"/>
        </w:rPr>
        <w:t>ami i dostęp do listy</w:t>
      </w:r>
    </w:p>
    <w:p w14:paraId="3A376ACB" w14:textId="77777777" w:rsidR="00140AEA" w:rsidRP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B08CBC7" w14:textId="6C9C23A0" w:rsidR="00140AEA" w:rsidRPr="00140AEA" w:rsidRDefault="00067FE5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7</w:t>
      </w:r>
      <w:r w:rsidR="00140AEA"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>. Przypadki użycia</w:t>
      </w:r>
    </w:p>
    <w:p w14:paraId="1B7E8FED" w14:textId="77777777" w:rsidR="00140AEA" w:rsidRP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Przykład wywołania programu: </w:t>
      </w:r>
      <w:proofErr w:type="spellStart"/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>nazwa_programu</w:t>
      </w:r>
      <w:proofErr w:type="spellEnd"/>
    </w:p>
    <w:p w14:paraId="616429AC" w14:textId="3D0F9B26" w:rsidR="00140AEA" w:rsidRPr="00140AEA" w:rsidRDefault="00140AEA" w:rsidP="0014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0AEA">
        <w:rPr>
          <w:rFonts w:ascii="Courier New" w:eastAsia="Times New Roman" w:hAnsi="Courier New" w:cs="Courier New"/>
          <w:sz w:val="20"/>
          <w:szCs w:val="20"/>
          <w:lang w:eastAsia="pl-PL"/>
        </w:rPr>
        <w:t>Wyświetlenie menu -&gt; pobranie wyboru od użytkownika -&gt; pobranie danych wejściowych od użytkownika -&gt; wykonanie pożądanej operacji -&gt; wyświetlenie menu</w:t>
      </w:r>
    </w:p>
    <w:sectPr w:rsidR="00140AEA" w:rsidRPr="00140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55133"/>
    <w:multiLevelType w:val="hybridMultilevel"/>
    <w:tmpl w:val="96F84B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EA"/>
    <w:rsid w:val="00067FE5"/>
    <w:rsid w:val="000B7AD3"/>
    <w:rsid w:val="00140AEA"/>
    <w:rsid w:val="00733883"/>
    <w:rsid w:val="007D6AE5"/>
    <w:rsid w:val="00E54429"/>
    <w:rsid w:val="00EB6FE8"/>
    <w:rsid w:val="00F1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8491"/>
  <w15:chartTrackingRefBased/>
  <w15:docId w15:val="{DE6969CD-46F7-4897-B200-A3080531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0AE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40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40A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ne">
    <w:name w:val="line"/>
    <w:basedOn w:val="Domylnaczcionkaakapitu"/>
    <w:rsid w:val="0014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248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Bojke Michał (STUD)</dc:creator>
  <cp:keywords/>
  <dc:description/>
  <cp:lastModifiedBy>Bojke Michał (STUD)</cp:lastModifiedBy>
  <cp:revision>1</cp:revision>
  <dcterms:created xsi:type="dcterms:W3CDTF">2020-11-02T18:08:00Z</dcterms:created>
  <dcterms:modified xsi:type="dcterms:W3CDTF">2020-11-02T19:04:00Z</dcterms:modified>
</cp:coreProperties>
</file>