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D60EF" w:rsidP="005D60EF" w:rsidRDefault="005D60EF" w14:paraId="5AC77959" wp14:textId="77777777">
      <w:pPr>
        <w:pStyle w:val="ListParagraph"/>
        <w:ind w:left="709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8C064E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Topic: Number Theory</w:t>
      </w:r>
    </w:p>
    <w:p xmlns:wp14="http://schemas.microsoft.com/office/word/2010/wordml" w:rsidRPr="00160909" w:rsidR="005D60EF" w:rsidP="005D60EF" w:rsidRDefault="005D60EF" w14:paraId="0B1098D8" wp14:textId="77777777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6090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Practice Questions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set -II</w:t>
      </w:r>
    </w:p>
    <w:p xmlns:wp14="http://schemas.microsoft.com/office/word/2010/wordml" w:rsidR="005D60EF" w:rsidP="005D60EF" w:rsidRDefault="005D60EF" w14:paraId="672A6659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Pr="008C064E" w:rsidR="005D60EF" w:rsidP="005D60EF" w:rsidRDefault="005D60EF" w14:paraId="7E616BDB" wp14:textId="77777777">
      <w:pPr>
        <w:ind w:left="709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Prove</w:t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 the congruence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100000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≡1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mod11</m:t>
            </m:r>
          </m:e>
        </m:d>
      </m:oMath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 using Fermat Little Theorem</w:t>
      </w:r>
    </w:p>
    <w:p xmlns:wp14="http://schemas.microsoft.com/office/word/2010/wordml" w:rsidRPr="008C064E" w:rsidR="005D60EF" w:rsidP="005D60EF" w:rsidRDefault="005D60EF" w14:paraId="415707B9" wp14:textId="77777777">
      <w:pPr>
        <w:ind w:left="709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2</w:t>
      </w:r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) Prove that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11x≡5(mod7)</m:t>
        </m:r>
      </m:oMath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  </w:t>
      </w:r>
    </w:p>
    <w:p xmlns:wp14="http://schemas.microsoft.com/office/word/2010/wordml" w:rsidRPr="003F4901" w:rsidR="005D60EF" w:rsidP="005D60EF" w:rsidRDefault="005D60EF" w14:paraId="1A4F38E9" wp14:textId="77777777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>Use Euler’s Theorem to compute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1000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mod 7</m:t>
        </m:r>
      </m:oMath>
    </w:p>
    <w:p xmlns:wp14="http://schemas.microsoft.com/office/word/2010/wordml" w:rsidRPr="008C064E" w:rsidR="005D60EF" w:rsidP="005D60EF" w:rsidRDefault="005D60EF" w14:paraId="52275B3C" wp14:textId="77777777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4</w:t>
      </w:r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) </w:t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Solve the following congruence using Euler’s Theorem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3x≡5mod(16)</m:t>
        </m:r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 </w:t>
      </w:r>
    </w:p>
    <w:p xmlns:wp14="http://schemas.microsoft.com/office/word/2010/wordml" w:rsidRPr="008C064E" w:rsidR="005D60EF" w:rsidP="005D60EF" w:rsidRDefault="005D60EF" w14:paraId="0234380A" wp14:textId="77777777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) Solve the following system of simultaneous </w:t>
      </w:r>
      <w:proofErr w:type="spellStart"/>
      <w:r w:rsidRPr="008C064E">
        <w:rPr>
          <w:rFonts w:ascii="Times New Roman" w:hAnsi="Times New Roman" w:cs="Times New Roman"/>
          <w:sz w:val="24"/>
          <w:szCs w:val="24"/>
          <w:lang w:val="en-US"/>
        </w:rPr>
        <w:t>congruences</w:t>
      </w:r>
      <w:proofErr w:type="spellEnd"/>
    </w:p>
    <w:p xmlns:wp14="http://schemas.microsoft.com/office/word/2010/wordml" w:rsidR="005D60EF" w:rsidP="005D60EF" w:rsidRDefault="005D60EF" w14:paraId="3C29C227" wp14:textId="77777777">
      <w:pPr>
        <w:ind w:left="709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6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x≡3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 4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    x≡4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mod 5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,      x≡5(mod 7)</m:t>
        </m:r>
      </m:oMath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</w:t>
      </w:r>
      <w:proofErr w:type="gramStart"/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>using</w:t>
      </w:r>
      <w:proofErr w:type="gramEnd"/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Chinese remainder theorem.</w:t>
      </w:r>
    </w:p>
    <w:p xmlns:wp14="http://schemas.microsoft.com/office/word/2010/wordml" w:rsidR="005D60EF" w:rsidP="005D60EF" w:rsidRDefault="005D60EF" w14:paraId="0755FA8A" wp14:textId="77777777">
      <w:pPr>
        <w:ind w:left="709"/>
        <w:jc w:val="both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6</w:t>
      </w:r>
      <w:r w:rsidRPr="008C064E"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There are some eggs in a bucket. If they are removed from it picking 2 at a time one remains in the basket, if they are removed three at a time, two remains in the bucket, if they are removed three at a time, two remains in the bucket, if they are removed 5 at a time, 4 remains. No egg remains if we remove them is a group of 7. What is the smallest number of eggs in the </w:t>
      </w:r>
      <w:proofErr w:type="gramStart"/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bucket.</w:t>
      </w:r>
      <w:proofErr w:type="gramEnd"/>
    </w:p>
    <w:p xmlns:wp14="http://schemas.microsoft.com/office/word/2010/wordml" w:rsidR="005D60EF" w:rsidP="005D60EF" w:rsidRDefault="005D60EF" w14:paraId="0295F938" wp14:textId="77777777">
      <w:pPr>
        <w:ind w:left="709"/>
        <w:jc w:val="both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7) Find the last two digits in the decimal expression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</m:t>
            </m:r>
          </m:sup>
        </m:sSup>
      </m:oMath>
    </w:p>
    <w:p xmlns:wp14="http://schemas.microsoft.com/office/word/2010/wordml" w:rsidR="005D60EF" w:rsidP="005D60EF" w:rsidRDefault="005D60EF" w14:paraId="1D7F089A" wp14:textId="77777777">
      <w:pPr>
        <w:ind w:left="709"/>
        <w:jc w:val="both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8) Find the least positive residue of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201</m:t>
            </m:r>
          </m:sup>
        </m:sSup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mod 11</w:t>
      </w:r>
    </w:p>
    <w:p xmlns:wp14="http://schemas.microsoft.com/office/word/2010/wordml" w:rsidR="005D60EF" w:rsidP="005D60EF" w:rsidRDefault="005D60EF" w14:paraId="154EDFDF" wp14:textId="77777777">
      <w:pPr>
        <w:ind w:left="709"/>
        <w:jc w:val="both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9) Prove that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t>89</m:t>
        </m:r>
      </m:oMath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divides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t>44</m:t>
            </m:r>
          </m:sup>
        </m:sSup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t>-1</m:t>
        </m:r>
      </m:oMath>
    </w:p>
    <w:p xmlns:wp14="http://schemas.microsoft.com/office/word/2010/wordml" w:rsidR="005D60EF" w:rsidP="005D60EF" w:rsidRDefault="005D60EF" w14:paraId="041A7128" wp14:textId="77777777">
      <w:pPr>
        <w:ind w:left="709"/>
        <w:jc w:val="both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10) Find the last digit in the decimal expression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100</m:t>
            </m:r>
          </m:sup>
        </m:sSup>
      </m:oMath>
    </w:p>
    <w:p xmlns:wp14="http://schemas.microsoft.com/office/word/2010/wordml" w:rsidRPr="00A27A91" w:rsidR="005D60EF" w:rsidP="005D60EF" w:rsidRDefault="005D60EF" w14:paraId="0A37501D" wp14:textId="77777777">
      <w:pPr>
        <w:ind w:left="709"/>
        <w:jc w:val="both"/>
        <w:rPr>
          <w:lang w:val="en-US"/>
        </w:rPr>
      </w:pPr>
    </w:p>
    <w:p xmlns:wp14="http://schemas.microsoft.com/office/word/2010/wordml" w:rsidR="005D60EF" w:rsidP="005D60EF" w:rsidRDefault="005D60EF" w14:paraId="5DAB6C7B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02EB378F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6A05A809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5A39BBE3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41C8F396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72A3D3EC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0D0B940D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0E27B00A" wp14:textId="77777777">
      <w:pPr>
        <w:ind w:left="709" w:hanging="578"/>
        <w:jc w:val="both"/>
        <w:rPr>
          <w:lang w:val="en-US"/>
        </w:rPr>
      </w:pPr>
    </w:p>
    <w:p xmlns:wp14="http://schemas.microsoft.com/office/word/2010/wordml" w:rsidR="005D60EF" w:rsidP="005D60EF" w:rsidRDefault="005D60EF" w14:paraId="60061E4C" wp14:textId="77777777" wp14:noSpellErr="1">
      <w:pPr>
        <w:ind w:left="709" w:hanging="578"/>
        <w:jc w:val="both"/>
        <w:rPr>
          <w:lang w:val="en-US"/>
        </w:rPr>
      </w:pPr>
    </w:p>
    <w:p w:rsidR="7634DD66" w:rsidP="7634DD66" w:rsidRDefault="7634DD66" w14:paraId="61227702" w14:textId="72C27C0B">
      <w:pPr>
        <w:ind w:left="709" w:hanging="578"/>
        <w:jc w:val="both"/>
        <w:rPr>
          <w:lang w:val="en-US"/>
        </w:rPr>
      </w:pPr>
    </w:p>
    <w:p w:rsidR="7634DD66" w:rsidP="7634DD66" w:rsidRDefault="7634DD66" w14:paraId="2A2E3FC2" w14:textId="377921B3">
      <w:pPr>
        <w:ind w:left="709" w:hanging="578"/>
        <w:jc w:val="both"/>
        <w:rPr>
          <w:lang w:val="en-US"/>
        </w:rPr>
      </w:pPr>
    </w:p>
    <w:p w:rsidR="7634DD66" w:rsidP="7634DD66" w:rsidRDefault="7634DD66" w14:paraId="69554099" w14:textId="09F07F89">
      <w:pPr>
        <w:ind w:left="709" w:hanging="578"/>
        <w:jc w:val="both"/>
        <w:rPr>
          <w:lang w:val="en-US"/>
        </w:rPr>
      </w:pPr>
    </w:p>
    <w:p w:rsidR="7634DD66" w:rsidP="7634DD66" w:rsidRDefault="7634DD66" w14:paraId="6683191F" w14:textId="6C872FAB">
      <w:pPr>
        <w:ind w:left="709" w:hanging="578"/>
        <w:jc w:val="both"/>
        <w:rPr>
          <w:lang w:val="en-US"/>
        </w:rPr>
      </w:pPr>
    </w:p>
    <w:p w:rsidR="7634DD66" w:rsidP="7634DD66" w:rsidRDefault="7634DD66" w14:paraId="7DAE63B8" w14:textId="35A4842A">
      <w:pPr>
        <w:ind w:left="709" w:hanging="578"/>
        <w:jc w:val="both"/>
        <w:rPr>
          <w:lang w:val="en-US"/>
        </w:rPr>
      </w:pPr>
    </w:p>
    <w:p w:rsidR="4C289570" w:rsidP="7634DD66" w:rsidRDefault="4C289570" w14:paraId="5834DAF2" w14:textId="79496F8B">
      <w:pPr>
        <w:ind w:left="709" w:hanging="578"/>
        <w:jc w:val="both"/>
        <w:rPr>
          <w:lang w:val="en-US"/>
        </w:rPr>
      </w:pPr>
      <w:r w:rsidRPr="7634DD66" w:rsidR="4C289570">
        <w:rPr>
          <w:lang w:val="en-US"/>
        </w:rPr>
        <w:t>Linear Mapping and Matrices</w:t>
      </w:r>
    </w:p>
    <w:p w:rsidR="7634DD66" w:rsidP="7634DD66" w:rsidRDefault="7634DD66" w14:paraId="4B70896B" w14:textId="58B8124E">
      <w:pPr>
        <w:ind w:left="709" w:hanging="578"/>
        <w:jc w:val="both"/>
        <w:rPr>
          <w:lang w:val="en-US"/>
        </w:rPr>
      </w:pPr>
    </w:p>
    <w:p w:rsidR="4C289570" w:rsidP="7634DD66" w:rsidRDefault="4C289570" w14:paraId="4A2F0C0B" w14:textId="2E0BF8B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7634DD66" w:rsidR="4C289570">
        <w:rPr>
          <w:lang w:val="en-US"/>
        </w:rPr>
        <w:t xml:space="preserve">Consider the linear mapping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:</m:t>
          </m:r>
          <m:sSup xmlns:m="http://schemas.openxmlformats.org/officeDocument/2006/math">
            <m:sSupPr>
              <m:ctrlPr/>
            </m:sSupPr>
            <m:e>
              <m:r>
                <m:t>𝑅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⟶</m:t>
          </m:r>
          <m:sSup xmlns:m="http://schemas.openxmlformats.org/officeDocument/2006/math">
            <m:sSupPr>
              <m:ctrlPr/>
            </m:sSupPr>
            <m:e>
              <m:r>
                <m:t>𝑅</m:t>
              </m:r>
            </m:e>
            <m:sup>
              <m:r>
                <m:t>2 </m:t>
              </m:r>
            </m:sup>
          </m:sSup>
        </m:oMath>
      </m:oMathPara>
      <w:r w:rsidRPr="7634DD66" w:rsidR="26C2CA72">
        <w:rPr>
          <w:lang w:val="en-US"/>
        </w:rPr>
        <w:t xml:space="preserve"> defined by F</w:t>
      </w:r>
    </w:p>
    <w:p xmlns:wp14="http://schemas.microsoft.com/office/word/2010/wordml" w:rsidR="00500E0E" w:rsidRDefault="005D60EF" w14:paraId="44EAFD9C" wp14:textId="77777777">
      <w:bookmarkStart w:name="_GoBack" w:id="0"/>
      <w:bookmarkEnd w:id="0"/>
    </w:p>
    <w:sectPr w:rsidR="00500E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4337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9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0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51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EF"/>
    <w:rsid w:val="005D60EF"/>
    <w:rsid w:val="00C10BAF"/>
    <w:rsid w:val="00E96702"/>
    <w:rsid w:val="11864CFE"/>
    <w:rsid w:val="26C2CA72"/>
    <w:rsid w:val="4C289570"/>
    <w:rsid w:val="51456471"/>
    <w:rsid w:val="515D3148"/>
    <w:rsid w:val="7634D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3330"/>
  <w15:chartTrackingRefBased/>
  <w15:docId w15:val="{99ED28B0-2241-42B8-8923-16766A7E4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60E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83bb9be9ba49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Neethu Fernandes</dc:creator>
  <keywords/>
  <dc:description/>
  <lastModifiedBy>Neethu Fernandes</lastModifiedBy>
  <revision>2</revision>
  <dcterms:created xsi:type="dcterms:W3CDTF">2024-08-07T08:34:00.0000000Z</dcterms:created>
  <dcterms:modified xsi:type="dcterms:W3CDTF">2024-11-13T13:16:25.7368357Z</dcterms:modified>
</coreProperties>
</file>