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0F772E" w:rsidP="4280F049" w:rsidRDefault="330F772E" w14:paraId="2E635355" w14:textId="5AA9DB15">
      <w:pPr>
        <w:spacing w:after="0" w:afterAutospacing="off" w:line="360" w:lineRule="auto"/>
        <w:ind w:left="360" w:hanging="360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80F049" w:rsidR="02B22F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80F049" w:rsidR="193F3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Reviewed by:</w:t>
      </w:r>
    </w:p>
    <w:p w:rsidR="330F772E" w:rsidP="4280F049" w:rsidRDefault="330F772E" w14:paraId="1EBDBC54" w14:textId="6560D2A6">
      <w:pPr>
        <w:spacing w:after="0" w:afterAutospacing="off" w:line="360" w:lineRule="auto"/>
        <w:ind w:left="360" w:hanging="360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80F049" w:rsidR="193F3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Module:</w:t>
      </w:r>
    </w:p>
    <w:p w:rsidR="330F772E" w:rsidP="4280F049" w:rsidRDefault="330F772E" w14:paraId="58377CA7" w14:textId="28231180">
      <w:pPr>
        <w:pStyle w:val="Normal"/>
        <w:spacing w:after="0" w:afterAutospacing="off" w:line="360" w:lineRule="auto"/>
        <w:ind w:left="360" w:hanging="360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80F049" w:rsidR="1B9DE0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Jira Ticket:</w:t>
      </w:r>
    </w:p>
    <w:p w:rsidR="29636A42" w:rsidP="4280F049" w:rsidRDefault="29636A42" w14:paraId="6C85C235" w14:textId="4374DC71">
      <w:pPr>
        <w:pStyle w:val="Normal"/>
        <w:spacing w:after="0" w:afterAutospacing="off" w:line="360" w:lineRule="auto"/>
        <w:ind w:left="360" w:hanging="36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80F049" w:rsidR="39C64F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CAN Controller</w:t>
      </w:r>
      <w:r w:rsidRPr="4280F049" w:rsidR="330F77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Verification Checklist</w:t>
      </w:r>
      <w:r w:rsidRPr="4280F049" w:rsidR="7A102F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Rev.</w:t>
      </w:r>
      <w:r w:rsidRPr="4280F049" w:rsidR="721A8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</w:p>
    <w:p w:rsidR="330F772E" w:rsidP="7EE9FA54" w:rsidRDefault="330F772E" w14:paraId="4EE758BA" w14:textId="0B779100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verification testbench written clearly and syntactically correct</w:t>
      </w:r>
      <w:r w:rsidRPr="4280F049" w:rsidR="6E7AA6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330F772E" w:rsidP="4280F049" w:rsidRDefault="330F772E" w14:paraId="50704138" w14:textId="5996E78B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</w:p>
    <w:p w:rsidR="330F772E" w:rsidP="4280F049" w:rsidRDefault="330F772E" w14:paraId="660F686B" w14:textId="023E01AA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w:rsidR="330F772E" w:rsidP="7EE9FA54" w:rsidRDefault="330F772E" w14:paraId="4C3F25C3" w14:textId="78678B6A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 verification testbench test all the associated test cases?</w:t>
      </w:r>
    </w:p>
    <w:p w:rsidR="330F772E" w:rsidP="4280F049" w:rsidRDefault="330F772E" w14:paraId="6ACEF9A3" w14:textId="21B91D5E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</w:t>
      </w:r>
    </w:p>
    <w:p w:rsidR="330F772E" w:rsidP="4280F049" w:rsidRDefault="330F772E" w14:paraId="17C5AAC3" w14:textId="5790443D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w:rsidR="330F772E" w:rsidP="7EE9FA54" w:rsidRDefault="330F772E" w14:paraId="254F41BE" w14:textId="77CD4654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4280F049" w:rsidR="39460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verification testbench</w:t>
      </w: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</w:t>
      </w:r>
      <w:r w:rsidRPr="4280F049" w:rsidR="7CF68A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self</w:t>
      </w:r>
      <w:r w:rsidRPr="4280F049" w:rsidR="7CF68A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-reporting capability</w:t>
      </w:r>
      <w:r w:rsidRPr="4280F049" w:rsidR="65742A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appropriate</w:t>
      </w: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330F772E" w:rsidP="4280F049" w:rsidRDefault="330F772E" w14:paraId="5EB72253" w14:textId="57A5760C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</w:t>
      </w:r>
    </w:p>
    <w:p w:rsidR="330F772E" w:rsidP="4280F049" w:rsidRDefault="330F772E" w14:paraId="520E81A4" w14:textId="760BBF73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w:rsidR="330F772E" w:rsidP="7EE9FA54" w:rsidRDefault="330F772E" w14:paraId="4C1F5127" w14:textId="190F6C4B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each test</w:t>
      </w:r>
      <w:r w:rsidRPr="4280F049" w:rsidR="526FB4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bench test</w:t>
      </w: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case unique?</w:t>
      </w:r>
    </w:p>
    <w:p w:rsidR="330F772E" w:rsidP="4280F049" w:rsidRDefault="330F772E" w14:paraId="7E2E8B21" w14:textId="7A03A8E2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</w:p>
    <w:p w:rsidR="330F772E" w:rsidP="4280F049" w:rsidRDefault="330F772E" w14:paraId="6B9A4C54" w14:textId="1C98E538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w:rsidR="7823BB80" w:rsidP="4280F049" w:rsidRDefault="7823BB80" w14:paraId="15966511" w14:textId="143ECF6C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280F049" w:rsidR="7823B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each test case in the testbench self-enclosed and executed individually?</w:t>
      </w:r>
    </w:p>
    <w:p w:rsidR="7823BB80" w:rsidP="4280F049" w:rsidRDefault="7823BB80" w14:paraId="654294C2" w14:textId="5451B9AE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80F049" w:rsidR="7823B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4280F049" w:rsidR="7823B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4280F049" w:rsidR="7823B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4280F049" w:rsidR="7823B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</w:p>
    <w:p w:rsidR="7823BB80" w:rsidP="4280F049" w:rsidRDefault="7823BB80" w14:paraId="2D0EB471" w14:textId="16A49AE9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4280F049" w:rsidR="7823B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w:rsidR="330F772E" w:rsidP="7EE9FA54" w:rsidRDefault="330F772E" w14:paraId="478D8369" w14:textId="010D7B67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test case traceable to its parent </w:t>
      </w:r>
      <w:r w:rsidRPr="4280F049" w:rsidR="2B4811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testcase document entry</w:t>
      </w: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330F772E" w:rsidP="4280F049" w:rsidRDefault="330F772E" w14:paraId="074033DA" w14:textId="2A34765A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</w:p>
    <w:p w:rsidR="330F772E" w:rsidP="4280F049" w:rsidRDefault="330F772E" w14:paraId="65E769A4" w14:textId="3CCBC73C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w:rsidR="330F772E" w:rsidP="7EE9FA54" w:rsidRDefault="330F772E" w14:paraId="2088A3B3" w14:textId="07B1D179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4280F049" w:rsidR="40BE49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verification</w:t>
      </w:r>
      <w:r w:rsidRPr="4280F049" w:rsidR="177FD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testbench test each </w:t>
      </w: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parent </w:t>
      </w:r>
      <w:r w:rsidRPr="4280F049" w:rsidR="290D8B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 </w:t>
      </w: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exhaustively?</w:t>
      </w:r>
    </w:p>
    <w:p w:rsidR="330F772E" w:rsidP="4280F049" w:rsidRDefault="330F772E" w14:paraId="162572E3" w14:textId="5451B9AE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</w:p>
    <w:p w:rsidR="29636A42" w:rsidP="4280F049" w:rsidRDefault="29636A42" w14:paraId="41A01503" w14:textId="18F50337">
      <w:pPr>
        <w:spacing w:after="0" w:afterAutospacing="off" w:line="360" w:lineRule="auto"/>
        <w:ind w:left="36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4280F049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F7D5C8"/>
  <w15:docId w15:val="{78beffdf-b112-420b-ac64-2be37c8e0fb0}"/>
  <w:rsids>
    <w:rsidRoot w:val="1CF7D5C8"/>
    <w:rsid w:val="02B22FE2"/>
    <w:rsid w:val="0388D29F"/>
    <w:rsid w:val="064E322A"/>
    <w:rsid w:val="06FE9098"/>
    <w:rsid w:val="0749981B"/>
    <w:rsid w:val="153591A5"/>
    <w:rsid w:val="168708C9"/>
    <w:rsid w:val="177FD10B"/>
    <w:rsid w:val="17BCA080"/>
    <w:rsid w:val="193F3018"/>
    <w:rsid w:val="1B9DE042"/>
    <w:rsid w:val="1C474A79"/>
    <w:rsid w:val="1CF7D5C8"/>
    <w:rsid w:val="1D301E01"/>
    <w:rsid w:val="21B54CBA"/>
    <w:rsid w:val="221B80F3"/>
    <w:rsid w:val="24A91AB8"/>
    <w:rsid w:val="290D8B05"/>
    <w:rsid w:val="29636A42"/>
    <w:rsid w:val="2B4811C3"/>
    <w:rsid w:val="2C4C7800"/>
    <w:rsid w:val="304D282A"/>
    <w:rsid w:val="330F772E"/>
    <w:rsid w:val="35820EE5"/>
    <w:rsid w:val="35B204A7"/>
    <w:rsid w:val="37DA1D2B"/>
    <w:rsid w:val="37FFAD8A"/>
    <w:rsid w:val="384E2979"/>
    <w:rsid w:val="39460E20"/>
    <w:rsid w:val="39C64F7D"/>
    <w:rsid w:val="3A383007"/>
    <w:rsid w:val="3A9F79AD"/>
    <w:rsid w:val="3BD26A25"/>
    <w:rsid w:val="3C21B643"/>
    <w:rsid w:val="3FA22A12"/>
    <w:rsid w:val="3FC7633D"/>
    <w:rsid w:val="40BE496D"/>
    <w:rsid w:val="41585B33"/>
    <w:rsid w:val="4280F049"/>
    <w:rsid w:val="44BD3ABA"/>
    <w:rsid w:val="45A4F95D"/>
    <w:rsid w:val="47EE63A7"/>
    <w:rsid w:val="4F2F1F0A"/>
    <w:rsid w:val="502DC5FC"/>
    <w:rsid w:val="50A73CA0"/>
    <w:rsid w:val="526FB4F2"/>
    <w:rsid w:val="527A88F7"/>
    <w:rsid w:val="53AB2361"/>
    <w:rsid w:val="5859C413"/>
    <w:rsid w:val="598534AF"/>
    <w:rsid w:val="5A8DFCCA"/>
    <w:rsid w:val="5D899AC6"/>
    <w:rsid w:val="600D6B12"/>
    <w:rsid w:val="64346AA8"/>
    <w:rsid w:val="65742A76"/>
    <w:rsid w:val="66A2E819"/>
    <w:rsid w:val="66C1F8D8"/>
    <w:rsid w:val="6873E4D8"/>
    <w:rsid w:val="6B1A948D"/>
    <w:rsid w:val="6BF46944"/>
    <w:rsid w:val="6E7AA684"/>
    <w:rsid w:val="70D629E7"/>
    <w:rsid w:val="721A864E"/>
    <w:rsid w:val="75690821"/>
    <w:rsid w:val="7632D0F3"/>
    <w:rsid w:val="7713E878"/>
    <w:rsid w:val="779CCFCA"/>
    <w:rsid w:val="77F38510"/>
    <w:rsid w:val="7823BB80"/>
    <w:rsid w:val="7897AC9D"/>
    <w:rsid w:val="7A102FC0"/>
    <w:rsid w:val="7AF959A2"/>
    <w:rsid w:val="7CF68AC9"/>
    <w:rsid w:val="7D504412"/>
    <w:rsid w:val="7EE9FA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bf6e76624845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6526A-569B-4C07-82E2-9D60A28AF4D8}"/>
</file>

<file path=customXml/itemProps2.xml><?xml version="1.0" encoding="utf-8"?>
<ds:datastoreItem xmlns:ds="http://schemas.openxmlformats.org/officeDocument/2006/customXml" ds:itemID="{FFEAFCFD-7544-460D-B236-ADF2AC03E414}"/>
</file>

<file path=customXml/itemProps3.xml><?xml version="1.0" encoding="utf-8"?>
<ds:datastoreItem xmlns:ds="http://schemas.openxmlformats.org/officeDocument/2006/customXml" ds:itemID="{0D70C8EB-716B-4049-A51A-029DEAF30F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lastModifiedBy>Devon Stedronsky</lastModifiedBy>
  <dcterms:created xsi:type="dcterms:W3CDTF">2020-06-08T18:47:02.0000000Z</dcterms:created>
  <dcterms:modified xsi:type="dcterms:W3CDTF">2020-06-25T19:02:50.5092837Z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