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C2E0E" w14:textId="507E6685" w:rsidR="161F74B0" w:rsidRDefault="161F74B0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EB607D">
        <w:rPr>
          <w:rFonts w:ascii="Times New Roman" w:eastAsia="Times New Roman" w:hAnsi="Times New Roman" w:cs="Times New Roman"/>
          <w:sz w:val="24"/>
          <w:szCs w:val="24"/>
        </w:rPr>
        <w:t xml:space="preserve"> Waseem Orphali</w:t>
      </w:r>
    </w:p>
    <w:p w14:paraId="1EC49C9A" w14:textId="4EF86936" w:rsidR="161F74B0" w:rsidRDefault="161F74B0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EB60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015F">
        <w:rPr>
          <w:rFonts w:ascii="Times New Roman" w:eastAsia="Times New Roman" w:hAnsi="Times New Roman" w:cs="Times New Roman"/>
          <w:sz w:val="24"/>
          <w:szCs w:val="24"/>
        </w:rPr>
        <w:t>Bit Stream Processor</w:t>
      </w:r>
    </w:p>
    <w:p w14:paraId="6987B1F3" w14:textId="21C3BE6C" w:rsidR="518EF234" w:rsidRDefault="518EF234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EB607D">
        <w:rPr>
          <w:rFonts w:ascii="Times New Roman" w:eastAsia="Times New Roman" w:hAnsi="Times New Roman" w:cs="Times New Roman"/>
          <w:sz w:val="24"/>
          <w:szCs w:val="24"/>
        </w:rPr>
        <w:t xml:space="preserve"> CAN1-</w:t>
      </w:r>
      <w:r w:rsidR="0049015F">
        <w:rPr>
          <w:rFonts w:ascii="Times New Roman" w:eastAsia="Times New Roman" w:hAnsi="Times New Roman" w:cs="Times New Roman"/>
          <w:sz w:val="24"/>
          <w:szCs w:val="24"/>
        </w:rPr>
        <w:t>71</w:t>
      </w:r>
    </w:p>
    <w:p w14:paraId="7136E124" w14:textId="0A91BA6F" w:rsidR="00F05313" w:rsidRDefault="5CE668BD" w:rsidP="28141481">
      <w:pPr>
        <w:spacing w:after="0" w:line="360" w:lineRule="auto"/>
        <w:ind w:left="72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5A007356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Testcases Checklist</w:t>
      </w:r>
      <w:r w:rsidR="54467CCE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0FEA3734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06671A61" w14:textId="226A438F" w:rsidR="00F05313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28141481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0DABB672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EB607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42C3904B" w14:textId="4B66E12F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CF7136C" w14:textId="1C4CA442" w:rsidR="00F05313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05117DE1" w:rsidRPr="3286D7CA">
        <w:rPr>
          <w:rFonts w:ascii="Times New Roman" w:eastAsia="Times New Roman" w:hAnsi="Times New Roman" w:cs="Times New Roman"/>
          <w:sz w:val="24"/>
          <w:szCs w:val="24"/>
        </w:rPr>
        <w:t>include</w:t>
      </w:r>
      <w:r w:rsidR="15BA62EA" w:rsidRPr="3286D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DE7AFB8" w:rsidRPr="3286D7CA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3286D7CA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3286D7CA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1BCFE83" w14:textId="2A371DA4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B607D">
        <w:rPr>
          <w:rFonts w:ascii="Times New Roman" w:eastAsia="Times New Roman" w:hAnsi="Times New Roman" w:cs="Times New Roman"/>
          <w:sz w:val="24"/>
          <w:szCs w:val="24"/>
        </w:rPr>
        <w:t>x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39E918F9" w14:textId="0E059340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0EA13E93" w14:textId="7DEAA3A0" w:rsidR="00F05313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3286D7CA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="78329AC5" w:rsidRPr="3286D7CA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8122B0" w14:textId="7DEB800A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B607D">
        <w:rPr>
          <w:rFonts w:ascii="Times New Roman" w:eastAsia="Times New Roman" w:hAnsi="Times New Roman" w:cs="Times New Roman"/>
          <w:sz w:val="24"/>
          <w:szCs w:val="24"/>
        </w:rPr>
        <w:t>x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33375DB4" w14:textId="20DE4073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9BED319" w14:textId="64817D5D" w:rsidR="00F05313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unique?</w:t>
      </w:r>
    </w:p>
    <w:p w14:paraId="47AE1E0B" w14:textId="52F47801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B607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4A2B045" w14:textId="681296E1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987E089" w14:textId="2708AD9E" w:rsidR="00F05313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Is terminology consistent</w:t>
      </w:r>
      <w:r w:rsidR="5A787F96" w:rsidRPr="3286D7CA">
        <w:rPr>
          <w:rFonts w:ascii="Times New Roman" w:eastAsia="Times New Roman" w:hAnsi="Times New Roman" w:cs="Times New Roman"/>
          <w:sz w:val="24"/>
          <w:szCs w:val="24"/>
        </w:rPr>
        <w:t xml:space="preserve"> with parent requirements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93942E" w14:textId="0423EB62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B607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5EFB6DA" w14:textId="59C57E6E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7C8B2AB7" w14:textId="3ECF7272" w:rsidR="00F05313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3286D7CA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C99A0A" w14:textId="207B1304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B607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43B8374F" w14:textId="7744102E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55F850C1" w:rsidRPr="3286D7C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438B7E" w14:textId="335D591E" w:rsidR="00F05313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3286D7CA">
        <w:rPr>
          <w:rFonts w:ascii="Times New Roman" w:eastAsia="Times New Roman" w:hAnsi="Times New Roman" w:cs="Times New Roman"/>
          <w:sz w:val="24"/>
          <w:szCs w:val="24"/>
        </w:rPr>
        <w:t>t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3286D7CA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3286D7CA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BB666D" w14:textId="73A27B5F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B607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740B40AA" w14:textId="51155512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4C487F4" w14:textId="01C7F4C9" w:rsidR="1F9D936E" w:rsidRDefault="1F9D936E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Does each test case test the parent requirement exhaustively?</w:t>
      </w:r>
    </w:p>
    <w:p w14:paraId="6FE8BE7D" w14:textId="01CE180C" w:rsidR="1F9D936E" w:rsidRDefault="1F9D936E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FD0092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</w:t>
      </w:r>
      <w:r w:rsidR="00FD0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F9049EA" w14:textId="129CF55A" w:rsidR="1F9D936E" w:rsidRDefault="1F9D936E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078E63" w14:textId="35987496" w:rsidR="00F05313" w:rsidRDefault="00F05313" w:rsidP="3286D7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0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711F2"/>
    <w:multiLevelType w:val="hybridMultilevel"/>
    <w:tmpl w:val="687A7B58"/>
    <w:lvl w:ilvl="0" w:tplc="8148232A">
      <w:start w:val="1"/>
      <w:numFmt w:val="decimal"/>
      <w:lvlText w:val="%1."/>
      <w:lvlJc w:val="left"/>
      <w:pPr>
        <w:ind w:left="720" w:hanging="360"/>
      </w:pPr>
    </w:lvl>
    <w:lvl w:ilvl="1" w:tplc="874E3E98">
      <w:start w:val="1"/>
      <w:numFmt w:val="lowerLetter"/>
      <w:lvlText w:val="%2."/>
      <w:lvlJc w:val="left"/>
      <w:pPr>
        <w:ind w:left="1440" w:hanging="360"/>
      </w:pPr>
    </w:lvl>
    <w:lvl w:ilvl="2" w:tplc="DEF2A606">
      <w:start w:val="1"/>
      <w:numFmt w:val="lowerRoman"/>
      <w:lvlText w:val="%3."/>
      <w:lvlJc w:val="right"/>
      <w:pPr>
        <w:ind w:left="2160" w:hanging="180"/>
      </w:pPr>
    </w:lvl>
    <w:lvl w:ilvl="3" w:tplc="D3C6DEB8">
      <w:start w:val="1"/>
      <w:numFmt w:val="decimal"/>
      <w:lvlText w:val="%4."/>
      <w:lvlJc w:val="left"/>
      <w:pPr>
        <w:ind w:left="2880" w:hanging="360"/>
      </w:pPr>
    </w:lvl>
    <w:lvl w:ilvl="4" w:tplc="E76A8E8C">
      <w:start w:val="1"/>
      <w:numFmt w:val="lowerLetter"/>
      <w:lvlText w:val="%5."/>
      <w:lvlJc w:val="left"/>
      <w:pPr>
        <w:ind w:left="3600" w:hanging="360"/>
      </w:pPr>
    </w:lvl>
    <w:lvl w:ilvl="5" w:tplc="31969980">
      <w:start w:val="1"/>
      <w:numFmt w:val="lowerRoman"/>
      <w:lvlText w:val="%6."/>
      <w:lvlJc w:val="right"/>
      <w:pPr>
        <w:ind w:left="4320" w:hanging="180"/>
      </w:pPr>
    </w:lvl>
    <w:lvl w:ilvl="6" w:tplc="613EDC64">
      <w:start w:val="1"/>
      <w:numFmt w:val="decimal"/>
      <w:lvlText w:val="%7."/>
      <w:lvlJc w:val="left"/>
      <w:pPr>
        <w:ind w:left="5040" w:hanging="360"/>
      </w:pPr>
    </w:lvl>
    <w:lvl w:ilvl="7" w:tplc="87487764">
      <w:start w:val="1"/>
      <w:numFmt w:val="lowerLetter"/>
      <w:lvlText w:val="%8."/>
      <w:lvlJc w:val="left"/>
      <w:pPr>
        <w:ind w:left="5760" w:hanging="360"/>
      </w:pPr>
    </w:lvl>
    <w:lvl w:ilvl="8" w:tplc="AE70A0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442FB4"/>
    <w:rsid w:val="0049015F"/>
    <w:rsid w:val="00EB607D"/>
    <w:rsid w:val="00F05313"/>
    <w:rsid w:val="00FD0092"/>
    <w:rsid w:val="05117DE1"/>
    <w:rsid w:val="06E91460"/>
    <w:rsid w:val="0CE08599"/>
    <w:rsid w:val="0E5B710C"/>
    <w:rsid w:val="0EEFACDD"/>
    <w:rsid w:val="0FEA3734"/>
    <w:rsid w:val="115CF1B8"/>
    <w:rsid w:val="11D75231"/>
    <w:rsid w:val="14B03A1C"/>
    <w:rsid w:val="15BA62EA"/>
    <w:rsid w:val="161F74B0"/>
    <w:rsid w:val="18876B07"/>
    <w:rsid w:val="1AC0D839"/>
    <w:rsid w:val="1F9D936E"/>
    <w:rsid w:val="242701B0"/>
    <w:rsid w:val="2683F7A1"/>
    <w:rsid w:val="26FAF5AF"/>
    <w:rsid w:val="28141481"/>
    <w:rsid w:val="2D63CF38"/>
    <w:rsid w:val="2FACC390"/>
    <w:rsid w:val="316A437E"/>
    <w:rsid w:val="3286D7CA"/>
    <w:rsid w:val="385BD012"/>
    <w:rsid w:val="38A24143"/>
    <w:rsid w:val="3A0F7F0B"/>
    <w:rsid w:val="45DAF077"/>
    <w:rsid w:val="4A0D2EB3"/>
    <w:rsid w:val="4ABBF107"/>
    <w:rsid w:val="4BA279E8"/>
    <w:rsid w:val="4D2493DA"/>
    <w:rsid w:val="509FFFFC"/>
    <w:rsid w:val="51638209"/>
    <w:rsid w:val="518EF234"/>
    <w:rsid w:val="54467CCE"/>
    <w:rsid w:val="54631AD2"/>
    <w:rsid w:val="55F850C1"/>
    <w:rsid w:val="59C8932A"/>
    <w:rsid w:val="5A007356"/>
    <w:rsid w:val="5A787F96"/>
    <w:rsid w:val="5A837F4D"/>
    <w:rsid w:val="5CDEE2BB"/>
    <w:rsid w:val="5CE668BD"/>
    <w:rsid w:val="5DC87221"/>
    <w:rsid w:val="64FA23EE"/>
    <w:rsid w:val="6DE7AFB8"/>
    <w:rsid w:val="7114A316"/>
    <w:rsid w:val="732D28C7"/>
    <w:rsid w:val="743ABF81"/>
    <w:rsid w:val="78329AC5"/>
    <w:rsid w:val="7C0EE2BA"/>
    <w:rsid w:val="7C6ADA8B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7CD920-DF4B-44B9-8764-C9941D704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waseem waseem</cp:lastModifiedBy>
  <cp:revision>5</cp:revision>
  <dcterms:created xsi:type="dcterms:W3CDTF">2020-06-08T18:27:00Z</dcterms:created>
  <dcterms:modified xsi:type="dcterms:W3CDTF">2020-07-23T19:46:00Z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