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F2C72BA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CB6113">
        <w:rPr>
          <w:rFonts w:ascii="Times New Roman" w:eastAsia="Times New Roman" w:hAnsi="Times New Roman" w:cs="Times New Roman"/>
          <w:sz w:val="24"/>
          <w:szCs w:val="24"/>
        </w:rPr>
        <w:t xml:space="preserve"> Devon Stedronsky</w:t>
      </w:r>
    </w:p>
    <w:p w14:paraId="1EC49C9A" w14:textId="2CB91E38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B6113">
        <w:rPr>
          <w:rFonts w:ascii="Times New Roman" w:eastAsia="Times New Roman" w:hAnsi="Times New Roman" w:cs="Times New Roman"/>
          <w:sz w:val="24"/>
          <w:szCs w:val="24"/>
        </w:rPr>
        <w:t xml:space="preserve"> Bit Timing Testcases</w:t>
      </w:r>
    </w:p>
    <w:p w14:paraId="6987B1F3" w14:textId="36C2A7E5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CB6113">
        <w:rPr>
          <w:rFonts w:ascii="Times New Roman" w:eastAsia="Times New Roman" w:hAnsi="Times New Roman" w:cs="Times New Roman"/>
          <w:sz w:val="24"/>
          <w:szCs w:val="24"/>
        </w:rPr>
        <w:t xml:space="preserve"> CAN1-73</w:t>
      </w:r>
    </w:p>
    <w:p w14:paraId="7136E124" w14:textId="0A91BA6F" w:rsidR="004C1A23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542E05A3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42C3904B" w14:textId="4B66E12F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049B320F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39E918F9" w14:textId="0E059340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50DC15E2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33375DB4" w14:textId="20DE4073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26404DEE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4A2B045" w14:textId="681296E1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0BFA5A3D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5EFB6DA" w14:textId="59C57E6E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1E64812C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43B8374F" w14:textId="7744102E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4C1A2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10BC3281" w:rsidR="004C1A2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A2148F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31C54C3E" w14:textId="354317BA" w:rsidR="00A2148F" w:rsidRPr="006134BE" w:rsidRDefault="5A007356" w:rsidP="006134BE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5582D88" w14:textId="44031958" w:rsidR="00A2148F" w:rsidRDefault="1F9D936E" w:rsidP="00A2148F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134B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2C078E63" w14:textId="657E31A3" w:rsidR="006134BE" w:rsidRPr="00A2148F" w:rsidRDefault="1F9D936E" w:rsidP="006134BE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3B7B02E2" w14:textId="09F15ACF" w:rsidR="00A83702" w:rsidRPr="00A2148F" w:rsidRDefault="00A83702" w:rsidP="00A2148F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A83702" w:rsidRPr="00A2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008EC"/>
    <w:multiLevelType w:val="hybridMultilevel"/>
    <w:tmpl w:val="0ABAFB24"/>
    <w:lvl w:ilvl="0" w:tplc="5A029912">
      <w:start w:val="1"/>
      <w:numFmt w:val="decimal"/>
      <w:lvlText w:val="%1."/>
      <w:lvlJc w:val="left"/>
      <w:pPr>
        <w:ind w:left="720" w:hanging="360"/>
      </w:pPr>
    </w:lvl>
    <w:lvl w:ilvl="1" w:tplc="F358F76A">
      <w:start w:val="1"/>
      <w:numFmt w:val="lowerLetter"/>
      <w:lvlText w:val="%2."/>
      <w:lvlJc w:val="left"/>
      <w:pPr>
        <w:ind w:left="1440" w:hanging="360"/>
      </w:pPr>
    </w:lvl>
    <w:lvl w:ilvl="2" w:tplc="1E061E7E">
      <w:start w:val="1"/>
      <w:numFmt w:val="lowerRoman"/>
      <w:lvlText w:val="%3."/>
      <w:lvlJc w:val="right"/>
      <w:pPr>
        <w:ind w:left="2160" w:hanging="180"/>
      </w:pPr>
    </w:lvl>
    <w:lvl w:ilvl="3" w:tplc="1A80F544">
      <w:start w:val="1"/>
      <w:numFmt w:val="decimal"/>
      <w:lvlText w:val="%4."/>
      <w:lvlJc w:val="left"/>
      <w:pPr>
        <w:ind w:left="2880" w:hanging="360"/>
      </w:pPr>
    </w:lvl>
    <w:lvl w:ilvl="4" w:tplc="DAF6A4A6">
      <w:start w:val="1"/>
      <w:numFmt w:val="lowerLetter"/>
      <w:lvlText w:val="%5."/>
      <w:lvlJc w:val="left"/>
      <w:pPr>
        <w:ind w:left="3600" w:hanging="360"/>
      </w:pPr>
    </w:lvl>
    <w:lvl w:ilvl="5" w:tplc="DE3E7E8C">
      <w:start w:val="1"/>
      <w:numFmt w:val="lowerRoman"/>
      <w:lvlText w:val="%6."/>
      <w:lvlJc w:val="right"/>
      <w:pPr>
        <w:ind w:left="4320" w:hanging="180"/>
      </w:pPr>
    </w:lvl>
    <w:lvl w:ilvl="6" w:tplc="294A6BE6">
      <w:start w:val="1"/>
      <w:numFmt w:val="decimal"/>
      <w:lvlText w:val="%7."/>
      <w:lvlJc w:val="left"/>
      <w:pPr>
        <w:ind w:left="5040" w:hanging="360"/>
      </w:pPr>
    </w:lvl>
    <w:lvl w:ilvl="7" w:tplc="D564F706">
      <w:start w:val="1"/>
      <w:numFmt w:val="lowerLetter"/>
      <w:lvlText w:val="%8."/>
      <w:lvlJc w:val="left"/>
      <w:pPr>
        <w:ind w:left="5760" w:hanging="360"/>
      </w:pPr>
    </w:lvl>
    <w:lvl w:ilvl="8" w:tplc="527CCC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4C1A23"/>
    <w:rsid w:val="006134BE"/>
    <w:rsid w:val="00A2148F"/>
    <w:rsid w:val="00A83702"/>
    <w:rsid w:val="00AC22A3"/>
    <w:rsid w:val="00B77949"/>
    <w:rsid w:val="00CB6113"/>
    <w:rsid w:val="00F44966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4</cp:revision>
  <dcterms:created xsi:type="dcterms:W3CDTF">2020-07-23T15:59:00Z</dcterms:created>
  <dcterms:modified xsi:type="dcterms:W3CDTF">2020-07-23T17:33:00Z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