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94AA14" w:rsidP="1EBB011A" w:rsidRDefault="1194AA14" w14:paraId="1F2E3CD9" w14:textId="24B64613">
      <w:pPr>
        <w:pStyle w:val="Normal"/>
        <w:spacing w:line="276" w:lineRule="auto"/>
        <w:ind w:left="0"/>
        <w:rPr>
          <w:b w:val="1"/>
          <w:bCs w:val="1"/>
          <w:sz w:val="28"/>
          <w:szCs w:val="28"/>
        </w:rPr>
      </w:pPr>
      <w:r w:rsidRPr="1EBB011A" w:rsidR="1194AA14">
        <w:rPr>
          <w:b w:val="1"/>
          <w:bCs w:val="1"/>
          <w:sz w:val="28"/>
          <w:szCs w:val="28"/>
        </w:rPr>
        <w:t>Hardware Development Plan</w:t>
      </w:r>
    </w:p>
    <w:p w:rsidR="738C7081" w:rsidP="4CF9DBA6" w:rsidRDefault="738C7081" w14:paraId="1327761D" w14:textId="62EAD2C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49180469" w:rsidR="05339950">
        <w:rPr>
          <w:b w:val="1"/>
          <w:bCs w:val="1"/>
        </w:rPr>
        <w:t>Scope</w:t>
      </w:r>
      <w:r w:rsidRPr="49180469" w:rsidR="20944FA6">
        <w:rPr>
          <w:b w:val="1"/>
          <w:bCs w:val="1"/>
        </w:rPr>
        <w:t>:</w:t>
      </w:r>
      <w:r>
        <w:br/>
      </w:r>
      <w:r w:rsidRPr="49180469" w:rsidR="778A2AC0">
        <w:rPr>
          <w:b w:val="0"/>
          <w:bCs w:val="0"/>
          <w:sz w:val="22"/>
          <w:szCs w:val="22"/>
        </w:rPr>
        <w:t xml:space="preserve">The following plan lays out the how </w:t>
      </w:r>
      <w:r w:rsidRPr="49180469" w:rsidR="31EC6F9A">
        <w:rPr>
          <w:b w:val="0"/>
          <w:bCs w:val="0"/>
          <w:sz w:val="22"/>
          <w:szCs w:val="22"/>
        </w:rPr>
        <w:t>the</w:t>
      </w:r>
      <w:r w:rsidRPr="49180469" w:rsidR="778A2AC0">
        <w:rPr>
          <w:b w:val="0"/>
          <w:bCs w:val="0"/>
          <w:sz w:val="22"/>
          <w:szCs w:val="22"/>
        </w:rPr>
        <w:t xml:space="preserve"> team will approach the </w:t>
      </w:r>
      <w:r w:rsidRPr="49180469" w:rsidR="06D09E35">
        <w:rPr>
          <w:b w:val="0"/>
          <w:bCs w:val="0"/>
          <w:sz w:val="22"/>
          <w:szCs w:val="22"/>
        </w:rPr>
        <w:t>CAN controller project.</w:t>
      </w:r>
      <w:r w:rsidRPr="49180469" w:rsidR="778A2AC0">
        <w:rPr>
          <w:b w:val="0"/>
          <w:bCs w:val="0"/>
          <w:sz w:val="22"/>
          <w:szCs w:val="22"/>
        </w:rPr>
        <w:t xml:space="preserve"> </w:t>
      </w:r>
      <w:r w:rsidRPr="49180469" w:rsidR="68E476C2">
        <w:rPr>
          <w:b w:val="0"/>
          <w:bCs w:val="0"/>
          <w:sz w:val="22"/>
          <w:szCs w:val="22"/>
        </w:rPr>
        <w:t xml:space="preserve">The second section defines the purpose of this project. </w:t>
      </w:r>
      <w:r w:rsidRPr="49180469" w:rsidR="778A2AC0">
        <w:rPr>
          <w:b w:val="0"/>
          <w:bCs w:val="0"/>
          <w:sz w:val="22"/>
          <w:szCs w:val="22"/>
        </w:rPr>
        <w:t xml:space="preserve">The </w:t>
      </w:r>
      <w:r w:rsidRPr="49180469" w:rsidR="7C74024F">
        <w:rPr>
          <w:b w:val="0"/>
          <w:bCs w:val="0"/>
          <w:sz w:val="22"/>
          <w:szCs w:val="22"/>
        </w:rPr>
        <w:t>third</w:t>
      </w:r>
      <w:r w:rsidRPr="49180469" w:rsidR="778A2AC0">
        <w:rPr>
          <w:b w:val="0"/>
          <w:bCs w:val="0"/>
          <w:sz w:val="22"/>
          <w:szCs w:val="22"/>
        </w:rPr>
        <w:t xml:space="preserve"> section will cover the standards that apply to this project. The </w:t>
      </w:r>
      <w:r w:rsidRPr="49180469" w:rsidR="3FA9820C">
        <w:rPr>
          <w:b w:val="0"/>
          <w:bCs w:val="0"/>
          <w:sz w:val="22"/>
          <w:szCs w:val="22"/>
        </w:rPr>
        <w:t>fourth</w:t>
      </w:r>
      <w:r w:rsidRPr="49180469" w:rsidR="778A2AC0">
        <w:rPr>
          <w:b w:val="0"/>
          <w:bCs w:val="0"/>
          <w:sz w:val="22"/>
          <w:szCs w:val="22"/>
        </w:rPr>
        <w:t xml:space="preserve"> section covers how life cycle data will be tracked throughout the development cycle. The </w:t>
      </w:r>
      <w:r w:rsidRPr="49180469" w:rsidR="78037A78">
        <w:rPr>
          <w:b w:val="0"/>
          <w:bCs w:val="0"/>
          <w:sz w:val="22"/>
          <w:szCs w:val="22"/>
        </w:rPr>
        <w:t>fifth</w:t>
      </w:r>
      <w:r w:rsidRPr="49180469" w:rsidR="778A2AC0">
        <w:rPr>
          <w:b w:val="0"/>
          <w:bCs w:val="0"/>
          <w:sz w:val="22"/>
          <w:szCs w:val="22"/>
        </w:rPr>
        <w:t xml:space="preserve"> and final section covers the different software and tools that will be used </w:t>
      </w:r>
      <w:r w:rsidRPr="49180469" w:rsidR="4AEEE73B">
        <w:rPr>
          <w:b w:val="0"/>
          <w:bCs w:val="0"/>
          <w:sz w:val="22"/>
          <w:szCs w:val="22"/>
        </w:rPr>
        <w:t>throughout</w:t>
      </w:r>
      <w:r w:rsidRPr="49180469" w:rsidR="778A2AC0">
        <w:rPr>
          <w:b w:val="0"/>
          <w:bCs w:val="0"/>
          <w:sz w:val="22"/>
          <w:szCs w:val="22"/>
        </w:rPr>
        <w:t xml:space="preserve"> th</w:t>
      </w:r>
      <w:r w:rsidRPr="49180469" w:rsidR="7ADBDE1A">
        <w:rPr>
          <w:b w:val="0"/>
          <w:bCs w:val="0"/>
          <w:sz w:val="22"/>
          <w:szCs w:val="22"/>
        </w:rPr>
        <w:t>e</w:t>
      </w:r>
      <w:r w:rsidRPr="49180469" w:rsidR="778A2AC0">
        <w:rPr>
          <w:b w:val="0"/>
          <w:bCs w:val="0"/>
          <w:sz w:val="22"/>
          <w:szCs w:val="22"/>
        </w:rPr>
        <w:t xml:space="preserve"> project.</w:t>
      </w:r>
    </w:p>
    <w:p w:rsidR="5A77D209" w:rsidP="0F14226B" w:rsidRDefault="5A77D209" w14:paraId="59FB2AEF" w14:textId="7E3D7EF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F14226B" w:rsidR="5A77D209">
        <w:rPr>
          <w:b w:val="1"/>
          <w:bCs w:val="1"/>
        </w:rPr>
        <w:t>Purpose:</w:t>
      </w:r>
      <w:r>
        <w:br/>
      </w:r>
      <w:r w:rsidR="3B6723AB">
        <w:rPr/>
        <w:t xml:space="preserve">The primary purpose of the project is for all team members to become </w:t>
      </w:r>
      <w:r w:rsidR="48B814F3">
        <w:rPr/>
        <w:t>familiar with CAN protocol</w:t>
      </w:r>
      <w:r w:rsidR="3B6723AB">
        <w:rPr/>
        <w:t>. Secondary purposes include</w:t>
      </w:r>
      <w:r w:rsidR="3B6723AB">
        <w:rPr/>
        <w:t xml:space="preserve"> gaining further</w:t>
      </w:r>
      <w:r w:rsidR="2A1AE09D">
        <w:rPr/>
        <w:t xml:space="preserve"> exposure to </w:t>
      </w:r>
      <w:r w:rsidR="7B6BDBF8">
        <w:rPr/>
        <w:t>DO-254 standards, System Verilog, as well as Agile development and Jira.</w:t>
      </w:r>
    </w:p>
    <w:p w:rsidR="53566C23" w:rsidP="49180469" w:rsidRDefault="53566C23" w14:paraId="64204B5C" w14:textId="3A6E59D3">
      <w:pPr>
        <w:pStyle w:val="ListParagraph"/>
        <w:numPr>
          <w:ilvl w:val="0"/>
          <w:numId w:val="1"/>
        </w:numPr>
        <w:spacing w:line="276" w:lineRule="auto"/>
        <w:ind/>
        <w:rPr>
          <w:b w:val="1"/>
          <w:bCs w:val="1"/>
          <w:sz w:val="22"/>
          <w:szCs w:val="22"/>
        </w:rPr>
      </w:pPr>
      <w:r w:rsidRPr="49180469" w:rsidR="738C7081">
        <w:rPr>
          <w:b w:val="1"/>
          <w:bCs w:val="1"/>
        </w:rPr>
        <w:t>Standards</w:t>
      </w:r>
      <w:r w:rsidRPr="49180469" w:rsidR="0420ED06">
        <w:rPr>
          <w:b w:val="1"/>
          <w:bCs w:val="1"/>
        </w:rPr>
        <w:t>:</w:t>
      </w:r>
    </w:p>
    <w:p w:rsidR="53566C23" w:rsidP="49180469" w:rsidRDefault="53566C23" w14:paraId="54B0861A" w14:textId="148EF4AA">
      <w:pPr>
        <w:pStyle w:val="Normal"/>
        <w:spacing w:line="276" w:lineRule="auto"/>
        <w:ind w:left="720" w:firstLine="0"/>
        <w:rPr>
          <w:sz w:val="22"/>
          <w:szCs w:val="22"/>
        </w:rPr>
      </w:pPr>
      <w:r w:rsidR="53566C23">
        <w:rPr/>
        <w:t xml:space="preserve">The following documents will define the standards for this project with regards to coding practices, </w:t>
      </w:r>
      <w:r w:rsidR="53566C23">
        <w:rPr/>
        <w:t>requirements</w:t>
      </w:r>
      <w:r w:rsidR="53566C23">
        <w:rPr/>
        <w:t xml:space="preserve"> generation, and branching strategies.</w:t>
      </w:r>
    </w:p>
    <w:p w:rsidR="738C7081" w:rsidP="0F14226B" w:rsidRDefault="738C7081" w14:paraId="0A49D49A" w14:textId="0C4940FE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hyperlink r:id="R2136764b497641f2">
        <w:r w:rsidRPr="0F14226B" w:rsidR="738C7081">
          <w:rPr>
            <w:rStyle w:val="Hyperlink"/>
          </w:rPr>
          <w:t>Coding Standards</w:t>
        </w:r>
      </w:hyperlink>
      <w:r w:rsidR="0BAFC1CC">
        <w:rPr/>
        <w:t>.v</w:t>
      </w:r>
      <w:r w:rsidR="7B8DD19B">
        <w:rPr/>
        <w:t>2</w:t>
      </w:r>
    </w:p>
    <w:p w:rsidR="738C7081" w:rsidP="0F14226B" w:rsidRDefault="738C7081" w14:paraId="62CD0905" w14:textId="1EC5D79E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hyperlink r:id="Rb1e142d3e1554b95">
        <w:r w:rsidRPr="0F14226B" w:rsidR="738C7081">
          <w:rPr>
            <w:rStyle w:val="Hyperlink"/>
          </w:rPr>
          <w:t>Requirements Standards</w:t>
        </w:r>
      </w:hyperlink>
      <w:r w:rsidR="77899EF3">
        <w:rPr/>
        <w:t>.v</w:t>
      </w:r>
      <w:r w:rsidR="1D4E8B2C">
        <w:rPr/>
        <w:t>2</w:t>
      </w:r>
    </w:p>
    <w:p w:rsidR="738C7081" w:rsidP="0F14226B" w:rsidRDefault="738C7081" w14:paraId="149C2640" w14:textId="1041A7F5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hyperlink r:id="R3bd25783f48e43b2">
        <w:r w:rsidRPr="0F14226B" w:rsidR="738C7081">
          <w:rPr>
            <w:rStyle w:val="Hyperlink"/>
          </w:rPr>
          <w:t>Branching Strategy Standards</w:t>
        </w:r>
      </w:hyperlink>
      <w:r w:rsidR="73BD4C3E">
        <w:rPr/>
        <w:t>.v</w:t>
      </w:r>
      <w:r w:rsidR="5BAD0DD0">
        <w:rPr/>
        <w:t>2</w:t>
      </w:r>
    </w:p>
    <w:p w:rsidR="738C7081" w:rsidP="4CF9DBA6" w:rsidRDefault="738C7081" w14:paraId="78C7272F" w14:textId="2B38F3C5">
      <w:pPr>
        <w:pStyle w:val="ListParagraph"/>
        <w:numPr>
          <w:ilvl w:val="0"/>
          <w:numId w:val="1"/>
        </w:numPr>
        <w:spacing w:line="276" w:lineRule="auto"/>
        <w:rPr>
          <w:b w:val="1"/>
          <w:bCs w:val="1"/>
          <w:sz w:val="22"/>
          <w:szCs w:val="22"/>
        </w:rPr>
      </w:pPr>
      <w:r w:rsidRPr="49180469" w:rsidR="738C7081">
        <w:rPr>
          <w:b w:val="1"/>
          <w:bCs w:val="1"/>
        </w:rPr>
        <w:t>Life-Cycle Data</w:t>
      </w:r>
      <w:r w:rsidRPr="49180469" w:rsidR="7D83F764">
        <w:rPr>
          <w:b w:val="1"/>
          <w:bCs w:val="1"/>
        </w:rPr>
        <w:t>:</w:t>
      </w:r>
    </w:p>
    <w:p w:rsidR="0A911F42" w:rsidP="1EBB011A" w:rsidRDefault="0A911F42" w14:paraId="677AC249" w14:textId="0AD672D9">
      <w:pPr>
        <w:pStyle w:val="Normal"/>
        <w:spacing w:line="276" w:lineRule="auto"/>
        <w:ind w:left="720" w:firstLine="0"/>
      </w:pPr>
      <w:r w:rsidR="0A911F42">
        <w:rPr/>
        <w:t xml:space="preserve">The following is how we will track the progress of our project. As the project </w:t>
      </w:r>
      <w:r w:rsidR="0A911F42">
        <w:rPr/>
        <w:t>evolves</w:t>
      </w:r>
      <w:r w:rsidR="0A911F42">
        <w:rPr/>
        <w:t xml:space="preserve"> we will record</w:t>
      </w:r>
      <w:r w:rsidR="0A911F42">
        <w:rPr/>
        <w:t xml:space="preserve"> life</w:t>
      </w:r>
      <w:r w:rsidR="393924A8">
        <w:rPr/>
        <w:t>-cycle data</w:t>
      </w:r>
      <w:r w:rsidR="4AE8730E">
        <w:rPr/>
        <w:t xml:space="preserve"> to analyze and draw conclusions from upon completion of the project</w:t>
      </w:r>
      <w:r w:rsidR="1DBA96E8">
        <w:rPr/>
        <w:t xml:space="preserve"> and each sprint</w:t>
      </w:r>
      <w:r w:rsidR="393924A8">
        <w:rPr/>
        <w:t>.</w:t>
      </w:r>
    </w:p>
    <w:p w:rsidR="75624D1B" w:rsidP="1EBB011A" w:rsidRDefault="75624D1B" w14:paraId="07C2FC85" w14:textId="5616036B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="75624D1B">
        <w:rPr/>
        <w:t>Life-Cycle Tracking Metrics</w:t>
      </w:r>
      <w:r w:rsidR="3270DB33">
        <w:rPr/>
        <w:t>:</w:t>
      </w:r>
    </w:p>
    <w:p w:rsidR="13A3F72E" w:rsidP="1EBB011A" w:rsidRDefault="13A3F72E" w14:paraId="645C7EDD" w14:textId="0E72B22D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</w:rPr>
      </w:pPr>
      <w:r w:rsidR="13A3F72E">
        <w:rPr/>
        <w:t xml:space="preserve">Number of </w:t>
      </w:r>
      <w:proofErr w:type="gramStart"/>
      <w:r w:rsidR="2A47328B">
        <w:rPr/>
        <w:t>git</w:t>
      </w:r>
      <w:proofErr w:type="gramEnd"/>
      <w:r w:rsidR="2A47328B">
        <w:rPr/>
        <w:t xml:space="preserve"> </w:t>
      </w:r>
      <w:r w:rsidR="13A3F72E">
        <w:rPr/>
        <w:t xml:space="preserve">commits and new or edited lines of code </w:t>
      </w:r>
      <w:r w:rsidR="7CED42BD">
        <w:rPr/>
        <w:t>shall</w:t>
      </w:r>
      <w:r w:rsidR="13A3F72E">
        <w:rPr/>
        <w:t xml:space="preserve"> be recorded at the end of </w:t>
      </w:r>
      <w:r w:rsidR="02B8415C">
        <w:rPr/>
        <w:t>each sprint</w:t>
      </w:r>
      <w:r w:rsidR="75624D1B">
        <w:rPr/>
        <w:t>.</w:t>
      </w:r>
    </w:p>
    <w:p w:rsidR="057919C8" w:rsidP="3D3963C3" w:rsidRDefault="057919C8" w14:paraId="613D1C9D" w14:textId="7805647D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</w:rPr>
      </w:pPr>
      <w:r w:rsidR="057919C8">
        <w:rPr/>
        <w:t xml:space="preserve">A Review Tracking Tool developed in Python shall be used in unison with GitHub to track the review and approval of </w:t>
      </w:r>
      <w:r w:rsidR="50E4A5C5">
        <w:rPr/>
        <w:t>different task.</w:t>
      </w:r>
    </w:p>
    <w:p w:rsidR="75624D1B" w:rsidP="1EBB011A" w:rsidRDefault="75624D1B" w14:paraId="230E8246" w14:textId="40AC09C1">
      <w:pPr>
        <w:pStyle w:val="ListParagraph"/>
        <w:numPr>
          <w:ilvl w:val="2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624D1B">
        <w:rPr/>
        <w:t xml:space="preserve">Jira </w:t>
      </w:r>
      <w:r w:rsidRPr="3D3963C3" w:rsidR="027B6A2F">
        <w:rPr>
          <w:i w:val="1"/>
          <w:iCs w:val="1"/>
        </w:rPr>
        <w:t>Sprint Reports</w:t>
      </w:r>
      <w:r w:rsidR="7929FF9C">
        <w:rPr/>
        <w:t xml:space="preserve"> an</w:t>
      </w:r>
      <w:r w:rsidRPr="3D3963C3" w:rsidR="7929FF9C">
        <w:rPr>
          <w:color w:val="auto"/>
          <w:sz w:val="22"/>
          <w:szCs w:val="22"/>
        </w:rPr>
        <w:t xml:space="preserve">d </w:t>
      </w:r>
      <w:r w:rsidRPr="3D3963C3" w:rsidR="67836F7F">
        <w:rPr>
          <w:i w:val="1"/>
          <w:iCs w:val="1"/>
          <w:color w:val="auto"/>
          <w:sz w:val="22"/>
          <w:szCs w:val="22"/>
        </w:rPr>
        <w:t>Velocity Charts</w:t>
      </w:r>
      <w:r w:rsidRPr="3D3963C3" w:rsidR="75624D1B">
        <w:rPr>
          <w:b w:val="0"/>
          <w:bCs w:val="0"/>
          <w:i w:val="0"/>
          <w:iCs w:val="0"/>
          <w:noProof w:val="0"/>
          <w:color w:val="172B4D"/>
          <w:sz w:val="36"/>
          <w:szCs w:val="36"/>
          <w:lang w:val="en-US"/>
        </w:rPr>
        <w:t xml:space="preserve"> </w:t>
      </w:r>
      <w:r w:rsidR="2657E0AC">
        <w:rPr/>
        <w:t>shall</w:t>
      </w:r>
      <w:r w:rsidR="75624D1B">
        <w:rPr/>
        <w:t xml:space="preserve"> be saved at the end of each sprint.</w:t>
      </w:r>
    </w:p>
    <w:p w:rsidR="76F90034" w:rsidP="49180469" w:rsidRDefault="76F90034" w14:paraId="0C6BB150" w14:textId="7DECA937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</w:rPr>
      </w:pPr>
      <w:r w:rsidR="70A93F95">
        <w:rPr/>
        <w:t xml:space="preserve">A </w:t>
      </w:r>
      <w:r w:rsidRPr="3D3963C3" w:rsidR="70A93F95">
        <w:rPr>
          <w:i w:val="1"/>
          <w:iCs w:val="1"/>
        </w:rPr>
        <w:t>Cumulative Flow Diagram</w:t>
      </w:r>
      <w:r w:rsidRPr="3D3963C3" w:rsidR="70A93F95">
        <w:rPr>
          <w:i w:val="0"/>
          <w:iCs w:val="0"/>
        </w:rPr>
        <w:t xml:space="preserve"> shall be saved at the conclusion of the project</w:t>
      </w:r>
      <w:r w:rsidRPr="3D3963C3" w:rsidR="24F7B240">
        <w:rPr>
          <w:i w:val="0"/>
          <w:iCs w:val="0"/>
        </w:rPr>
        <w:t>.</w:t>
      </w:r>
    </w:p>
    <w:p w:rsidR="76F90034" w:rsidP="2442C281" w:rsidRDefault="76F90034" w14:paraId="031F49DE" w14:textId="2773C046">
      <w:pPr>
        <w:pStyle w:val="ListParagraph"/>
        <w:numPr>
          <w:ilvl w:val="1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76F90034">
        <w:rPr>
          <w:b w:val="0"/>
          <w:bCs w:val="0"/>
        </w:rPr>
        <w:t xml:space="preserve">Project </w:t>
      </w:r>
      <w:r w:rsidR="1EE2ACA5">
        <w:rPr>
          <w:b w:val="0"/>
          <w:bCs w:val="0"/>
        </w:rPr>
        <w:t>Phases</w:t>
      </w:r>
      <w:r w:rsidR="76F90034">
        <w:rPr>
          <w:b w:val="0"/>
          <w:bCs w:val="0"/>
        </w:rPr>
        <w:t>:</w:t>
      </w:r>
    </w:p>
    <w:p w:rsidR="708D022B" w:rsidP="10FB1E3C" w:rsidRDefault="708D022B" w14:paraId="1FB42644" w14:textId="13DBE173">
      <w:pPr>
        <w:pStyle w:val="ListParagraph"/>
        <w:numPr>
          <w:ilvl w:val="2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708D022B">
        <w:rPr>
          <w:b w:val="0"/>
          <w:bCs w:val="0"/>
        </w:rPr>
        <w:t xml:space="preserve">Phase 1: </w:t>
      </w:r>
      <w:r w:rsidR="16A23989">
        <w:rPr>
          <w:b w:val="0"/>
          <w:bCs w:val="0"/>
        </w:rPr>
        <w:t>Preparation</w:t>
      </w:r>
      <w:r w:rsidR="190E84AE">
        <w:rPr>
          <w:b w:val="0"/>
          <w:bCs w:val="0"/>
        </w:rPr>
        <w:t xml:space="preserve">                                                                 Deadline</w:t>
      </w:r>
    </w:p>
    <w:p w:rsidR="16A23989" w:rsidP="0F14226B" w:rsidRDefault="16A23989" w14:paraId="2BD1447A" w14:textId="659FEA8C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>Jira &amp; GitHub Setup</w:t>
      </w:r>
      <w:r w:rsidR="1362DB68">
        <w:rPr>
          <w:b w:val="0"/>
          <w:bCs w:val="0"/>
        </w:rPr>
        <w:t>------------------------------------- 6/2</w:t>
      </w:r>
      <w:r w:rsidR="1F9F4EA8">
        <w:rPr>
          <w:b w:val="0"/>
          <w:bCs w:val="0"/>
        </w:rPr>
        <w:t>9</w:t>
      </w:r>
      <w:r w:rsidR="09A19B2E">
        <w:rPr>
          <w:b w:val="0"/>
          <w:bCs w:val="0"/>
        </w:rPr>
        <w:t>/2020</w:t>
      </w:r>
    </w:p>
    <w:p w:rsidR="16A23989" w:rsidP="10FB1E3C" w:rsidRDefault="16A23989" w14:paraId="29FEFEA9" w14:textId="289F70BC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 xml:space="preserve">System </w:t>
      </w:r>
      <w:r w:rsidR="4BAAB3D3">
        <w:rPr>
          <w:b w:val="0"/>
          <w:bCs w:val="0"/>
        </w:rPr>
        <w:t>Specifications</w:t>
      </w:r>
      <w:r w:rsidR="6CB088CD">
        <w:rPr>
          <w:b w:val="0"/>
          <w:bCs w:val="0"/>
        </w:rPr>
        <w:t>-----------------------------------7/01/2020</w:t>
      </w:r>
    </w:p>
    <w:p w:rsidR="16A23989" w:rsidP="10FB1E3C" w:rsidRDefault="16A23989" w14:paraId="65603B33" w14:textId="47A96F22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>Functional Requirements</w:t>
      </w:r>
      <w:r w:rsidR="3D9B9DFA">
        <w:rPr>
          <w:b w:val="0"/>
          <w:bCs w:val="0"/>
        </w:rPr>
        <w:t>------------------------------7/10/2020</w:t>
      </w:r>
    </w:p>
    <w:p w:rsidR="16A23989" w:rsidP="10FB1E3C" w:rsidRDefault="16A23989" w14:paraId="5B574E84" w14:textId="396B4F4C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>Test Case Generation</w:t>
      </w:r>
      <w:r w:rsidR="1B9F8F92">
        <w:rPr>
          <w:b w:val="0"/>
          <w:bCs w:val="0"/>
        </w:rPr>
        <w:t>-----------------------------------7/10/2020</w:t>
      </w:r>
    </w:p>
    <w:p w:rsidR="16A23989" w:rsidP="10FB1E3C" w:rsidRDefault="16A23989" w14:paraId="754FF2FD" w14:textId="472C87BF">
      <w:pPr>
        <w:pStyle w:val="ListParagraph"/>
        <w:numPr>
          <w:ilvl w:val="2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>Phase 2: Development</w:t>
      </w:r>
    </w:p>
    <w:p w:rsidR="16A23989" w:rsidP="10FB1E3C" w:rsidRDefault="16A23989" w14:paraId="44A22952" w14:textId="07619F69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>Mod</w:t>
      </w:r>
      <w:r w:rsidR="16A23989">
        <w:rPr>
          <w:b w:val="0"/>
          <w:bCs w:val="0"/>
        </w:rPr>
        <w:t>ule Development</w:t>
      </w:r>
      <w:r w:rsidR="4E4FC9DF">
        <w:rPr>
          <w:b w:val="0"/>
          <w:bCs w:val="0"/>
        </w:rPr>
        <w:t xml:space="preserve"> &amp; Validation--------</w:t>
      </w:r>
      <w:r w:rsidR="2070BB4D">
        <w:rPr>
          <w:b w:val="0"/>
          <w:bCs w:val="0"/>
        </w:rPr>
        <w:t>--------7/22/2020</w:t>
      </w:r>
    </w:p>
    <w:p w:rsidR="16A23989" w:rsidP="10FB1E3C" w:rsidRDefault="16A23989" w14:paraId="0E73FDDE" w14:textId="2B0FF074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>Top Level Integration</w:t>
      </w:r>
      <w:r w:rsidR="557ECED6">
        <w:rPr>
          <w:b w:val="0"/>
          <w:bCs w:val="0"/>
        </w:rPr>
        <w:t>----------------------------------7/23/2020</w:t>
      </w:r>
    </w:p>
    <w:p w:rsidR="16A23989" w:rsidP="10FB1E3C" w:rsidRDefault="16A23989" w14:paraId="4131ABC1" w14:textId="4EB204AC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 xml:space="preserve">Functional </w:t>
      </w:r>
      <w:r w:rsidR="16A23989">
        <w:rPr>
          <w:b w:val="0"/>
          <w:bCs w:val="0"/>
        </w:rPr>
        <w:t>Verification</w:t>
      </w:r>
      <w:r w:rsidR="3BD1993E">
        <w:rPr>
          <w:b w:val="0"/>
          <w:bCs w:val="0"/>
        </w:rPr>
        <w:t>--------------------------------7/26/2020</w:t>
      </w:r>
    </w:p>
    <w:p w:rsidR="16A23989" w:rsidP="0F14226B" w:rsidRDefault="16A23989" w14:paraId="16637A27" w14:textId="225AF910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16A23989">
        <w:rPr>
          <w:b w:val="0"/>
          <w:bCs w:val="0"/>
        </w:rPr>
        <w:t xml:space="preserve">Synthesis &amp; FPGA </w:t>
      </w:r>
      <w:r w:rsidR="4584367A">
        <w:rPr>
          <w:b w:val="0"/>
          <w:bCs w:val="0"/>
        </w:rPr>
        <w:t>Implementation</w:t>
      </w:r>
      <w:r w:rsidR="5408D3F2">
        <w:rPr>
          <w:b w:val="0"/>
          <w:bCs w:val="0"/>
        </w:rPr>
        <w:t>----------------7/29/2020</w:t>
      </w:r>
    </w:p>
    <w:p w:rsidR="5408D3F2" w:rsidP="0F14226B" w:rsidRDefault="5408D3F2" w14:paraId="5B90F5BC" w14:textId="7AF60B7F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5408D3F2">
        <w:rPr>
          <w:b w:val="0"/>
          <w:bCs w:val="0"/>
        </w:rPr>
        <w:t>Final-------------------------------------------------------7/31/2020</w:t>
      </w:r>
    </w:p>
    <w:p w:rsidR="3B27863C" w:rsidP="6CE33B64" w:rsidRDefault="3B27863C" w14:paraId="370250E2" w14:textId="38448A28">
      <w:pPr>
        <w:pStyle w:val="ListParagraph"/>
        <w:numPr>
          <w:ilvl w:val="1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3B27863C">
        <w:rPr>
          <w:b w:val="0"/>
          <w:bCs w:val="0"/>
        </w:rPr>
        <w:t xml:space="preserve"> Development</w:t>
      </w:r>
      <w:r w:rsidR="5FBD6CF5">
        <w:rPr>
          <w:b w:val="0"/>
          <w:bCs w:val="0"/>
        </w:rPr>
        <w:t xml:space="preserve"> Notes</w:t>
      </w:r>
      <w:r w:rsidR="76CBD6E0">
        <w:rPr>
          <w:b w:val="0"/>
          <w:bCs w:val="0"/>
        </w:rPr>
        <w:t>:</w:t>
      </w:r>
    </w:p>
    <w:p w:rsidR="7B3E06D8" w:rsidP="687A4FC4" w:rsidRDefault="7B3E06D8" w14:paraId="25F50049" w14:textId="1FD8A3F8">
      <w:pPr>
        <w:pStyle w:val="ListParagraph"/>
        <w:numPr>
          <w:ilvl w:val="2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7B3E06D8">
        <w:rPr>
          <w:b w:val="0"/>
          <w:bCs w:val="0"/>
        </w:rPr>
        <w:t xml:space="preserve">Modules </w:t>
      </w:r>
      <w:r w:rsidR="24146F91">
        <w:rPr>
          <w:b w:val="0"/>
          <w:bCs w:val="0"/>
        </w:rPr>
        <w:t>have</w:t>
      </w:r>
      <w:r w:rsidR="7B3E06D8">
        <w:rPr>
          <w:b w:val="0"/>
          <w:bCs w:val="0"/>
        </w:rPr>
        <w:t xml:space="preserve"> 4 major development </w:t>
      </w:r>
      <w:r w:rsidR="7E6340C0">
        <w:rPr>
          <w:b w:val="0"/>
          <w:bCs w:val="0"/>
        </w:rPr>
        <w:t>milestones</w:t>
      </w:r>
      <w:r w:rsidR="7B3E06D8">
        <w:rPr>
          <w:b w:val="0"/>
          <w:bCs w:val="0"/>
        </w:rPr>
        <w:t xml:space="preserve"> each of which must pass </w:t>
      </w:r>
      <w:r w:rsidR="2D76DF26">
        <w:rPr>
          <w:b w:val="0"/>
          <w:bCs w:val="0"/>
        </w:rPr>
        <w:t xml:space="preserve">a </w:t>
      </w:r>
      <w:r w:rsidR="7B3E06D8">
        <w:rPr>
          <w:b w:val="0"/>
          <w:bCs w:val="0"/>
        </w:rPr>
        <w:t>review</w:t>
      </w:r>
      <w:r w:rsidR="269B2D40">
        <w:rPr>
          <w:b w:val="0"/>
          <w:bCs w:val="0"/>
        </w:rPr>
        <w:t xml:space="preserve"> with</w:t>
      </w:r>
      <w:r w:rsidR="7B3E06D8">
        <w:rPr>
          <w:b w:val="0"/>
          <w:bCs w:val="0"/>
        </w:rPr>
        <w:t xml:space="preserve"> </w:t>
      </w:r>
      <w:r w:rsidR="0411F197">
        <w:rPr>
          <w:b w:val="0"/>
          <w:bCs w:val="0"/>
        </w:rPr>
        <w:t xml:space="preserve">checklist </w:t>
      </w:r>
      <w:r w:rsidR="7B3E06D8">
        <w:rPr>
          <w:b w:val="0"/>
          <w:bCs w:val="0"/>
        </w:rPr>
        <w:t>before continuing.</w:t>
      </w:r>
      <w:r w:rsidR="0F2F743B">
        <w:rPr>
          <w:b w:val="0"/>
          <w:bCs w:val="0"/>
        </w:rPr>
        <w:t xml:space="preserve"> </w:t>
      </w:r>
      <w:r w:rsidR="1BB936AA">
        <w:rPr>
          <w:b w:val="0"/>
          <w:bCs w:val="0"/>
        </w:rPr>
        <w:t>Milestones</w:t>
      </w:r>
      <w:r w:rsidR="0F2F743B">
        <w:rPr>
          <w:b w:val="0"/>
          <w:bCs w:val="0"/>
        </w:rPr>
        <w:t xml:space="preserve"> &amp; Checklist Templates:</w:t>
      </w:r>
    </w:p>
    <w:p w:rsidR="6DCD90E3" w:rsidP="3D3963C3" w:rsidRDefault="6DCD90E3" w14:paraId="48570268" w14:textId="0CCF093F">
      <w:pPr>
        <w:pStyle w:val="ListParagraph"/>
        <w:numPr>
          <w:ilvl w:val="3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3D3963C3" w:rsidR="6DCD90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Milestone </w:t>
      </w:r>
      <w:r w:rsidRPr="3D3963C3" w:rsidR="0F2F743B">
        <w:rPr>
          <w:b w:val="0"/>
          <w:bCs w:val="0"/>
          <w:sz w:val="20"/>
          <w:szCs w:val="20"/>
        </w:rPr>
        <w:t xml:space="preserve">1: Requirements, </w:t>
      </w:r>
      <w:hyperlink r:id="Rd56c41d5314e4caf">
        <w:r w:rsidRPr="3D3963C3" w:rsidR="7B8D5C6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0"/>
            <w:szCs w:val="20"/>
          </w:rPr>
          <w:t xml:space="preserve">Requirements Checklist Template </w:t>
        </w:r>
      </w:hyperlink>
    </w:p>
    <w:p w:rsidR="34FB96C2" w:rsidP="3D3963C3" w:rsidRDefault="34FB96C2" w14:paraId="3493C696" w14:textId="165706AE">
      <w:pPr>
        <w:pStyle w:val="ListParagraph"/>
        <w:numPr>
          <w:ilvl w:val="3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3D3963C3" w:rsidR="34FB96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Milestone </w:t>
      </w:r>
      <w:r w:rsidRPr="3D3963C3" w:rsidR="0F2F743B">
        <w:rPr>
          <w:b w:val="0"/>
          <w:bCs w:val="0"/>
          <w:sz w:val="20"/>
          <w:szCs w:val="20"/>
        </w:rPr>
        <w:t>2: Testcase</w:t>
      </w:r>
      <w:r w:rsidRPr="3D3963C3" w:rsidR="592EBBE2">
        <w:rPr>
          <w:b w:val="0"/>
          <w:bCs w:val="0"/>
          <w:sz w:val="20"/>
          <w:szCs w:val="20"/>
        </w:rPr>
        <w:t xml:space="preserve">s </w:t>
      </w:r>
      <w:r w:rsidRPr="3D3963C3" w:rsidR="0F2F743B">
        <w:rPr>
          <w:b w:val="0"/>
          <w:bCs w:val="0"/>
          <w:sz w:val="20"/>
          <w:szCs w:val="20"/>
        </w:rPr>
        <w:t>,</w:t>
      </w:r>
      <w:r w:rsidRPr="3D3963C3" w:rsidR="5769B107">
        <w:rPr>
          <w:b w:val="0"/>
          <w:bCs w:val="0"/>
          <w:sz w:val="20"/>
          <w:szCs w:val="20"/>
        </w:rPr>
        <w:t xml:space="preserve"> </w:t>
      </w:r>
      <w:hyperlink r:id="Rec4418ae5a9b4c8d">
        <w:r w:rsidRPr="3D3963C3" w:rsidR="5769B1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2"/>
            <w:szCs w:val="22"/>
          </w:rPr>
          <w:t>Testcases Checklist Template</w:t>
        </w:r>
      </w:hyperlink>
    </w:p>
    <w:p w:rsidR="0806EC5A" w:rsidP="3D3963C3" w:rsidRDefault="0806EC5A" w14:paraId="07001F11" w14:textId="0831C09D">
      <w:pPr>
        <w:pStyle w:val="ListParagraph"/>
        <w:numPr>
          <w:ilvl w:val="3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3D3963C3" w:rsidR="0806EC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Milestone</w:t>
      </w:r>
      <w:r w:rsidRPr="3D3963C3" w:rsidR="0F2F743B">
        <w:rPr>
          <w:b w:val="0"/>
          <w:bCs w:val="0"/>
          <w:sz w:val="20"/>
          <w:szCs w:val="20"/>
        </w:rPr>
        <w:t xml:space="preserve"> 3: Validation,</w:t>
      </w:r>
      <w:r w:rsidRPr="3D3963C3" w:rsidR="070F13EF">
        <w:rPr>
          <w:b w:val="0"/>
          <w:bCs w:val="0"/>
          <w:sz w:val="20"/>
          <w:szCs w:val="20"/>
        </w:rPr>
        <w:t xml:space="preserve"> </w:t>
      </w:r>
      <w:hyperlink r:id="Rcc7fbb1b997740c5">
        <w:r w:rsidRPr="3D3963C3" w:rsidR="070F13E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2"/>
            <w:szCs w:val="22"/>
          </w:rPr>
          <w:t>Validation Checklist Template</w:t>
        </w:r>
      </w:hyperlink>
    </w:p>
    <w:p w:rsidR="5A262587" w:rsidP="3D3963C3" w:rsidRDefault="5A262587" w14:paraId="796CF4A3" w14:textId="4ECE1E9C">
      <w:pPr>
        <w:pStyle w:val="ListParagraph"/>
        <w:numPr>
          <w:ilvl w:val="3"/>
          <w:numId w:val="1"/>
        </w:numPr>
        <w:spacing w:line="276" w:lineRule="auto"/>
        <w:rPr>
          <w:b w:val="0"/>
          <w:bCs w:val="0"/>
          <w:sz w:val="20"/>
          <w:szCs w:val="20"/>
        </w:rPr>
      </w:pPr>
      <w:r w:rsidRPr="3D3963C3" w:rsidR="5A262587">
        <w:rPr>
          <w:b w:val="0"/>
          <w:bCs w:val="0"/>
          <w:sz w:val="20"/>
          <w:szCs w:val="20"/>
        </w:rPr>
        <w:t>Milestone 4: Verification</w:t>
      </w:r>
      <w:r w:rsidRPr="3D3963C3" w:rsidR="52139E57">
        <w:rPr>
          <w:b w:val="0"/>
          <w:bCs w:val="0"/>
          <w:sz w:val="20"/>
          <w:szCs w:val="20"/>
        </w:rPr>
        <w:t xml:space="preserve">, </w:t>
      </w:r>
      <w:hyperlink r:id="Rd88b9c93b0e64ef5">
        <w:r w:rsidRPr="3D3963C3" w:rsidR="6307D1FE">
          <w:rPr>
            <w:rStyle w:val="Hyperlink"/>
            <w:b w:val="0"/>
            <w:bCs w:val="0"/>
            <w:sz w:val="22"/>
            <w:szCs w:val="22"/>
          </w:rPr>
          <w:t>Verification Checklist Template</w:t>
        </w:r>
      </w:hyperlink>
    </w:p>
    <w:p w:rsidR="3B27863C" w:rsidP="6CE33B64" w:rsidRDefault="3B27863C" w14:paraId="10732568" w14:textId="5ACB3F73">
      <w:pPr>
        <w:pStyle w:val="ListParagraph"/>
        <w:numPr>
          <w:ilvl w:val="2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3B27863C">
        <w:rPr>
          <w:b w:val="0"/>
          <w:bCs w:val="0"/>
        </w:rPr>
        <w:t xml:space="preserve">A simulation testbench </w:t>
      </w:r>
      <w:r w:rsidR="78EA260B">
        <w:rPr>
          <w:b w:val="0"/>
          <w:bCs w:val="0"/>
        </w:rPr>
        <w:t>shall</w:t>
      </w:r>
      <w:r w:rsidR="3B27863C">
        <w:rPr>
          <w:b w:val="0"/>
          <w:bCs w:val="0"/>
        </w:rPr>
        <w:t xml:space="preserve"> be developed during the Module </w:t>
      </w:r>
      <w:r w:rsidR="736B771F">
        <w:rPr>
          <w:b w:val="0"/>
          <w:bCs w:val="0"/>
        </w:rPr>
        <w:t xml:space="preserve">Development &amp; </w:t>
      </w:r>
      <w:r w:rsidR="3B27863C">
        <w:rPr>
          <w:b w:val="0"/>
          <w:bCs w:val="0"/>
        </w:rPr>
        <w:t xml:space="preserve">Validation section, </w:t>
      </w:r>
      <w:r w:rsidR="6B136CCF">
        <w:rPr>
          <w:b w:val="0"/>
          <w:bCs w:val="0"/>
        </w:rPr>
        <w:t xml:space="preserve">this is used to display the modules function within the </w:t>
      </w:r>
      <w:proofErr w:type="gramStart"/>
      <w:r w:rsidR="6B136CCF">
        <w:rPr>
          <w:b w:val="0"/>
          <w:bCs w:val="0"/>
        </w:rPr>
        <w:t>top level</w:t>
      </w:r>
      <w:proofErr w:type="gramEnd"/>
      <w:r w:rsidR="6B136CCF">
        <w:rPr>
          <w:b w:val="0"/>
          <w:bCs w:val="0"/>
        </w:rPr>
        <w:t xml:space="preserve"> design. This testbench is not included in release versions and is not </w:t>
      </w:r>
      <w:r w:rsidR="3850088D">
        <w:rPr>
          <w:b w:val="0"/>
          <w:bCs w:val="0"/>
        </w:rPr>
        <w:t>the subject of any checklist, it is strictly to assist in the review process.</w:t>
      </w:r>
    </w:p>
    <w:p w:rsidR="6FF89D59" w:rsidP="687A4FC4" w:rsidRDefault="6FF89D59" w14:paraId="5EA991FF" w14:textId="7B8DD1E5">
      <w:pPr>
        <w:pStyle w:val="ListParagraph"/>
        <w:numPr>
          <w:ilvl w:val="2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6FF89D59">
        <w:rPr>
          <w:b w:val="0"/>
          <w:bCs w:val="0"/>
        </w:rPr>
        <w:t xml:space="preserve">During </w:t>
      </w:r>
      <w:r w:rsidR="72E07137">
        <w:rPr>
          <w:b w:val="0"/>
          <w:bCs w:val="0"/>
        </w:rPr>
        <w:t>the review process</w:t>
      </w:r>
      <w:r w:rsidR="5E2DE693">
        <w:rPr>
          <w:b w:val="0"/>
          <w:bCs w:val="0"/>
        </w:rPr>
        <w:t xml:space="preserve"> for </w:t>
      </w:r>
      <w:r w:rsidR="5E2DE693">
        <w:rPr>
          <w:b w:val="0"/>
          <w:bCs w:val="0"/>
        </w:rPr>
        <w:t>requirements</w:t>
      </w:r>
      <w:r w:rsidR="5E2DE693">
        <w:rPr>
          <w:b w:val="0"/>
          <w:bCs w:val="0"/>
        </w:rPr>
        <w:t>, testcases, validation, and verification</w:t>
      </w:r>
      <w:r w:rsidR="72E07137">
        <w:rPr>
          <w:b w:val="0"/>
          <w:bCs w:val="0"/>
        </w:rPr>
        <w:t xml:space="preserve"> Checklist</w:t>
      </w:r>
      <w:r w:rsidR="318EAAAF">
        <w:rPr>
          <w:b w:val="0"/>
          <w:bCs w:val="0"/>
        </w:rPr>
        <w:t xml:space="preserve"> shall b</w:t>
      </w:r>
      <w:r w:rsidR="72E07137">
        <w:rPr>
          <w:b w:val="0"/>
          <w:bCs w:val="0"/>
        </w:rPr>
        <w:t xml:space="preserve">e attached as </w:t>
      </w:r>
      <w:r w:rsidR="72E07137">
        <w:rPr>
          <w:b w:val="0"/>
          <w:bCs w:val="0"/>
        </w:rPr>
        <w:t>conversation</w:t>
      </w:r>
      <w:r w:rsidR="72E07137">
        <w:rPr>
          <w:b w:val="0"/>
          <w:bCs w:val="0"/>
        </w:rPr>
        <w:t xml:space="preserve"> comments in GitHub</w:t>
      </w:r>
      <w:r w:rsidR="438B6AB8">
        <w:rPr>
          <w:b w:val="0"/>
          <w:bCs w:val="0"/>
        </w:rPr>
        <w:t>.</w:t>
      </w:r>
      <w:r w:rsidR="72E07137">
        <w:rPr>
          <w:b w:val="0"/>
          <w:bCs w:val="0"/>
        </w:rPr>
        <w:t xml:space="preserve"> </w:t>
      </w:r>
    </w:p>
    <w:p w:rsidR="6FF89D59" w:rsidP="687A4FC4" w:rsidRDefault="6FF89D59" w14:paraId="4D66540F" w14:textId="173EB017">
      <w:pPr>
        <w:pStyle w:val="ListParagraph"/>
        <w:numPr>
          <w:ilvl w:val="2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5B60E025">
        <w:rPr>
          <w:b w:val="0"/>
          <w:bCs w:val="0"/>
        </w:rPr>
        <w:t>Feedback</w:t>
      </w:r>
      <w:r w:rsidR="72E07137">
        <w:rPr>
          <w:b w:val="0"/>
          <w:bCs w:val="0"/>
        </w:rPr>
        <w:t xml:space="preserve"> </w:t>
      </w:r>
      <w:r w:rsidR="0A71329E">
        <w:rPr>
          <w:b w:val="0"/>
          <w:bCs w:val="0"/>
        </w:rPr>
        <w:t xml:space="preserve">for Requirements and testcase review </w:t>
      </w:r>
      <w:r w:rsidR="72981327">
        <w:rPr>
          <w:b w:val="0"/>
          <w:bCs w:val="0"/>
        </w:rPr>
        <w:t>shall</w:t>
      </w:r>
      <w:r w:rsidR="0A71329E">
        <w:rPr>
          <w:b w:val="0"/>
          <w:bCs w:val="0"/>
        </w:rPr>
        <w:t xml:space="preserve"> be done as standard review comments</w:t>
      </w:r>
      <w:r w:rsidR="5F6DE271">
        <w:rPr>
          <w:b w:val="0"/>
          <w:bCs w:val="0"/>
        </w:rPr>
        <w:t xml:space="preserve"> within GitHub</w:t>
      </w:r>
      <w:r w:rsidR="0A71329E">
        <w:rPr>
          <w:b w:val="0"/>
          <w:bCs w:val="0"/>
        </w:rPr>
        <w:t>.</w:t>
      </w:r>
      <w:r w:rsidR="3ED3CA91">
        <w:rPr>
          <w:b w:val="0"/>
          <w:bCs w:val="0"/>
        </w:rPr>
        <w:t xml:space="preserve"> </w:t>
      </w:r>
    </w:p>
    <w:p w:rsidR="6FF89D59" w:rsidP="687A4FC4" w:rsidRDefault="6FF89D59" w14:paraId="12B7E6DB" w14:textId="33AD4264">
      <w:pPr>
        <w:pStyle w:val="ListParagraph"/>
        <w:numPr>
          <w:ilvl w:val="2"/>
          <w:numId w:val="1"/>
        </w:numPr>
        <w:spacing w:line="276" w:lineRule="auto"/>
        <w:rPr>
          <w:b w:val="0"/>
          <w:bCs w:val="0"/>
          <w:sz w:val="22"/>
          <w:szCs w:val="22"/>
        </w:rPr>
      </w:pPr>
      <w:r w:rsidR="3ED3CA91">
        <w:rPr>
          <w:b w:val="0"/>
          <w:bCs w:val="0"/>
        </w:rPr>
        <w:t xml:space="preserve">Feedback for Source code shall </w:t>
      </w:r>
      <w:r w:rsidR="3A3FB5C8">
        <w:rPr>
          <w:b w:val="0"/>
          <w:bCs w:val="0"/>
        </w:rPr>
        <w:t xml:space="preserve">be done as review comments but </w:t>
      </w:r>
      <w:r w:rsidR="3A3FB5C8">
        <w:rPr>
          <w:b w:val="0"/>
          <w:bCs w:val="0"/>
        </w:rPr>
        <w:t>attached</w:t>
      </w:r>
      <w:r w:rsidR="3A3FB5C8">
        <w:rPr>
          <w:b w:val="0"/>
          <w:bCs w:val="0"/>
        </w:rPr>
        <w:t xml:space="preserve"> to specific lines within the source code</w:t>
      </w:r>
      <w:r w:rsidR="6BF02798">
        <w:rPr>
          <w:b w:val="0"/>
          <w:bCs w:val="0"/>
        </w:rPr>
        <w:t xml:space="preserve"> (In the GitHub Review Tool this is done by clicking the blue ‘+’ next to the line of code then selecting </w:t>
      </w:r>
      <w:r w:rsidR="1929C4CC">
        <w:rPr>
          <w:b w:val="0"/>
          <w:bCs w:val="0"/>
        </w:rPr>
        <w:t>“start a review” or “add review comment”</w:t>
      </w:r>
      <w:r w:rsidR="1A9C3328">
        <w:rPr>
          <w:b w:val="0"/>
          <w:bCs w:val="0"/>
        </w:rPr>
        <w:t>)</w:t>
      </w:r>
      <w:r w:rsidR="3A3FB5C8">
        <w:rPr>
          <w:b w:val="0"/>
          <w:bCs w:val="0"/>
        </w:rPr>
        <w:t>.</w:t>
      </w:r>
    </w:p>
    <w:p w:rsidR="738C7081" w:rsidP="4CF9DBA6" w:rsidRDefault="738C7081" w14:paraId="555C5659" w14:textId="04F33AE4">
      <w:pPr>
        <w:pStyle w:val="ListParagraph"/>
        <w:numPr>
          <w:ilvl w:val="0"/>
          <w:numId w:val="1"/>
        </w:numPr>
        <w:spacing w:line="276" w:lineRule="auto"/>
        <w:rPr>
          <w:b w:val="1"/>
          <w:bCs w:val="1"/>
          <w:sz w:val="22"/>
          <w:szCs w:val="22"/>
        </w:rPr>
      </w:pPr>
      <w:r w:rsidRPr="6CE33B64" w:rsidR="738C7081">
        <w:rPr>
          <w:b w:val="1"/>
          <w:bCs w:val="1"/>
        </w:rPr>
        <w:t xml:space="preserve">Development </w:t>
      </w:r>
      <w:r w:rsidRPr="6CE33B64" w:rsidR="44494C87">
        <w:rPr>
          <w:b w:val="1"/>
          <w:bCs w:val="1"/>
        </w:rPr>
        <w:t>Environment</w:t>
      </w:r>
      <w:r w:rsidRPr="6CE33B64" w:rsidR="60786F36">
        <w:rPr>
          <w:b w:val="1"/>
          <w:bCs w:val="1"/>
        </w:rPr>
        <w:t xml:space="preserve"> and Tools</w:t>
      </w:r>
      <w:r w:rsidRPr="6CE33B64" w:rsidR="5C7C573E">
        <w:rPr>
          <w:b w:val="1"/>
          <w:bCs w:val="1"/>
        </w:rPr>
        <w:t>:</w:t>
      </w:r>
    </w:p>
    <w:p w:rsidR="0645BCDF" w:rsidP="1EBB011A" w:rsidRDefault="0645BCDF" w14:paraId="33B6B684" w14:textId="49B705AA">
      <w:pPr>
        <w:pStyle w:val="Normal"/>
        <w:spacing w:line="276" w:lineRule="auto"/>
        <w:ind w:left="720" w:firstLine="0"/>
      </w:pPr>
      <w:r w:rsidR="0645BCDF">
        <w:rPr/>
        <w:t xml:space="preserve">Below is a list of </w:t>
      </w:r>
      <w:r w:rsidR="63FEDC1A">
        <w:rPr/>
        <w:t xml:space="preserve">the </w:t>
      </w:r>
      <w:r w:rsidR="0645BCDF">
        <w:rPr/>
        <w:t>tools</w:t>
      </w:r>
      <w:r w:rsidR="510193D0">
        <w:rPr/>
        <w:t xml:space="preserve"> the team will use as well as how or when </w:t>
      </w:r>
      <w:r w:rsidR="510193D0">
        <w:rPr/>
        <w:t>the</w:t>
      </w:r>
      <w:r w:rsidR="73F1B987">
        <w:rPr/>
        <w:t>y</w:t>
      </w:r>
      <w:r w:rsidR="510193D0">
        <w:rPr/>
        <w:t xml:space="preserve"> will be utilized</w:t>
      </w:r>
      <w:r w:rsidR="0645BCDF">
        <w:rPr/>
        <w:t xml:space="preserve"> </w:t>
      </w:r>
      <w:r w:rsidR="0645BCDF">
        <w:rPr/>
        <w:t>during th</w:t>
      </w:r>
      <w:r w:rsidR="5DEC77F5">
        <w:rPr/>
        <w:t>e</w:t>
      </w:r>
      <w:r w:rsidR="0645BCDF">
        <w:rPr/>
        <w:t xml:space="preserve"> project.</w:t>
      </w:r>
      <w:r w:rsidR="196EB2B8">
        <w:rPr/>
        <w:t xml:space="preserve"> </w:t>
      </w:r>
    </w:p>
    <w:p w:rsidR="0AA85279" w:rsidP="1EBB011A" w:rsidRDefault="0AA85279" w14:paraId="70B72DB8" w14:textId="06C3F92C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="0AA85279">
        <w:rPr/>
        <w:t>Requirements</w:t>
      </w:r>
      <w:r w:rsidR="5D6047C5">
        <w:rPr/>
        <w:t xml:space="preserve">: Requirements are written in </w:t>
      </w:r>
      <w:r w:rsidR="4D95C15F">
        <w:rPr/>
        <w:t>E</w:t>
      </w:r>
      <w:r w:rsidR="5D6047C5">
        <w:rPr/>
        <w:t>x</w:t>
      </w:r>
      <w:r w:rsidR="03D53F36">
        <w:rPr/>
        <w:t xml:space="preserve">cel </w:t>
      </w:r>
      <w:r w:rsidR="787CF390">
        <w:rPr/>
        <w:t xml:space="preserve">according to the standards </w:t>
      </w:r>
      <w:r w:rsidR="1DABCD74">
        <w:rPr/>
        <w:t xml:space="preserve">above </w:t>
      </w:r>
      <w:r w:rsidR="03D53F36">
        <w:rPr/>
        <w:t>and</w:t>
      </w:r>
      <w:r w:rsidR="0056666D">
        <w:rPr/>
        <w:t xml:space="preserve"> then</w:t>
      </w:r>
      <w:r w:rsidR="03D53F36">
        <w:rPr/>
        <w:t xml:space="preserve"> signed of</w:t>
      </w:r>
      <w:r w:rsidR="03D53F36">
        <w:rPr/>
        <w:t>f</w:t>
      </w:r>
      <w:r w:rsidR="0085B8DE">
        <w:rPr/>
        <w:t xml:space="preserve"> on</w:t>
      </w:r>
      <w:r w:rsidR="03D53F36">
        <w:rPr/>
        <w:t xml:space="preserve"> using a checklist in Word</w:t>
      </w:r>
      <w:r w:rsidR="129D7BC5">
        <w:rPr/>
        <w:t>.</w:t>
      </w:r>
    </w:p>
    <w:p w:rsidR="129D7BC5" w:rsidP="1EBB011A" w:rsidRDefault="129D7BC5" w14:paraId="751429E9" w14:textId="591B20CE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="129D7BC5">
        <w:rPr/>
        <w:t>Design</w:t>
      </w:r>
      <w:r w:rsidR="1B67D204">
        <w:rPr/>
        <w:t xml:space="preserve">: Design and </w:t>
      </w:r>
      <w:r w:rsidR="15493978">
        <w:rPr/>
        <w:t xml:space="preserve">functionality </w:t>
      </w:r>
      <w:r w:rsidR="1B67D204">
        <w:rPr/>
        <w:t>specifications are written in word</w:t>
      </w:r>
      <w:r w:rsidR="6819FA77">
        <w:rPr/>
        <w:t xml:space="preserve">. </w:t>
      </w:r>
    </w:p>
    <w:p w:rsidR="6819FA77" w:rsidP="1EBB011A" w:rsidRDefault="6819FA77" w14:paraId="0CE0CA90" w14:textId="692A4132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="6819FA77">
        <w:rPr/>
        <w:t xml:space="preserve">Coding: Xilinx </w:t>
      </w:r>
      <w:proofErr w:type="spellStart"/>
      <w:r w:rsidR="6819FA77">
        <w:rPr/>
        <w:t>Vivado</w:t>
      </w:r>
      <w:proofErr w:type="spellEnd"/>
      <w:r w:rsidR="6819FA77">
        <w:rPr/>
        <w:t xml:space="preserve"> </w:t>
      </w:r>
      <w:r w:rsidR="49023766">
        <w:rPr/>
        <w:t>shall</w:t>
      </w:r>
      <w:r w:rsidR="6819FA77">
        <w:rPr/>
        <w:t xml:space="preserve"> be used for developing, compiling, and testing our source code.</w:t>
      </w:r>
    </w:p>
    <w:p w:rsidR="6C26ABA2" w:rsidP="6CE33B64" w:rsidRDefault="6C26ABA2" w14:paraId="458376C6" w14:textId="27FED1C2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26ABA2">
        <w:rPr/>
        <w:t>Compiler/Linker: xsim shall be used when simulating source code.</w:t>
      </w:r>
    </w:p>
    <w:p w:rsidR="14220D64" w:rsidP="0F14226B" w:rsidRDefault="14220D64" w14:paraId="5F57AF9A" w14:textId="1C405201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="14220D64">
        <w:rPr/>
        <w:t>Code Review: Code Striker</w:t>
      </w:r>
      <w:r w:rsidR="5F066F8E">
        <w:rPr/>
        <w:t xml:space="preserve"> will be used to track code review processes for module and test bench development.</w:t>
      </w:r>
    </w:p>
    <w:p w:rsidR="34D189E9" w:rsidP="49180469" w:rsidRDefault="34D189E9" w14:paraId="4041E0BE" w14:textId="2E2032E2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="34D189E9">
        <w:rPr/>
        <w:t xml:space="preserve">Task Management: Use Jira to </w:t>
      </w:r>
      <w:r w:rsidR="0EA37EF5">
        <w:rPr/>
        <w:t>manage</w:t>
      </w:r>
      <w:r w:rsidR="34D189E9">
        <w:rPr/>
        <w:t xml:space="preserve"> and </w:t>
      </w:r>
      <w:r w:rsidR="4EAD12C7">
        <w:rPr/>
        <w:t>assign</w:t>
      </w:r>
      <w:r w:rsidR="34D189E9">
        <w:rPr/>
        <w:t xml:space="preserve"> task </w:t>
      </w:r>
      <w:r w:rsidR="229CACCD">
        <w:rPr/>
        <w:t>to team members.</w:t>
      </w:r>
    </w:p>
    <w:p w:rsidR="06D248C6" w:rsidP="49180469" w:rsidRDefault="06D248C6" w14:paraId="27A6E695" w14:textId="2E9441DC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="06D248C6">
        <w:rPr/>
        <w:t>Version</w:t>
      </w:r>
      <w:r w:rsidR="06D248C6">
        <w:rPr/>
        <w:t xml:space="preserve"> Control: </w:t>
      </w:r>
      <w:proofErr w:type="spellStart"/>
      <w:r w:rsidR="000F378C">
        <w:rPr/>
        <w:t>Github</w:t>
      </w:r>
      <w:proofErr w:type="spellEnd"/>
      <w:r w:rsidR="000F378C">
        <w:rPr/>
        <w:t xml:space="preserve"> shall be used for </w:t>
      </w:r>
      <w:r w:rsidR="000F378C">
        <w:rPr/>
        <w:t>version</w:t>
      </w:r>
      <w:r w:rsidR="000F378C">
        <w:rPr/>
        <w:t xml:space="preserve"> control and bug tracing</w:t>
      </w:r>
    </w:p>
    <w:p w:rsidR="7D5F8FFB" w:rsidP="6CE33B64" w:rsidRDefault="7D5F8FFB" w14:paraId="0CF6302D" w14:textId="78EC1068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5F8FFB">
        <w:rPr/>
        <w:t xml:space="preserve">Hardware: </w:t>
      </w:r>
      <w:proofErr w:type="spellStart"/>
      <w:r w:rsidR="7D5F8FFB">
        <w:rPr/>
        <w:t>Digilent</w:t>
      </w:r>
      <w:proofErr w:type="spellEnd"/>
      <w:r w:rsidR="7D5F8FFB">
        <w:rPr/>
        <w:t xml:space="preserve"> </w:t>
      </w:r>
      <w:proofErr w:type="spellStart"/>
      <w:r w:rsidR="7D5F8FFB">
        <w:rPr/>
        <w:t>Nexys</w:t>
      </w:r>
      <w:proofErr w:type="spellEnd"/>
      <w:r w:rsidR="7D5F8FFB">
        <w:rPr/>
        <w:t xml:space="preserve"> A7 shall be used for FPGA integration.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9a86b3921ea4795"/>
      <w:footerReference w:type="default" r:id="Rfc7b0810a0474a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457B9E" w:rsidTr="60457B9E" w14:paraId="3F9CEAAB">
      <w:tc>
        <w:tcPr>
          <w:tcW w:w="3120" w:type="dxa"/>
          <w:tcMar/>
        </w:tcPr>
        <w:p w:rsidR="60457B9E" w:rsidP="60457B9E" w:rsidRDefault="60457B9E" w14:paraId="7E68867B" w14:textId="66770F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457B9E" w:rsidP="60457B9E" w:rsidRDefault="60457B9E" w14:paraId="3F177535" w14:textId="684200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457B9E" w:rsidP="60457B9E" w:rsidRDefault="60457B9E" w14:paraId="3F0BF679" w14:textId="7BB3292C">
          <w:pPr>
            <w:pStyle w:val="Header"/>
            <w:bidi w:val="0"/>
            <w:ind w:right="-115"/>
            <w:jc w:val="right"/>
          </w:pPr>
        </w:p>
      </w:tc>
    </w:tr>
  </w:tbl>
  <w:p w:rsidR="60457B9E" w:rsidP="60457B9E" w:rsidRDefault="60457B9E" w14:paraId="5AA88E38" w14:textId="138498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457B9E" w:rsidTr="60457B9E" w14:paraId="46F727EE">
      <w:tc>
        <w:tcPr>
          <w:tcW w:w="3120" w:type="dxa"/>
          <w:tcMar/>
        </w:tcPr>
        <w:p w:rsidR="60457B9E" w:rsidP="60457B9E" w:rsidRDefault="60457B9E" w14:paraId="3E79F6A3" w14:textId="0C5FDC86">
          <w:pPr>
            <w:pStyle w:val="Header"/>
            <w:bidi w:val="0"/>
            <w:ind w:left="-115"/>
            <w:jc w:val="left"/>
          </w:pPr>
          <w:r w:rsidR="60457B9E">
            <w:rPr/>
            <w:t>Hardware Development Plan</w:t>
          </w:r>
        </w:p>
      </w:tc>
      <w:tc>
        <w:tcPr>
          <w:tcW w:w="3120" w:type="dxa"/>
          <w:tcMar/>
        </w:tcPr>
        <w:p w:rsidR="60457B9E" w:rsidP="60457B9E" w:rsidRDefault="60457B9E" w14:paraId="7FFECB49" w14:textId="25EF2C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457B9E" w:rsidP="60457B9E" w:rsidRDefault="60457B9E" w14:paraId="41E98EEA" w14:textId="3F1F3357">
          <w:pPr>
            <w:pStyle w:val="Header"/>
            <w:bidi w:val="0"/>
            <w:ind w:right="-115"/>
            <w:jc w:val="right"/>
          </w:pPr>
        </w:p>
      </w:tc>
    </w:tr>
  </w:tbl>
  <w:p w:rsidR="60457B9E" w:rsidP="60457B9E" w:rsidRDefault="60457B9E" w14:paraId="6A48B844" w14:textId="100D50D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4C8BD4"/>
  <w15:docId w15:val="{4608a208-0e80-471f-b51d-7847cbe45e6c}"/>
  <w:rsids>
    <w:rsidRoot w:val="215F391C"/>
    <w:rsid w:val="000F378C"/>
    <w:rsid w:val="0056666D"/>
    <w:rsid w:val="0085B8DE"/>
    <w:rsid w:val="01E95155"/>
    <w:rsid w:val="027B6A2F"/>
    <w:rsid w:val="02B8415C"/>
    <w:rsid w:val="0336B154"/>
    <w:rsid w:val="033D81FE"/>
    <w:rsid w:val="03D53F36"/>
    <w:rsid w:val="0411F197"/>
    <w:rsid w:val="0420ED06"/>
    <w:rsid w:val="042A7371"/>
    <w:rsid w:val="04981EDA"/>
    <w:rsid w:val="04D6C57F"/>
    <w:rsid w:val="04FDF80D"/>
    <w:rsid w:val="051ADB8D"/>
    <w:rsid w:val="05339950"/>
    <w:rsid w:val="057919C8"/>
    <w:rsid w:val="057D1E53"/>
    <w:rsid w:val="0598B9C0"/>
    <w:rsid w:val="05CE78AE"/>
    <w:rsid w:val="0633EF3B"/>
    <w:rsid w:val="0645BCDF"/>
    <w:rsid w:val="06546E6D"/>
    <w:rsid w:val="06692430"/>
    <w:rsid w:val="06D09E35"/>
    <w:rsid w:val="06D248C6"/>
    <w:rsid w:val="070F13EF"/>
    <w:rsid w:val="074F7FF5"/>
    <w:rsid w:val="0769A20B"/>
    <w:rsid w:val="0780196F"/>
    <w:rsid w:val="07D3AEE5"/>
    <w:rsid w:val="07D9B9E7"/>
    <w:rsid w:val="07FC78C7"/>
    <w:rsid w:val="0806EC5A"/>
    <w:rsid w:val="087C70B4"/>
    <w:rsid w:val="08B73225"/>
    <w:rsid w:val="08E8C9A9"/>
    <w:rsid w:val="0937F0BB"/>
    <w:rsid w:val="096FD952"/>
    <w:rsid w:val="099C1309"/>
    <w:rsid w:val="09A19B2E"/>
    <w:rsid w:val="09C00AF5"/>
    <w:rsid w:val="09E23983"/>
    <w:rsid w:val="0A321F79"/>
    <w:rsid w:val="0A71329E"/>
    <w:rsid w:val="0A911F42"/>
    <w:rsid w:val="0AA0267C"/>
    <w:rsid w:val="0AA85279"/>
    <w:rsid w:val="0B1C9516"/>
    <w:rsid w:val="0BAFC1CC"/>
    <w:rsid w:val="0BDE5855"/>
    <w:rsid w:val="0C285940"/>
    <w:rsid w:val="0C8E2C47"/>
    <w:rsid w:val="0CE391F9"/>
    <w:rsid w:val="0D7DE90D"/>
    <w:rsid w:val="0DBB6B03"/>
    <w:rsid w:val="0E9CA271"/>
    <w:rsid w:val="0EA37EF5"/>
    <w:rsid w:val="0F14226B"/>
    <w:rsid w:val="0F1A377B"/>
    <w:rsid w:val="0F2F743B"/>
    <w:rsid w:val="0F522D0B"/>
    <w:rsid w:val="0FBB3509"/>
    <w:rsid w:val="0FDE6E06"/>
    <w:rsid w:val="10FB1E3C"/>
    <w:rsid w:val="113FD914"/>
    <w:rsid w:val="1187F731"/>
    <w:rsid w:val="1194AA14"/>
    <w:rsid w:val="12329C0E"/>
    <w:rsid w:val="129D7BC5"/>
    <w:rsid w:val="12CE7545"/>
    <w:rsid w:val="1352AC3F"/>
    <w:rsid w:val="1362DB68"/>
    <w:rsid w:val="13A3F72E"/>
    <w:rsid w:val="13F460B9"/>
    <w:rsid w:val="14220D64"/>
    <w:rsid w:val="1463ECB2"/>
    <w:rsid w:val="148BF44B"/>
    <w:rsid w:val="14BC9BF3"/>
    <w:rsid w:val="154908B7"/>
    <w:rsid w:val="15493978"/>
    <w:rsid w:val="15AD067C"/>
    <w:rsid w:val="15FD1025"/>
    <w:rsid w:val="16A23989"/>
    <w:rsid w:val="16CC0019"/>
    <w:rsid w:val="1715DF89"/>
    <w:rsid w:val="176E0A42"/>
    <w:rsid w:val="17A1A0C5"/>
    <w:rsid w:val="1828C59E"/>
    <w:rsid w:val="190E84AE"/>
    <w:rsid w:val="1929C4CC"/>
    <w:rsid w:val="196EB2B8"/>
    <w:rsid w:val="1A5B1D12"/>
    <w:rsid w:val="1A614AD8"/>
    <w:rsid w:val="1A682A31"/>
    <w:rsid w:val="1A9C3328"/>
    <w:rsid w:val="1B67D204"/>
    <w:rsid w:val="1B9F8F92"/>
    <w:rsid w:val="1BB936AA"/>
    <w:rsid w:val="1C9DF457"/>
    <w:rsid w:val="1CF21FC1"/>
    <w:rsid w:val="1D29B335"/>
    <w:rsid w:val="1D4E8B2C"/>
    <w:rsid w:val="1D72B27D"/>
    <w:rsid w:val="1D96E5BE"/>
    <w:rsid w:val="1DABCD74"/>
    <w:rsid w:val="1DBA96E8"/>
    <w:rsid w:val="1EA0D329"/>
    <w:rsid w:val="1EBB011A"/>
    <w:rsid w:val="1EDFCF23"/>
    <w:rsid w:val="1EE2ACA5"/>
    <w:rsid w:val="1F9F4EA8"/>
    <w:rsid w:val="205DF354"/>
    <w:rsid w:val="206239EB"/>
    <w:rsid w:val="2070BB4D"/>
    <w:rsid w:val="208E7C22"/>
    <w:rsid w:val="20944FA6"/>
    <w:rsid w:val="20D59C1D"/>
    <w:rsid w:val="215F391C"/>
    <w:rsid w:val="21980C63"/>
    <w:rsid w:val="2209317B"/>
    <w:rsid w:val="22141C8E"/>
    <w:rsid w:val="22223132"/>
    <w:rsid w:val="229CACCD"/>
    <w:rsid w:val="22FFB88E"/>
    <w:rsid w:val="23682DF9"/>
    <w:rsid w:val="23E38E53"/>
    <w:rsid w:val="24146F91"/>
    <w:rsid w:val="2442C281"/>
    <w:rsid w:val="24CEB63C"/>
    <w:rsid w:val="24EB3AB6"/>
    <w:rsid w:val="24F7B240"/>
    <w:rsid w:val="252C6ECD"/>
    <w:rsid w:val="259BB728"/>
    <w:rsid w:val="262226F0"/>
    <w:rsid w:val="26330031"/>
    <w:rsid w:val="2657E0AC"/>
    <w:rsid w:val="268B6CB6"/>
    <w:rsid w:val="269B2D40"/>
    <w:rsid w:val="26B506E4"/>
    <w:rsid w:val="26C724F0"/>
    <w:rsid w:val="26F4D496"/>
    <w:rsid w:val="2706E539"/>
    <w:rsid w:val="27AFFE8D"/>
    <w:rsid w:val="2835E838"/>
    <w:rsid w:val="2845794D"/>
    <w:rsid w:val="29345942"/>
    <w:rsid w:val="297F74D1"/>
    <w:rsid w:val="29929BF2"/>
    <w:rsid w:val="2A1AE09D"/>
    <w:rsid w:val="2A47328B"/>
    <w:rsid w:val="2AAEE2E5"/>
    <w:rsid w:val="2B63080E"/>
    <w:rsid w:val="2BE95E17"/>
    <w:rsid w:val="2D18C332"/>
    <w:rsid w:val="2D4AEAB8"/>
    <w:rsid w:val="2D76DF26"/>
    <w:rsid w:val="2E0D8849"/>
    <w:rsid w:val="2E3615DB"/>
    <w:rsid w:val="2EB34B0B"/>
    <w:rsid w:val="2F724821"/>
    <w:rsid w:val="318EAAAF"/>
    <w:rsid w:val="31EC6F9A"/>
    <w:rsid w:val="322E87BB"/>
    <w:rsid w:val="3270DB33"/>
    <w:rsid w:val="3330B60B"/>
    <w:rsid w:val="3386AE88"/>
    <w:rsid w:val="33E3015E"/>
    <w:rsid w:val="34D189E9"/>
    <w:rsid w:val="34FB96C2"/>
    <w:rsid w:val="376302B9"/>
    <w:rsid w:val="379CB1B5"/>
    <w:rsid w:val="37F05659"/>
    <w:rsid w:val="3850088D"/>
    <w:rsid w:val="38607D58"/>
    <w:rsid w:val="389C85E9"/>
    <w:rsid w:val="38C8E4AE"/>
    <w:rsid w:val="38CD4252"/>
    <w:rsid w:val="38FF3AA8"/>
    <w:rsid w:val="3902941B"/>
    <w:rsid w:val="393924A8"/>
    <w:rsid w:val="393E3067"/>
    <w:rsid w:val="39B13250"/>
    <w:rsid w:val="3A3FB5C8"/>
    <w:rsid w:val="3ADBCB37"/>
    <w:rsid w:val="3B27863C"/>
    <w:rsid w:val="3B6723AB"/>
    <w:rsid w:val="3BD1993E"/>
    <w:rsid w:val="3C09A31D"/>
    <w:rsid w:val="3D0387A9"/>
    <w:rsid w:val="3D3963C3"/>
    <w:rsid w:val="3D73F579"/>
    <w:rsid w:val="3D863F46"/>
    <w:rsid w:val="3D9B9DFA"/>
    <w:rsid w:val="3DED20F1"/>
    <w:rsid w:val="3E03239B"/>
    <w:rsid w:val="3E519B33"/>
    <w:rsid w:val="3E8103F8"/>
    <w:rsid w:val="3ED3CA91"/>
    <w:rsid w:val="3EE32009"/>
    <w:rsid w:val="3F052905"/>
    <w:rsid w:val="3FA9820C"/>
    <w:rsid w:val="4008C7AE"/>
    <w:rsid w:val="4068E60B"/>
    <w:rsid w:val="407517E5"/>
    <w:rsid w:val="4083420F"/>
    <w:rsid w:val="40C44850"/>
    <w:rsid w:val="436FD444"/>
    <w:rsid w:val="438B6AB8"/>
    <w:rsid w:val="44494C87"/>
    <w:rsid w:val="451CBB52"/>
    <w:rsid w:val="4584367A"/>
    <w:rsid w:val="45E18F6D"/>
    <w:rsid w:val="468F2715"/>
    <w:rsid w:val="46B88BB3"/>
    <w:rsid w:val="47409468"/>
    <w:rsid w:val="475D2E39"/>
    <w:rsid w:val="485F0F19"/>
    <w:rsid w:val="48938271"/>
    <w:rsid w:val="48B814F3"/>
    <w:rsid w:val="48C69004"/>
    <w:rsid w:val="49023766"/>
    <w:rsid w:val="49180469"/>
    <w:rsid w:val="49AB2D2E"/>
    <w:rsid w:val="49ABC13E"/>
    <w:rsid w:val="4A037970"/>
    <w:rsid w:val="4A94CEFB"/>
    <w:rsid w:val="4AE8730E"/>
    <w:rsid w:val="4AEEE73B"/>
    <w:rsid w:val="4B2BA1EF"/>
    <w:rsid w:val="4BAAB3D3"/>
    <w:rsid w:val="4BEC0645"/>
    <w:rsid w:val="4CB3BC42"/>
    <w:rsid w:val="4CF9DBA6"/>
    <w:rsid w:val="4D4C1616"/>
    <w:rsid w:val="4D668F89"/>
    <w:rsid w:val="4D933260"/>
    <w:rsid w:val="4D95C15F"/>
    <w:rsid w:val="4DE7DF7C"/>
    <w:rsid w:val="4DEC5FF9"/>
    <w:rsid w:val="4E3C39F1"/>
    <w:rsid w:val="4E4FC9DF"/>
    <w:rsid w:val="4E7AA204"/>
    <w:rsid w:val="4E97DD91"/>
    <w:rsid w:val="4EA9DCA4"/>
    <w:rsid w:val="4EAD12C7"/>
    <w:rsid w:val="4EE9E6E6"/>
    <w:rsid w:val="4EF2974B"/>
    <w:rsid w:val="4FE88706"/>
    <w:rsid w:val="50D8C608"/>
    <w:rsid w:val="50E4A5C5"/>
    <w:rsid w:val="510193D0"/>
    <w:rsid w:val="5177BB62"/>
    <w:rsid w:val="51C03728"/>
    <w:rsid w:val="51F854AD"/>
    <w:rsid w:val="52139E57"/>
    <w:rsid w:val="52E57BA3"/>
    <w:rsid w:val="533FCC08"/>
    <w:rsid w:val="53566C23"/>
    <w:rsid w:val="53C21485"/>
    <w:rsid w:val="53F4603B"/>
    <w:rsid w:val="5408D3F2"/>
    <w:rsid w:val="54A40E16"/>
    <w:rsid w:val="54C5C5AA"/>
    <w:rsid w:val="55200683"/>
    <w:rsid w:val="5542AB12"/>
    <w:rsid w:val="557ECED6"/>
    <w:rsid w:val="55929096"/>
    <w:rsid w:val="56D4B412"/>
    <w:rsid w:val="56EF4748"/>
    <w:rsid w:val="573AD457"/>
    <w:rsid w:val="574024E6"/>
    <w:rsid w:val="5761EFC4"/>
    <w:rsid w:val="5769B107"/>
    <w:rsid w:val="58274853"/>
    <w:rsid w:val="592EBBE2"/>
    <w:rsid w:val="5A1A8069"/>
    <w:rsid w:val="5A262587"/>
    <w:rsid w:val="5A77D209"/>
    <w:rsid w:val="5B60E025"/>
    <w:rsid w:val="5B74AFFD"/>
    <w:rsid w:val="5BA81B25"/>
    <w:rsid w:val="5BAD0DD0"/>
    <w:rsid w:val="5BFE4AA6"/>
    <w:rsid w:val="5C130AD7"/>
    <w:rsid w:val="5C24AE5E"/>
    <w:rsid w:val="5C26A74C"/>
    <w:rsid w:val="5C3C3388"/>
    <w:rsid w:val="5C7C573E"/>
    <w:rsid w:val="5D6047C5"/>
    <w:rsid w:val="5DD1D233"/>
    <w:rsid w:val="5DE103B9"/>
    <w:rsid w:val="5DEC77F5"/>
    <w:rsid w:val="5DECE4C9"/>
    <w:rsid w:val="5E2DE693"/>
    <w:rsid w:val="5E3FF949"/>
    <w:rsid w:val="5F066F8E"/>
    <w:rsid w:val="5F6DE271"/>
    <w:rsid w:val="5F8BD947"/>
    <w:rsid w:val="5FBD6CF5"/>
    <w:rsid w:val="5FBDBACE"/>
    <w:rsid w:val="600C50A3"/>
    <w:rsid w:val="600E170B"/>
    <w:rsid w:val="603D2971"/>
    <w:rsid w:val="60457B9E"/>
    <w:rsid w:val="60786F36"/>
    <w:rsid w:val="60E9544D"/>
    <w:rsid w:val="63025058"/>
    <w:rsid w:val="6307D1FE"/>
    <w:rsid w:val="63708A40"/>
    <w:rsid w:val="63FEDC1A"/>
    <w:rsid w:val="64122472"/>
    <w:rsid w:val="64199C92"/>
    <w:rsid w:val="64978668"/>
    <w:rsid w:val="64C85FD1"/>
    <w:rsid w:val="65C79E01"/>
    <w:rsid w:val="65EBE2CD"/>
    <w:rsid w:val="66144E6B"/>
    <w:rsid w:val="66BD16C8"/>
    <w:rsid w:val="67836F7F"/>
    <w:rsid w:val="680852C0"/>
    <w:rsid w:val="6819FA77"/>
    <w:rsid w:val="684B1408"/>
    <w:rsid w:val="684C635C"/>
    <w:rsid w:val="687A4FC4"/>
    <w:rsid w:val="68E476C2"/>
    <w:rsid w:val="691BE580"/>
    <w:rsid w:val="693E3D67"/>
    <w:rsid w:val="69726042"/>
    <w:rsid w:val="698AE61A"/>
    <w:rsid w:val="69CB162B"/>
    <w:rsid w:val="69D70CB6"/>
    <w:rsid w:val="69DC7495"/>
    <w:rsid w:val="69F46ED8"/>
    <w:rsid w:val="6A6E857A"/>
    <w:rsid w:val="6B136CCF"/>
    <w:rsid w:val="6B4F49E2"/>
    <w:rsid w:val="6B5EA08E"/>
    <w:rsid w:val="6B9CE923"/>
    <w:rsid w:val="6BF02798"/>
    <w:rsid w:val="6C26ABA2"/>
    <w:rsid w:val="6C3B4F6C"/>
    <w:rsid w:val="6CB088CD"/>
    <w:rsid w:val="6CC6A9A3"/>
    <w:rsid w:val="6CE33B64"/>
    <w:rsid w:val="6D7BFABA"/>
    <w:rsid w:val="6DCD90E3"/>
    <w:rsid w:val="6E0B624A"/>
    <w:rsid w:val="6F676C3B"/>
    <w:rsid w:val="6FBAF085"/>
    <w:rsid w:val="6FEBA2EF"/>
    <w:rsid w:val="6FF89D59"/>
    <w:rsid w:val="706C9BE0"/>
    <w:rsid w:val="706E0002"/>
    <w:rsid w:val="7077168C"/>
    <w:rsid w:val="708D022B"/>
    <w:rsid w:val="70A93F95"/>
    <w:rsid w:val="70FF7817"/>
    <w:rsid w:val="719FEE50"/>
    <w:rsid w:val="72981327"/>
    <w:rsid w:val="729F48EA"/>
    <w:rsid w:val="72AABD78"/>
    <w:rsid w:val="72E07137"/>
    <w:rsid w:val="733C6C0E"/>
    <w:rsid w:val="736B771F"/>
    <w:rsid w:val="738C7081"/>
    <w:rsid w:val="73BD4C3E"/>
    <w:rsid w:val="73F1B987"/>
    <w:rsid w:val="7412D3A7"/>
    <w:rsid w:val="74BFB581"/>
    <w:rsid w:val="75260C5C"/>
    <w:rsid w:val="7559E2FE"/>
    <w:rsid w:val="75624D1B"/>
    <w:rsid w:val="7633C6C1"/>
    <w:rsid w:val="763D6FB6"/>
    <w:rsid w:val="76CBD6E0"/>
    <w:rsid w:val="76F15AB1"/>
    <w:rsid w:val="76F90034"/>
    <w:rsid w:val="77279FDE"/>
    <w:rsid w:val="77899EF3"/>
    <w:rsid w:val="778A2AC0"/>
    <w:rsid w:val="77945096"/>
    <w:rsid w:val="78037A78"/>
    <w:rsid w:val="78311DBA"/>
    <w:rsid w:val="787CF390"/>
    <w:rsid w:val="78EA260B"/>
    <w:rsid w:val="7929FF9C"/>
    <w:rsid w:val="79A53581"/>
    <w:rsid w:val="7A7926D3"/>
    <w:rsid w:val="7ADBDE1A"/>
    <w:rsid w:val="7B3E06D8"/>
    <w:rsid w:val="7B47C2CD"/>
    <w:rsid w:val="7B6BDBF8"/>
    <w:rsid w:val="7B8D5C6B"/>
    <w:rsid w:val="7B8DD19B"/>
    <w:rsid w:val="7C74024F"/>
    <w:rsid w:val="7C9C44C6"/>
    <w:rsid w:val="7CED42BD"/>
    <w:rsid w:val="7CF86F55"/>
    <w:rsid w:val="7CFAB43E"/>
    <w:rsid w:val="7D5F8FFB"/>
    <w:rsid w:val="7D61BE8B"/>
    <w:rsid w:val="7D83F764"/>
    <w:rsid w:val="7DB0D1A6"/>
    <w:rsid w:val="7E6340C0"/>
    <w:rsid w:val="7F3CDB5A"/>
    <w:rsid w:val="7F93F8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e721511c1384c90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footer" Target="/word/footer.xml" Id="Rfc7b0810a0474ae4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e9a86b3921ea4795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nttsgroup.sharepoint.com/sites/LTTS-Collins-FPGATraining/_layouts/15/Doc.aspx?sourcedoc=%7BD717F7B6-E49C-4A3D-8979-9C33B494EDD0%7D&amp;file=Coding%20Standards.docx&amp;action=default&amp;mobileredirect=true&amp;CT=1591630910639&amp;OR=ItemsView" TargetMode="External" Id="R2136764b497641f2" /><Relationship Type="http://schemas.openxmlformats.org/officeDocument/2006/relationships/hyperlink" Target="https://lnttsgroup.sharepoint.com/sites/LTTS-Collins-FPGATraining/_layouts/15/Doc.aspx?sourcedoc=%7B9B8D3923-8CBC-4A8B-835B-5399245B6A96%7D&amp;file=Requirements%20Standards.docx&amp;action=default&amp;mobileredirect=true&amp;CT=1591630925910&amp;OR=ItemsView" TargetMode="External" Id="Rb1e142d3e1554b95" /><Relationship Type="http://schemas.openxmlformats.org/officeDocument/2006/relationships/hyperlink" Target="https://lnttsgroup.sharepoint.com/sites/LTTS-Collins-FPGATraining/_layouts/15/Doc.aspx?sourcedoc=%7B2C639C94-C1F3-44DD-9050-C09DAD3E4F11%7D&amp;file=Branching%20strategy.docx&amp;action=default&amp;mobileredirect=true&amp;CT=1591630951111&amp;OR=ItemsView" TargetMode="External" Id="R3bd25783f48e43b2" /><Relationship Type="http://schemas.openxmlformats.org/officeDocument/2006/relationships/hyperlink" Target="https://lnttsgroup.sharepoint.com/sites/LTTS-Collins-FPGATraining/_layouts/15/Doc.aspx?sourcedoc=%7B02D390B2-6A58-45B4-99A7-8633A58EF847%7D&amp;file=Requirements%20Checklist.docx&amp;action=default&amp;mobileredirect=true&amp;CT=1593551449443&amp;OR=ItemsView" TargetMode="External" Id="Rd56c41d5314e4caf" /><Relationship Type="http://schemas.openxmlformats.org/officeDocument/2006/relationships/hyperlink" Target="https://lnttsgroup.sharepoint.com/sites/LTTS-Collins-FPGATraining/_layouts/15/Doc.aspx?sourcedoc=%7B1DC82F3D-DEAC-4AF4-B161-87DC0DE5CC18%7D&amp;file=Testcases%20Checklist.docx&amp;action=default&amp;mobileredirect=true&amp;CT=1593551546838&amp;OR=ItemsView" TargetMode="External" Id="Rec4418ae5a9b4c8d" /><Relationship Type="http://schemas.openxmlformats.org/officeDocument/2006/relationships/hyperlink" Target="https://lnttsgroup.sharepoint.com/:w:/r/sites/LTTS-Collins-FPGATraining/_layouts/15/Doc.aspx?sourcedoc=%7BEB526083-7186-4D3A-8FEA-892B5B748509%7D&amp;file=Validation%20Checklist.docx&amp;action=default&amp;mobileredirect=true" TargetMode="External" Id="Rcc7fbb1b997740c5" /><Relationship Type="http://schemas.openxmlformats.org/officeDocument/2006/relationships/hyperlink" Target="https://lnttsgroup.sharepoint.com/sites/LTTS-Collins-FPGATraining/_layouts/15/Doc.aspx?sourcedoc=%7B6E61FB6A-D82D-4B5D-A85C-EE340C51D6F8%7D&amp;file=Verification%20Checklist.docx&amp;action=default&amp;mobileredirect=true&amp;CT=1593551640849&amp;OR=ItemsView" TargetMode="External" Id="Rd88b9c93b0e64e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10" ma:contentTypeDescription="Create a new document." ma:contentTypeScope="" ma:versionID="44be28680f6ce08f6655c6e2084f05d0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a9593195419baa548a86eaa22a861004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847C0-7F01-4423-B049-37EE42BDF070}"/>
</file>

<file path=customXml/itemProps2.xml><?xml version="1.0" encoding="utf-8"?>
<ds:datastoreItem xmlns:ds="http://schemas.openxmlformats.org/officeDocument/2006/customXml" ds:itemID="{301B361C-5931-4B03-A2D1-CF431D960FA2}"/>
</file>

<file path=customXml/itemProps3.xml><?xml version="1.0" encoding="utf-8"?>
<ds:datastoreItem xmlns:ds="http://schemas.openxmlformats.org/officeDocument/2006/customXml" ds:itemID="{2A0F0F8B-719F-4D8B-B73C-CF113DF94E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Wagner</dc:creator>
  <keywords/>
  <dc:description/>
  <lastModifiedBy>Colin Fritz</lastModifiedBy>
  <dcterms:created xsi:type="dcterms:W3CDTF">2020-06-08T15:25:54.0000000Z</dcterms:created>
  <dcterms:modified xsi:type="dcterms:W3CDTF">2020-06-30T21:41:27.1420847Z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