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1CFC" w14:textId="5E8578C5" w:rsidR="00623AD5" w:rsidRPr="003101D7" w:rsidRDefault="00623AD5" w:rsidP="00623AD5">
      <w:pPr>
        <w:spacing w:before="24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>
        <w:softHyphen/>
      </w:r>
      <w:r w:rsidRPr="003101D7">
        <w:rPr>
          <w:rFonts w:cstheme="minorHAnsi"/>
          <w:b/>
          <w:bCs/>
          <w:sz w:val="24"/>
          <w:szCs w:val="24"/>
          <w:u w:val="single"/>
        </w:rPr>
        <w:t xml:space="preserve">Requirements for </w:t>
      </w:r>
      <w:r w:rsidR="00F3029A">
        <w:rPr>
          <w:rFonts w:cstheme="minorHAnsi"/>
          <w:b/>
          <w:bCs/>
          <w:sz w:val="24"/>
          <w:szCs w:val="24"/>
          <w:u w:val="single"/>
        </w:rPr>
        <w:t>Microcontroller IF</w:t>
      </w:r>
      <w:r w:rsidRPr="003101D7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3029A">
        <w:rPr>
          <w:rFonts w:cstheme="minorHAnsi"/>
          <w:b/>
          <w:bCs/>
          <w:sz w:val="24"/>
          <w:szCs w:val="24"/>
          <w:u w:val="single"/>
        </w:rPr>
        <w:t>(Prefix: MCI)</w:t>
      </w:r>
    </w:p>
    <w:p w14:paraId="12A6273B" w14:textId="1AF79EE2" w:rsidR="00D80603" w:rsidRDefault="00D80603">
      <w:pPr>
        <w:rPr>
          <w:b/>
          <w:bCs/>
        </w:rPr>
      </w:pPr>
      <w:r w:rsidRPr="00D80603">
        <w:rPr>
          <w:b/>
          <w:bCs/>
        </w:rPr>
        <w:t xml:space="preserve"> Reset</w:t>
      </w:r>
      <w:r w:rsidR="00F3029A">
        <w:rPr>
          <w:b/>
          <w:bCs/>
        </w:rPr>
        <w:t xml:space="preserve"> Condition</w:t>
      </w:r>
      <w:r w:rsidRPr="00D80603">
        <w:rPr>
          <w:b/>
          <w:bCs/>
        </w:rPr>
        <w:t>:</w:t>
      </w:r>
    </w:p>
    <w:p w14:paraId="5CC9DFF4" w14:textId="36362D73" w:rsidR="00D80603" w:rsidRDefault="00D80603">
      <w:r w:rsidRPr="00F3029A">
        <w:rPr>
          <w:rFonts w:hint="eastAsia"/>
        </w:rPr>
        <w:t xml:space="preserve"> </w:t>
      </w:r>
      <w:r w:rsidR="00F3029A" w:rsidRPr="00F3029A">
        <w:t>MCI</w:t>
      </w:r>
      <w:r w:rsidR="00F3029A">
        <w:t>_RES_001. Module shall not enable read/write transactions when the ‘</w:t>
      </w:r>
      <w:proofErr w:type="spellStart"/>
      <w:r w:rsidR="00F3029A">
        <w:t>i_reset</w:t>
      </w:r>
      <w:proofErr w:type="spellEnd"/>
      <w:r w:rsidR="00F3029A">
        <w:t>’ input is ‘1’.</w:t>
      </w:r>
    </w:p>
    <w:p w14:paraId="632CA675" w14:textId="1B9C7FB3" w:rsidR="00F3029A" w:rsidRPr="00F3029A" w:rsidRDefault="00F3029A">
      <w:r>
        <w:rPr>
          <w:rFonts w:hint="eastAsia"/>
        </w:rPr>
        <w:t xml:space="preserve"> </w:t>
      </w:r>
      <w:r>
        <w:rPr>
          <w:b/>
          <w:bCs/>
        </w:rPr>
        <w:t>Read Operation</w:t>
      </w:r>
      <w:r w:rsidRPr="00D80603">
        <w:rPr>
          <w:b/>
          <w:bCs/>
        </w:rPr>
        <w:t>:</w:t>
      </w:r>
    </w:p>
    <w:p w14:paraId="061D7770" w14:textId="1C6E3B2E" w:rsidR="007D61B1" w:rsidRDefault="007D61B1" w:rsidP="007D61B1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F2994">
        <w:t>read</w:t>
      </w:r>
      <w:r>
        <w:t xml:space="preserve"> the data from ‘</w:t>
      </w:r>
      <w:proofErr w:type="spellStart"/>
      <w:r>
        <w:t>i_reg_r_data</w:t>
      </w:r>
      <w:proofErr w:type="spellEnd"/>
      <w:r>
        <w:t>’ when ‘</w:t>
      </w:r>
      <w:proofErr w:type="spellStart"/>
      <w:r>
        <w:t>i_cs</w:t>
      </w:r>
      <w:proofErr w:type="spellEnd"/>
      <w:r>
        <w:t>’ and ‘</w:t>
      </w:r>
      <w:proofErr w:type="spellStart"/>
      <w:r>
        <w:t>i_r_neg_w</w:t>
      </w:r>
      <w:proofErr w:type="spellEnd"/>
      <w:r>
        <w:t>’ are both set to ‘1’.</w:t>
      </w:r>
    </w:p>
    <w:p w14:paraId="7B0AE0FC" w14:textId="3A671354" w:rsidR="007D61B1" w:rsidRDefault="00FA2B91" w:rsidP="007D61B1">
      <w:pPr>
        <w:pStyle w:val="ListParagraph"/>
        <w:numPr>
          <w:ilvl w:val="0"/>
          <w:numId w:val="1"/>
        </w:numPr>
        <w:ind w:firstLineChars="0"/>
      </w:pPr>
      <w:r>
        <w:t xml:space="preserve">Module shall read signal from </w:t>
      </w:r>
      <w:r>
        <w:t>‘</w:t>
      </w:r>
      <w:proofErr w:type="spellStart"/>
      <w:r>
        <w:t>i_reg_ack</w:t>
      </w:r>
      <w:proofErr w:type="spellEnd"/>
      <w:r>
        <w:t>’</w:t>
      </w:r>
      <w:r>
        <w:t xml:space="preserve"> and output through </w:t>
      </w:r>
      <w:r w:rsidR="007D61B1">
        <w:t>‘</w:t>
      </w:r>
      <w:proofErr w:type="spellStart"/>
      <w:r w:rsidR="007D61B1">
        <w:t>o_ack</w:t>
      </w:r>
      <w:proofErr w:type="spellEnd"/>
      <w:r w:rsidR="007D61B1">
        <w:t>’</w:t>
      </w:r>
    </w:p>
    <w:p w14:paraId="519ACCB0" w14:textId="72FFDF0E" w:rsidR="0060552D" w:rsidRDefault="0060552D" w:rsidP="0060552D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i_cs</w:t>
      </w:r>
      <w:proofErr w:type="spellEnd"/>
      <w:r>
        <w:t xml:space="preserve">’ shall be </w:t>
      </w:r>
      <w:proofErr w:type="spellStart"/>
      <w:r>
        <w:t>deasserted</w:t>
      </w:r>
      <w:proofErr w:type="spellEnd"/>
      <w:r>
        <w:t xml:space="preserve"> and reasserted for next read transaction</w:t>
      </w:r>
    </w:p>
    <w:p w14:paraId="5D1D0AC1" w14:textId="5D42F21D" w:rsidR="00DA4DAC" w:rsidRDefault="00DA4DAC" w:rsidP="0060552D">
      <w:pPr>
        <w:pStyle w:val="ListParagraph"/>
        <w:numPr>
          <w:ilvl w:val="0"/>
          <w:numId w:val="1"/>
        </w:numPr>
        <w:ind w:firstLineChars="0"/>
      </w:pPr>
      <w:r>
        <w:t>Module shall read</w:t>
      </w:r>
      <w:r w:rsidR="00FA2B91">
        <w:t xml:space="preserve"> </w:t>
      </w:r>
      <w:r w:rsidR="00FA2B91">
        <w:rPr>
          <w:rFonts w:hint="eastAsia"/>
          <w:lang w:eastAsia="zh-CN"/>
        </w:rPr>
        <w:t>signal</w:t>
      </w:r>
      <w:r w:rsidR="00FA2B91">
        <w:t xml:space="preserve"> </w:t>
      </w:r>
      <w:r w:rsidR="00FA2B91">
        <w:rPr>
          <w:rFonts w:hint="eastAsia"/>
          <w:lang w:eastAsia="zh-CN"/>
        </w:rPr>
        <w:t>from</w:t>
      </w:r>
      <w:r>
        <w:t xml:space="preserve"> ‘</w:t>
      </w:r>
      <w:proofErr w:type="spellStart"/>
      <w:r>
        <w:t>i_r_neg_w</w:t>
      </w:r>
      <w:proofErr w:type="spellEnd"/>
      <w:r>
        <w:t>’ and output through ‘</w:t>
      </w:r>
      <w:proofErr w:type="spellStart"/>
      <w:r>
        <w:t>o_r_neg_w</w:t>
      </w:r>
      <w:proofErr w:type="spellEnd"/>
      <w:r>
        <w:t>’.</w:t>
      </w:r>
    </w:p>
    <w:p w14:paraId="0C5F4EA2" w14:textId="676636A4" w:rsidR="001909F0" w:rsidRDefault="00D74F41" w:rsidP="001909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[0]’ shall be set to 1</w:t>
      </w:r>
      <w:r w:rsidR="00BC2E9F">
        <w:rPr>
          <w:lang w:eastAsia="zh-CN"/>
        </w:rPr>
        <w:t xml:space="preserve"> at</w:t>
      </w:r>
      <w:r w:rsidR="00BC2E9F" w:rsidRPr="00BC2E9F">
        <w:rPr>
          <w:lang w:eastAsia="zh-CN"/>
        </w:rPr>
        <w:t xml:space="preserve"> rising edge of ‘</w:t>
      </w:r>
      <w:proofErr w:type="spellStart"/>
      <w:r w:rsidR="00BC2E9F" w:rsidRPr="00BC2E9F">
        <w:rPr>
          <w:lang w:eastAsia="zh-CN"/>
        </w:rPr>
        <w:t>i_cs</w:t>
      </w:r>
      <w:proofErr w:type="spellEnd"/>
      <w:r w:rsidR="00BC2E9F" w:rsidRPr="00BC2E9F">
        <w:rPr>
          <w:lang w:eastAsia="zh-CN"/>
        </w:rPr>
        <w:t xml:space="preserve">’ </w:t>
      </w:r>
      <w:r w:rsidR="00BC2E9F">
        <w:rPr>
          <w:lang w:eastAsia="zh-CN"/>
        </w:rPr>
        <w:t>if</w:t>
      </w:r>
      <w:r>
        <w:rPr>
          <w:lang w:eastAsia="zh-CN"/>
        </w:rPr>
        <w:t xml:space="preserve">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‘0x000’</w:t>
      </w:r>
      <w:r w:rsidR="00BC2E9F">
        <w:rPr>
          <w:lang w:eastAsia="zh-CN"/>
        </w:rPr>
        <w:t xml:space="preserve"> ,</w:t>
      </w:r>
      <w:r w:rsidR="00BC2E9F" w:rsidRPr="00BC2E9F">
        <w:rPr>
          <w:lang w:eastAsia="zh-CN"/>
        </w:rPr>
        <w:t>otherwise ‘</w:t>
      </w:r>
      <w:proofErr w:type="spellStart"/>
      <w:r w:rsidR="00BC2E9F" w:rsidRPr="00BC2E9F">
        <w:rPr>
          <w:lang w:eastAsia="zh-CN"/>
        </w:rPr>
        <w:t>o_rs_vector</w:t>
      </w:r>
      <w:proofErr w:type="spellEnd"/>
      <w:r w:rsidR="00BC2E9F" w:rsidRPr="00BC2E9F">
        <w:rPr>
          <w:lang w:eastAsia="zh-CN"/>
        </w:rPr>
        <w:t>’ is set to all 0s</w:t>
      </w:r>
    </w:p>
    <w:p w14:paraId="65AEC075" w14:textId="6E21495D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[1]’ shall be set to 1 </w:t>
      </w:r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CF3A05F" w14:textId="73497901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[2]’ shall be set to 1 </w:t>
      </w:r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B4C2CA0" w14:textId="681D2ED6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[3]’ shall be set to 1 </w:t>
      </w:r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</w:t>
      </w:r>
      <w:r>
        <w:rPr>
          <w:lang w:eastAsia="zh-CN"/>
        </w:rPr>
        <w:t xml:space="preserve">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316D111" w14:textId="46F280B7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[4]’ shall be set to 1 </w:t>
      </w:r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</w:t>
      </w:r>
      <w:r>
        <w:rPr>
          <w:lang w:eastAsia="zh-CN"/>
        </w:rPr>
        <w:t xml:space="preserve">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‘0x010’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0E70A078" w14:textId="3091E320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[5]’ shall be set to 1 </w:t>
      </w:r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</w:t>
      </w:r>
      <w:r>
        <w:rPr>
          <w:lang w:eastAsia="zh-CN"/>
        </w:rPr>
        <w:t xml:space="preserve">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‘0x014’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7305714" w14:textId="41928523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[6]’ shall be set to 1 </w:t>
      </w:r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</w:t>
      </w:r>
      <w:r>
        <w:rPr>
          <w:lang w:eastAsia="zh-CN"/>
        </w:rPr>
        <w:t xml:space="preserve">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‘0x018’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458DBFC" w14:textId="04469557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[7]’ shall be set to 1 </w:t>
      </w:r>
      <w:bookmarkStart w:id="0" w:name="_Hlk45042820"/>
      <w:r w:rsidR="00BC2E9F">
        <w:rPr>
          <w:lang w:eastAsia="zh-CN"/>
        </w:rPr>
        <w:t xml:space="preserve">at rising edge of </w:t>
      </w:r>
      <w:r w:rsidR="00BC2E9F">
        <w:rPr>
          <w:rFonts w:hint="eastAsia"/>
          <w:lang w:eastAsia="zh-CN"/>
        </w:rPr>
        <w:t>‘</w:t>
      </w:r>
      <w:proofErr w:type="spellStart"/>
      <w:r w:rsidR="00BC2E9F">
        <w:rPr>
          <w:lang w:eastAsia="zh-CN"/>
        </w:rPr>
        <w:t>i_cs</w:t>
      </w:r>
      <w:proofErr w:type="spellEnd"/>
      <w:r w:rsidR="00BC2E9F">
        <w:rPr>
          <w:rFonts w:hint="eastAsia"/>
          <w:lang w:eastAsia="zh-CN"/>
        </w:rPr>
        <w:t>’</w:t>
      </w:r>
      <w:r w:rsidR="00BC2E9F">
        <w:rPr>
          <w:lang w:eastAsia="zh-CN"/>
        </w:rPr>
        <w:t xml:space="preserve"> if</w:t>
      </w:r>
      <w:bookmarkEnd w:id="0"/>
      <w:r w:rsidR="00BC2E9F">
        <w:rPr>
          <w:lang w:eastAsia="zh-CN"/>
        </w:rPr>
        <w:t xml:space="preserve">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‘0x01C’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A03346C" w14:textId="6573D95D" w:rsidR="00D74F41" w:rsidRDefault="00D74F41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[8]’ shall be set to 1 </w:t>
      </w:r>
      <w:r w:rsidR="00BC2E9F" w:rsidRPr="00BC2E9F">
        <w:rPr>
          <w:lang w:eastAsia="zh-CN"/>
        </w:rPr>
        <w:t>at rising edge of ‘</w:t>
      </w:r>
      <w:proofErr w:type="spellStart"/>
      <w:r w:rsidR="00BC2E9F" w:rsidRPr="00BC2E9F">
        <w:rPr>
          <w:lang w:eastAsia="zh-CN"/>
        </w:rPr>
        <w:t>i_cs</w:t>
      </w:r>
      <w:proofErr w:type="spellEnd"/>
      <w:r w:rsidR="00BC2E9F" w:rsidRPr="00BC2E9F">
        <w:rPr>
          <w:lang w:eastAsia="zh-CN"/>
        </w:rPr>
        <w:t>’ if</w:t>
      </w:r>
      <w:r>
        <w:rPr>
          <w:lang w:eastAsia="zh-CN"/>
        </w:rPr>
        <w:t xml:space="preserve">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‘0x020’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DD37D2B" w14:textId="6360E373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‘0x024’</w:t>
      </w:r>
    </w:p>
    <w:p w14:paraId="4F0E4B3B" w14:textId="1702B05C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‘0x030’</w:t>
      </w:r>
    </w:p>
    <w:p w14:paraId="7DB23082" w14:textId="41CE4A5B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lastRenderedPageBreak/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‘0x034’</w:t>
      </w:r>
    </w:p>
    <w:p w14:paraId="37FBEB22" w14:textId="59D88DE1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‘0x038’</w:t>
      </w:r>
    </w:p>
    <w:p w14:paraId="567838C3" w14:textId="3252F47F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‘0x03c’</w:t>
      </w:r>
    </w:p>
    <w:p w14:paraId="02F4F6AB" w14:textId="75B0F6AC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‘0x040’</w:t>
      </w:r>
    </w:p>
    <w:p w14:paraId="0AA7B306" w14:textId="7198AFE1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‘0x044’</w:t>
      </w:r>
    </w:p>
    <w:p w14:paraId="5E8BA9CC" w14:textId="7109DD50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‘0x048’</w:t>
      </w:r>
    </w:p>
    <w:p w14:paraId="2EFDE5EC" w14:textId="7C88C2CA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 xml:space="preserve">output </w:t>
      </w:r>
      <w:r>
        <w:t>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is </w:t>
      </w:r>
      <w:r>
        <w:rPr>
          <w:lang w:eastAsia="zh-CN"/>
        </w:rPr>
        <w:t>‘0x04c’</w:t>
      </w:r>
    </w:p>
    <w:p w14:paraId="369FA1B8" w14:textId="6D3A6A63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[18]’ shall be set to 1 when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‘0x050’</w:t>
      </w:r>
    </w:p>
    <w:p w14:paraId="0DF0E882" w14:textId="596883EE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[19]’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‘0x054’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FF5D853" w14:textId="4B0468E4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[20]’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‘0x058’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F6F7CE8" w14:textId="34C8B107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[21]’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‘0x05C’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E9E6BED" w14:textId="28AC14E0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[22]’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226CDB4" w14:textId="42ED7716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[23]’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2A4438F" w14:textId="7B9C1FA2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[24]’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7C797296" w14:textId="726443C7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[25]’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34ACB47D" w14:textId="260735F6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[26]’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3A03671D" w14:textId="11972ECA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[27]’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F978B8B" w14:textId="19A4BB33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[28]’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3D11C53" w14:textId="3DD52CCB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[29]’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ABE4732" w14:textId="2526497F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[30]’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‘0x080’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FCCE534" w14:textId="40D04E85" w:rsidR="004003A4" w:rsidRDefault="004003A4" w:rsidP="004003A4">
      <w:pPr>
        <w:pStyle w:val="ListParagraph"/>
        <w:numPr>
          <w:ilvl w:val="0"/>
          <w:numId w:val="1"/>
        </w:numPr>
        <w:ind w:firstLineChars="0"/>
      </w:pPr>
      <w:r>
        <w:lastRenderedPageBreak/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 xml:space="preserve">’ </w:t>
      </w:r>
      <w:r w:rsidR="00C51646">
        <w:t>range is between ‘0x028’ and ‘0x02c’</w:t>
      </w:r>
    </w:p>
    <w:p w14:paraId="4EDAA558" w14:textId="227C29DE" w:rsidR="00553D49" w:rsidRDefault="00C51646" w:rsidP="00C51646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A1803">
        <w:t>output</w:t>
      </w:r>
      <w:r>
        <w:t xml:space="preserve"> ‘0’</w:t>
      </w:r>
      <w:r w:rsidR="00EA1803">
        <w:t>s</w:t>
      </w:r>
      <w:r>
        <w:t xml:space="preserve"> when ‘</w:t>
      </w:r>
      <w:proofErr w:type="spellStart"/>
      <w:r>
        <w:t>i_addr</w:t>
      </w:r>
      <w:proofErr w:type="spellEnd"/>
      <w:r>
        <w:t>’ range is between ‘0x084’ and ‘0x0fc</w:t>
      </w:r>
    </w:p>
    <w:p w14:paraId="105F0165" w14:textId="5475060B" w:rsidR="00EA1803" w:rsidRDefault="00EA1803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>’ is ‘0x060’ when</w:t>
      </w:r>
      <w:r w:rsidR="00125C25">
        <w:t xml:space="preserve"> ‘Number of Acceptance </w:t>
      </w:r>
      <w:proofErr w:type="gramStart"/>
      <w:r w:rsidR="00125C25">
        <w:t>Filters ’</w:t>
      </w:r>
      <w:proofErr w:type="gramEnd"/>
      <w:r w:rsidR="00125C25">
        <w:t xml:space="preserve"> = ‘0’</w:t>
      </w:r>
    </w:p>
    <w:p w14:paraId="1ED723C8" w14:textId="1A10DE0D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‘0x064’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3E847617" w14:textId="2C5F6D79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‘0x068’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7AB3204D" w14:textId="7D1B2DA5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‘0x06c’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44EB22E8" w14:textId="7627127B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‘0x070’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0BA6FEB8" w14:textId="70424E60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‘0x074’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2086838E" w14:textId="7A2DA242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‘0x078’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559F1164" w14:textId="6D9383BB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‘0x07c’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2875BBA0" w14:textId="63CEE8FF" w:rsidR="00125C25" w:rsidRDefault="00125C25" w:rsidP="00125C2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>’ shall output ‘0’s if ‘</w:t>
      </w:r>
      <w:proofErr w:type="spellStart"/>
      <w:r>
        <w:t>i_addr</w:t>
      </w:r>
      <w:proofErr w:type="spellEnd"/>
      <w:r>
        <w:t xml:space="preserve">’ is ‘0x080’ when ‘Number of Acceptance </w:t>
      </w:r>
      <w:proofErr w:type="gramStart"/>
      <w:r>
        <w:t>Filters ’</w:t>
      </w:r>
      <w:proofErr w:type="gramEnd"/>
      <w:r>
        <w:t xml:space="preserve"> = ‘0’</w:t>
      </w:r>
    </w:p>
    <w:p w14:paraId="1D07BA04" w14:textId="77777777" w:rsidR="00125C25" w:rsidRDefault="00125C25" w:rsidP="00125C25"/>
    <w:p w14:paraId="1F8E4183" w14:textId="28FB8A07" w:rsidR="00D74F41" w:rsidRDefault="005E074A" w:rsidP="00125C25">
      <w:r>
        <w:rPr>
          <w:b/>
          <w:bCs/>
        </w:rPr>
        <w:t>Write</w:t>
      </w:r>
      <w:r w:rsidR="00125C25">
        <w:rPr>
          <w:b/>
          <w:bCs/>
        </w:rPr>
        <w:t xml:space="preserve"> Operation</w:t>
      </w:r>
      <w:r w:rsidR="00125C25" w:rsidRPr="00D80603">
        <w:rPr>
          <w:b/>
          <w:bCs/>
        </w:rPr>
        <w:t>:</w:t>
      </w:r>
    </w:p>
    <w:p w14:paraId="07759F73" w14:textId="38AC42E4" w:rsidR="00125C25" w:rsidRDefault="00125C25" w:rsidP="00125C25">
      <w:pPr>
        <w:pStyle w:val="ListParagraph"/>
        <w:numPr>
          <w:ilvl w:val="0"/>
          <w:numId w:val="3"/>
        </w:numPr>
        <w:ind w:firstLineChars="0"/>
      </w:pPr>
      <w:r>
        <w:t>‘</w:t>
      </w:r>
      <w:proofErr w:type="spellStart"/>
      <w:r>
        <w:t>i_bus_data</w:t>
      </w:r>
      <w:proofErr w:type="spellEnd"/>
      <w:r>
        <w:t>’ shall send the data to ‘</w:t>
      </w:r>
      <w:proofErr w:type="spellStart"/>
      <w:r>
        <w:t>o_reg_w_bus</w:t>
      </w:r>
      <w:proofErr w:type="spellEnd"/>
      <w:r>
        <w:t>’ when ‘</w:t>
      </w:r>
      <w:proofErr w:type="spellStart"/>
      <w:r>
        <w:t>i_cs</w:t>
      </w:r>
      <w:proofErr w:type="spellEnd"/>
      <w:r>
        <w:t>’ is set to ‘1’ and ‘</w:t>
      </w:r>
      <w:proofErr w:type="spellStart"/>
      <w:r>
        <w:t>i_r_neg_w</w:t>
      </w:r>
      <w:proofErr w:type="spellEnd"/>
      <w:r>
        <w:t>’ is set to ‘0’.</w:t>
      </w:r>
    </w:p>
    <w:p w14:paraId="008F774B" w14:textId="77777777" w:rsidR="00FA2B91" w:rsidRDefault="00FA2B91" w:rsidP="00FA2B91">
      <w:pPr>
        <w:pStyle w:val="ListParagraph"/>
        <w:numPr>
          <w:ilvl w:val="0"/>
          <w:numId w:val="3"/>
        </w:numPr>
        <w:ind w:firstLineChars="0"/>
      </w:pPr>
      <w:r>
        <w:t>Module shall read signal from ‘</w:t>
      </w:r>
      <w:proofErr w:type="spellStart"/>
      <w:r>
        <w:t>i_reg_ack</w:t>
      </w:r>
      <w:proofErr w:type="spellEnd"/>
      <w:r>
        <w:t>’ and output through ‘</w:t>
      </w:r>
      <w:proofErr w:type="spellStart"/>
      <w:r>
        <w:t>o_ack</w:t>
      </w:r>
      <w:proofErr w:type="spellEnd"/>
      <w:r>
        <w:t>’</w:t>
      </w:r>
    </w:p>
    <w:p w14:paraId="4D4D6824" w14:textId="11D02510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t>‘</w:t>
      </w:r>
      <w:proofErr w:type="spellStart"/>
      <w:r>
        <w:t>i_cs</w:t>
      </w:r>
      <w:proofErr w:type="spellEnd"/>
      <w:r>
        <w:t xml:space="preserve">’ shall be </w:t>
      </w:r>
      <w:proofErr w:type="spellStart"/>
      <w:r w:rsidR="0060552D">
        <w:t>deasserted</w:t>
      </w:r>
      <w:proofErr w:type="spellEnd"/>
      <w:r w:rsidR="0060552D">
        <w:t xml:space="preserve"> and reasserted</w:t>
      </w:r>
      <w:r>
        <w:t xml:space="preserve"> </w:t>
      </w:r>
      <w:r w:rsidR="0060552D">
        <w:t xml:space="preserve">for </w:t>
      </w:r>
      <w:r>
        <w:t xml:space="preserve">next </w:t>
      </w:r>
      <w:r w:rsidR="0060552D">
        <w:t>write</w:t>
      </w:r>
      <w:r>
        <w:t xml:space="preserve"> transaction</w:t>
      </w:r>
    </w:p>
    <w:p w14:paraId="258CC349" w14:textId="77777777" w:rsidR="00FA2B91" w:rsidRDefault="00FA2B91" w:rsidP="00FA2B91">
      <w:pPr>
        <w:pStyle w:val="ListParagraph"/>
        <w:numPr>
          <w:ilvl w:val="0"/>
          <w:numId w:val="3"/>
        </w:numPr>
        <w:ind w:firstLineChars="0"/>
      </w:pPr>
      <w:r>
        <w:t xml:space="preserve">Module shall read </w:t>
      </w:r>
      <w:r>
        <w:rPr>
          <w:rFonts w:hint="eastAsia"/>
          <w:lang w:eastAsia="zh-CN"/>
        </w:rPr>
        <w:t>signal</w:t>
      </w:r>
      <w:r>
        <w:t xml:space="preserve"> </w:t>
      </w:r>
      <w:r>
        <w:rPr>
          <w:rFonts w:hint="eastAsia"/>
          <w:lang w:eastAsia="zh-CN"/>
        </w:rPr>
        <w:t>from</w:t>
      </w:r>
      <w:r>
        <w:t xml:space="preserve"> ‘</w:t>
      </w:r>
      <w:proofErr w:type="spellStart"/>
      <w:r>
        <w:t>i_r_neg_w</w:t>
      </w:r>
      <w:proofErr w:type="spellEnd"/>
      <w:r>
        <w:t>’ and output through ‘</w:t>
      </w:r>
      <w:proofErr w:type="spellStart"/>
      <w:r>
        <w:t>o_r_neg_w</w:t>
      </w:r>
      <w:proofErr w:type="spellEnd"/>
      <w:r>
        <w:t>’.</w:t>
      </w:r>
    </w:p>
    <w:p w14:paraId="20D7D665" w14:textId="77777777" w:rsidR="0050568A" w:rsidRDefault="0050568A" w:rsidP="0050568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[0]’ shall be set to 1 at rising edge of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if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‘0x000’</w:t>
      </w:r>
      <w:r w:rsidRPr="00E03107">
        <w:rPr>
          <w:lang w:eastAsia="zh-CN"/>
        </w:rPr>
        <w:t xml:space="preserve"> </w:t>
      </w:r>
      <w:r>
        <w:rPr>
          <w:lang w:eastAsia="zh-CN"/>
        </w:rPr>
        <w:t>,</w:t>
      </w:r>
      <w:r w:rsidRPr="00BC2E9F">
        <w:rPr>
          <w:lang w:eastAsia="zh-CN"/>
        </w:rPr>
        <w:t>otherwise ‘</w:t>
      </w:r>
      <w:proofErr w:type="spellStart"/>
      <w:r w:rsidRPr="00BC2E9F">
        <w:rPr>
          <w:lang w:eastAsia="zh-CN"/>
        </w:rPr>
        <w:t>o_rs_vector</w:t>
      </w:r>
      <w:proofErr w:type="spellEnd"/>
      <w:r w:rsidRPr="00BC2E9F">
        <w:rPr>
          <w:lang w:eastAsia="zh-CN"/>
        </w:rPr>
        <w:t>’ is set to all 0s</w:t>
      </w:r>
    </w:p>
    <w:p w14:paraId="15048B00" w14:textId="364EABA1" w:rsidR="007E39D7" w:rsidRDefault="007E39D7" w:rsidP="0050568A"/>
    <w:p w14:paraId="6A55408F" w14:textId="785999E6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lastRenderedPageBreak/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‘0x004’</w:t>
      </w:r>
      <w:r w:rsidR="0050568A" w:rsidRPr="0050568A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39AABAD" w14:textId="6CB84C6F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FB9041C" w14:textId="2071FB14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[3]’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‘0x00C’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7DF6E1B" w14:textId="14D87C33" w:rsidR="007E39D7" w:rsidRDefault="0035111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rPr>
          <w:lang w:eastAsia="zh-CN"/>
        </w:rPr>
        <w:t xml:space="preserve"> 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‘0x010’</w:t>
      </w:r>
    </w:p>
    <w:p w14:paraId="118FC3AC" w14:textId="4FB9DEBE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[5]’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‘0x014’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3526A5C" w14:textId="686B7E25" w:rsidR="007E39D7" w:rsidRDefault="0035111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 xml:space="preserve">’ shall be ignored </w:t>
      </w:r>
      <w:r w:rsidR="007E39D7">
        <w:rPr>
          <w:lang w:eastAsia="zh-CN"/>
        </w:rPr>
        <w:t>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‘0x018’</w:t>
      </w:r>
    </w:p>
    <w:p w14:paraId="1BC73333" w14:textId="0749EE28" w:rsidR="007E39D7" w:rsidRDefault="0035111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rPr>
          <w:lang w:eastAsia="zh-CN"/>
        </w:rPr>
        <w:t xml:space="preserve"> 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‘0x01C’</w:t>
      </w:r>
    </w:p>
    <w:p w14:paraId="4403F4F5" w14:textId="28A30CDF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[8]’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‘0x020’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6D93524" w14:textId="1231856E" w:rsidR="007E39D7" w:rsidRDefault="0035111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[9]’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‘0x024’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5D893A0" w14:textId="10D88C34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[10]’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0A42A08" w14:textId="5E87660E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[11]’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4ED44A1" w14:textId="0B6305A6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[12]’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D6EB884" w14:textId="70DC6D9F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[13]’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7BA98C99" w14:textId="53664F11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[14]’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283B1F5" w14:textId="16F42502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[15]’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014EDEE5" w14:textId="2F3C6B6F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[16]’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9C9B754" w14:textId="3BF25385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[17]’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A8AFDF0" w14:textId="786B0701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 xml:space="preserve">’ shall be ignored </w:t>
      </w:r>
      <w:r w:rsidR="007E39D7">
        <w:rPr>
          <w:lang w:eastAsia="zh-CN"/>
        </w:rPr>
        <w:t>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‘0x050’</w:t>
      </w:r>
    </w:p>
    <w:p w14:paraId="213CBF20" w14:textId="2EEB093D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 xml:space="preserve">’ shall be ignored </w:t>
      </w:r>
      <w:r w:rsidR="007E39D7">
        <w:rPr>
          <w:lang w:eastAsia="zh-CN"/>
        </w:rPr>
        <w:t>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‘0x054’</w:t>
      </w:r>
    </w:p>
    <w:p w14:paraId="327CE76C" w14:textId="6F823EB0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lastRenderedPageBreak/>
        <w:t>‘</w:t>
      </w:r>
      <w:proofErr w:type="spellStart"/>
      <w:r>
        <w:t>i_bus_data</w:t>
      </w:r>
      <w:proofErr w:type="spellEnd"/>
      <w:r>
        <w:rPr>
          <w:lang w:eastAsia="zh-CN"/>
        </w:rPr>
        <w:t xml:space="preserve">’ shall be ignored </w:t>
      </w:r>
      <w:r w:rsidR="007E39D7">
        <w:rPr>
          <w:lang w:eastAsia="zh-CN"/>
        </w:rPr>
        <w:t>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‘0x058’</w:t>
      </w:r>
    </w:p>
    <w:p w14:paraId="7CC6E7EE" w14:textId="6B98396F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 xml:space="preserve">’ shall be ignored </w:t>
      </w:r>
      <w:r w:rsidR="007E39D7">
        <w:rPr>
          <w:lang w:eastAsia="zh-CN"/>
        </w:rPr>
        <w:t>when 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‘0x05C’</w:t>
      </w:r>
    </w:p>
    <w:p w14:paraId="75BCA386" w14:textId="5A7AF91F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[22]’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0DA3481" w14:textId="3AB3F201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[23]’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2E1D1733" w14:textId="2457DEBE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[24]’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2D0FCD4E" w14:textId="5A08D259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[25]’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‘0x06C’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243F1A4" w14:textId="1F7A8A6F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[26]’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39A0549" w14:textId="3B1D7F98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[27]’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6C979CB" w14:textId="75B4B7B1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[28]’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A522408" w14:textId="30F7FA76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[29]’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‘0x07C’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C3D2517" w14:textId="34504FC5" w:rsidR="007E39D7" w:rsidRDefault="007E39D7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>[30]’ shall be set to 1</w:t>
      </w:r>
      <w:r w:rsidR="00E03107">
        <w:rPr>
          <w:lang w:eastAsia="zh-CN"/>
        </w:rPr>
        <w:t xml:space="preserve"> at rising edge of </w:t>
      </w:r>
      <w:r w:rsidR="00E03107">
        <w:rPr>
          <w:rFonts w:hint="eastAsia"/>
          <w:lang w:eastAsia="zh-CN"/>
        </w:rPr>
        <w:t>‘</w:t>
      </w:r>
      <w:proofErr w:type="spellStart"/>
      <w:r w:rsidR="00E03107">
        <w:rPr>
          <w:lang w:eastAsia="zh-CN"/>
        </w:rPr>
        <w:t>i_cs</w:t>
      </w:r>
      <w:proofErr w:type="spellEnd"/>
      <w:r w:rsidR="00E03107">
        <w:rPr>
          <w:rFonts w:hint="eastAsia"/>
          <w:lang w:eastAsia="zh-CN"/>
        </w:rPr>
        <w:t>’</w:t>
      </w:r>
      <w:r w:rsidR="00E03107">
        <w:rPr>
          <w:lang w:eastAsia="zh-CN"/>
        </w:rPr>
        <w:t xml:space="preserve"> if </w:t>
      </w:r>
      <w:r>
        <w:rPr>
          <w:lang w:eastAsia="zh-CN"/>
        </w:rPr>
        <w:t>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‘0x080’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0C4C98E" w14:textId="6EC32B92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>
        <w:t xml:space="preserve"> </w:t>
      </w:r>
      <w:r w:rsidR="007E39D7">
        <w:t>when ‘</w:t>
      </w:r>
      <w:proofErr w:type="spellStart"/>
      <w:r w:rsidR="007E39D7">
        <w:t>i_addr</w:t>
      </w:r>
      <w:proofErr w:type="spellEnd"/>
      <w:r w:rsidR="007E39D7">
        <w:t>’ range is between ‘0x028’ and ‘0x02c’</w:t>
      </w:r>
    </w:p>
    <w:p w14:paraId="7875437E" w14:textId="7EBF8B5C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>
        <w:t xml:space="preserve"> </w:t>
      </w:r>
      <w:r w:rsidR="007E39D7">
        <w:t>when ‘</w:t>
      </w:r>
      <w:proofErr w:type="spellStart"/>
      <w:r w:rsidR="007E39D7">
        <w:t>i_addr</w:t>
      </w:r>
      <w:proofErr w:type="spellEnd"/>
      <w:r w:rsidR="007E39D7">
        <w:t>’ range is between ‘0x084’ and ‘0x0fc</w:t>
      </w:r>
    </w:p>
    <w:p w14:paraId="45AB4317" w14:textId="11C167FA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t xml:space="preserve"> if ‘</w:t>
      </w:r>
      <w:proofErr w:type="spellStart"/>
      <w:r w:rsidR="007E39D7">
        <w:t>i_addr</w:t>
      </w:r>
      <w:proofErr w:type="spellEnd"/>
      <w:r w:rsidR="007E39D7">
        <w:t>’ is ‘0x060’ when ‘Number of Acceptance Filters ’ = ‘0’</w:t>
      </w:r>
    </w:p>
    <w:p w14:paraId="5639AF2F" w14:textId="0318E346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t xml:space="preserve"> if ‘</w:t>
      </w:r>
      <w:proofErr w:type="spellStart"/>
      <w:r w:rsidR="007E39D7">
        <w:t>i_addr</w:t>
      </w:r>
      <w:proofErr w:type="spellEnd"/>
      <w:r w:rsidR="007E39D7">
        <w:t>’ is ‘0x064’ when ‘Number of Acceptance Filters ’ = ‘0’</w:t>
      </w:r>
    </w:p>
    <w:p w14:paraId="7E027224" w14:textId="5AD987FD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>
        <w:t xml:space="preserve"> </w:t>
      </w:r>
      <w:r w:rsidR="007E39D7">
        <w:t>if ‘</w:t>
      </w:r>
      <w:proofErr w:type="spellStart"/>
      <w:r w:rsidR="007E39D7">
        <w:t>i_addr</w:t>
      </w:r>
      <w:proofErr w:type="spellEnd"/>
      <w:r w:rsidR="007E39D7">
        <w:t>’ is ‘0x068’ when ‘Number of Acceptance Filters ’ = ‘0’</w:t>
      </w:r>
    </w:p>
    <w:p w14:paraId="3EE1C7A3" w14:textId="19295A97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>
        <w:t xml:space="preserve"> </w:t>
      </w:r>
      <w:r w:rsidR="007E39D7">
        <w:t>if ‘</w:t>
      </w:r>
      <w:proofErr w:type="spellStart"/>
      <w:r w:rsidR="007E39D7">
        <w:t>i_addr</w:t>
      </w:r>
      <w:proofErr w:type="spellEnd"/>
      <w:r w:rsidR="007E39D7">
        <w:t>’ is ‘0x06c’ when ‘Number of Acceptance Filters ’ = ‘0’</w:t>
      </w:r>
    </w:p>
    <w:p w14:paraId="76B49C17" w14:textId="23EF00F3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lastRenderedPageBreak/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t xml:space="preserve"> if ‘</w:t>
      </w:r>
      <w:proofErr w:type="spellStart"/>
      <w:r w:rsidR="007E39D7">
        <w:t>i_addr</w:t>
      </w:r>
      <w:proofErr w:type="spellEnd"/>
      <w:r w:rsidR="007E39D7">
        <w:t>’ is ‘0x070’ when ‘Number of Acceptance Filters ’ = ‘0’</w:t>
      </w:r>
    </w:p>
    <w:p w14:paraId="09D5236F" w14:textId="73A51C5D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t xml:space="preserve"> if ‘</w:t>
      </w:r>
      <w:proofErr w:type="spellStart"/>
      <w:r w:rsidR="007E39D7">
        <w:t>i_addr</w:t>
      </w:r>
      <w:proofErr w:type="spellEnd"/>
      <w:r w:rsidR="007E39D7">
        <w:t>’ is ‘0x074’ when ‘Number of Acceptance Filters ’ = ‘0’</w:t>
      </w:r>
    </w:p>
    <w:p w14:paraId="50BCFD37" w14:textId="085A5AF5" w:rsidR="007E39D7" w:rsidRDefault="00636044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 w:rsidR="007E39D7">
        <w:t xml:space="preserve"> if ‘</w:t>
      </w:r>
      <w:proofErr w:type="spellStart"/>
      <w:r w:rsidR="007E39D7">
        <w:t>i_addr</w:t>
      </w:r>
      <w:proofErr w:type="spellEnd"/>
      <w:r w:rsidR="007E39D7">
        <w:t>’ is ‘0x078’ when ‘Number of Acceptance Filters ’ = ‘0’</w:t>
      </w:r>
    </w:p>
    <w:p w14:paraId="4CA2911F" w14:textId="585B8762" w:rsidR="00E03107" w:rsidRDefault="00E03107" w:rsidP="00E0310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>
        <w:t xml:space="preserve"> if ‘</w:t>
      </w:r>
      <w:proofErr w:type="spellStart"/>
      <w:r>
        <w:t>i_addr</w:t>
      </w:r>
      <w:proofErr w:type="spellEnd"/>
      <w:r>
        <w:t>’ is ‘0x07c’ when ‘Number of Acceptance Filters ’ = ‘0’</w:t>
      </w:r>
    </w:p>
    <w:p w14:paraId="66E2EB0A" w14:textId="4938896C" w:rsidR="00E03107" w:rsidRDefault="00E03107" w:rsidP="00E0310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‘</w:t>
      </w:r>
      <w:proofErr w:type="spellStart"/>
      <w:r>
        <w:t>i_bus_data</w:t>
      </w:r>
      <w:proofErr w:type="spellEnd"/>
      <w:r>
        <w:rPr>
          <w:lang w:eastAsia="zh-CN"/>
        </w:rPr>
        <w:t>’ shall be ignored</w:t>
      </w:r>
      <w:r>
        <w:t xml:space="preserve"> if ‘</w:t>
      </w:r>
      <w:proofErr w:type="spellStart"/>
      <w:r>
        <w:t>i_addr</w:t>
      </w:r>
      <w:proofErr w:type="spellEnd"/>
      <w:r>
        <w:t>’ is ‘0x080’ when ‘Number of Acceptance Filters ’ = ‘0’</w:t>
      </w:r>
    </w:p>
    <w:p w14:paraId="4D652291" w14:textId="5EF48AA2" w:rsidR="00DE74BD" w:rsidRDefault="00DE74BD" w:rsidP="00DE74BD">
      <w:pPr>
        <w:rPr>
          <w:b/>
          <w:bCs/>
        </w:rPr>
      </w:pPr>
      <w:r w:rsidRPr="00DE74BD">
        <w:rPr>
          <w:rFonts w:hint="eastAsia"/>
          <w:b/>
          <w:bCs/>
        </w:rPr>
        <w:t>E</w:t>
      </w:r>
      <w:r w:rsidRPr="00DE74BD">
        <w:rPr>
          <w:b/>
          <w:bCs/>
        </w:rPr>
        <w:t>rror</w:t>
      </w:r>
      <w:r>
        <w:rPr>
          <w:b/>
          <w:bCs/>
        </w:rPr>
        <w:t xml:space="preserve"> condition </w:t>
      </w:r>
    </w:p>
    <w:p w14:paraId="66774E87" w14:textId="23C86C04" w:rsidR="00DE74BD" w:rsidRPr="00DE74BD" w:rsidRDefault="00DE74BD" w:rsidP="00DE74BD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t>MCI_ER_</w:t>
      </w:r>
      <w:proofErr w:type="gramStart"/>
      <w:r>
        <w:t>01.Module</w:t>
      </w:r>
      <w:proofErr w:type="gramEnd"/>
      <w:r>
        <w:t xml:space="preserve"> shall read signal from </w:t>
      </w:r>
      <w:proofErr w:type="spellStart"/>
      <w:r>
        <w:t>i_reg_error</w:t>
      </w:r>
      <w:proofErr w:type="spellEnd"/>
      <w:r>
        <w:t xml:space="preserve"> and output through ‘</w:t>
      </w:r>
      <w:proofErr w:type="spellStart"/>
      <w:r>
        <w:t>o_error</w:t>
      </w:r>
      <w:proofErr w:type="spellEnd"/>
      <w:r>
        <w:t>’</w:t>
      </w:r>
    </w:p>
    <w:p w14:paraId="05CC988A" w14:textId="77777777" w:rsidR="007E39D7" w:rsidRDefault="007E39D7" w:rsidP="00636044">
      <w:pPr>
        <w:ind w:left="360"/>
      </w:pPr>
    </w:p>
    <w:p w14:paraId="2C4B4E41" w14:textId="2F19B593" w:rsidR="00D80603" w:rsidRDefault="00D80603"/>
    <w:sectPr w:rsidR="00D8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59103" w14:textId="77777777" w:rsidR="00EC5F9E" w:rsidRDefault="00EC5F9E" w:rsidP="00BC2E9F">
      <w:pPr>
        <w:spacing w:after="0" w:line="240" w:lineRule="auto"/>
      </w:pPr>
      <w:r>
        <w:separator/>
      </w:r>
    </w:p>
  </w:endnote>
  <w:endnote w:type="continuationSeparator" w:id="0">
    <w:p w14:paraId="761B652D" w14:textId="77777777" w:rsidR="00EC5F9E" w:rsidRDefault="00EC5F9E" w:rsidP="00BC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83311" w14:textId="77777777" w:rsidR="00EC5F9E" w:rsidRDefault="00EC5F9E" w:rsidP="00BC2E9F">
      <w:pPr>
        <w:spacing w:after="0" w:line="240" w:lineRule="auto"/>
      </w:pPr>
      <w:r>
        <w:separator/>
      </w:r>
    </w:p>
  </w:footnote>
  <w:footnote w:type="continuationSeparator" w:id="0">
    <w:p w14:paraId="27A9388B" w14:textId="77777777" w:rsidR="00EC5F9E" w:rsidRDefault="00EC5F9E" w:rsidP="00BC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1292"/>
    <w:multiLevelType w:val="multilevel"/>
    <w:tmpl w:val="6C6AA718"/>
    <w:lvl w:ilvl="0">
      <w:start w:val="1"/>
      <w:numFmt w:val="decimalZero"/>
      <w:suff w:val="space"/>
      <w:lvlText w:val="MCI_RD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723297B"/>
    <w:multiLevelType w:val="multilevel"/>
    <w:tmpl w:val="6C6AA718"/>
    <w:lvl w:ilvl="0">
      <w:start w:val="1"/>
      <w:numFmt w:val="decimalZero"/>
      <w:suff w:val="space"/>
      <w:lvlText w:val="MCI_RD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6213C4"/>
    <w:multiLevelType w:val="multilevel"/>
    <w:tmpl w:val="6A083938"/>
    <w:lvl w:ilvl="0">
      <w:start w:val="1"/>
      <w:numFmt w:val="decimalZero"/>
      <w:suff w:val="space"/>
      <w:lvlText w:val="MCI_WR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D7"/>
    <w:rsid w:val="000D14B9"/>
    <w:rsid w:val="001166E3"/>
    <w:rsid w:val="00125C25"/>
    <w:rsid w:val="001909F0"/>
    <w:rsid w:val="00351110"/>
    <w:rsid w:val="003A2CD9"/>
    <w:rsid w:val="004003A4"/>
    <w:rsid w:val="00472E2A"/>
    <w:rsid w:val="0050568A"/>
    <w:rsid w:val="005506D7"/>
    <w:rsid w:val="00553D49"/>
    <w:rsid w:val="0059537B"/>
    <w:rsid w:val="005E074A"/>
    <w:rsid w:val="0060552D"/>
    <w:rsid w:val="00623AD5"/>
    <w:rsid w:val="00636044"/>
    <w:rsid w:val="007D61B1"/>
    <w:rsid w:val="007E39D7"/>
    <w:rsid w:val="00AD6126"/>
    <w:rsid w:val="00B02343"/>
    <w:rsid w:val="00BC2E9F"/>
    <w:rsid w:val="00C37011"/>
    <w:rsid w:val="00C51646"/>
    <w:rsid w:val="00D449FA"/>
    <w:rsid w:val="00D74F41"/>
    <w:rsid w:val="00D80603"/>
    <w:rsid w:val="00DA4DAC"/>
    <w:rsid w:val="00DE74BD"/>
    <w:rsid w:val="00E03107"/>
    <w:rsid w:val="00EA1803"/>
    <w:rsid w:val="00EC5F9E"/>
    <w:rsid w:val="00EF2994"/>
    <w:rsid w:val="00F3029A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EF5"/>
  <w15:chartTrackingRefBased/>
  <w15:docId w15:val="{29FD1F22-4D77-4A06-800D-A35225A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2A"/>
    <w:pPr>
      <w:spacing w:after="160" w:line="25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F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C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2E9F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2E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2E9F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8</cp:revision>
  <dcterms:created xsi:type="dcterms:W3CDTF">2020-07-07T15:08:00Z</dcterms:created>
  <dcterms:modified xsi:type="dcterms:W3CDTF">2020-07-08T15:19:00Z</dcterms:modified>
</cp:coreProperties>
</file>