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73" w:rsidP="00E51373" w:rsidRDefault="00E51373" w14:paraId="4DDAC0DF" w14:textId="77777777">
      <w:pPr>
        <w:pStyle w:val="Title"/>
        <w:rPr>
          <w:b/>
          <w:bCs/>
          <w:sz w:val="72"/>
          <w:szCs w:val="72"/>
        </w:rPr>
      </w:pPr>
    </w:p>
    <w:p w:rsidR="00E51373" w:rsidP="00E51373" w:rsidRDefault="00E51373" w14:paraId="3927B5C8" w14:textId="77777777">
      <w:pPr>
        <w:pStyle w:val="Title"/>
        <w:rPr>
          <w:b/>
          <w:bCs/>
          <w:sz w:val="72"/>
          <w:szCs w:val="72"/>
        </w:rPr>
      </w:pPr>
    </w:p>
    <w:p w:rsidR="00E51373" w:rsidP="00E51373" w:rsidRDefault="00E51373" w14:paraId="110FBC28" w14:textId="77777777">
      <w:pPr>
        <w:pStyle w:val="Title"/>
        <w:rPr>
          <w:b/>
          <w:bCs/>
          <w:sz w:val="72"/>
          <w:szCs w:val="72"/>
        </w:rPr>
      </w:pPr>
    </w:p>
    <w:p w:rsidR="00E51373" w:rsidP="00E51373" w:rsidRDefault="00E51373" w14:paraId="7C4FE54A" w14:textId="77777777">
      <w:pPr>
        <w:pStyle w:val="Title"/>
        <w:rPr>
          <w:b/>
          <w:bCs/>
          <w:sz w:val="72"/>
          <w:szCs w:val="72"/>
        </w:rPr>
      </w:pPr>
    </w:p>
    <w:p w:rsidR="00E51373" w:rsidP="00E51373" w:rsidRDefault="00E51373" w14:paraId="7603BCCF" w14:textId="77777777">
      <w:pPr>
        <w:pStyle w:val="Title"/>
        <w:rPr>
          <w:b/>
          <w:bCs/>
          <w:sz w:val="72"/>
          <w:szCs w:val="72"/>
        </w:rPr>
      </w:pPr>
    </w:p>
    <w:p w:rsidR="00E51373" w:rsidP="00E51373" w:rsidRDefault="00E51373" w14:paraId="32D1BFE3" w14:textId="77777777">
      <w:pPr>
        <w:pStyle w:val="Title"/>
        <w:rPr>
          <w:b/>
          <w:bCs/>
          <w:sz w:val="72"/>
          <w:szCs w:val="72"/>
        </w:rPr>
      </w:pPr>
    </w:p>
    <w:p w:rsidRPr="00E51373" w:rsidR="00E51373" w:rsidP="00E51373" w:rsidRDefault="00E51373" w14:paraId="089A78EE" w14:textId="718A1A9C">
      <w:pPr>
        <w:pStyle w:val="Title"/>
        <w:rPr>
          <w:b w:val="1"/>
          <w:bCs w:val="1"/>
          <w:sz w:val="72"/>
          <w:szCs w:val="72"/>
        </w:rPr>
      </w:pPr>
      <w:r w:rsidRPr="2E2FDC9B" w:rsidR="00E51373">
        <w:rPr>
          <w:b w:val="1"/>
          <w:bCs w:val="1"/>
          <w:sz w:val="72"/>
          <w:szCs w:val="72"/>
        </w:rPr>
        <w:t>Branching Strateg</w:t>
      </w:r>
      <w:r w:rsidRPr="2E2FDC9B" w:rsidR="4B6F0EBB">
        <w:rPr>
          <w:b w:val="1"/>
          <w:bCs w:val="1"/>
          <w:sz w:val="72"/>
          <w:szCs w:val="72"/>
        </w:rPr>
        <w:t>y</w:t>
      </w:r>
      <w:r w:rsidRPr="2E2FDC9B" w:rsidR="00E51373">
        <w:rPr>
          <w:b w:val="1"/>
          <w:bCs w:val="1"/>
          <w:sz w:val="72"/>
          <w:szCs w:val="72"/>
        </w:rPr>
        <w:t xml:space="preserve"> Version 2</w:t>
      </w:r>
    </w:p>
    <w:p w:rsidR="00E51373" w:rsidP="2E2FDC9B" w:rsidRDefault="00E51373" w14:paraId="05A14B09" w14:textId="24D58F0F">
      <w:pPr>
        <w:pStyle w:val="Subtitle"/>
        <w:numPr>
          <w:numId w:val="0"/>
        </w:numPr>
      </w:pPr>
      <w:r w:rsidR="00E51373">
        <w:rPr/>
        <w:t>Updated: 6/2</w:t>
      </w:r>
      <w:r w:rsidR="1696A60F">
        <w:rPr/>
        <w:t>5</w:t>
      </w:r>
      <w:r w:rsidR="00E51373">
        <w:rPr/>
        <w:t>/2020</w:t>
      </w:r>
    </w:p>
    <w:p w:rsidR="00E51373" w:rsidP="00E51373" w:rsidRDefault="00E51373" w14:paraId="19434E91" w14:textId="33BB2B5A"/>
    <w:p w:rsidR="00E51373" w:rsidP="00E51373" w:rsidRDefault="00E51373" w14:paraId="2E7AE4E7" w14:textId="3BAC3727"/>
    <w:p w:rsidR="00E51373" w:rsidP="00E51373" w:rsidRDefault="00E51373" w14:paraId="58CCA6B6" w14:textId="3E248243"/>
    <w:p w:rsidR="00E51373" w:rsidP="00E51373" w:rsidRDefault="00E51373" w14:paraId="19A61EA2" w14:textId="14F1DB9C"/>
    <w:p w:rsidR="00E51373" w:rsidP="00E51373" w:rsidRDefault="00E51373" w14:paraId="1D82B056" w14:textId="39B3A3B7"/>
    <w:p w:rsidRPr="00E51373" w:rsidR="00E51373" w:rsidP="00E51373" w:rsidRDefault="00E51373" w14:paraId="3B9C8078" w14:textId="77777777"/>
    <w:p w:rsidR="00E51373" w:rsidP="00E51373" w:rsidRDefault="00E51373" w14:paraId="5DF3DBAA" w14:textId="77777777"/>
    <w:p w:rsidR="00E51373" w:rsidP="00E51373" w:rsidRDefault="00E51373" w14:paraId="7F1C9C60" w14:textId="77777777"/>
    <w:p w:rsidR="00E51373" w:rsidP="2E2FDC9B" w:rsidRDefault="00E51373" w14:paraId="24CF6D06" w14:textId="247F260C">
      <w:pPr>
        <w:pStyle w:val="Normal"/>
      </w:pPr>
      <w:r w:rsidR="00E51373">
        <w:rPr/>
        <w:t>Contributors:</w:t>
      </w:r>
      <w:r w:rsidR="33B3E973">
        <w:rPr/>
        <w:t xml:space="preserve"> </w:t>
      </w:r>
      <w:r>
        <w:tab/>
      </w:r>
      <w:r w:rsidR="00E51373">
        <w:rPr/>
        <w:t xml:space="preserve">Andrew</w:t>
      </w:r>
      <w:r w:rsidR="00E51373">
        <w:rPr/>
        <w:t xml:space="preserve"> Newman, Antonio Jimenez, Colin Fritz, Devon Stedronsky, </w:t>
      </w:r>
    </w:p>
    <w:p w:rsidR="00E51373" w:rsidP="2E2FDC9B" w:rsidRDefault="00E51373" w14:paraId="44582B7D" w14:textId="3724F050">
      <w:pPr>
        <w:ind w:left="720" w:firstLine="720"/>
      </w:pPr>
      <w:r w:rsidR="00E51373">
        <w:rPr/>
        <w:t xml:space="preserve">Eric Wagner, Harry Pengfei, Matthew Stevenson, Waseem </w:t>
      </w:r>
      <w:r w:rsidR="00E51373">
        <w:rPr/>
        <w:t>Orphali</w:t>
      </w:r>
    </w:p>
    <w:p w:rsidR="00E51373" w:rsidP="00E51373" w:rsidRDefault="00E51373" w14:paraId="245C0850" w14:textId="78684EA0">
      <w:r w:rsidR="00E51373">
        <w:rPr/>
        <w:t>Approved By:</w:t>
      </w:r>
      <w:r w:rsidR="075BD958">
        <w:rPr/>
        <w:t xml:space="preserve"> </w:t>
      </w:r>
      <w:r>
        <w:tab/>
      </w:r>
      <w:r w:rsidR="00E51373">
        <w:rPr/>
        <w:t xml:space="preserve">DEVON </w:t>
      </w:r>
      <w:r w:rsidR="4A038BD5">
        <w:rPr/>
        <w:t>and</w:t>
      </w:r>
      <w:r w:rsidR="00E51373">
        <w:rPr/>
        <w:t xml:space="preserve"> COLIN</w:t>
      </w:r>
    </w:p>
    <w:p w:rsidR="00E51373" w:rsidP="00E51373" w:rsidRDefault="00E51373" w14:paraId="405C3093" w14:textId="5C81277C">
      <w:pPr>
        <w:ind w:firstLine="720"/>
      </w:pPr>
      <w:r w:rsidR="00E51373">
        <w:rPr/>
        <w:t>Date:</w:t>
      </w:r>
      <w:r w:rsidR="3BA174E8">
        <w:rPr/>
        <w:t xml:space="preserve"> 6/25/2020</w:t>
      </w:r>
      <w:r>
        <w:tab/>
      </w:r>
    </w:p>
    <w:p w:rsidR="2E2FDC9B" w:rsidP="2E2FDC9B" w:rsidRDefault="2E2FDC9B" w14:paraId="59B539F2" w14:textId="27A1B281">
      <w:pPr>
        <w:pStyle w:val="Normal"/>
        <w:ind w:firstLine="720"/>
      </w:pPr>
    </w:p>
    <w:p w:rsidR="2E2FDC9B" w:rsidP="2E2FDC9B" w:rsidRDefault="2E2FDC9B" w14:paraId="36725F0B" w14:textId="3769E07B">
      <w:pPr>
        <w:pStyle w:val="Normal"/>
        <w:ind w:firstLine="720"/>
      </w:pPr>
    </w:p>
    <w:p w:rsidR="2E2FDC9B" w:rsidP="2E2FDC9B" w:rsidRDefault="2E2FDC9B" w14:paraId="09FA43C7" w14:textId="7CEE29D3">
      <w:pPr>
        <w:pStyle w:val="Normal"/>
        <w:ind w:left="360"/>
        <w:rPr>
          <w:b w:val="1"/>
          <w:bCs w:val="1"/>
        </w:rPr>
      </w:pPr>
    </w:p>
    <w:p w:rsidR="40D40C96" w:rsidP="7B4AC3CC" w:rsidRDefault="40D40C96" w14:paraId="1B9BC012" w14:textId="4B8833AC">
      <w:pPr>
        <w:pStyle w:val="ListParagraph"/>
        <w:numPr>
          <w:ilvl w:val="0"/>
          <w:numId w:val="4"/>
        </w:numPr>
        <w:rPr>
          <w:rFonts w:eastAsia="" w:eastAsiaTheme="minorEastAsia"/>
          <w:b w:val="1"/>
          <w:bCs w:val="1"/>
        </w:rPr>
      </w:pPr>
      <w:r w:rsidRPr="7B4AC3CC" w:rsidR="0B0172A3">
        <w:rPr>
          <w:b w:val="1"/>
          <w:bCs w:val="1"/>
        </w:rPr>
        <w:t xml:space="preserve">Branching </w:t>
      </w:r>
      <w:r w:rsidRPr="7B4AC3CC" w:rsidR="4C771E69">
        <w:rPr>
          <w:b w:val="1"/>
          <w:bCs w:val="1"/>
        </w:rPr>
        <w:t>S</w:t>
      </w:r>
      <w:r w:rsidRPr="7B4AC3CC" w:rsidR="0B0172A3">
        <w:rPr>
          <w:b w:val="1"/>
          <w:bCs w:val="1"/>
        </w:rPr>
        <w:t>trategy</w:t>
      </w:r>
      <w:r w:rsidRPr="7B4AC3CC" w:rsidR="0B0172A3">
        <w:rPr>
          <w:b w:val="1"/>
          <w:bCs w:val="1"/>
        </w:rPr>
        <w:t xml:space="preserve"> </w:t>
      </w:r>
    </w:p>
    <w:p w:rsidR="40D40C96" w:rsidP="2E2FDC9B" w:rsidRDefault="40D40C96" w14:paraId="4A7C903C" w14:textId="6DA2DF92">
      <w:pPr>
        <w:pStyle w:val="ListParagraph"/>
        <w:numPr>
          <w:ilvl w:val="1"/>
          <w:numId w:val="4"/>
        </w:numPr>
        <w:rPr/>
      </w:pPr>
      <w:r w:rsidR="589AB04E">
        <w:rPr/>
        <w:t>W</w:t>
      </w:r>
      <w:r w:rsidR="0B0172A3">
        <w:rPr/>
        <w:t xml:space="preserve">ill follow git-flow principles as outlined here </w:t>
      </w:r>
      <w:hyperlink r:id="R587a774290a54677">
        <w:r w:rsidRPr="2E2FDC9B" w:rsidR="0B0172A3">
          <w:rPr>
            <w:rStyle w:val="Hyperlink"/>
          </w:rPr>
          <w:t>https://nvie.com/posts/a-successful-git-branching-model/</w:t>
        </w:r>
      </w:hyperlink>
    </w:p>
    <w:p w:rsidR="302324C9" w:rsidP="2E2FDC9B" w:rsidRDefault="302324C9" w14:paraId="0AF13FE6" w14:textId="1C2260C5">
      <w:pPr>
        <w:pStyle w:val="ListParagraph"/>
        <w:numPr>
          <w:ilvl w:val="1"/>
          <w:numId w:val="4"/>
        </w:numPr>
        <w:rPr/>
      </w:pPr>
      <w:r w:rsidR="302324C9">
        <w:rPr/>
        <w:t xml:space="preserve">Merge all feature branches into remote Develop nightly.  Remote is ground truth.    </w:t>
      </w:r>
    </w:p>
    <w:p w:rsidR="31CBE562" w:rsidP="2E2FDC9B" w:rsidRDefault="31CBE562" w14:paraId="08121AA4" w14:textId="56102298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E2FDC9B" w:rsidR="31CBE562">
        <w:rPr>
          <w:b w:val="1"/>
          <w:bCs w:val="1"/>
        </w:rPr>
        <w:t xml:space="preserve">Repo </w:t>
      </w:r>
      <w:r w:rsidRPr="2E2FDC9B" w:rsidR="0BEA1CE0">
        <w:rPr>
          <w:b w:val="1"/>
          <w:bCs w:val="1"/>
        </w:rPr>
        <w:t>Content</w:t>
      </w:r>
    </w:p>
    <w:p w:rsidR="48F82A36" w:rsidP="2E2FDC9B" w:rsidRDefault="48F82A36" w14:paraId="08E40B89" w14:textId="0C3664F3">
      <w:pPr>
        <w:pStyle w:val="ListParagraph"/>
        <w:numPr>
          <w:ilvl w:val="1"/>
          <w:numId w:val="4"/>
        </w:numPr>
        <w:rPr/>
      </w:pPr>
      <w:r w:rsidR="7AE69DDB">
        <w:rPr/>
        <w:t>Every module shall have a unique requirement and test case file</w:t>
      </w:r>
      <w:r w:rsidR="789807FD">
        <w:rPr/>
        <w:t xml:space="preserve"> with module name included in the titles.  </w:t>
      </w:r>
    </w:p>
    <w:p w:rsidR="7D3C5FD1" w:rsidP="2E2FDC9B" w:rsidRDefault="7D3C5FD1" w14:paraId="7CA2E7F8" w14:textId="7F949B9A">
      <w:pPr>
        <w:pStyle w:val="ListParagraph"/>
        <w:numPr>
          <w:ilvl w:val="1"/>
          <w:numId w:val="4"/>
        </w:numPr>
        <w:rPr/>
      </w:pPr>
      <w:r w:rsidR="3D95CE97">
        <w:rPr/>
        <w:t>S</w:t>
      </w:r>
      <w:r w:rsidR="4BB08B28">
        <w:rPr/>
        <w:t xml:space="preserve">ource </w:t>
      </w:r>
      <w:r w:rsidR="77950141">
        <w:rPr/>
        <w:t xml:space="preserve">code and test benches will be in .sv files and held all in the Source Code folder.  </w:t>
      </w:r>
      <w:r w:rsidR="3D95CE97">
        <w:rPr/>
        <w:t xml:space="preserve"> </w:t>
      </w:r>
    </w:p>
    <w:p w:rsidR="754ED0CF" w:rsidP="2E2FDC9B" w:rsidRDefault="754ED0CF" w14:paraId="71A502B5" w14:textId="20B25AAA">
      <w:pPr>
        <w:pStyle w:val="ListParagraph"/>
        <w:numPr>
          <w:ilvl w:val="1"/>
          <w:numId w:val="4"/>
        </w:numPr>
        <w:rPr/>
      </w:pPr>
      <w:r w:rsidR="754ED0CF">
        <w:rPr/>
        <w:t>Lif</w:t>
      </w:r>
      <w:r w:rsidR="5EDA921B">
        <w:rPr/>
        <w:t xml:space="preserve">e cycle data.  </w:t>
      </w:r>
      <w:r w:rsidR="58DBB682">
        <w:rPr/>
        <w:t xml:space="preserve">Includes </w:t>
      </w:r>
      <w:r w:rsidR="5EDA921B">
        <w:rPr/>
        <w:t xml:space="preserve">Requirements, Testcase, </w:t>
      </w:r>
      <w:r w:rsidR="4015B376">
        <w:rPr/>
        <w:t>C</w:t>
      </w:r>
      <w:r w:rsidR="5EDA921B">
        <w:rPr/>
        <w:t>hecklists,</w:t>
      </w:r>
      <w:r w:rsidR="3CA65430">
        <w:rPr/>
        <w:t xml:space="preserve"> Standards, System Specifications</w:t>
      </w:r>
      <w:r w:rsidR="45D05506">
        <w:rPr/>
        <w:t xml:space="preserve"> in their respective folders.  </w:t>
      </w:r>
    </w:p>
    <w:p w:rsidR="754ED0CF" w:rsidP="2E2FDC9B" w:rsidRDefault="754ED0CF" w14:paraId="033AB668" w14:textId="49BAFF55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E2FDC9B" w:rsidR="754ED0CF">
        <w:rPr>
          <w:b w:val="1"/>
          <w:bCs w:val="1"/>
        </w:rPr>
        <w:t>Commit Message Standards</w:t>
      </w:r>
    </w:p>
    <w:p w:rsidR="65086441" w:rsidP="2E2FDC9B" w:rsidRDefault="65086441" w14:paraId="6671A634" w14:textId="2F2400AB">
      <w:pPr>
        <w:pStyle w:val="ListParagraph"/>
        <w:numPr>
          <w:ilvl w:val="1"/>
          <w:numId w:val="4"/>
        </w:numPr>
        <w:rPr/>
      </w:pPr>
      <w:r w:rsidR="46F8F9A9">
        <w:rPr/>
        <w:t>All commits should use smart commit syntax to reference what Jira ticket they are related to</w:t>
      </w:r>
      <w:r w:rsidR="62F25400">
        <w:rPr/>
        <w:t>.</w:t>
      </w:r>
    </w:p>
    <w:p w:rsidR="0EBAAADC" w:rsidP="2E2FDC9B" w:rsidRDefault="0EBAAADC" w14:paraId="105B64D0" w14:textId="50742163">
      <w:pPr>
        <w:pStyle w:val="ListParagraph"/>
        <w:numPr>
          <w:ilvl w:val="1"/>
          <w:numId w:val="4"/>
        </w:numPr>
        <w:rPr/>
      </w:pPr>
      <w:r w:rsidR="0EBAAADC">
        <w:rPr/>
        <w:t xml:space="preserve">Commit messages shall also reference the developer name and a summary of what the work </w:t>
      </w:r>
      <w:r w:rsidR="63568D5D">
        <w:rPr/>
        <w:t>in the commit is.</w:t>
      </w:r>
      <w:r w:rsidR="63568D5D">
        <w:rPr/>
        <w:t xml:space="preserve"> </w:t>
      </w:r>
      <w:r w:rsidR="0EBAAADC">
        <w:rPr/>
        <w:t xml:space="preserve"> </w:t>
      </w:r>
    </w:p>
    <w:p w:rsidR="1B8CAE8C" w:rsidP="2E2FDC9B" w:rsidRDefault="1B8CAE8C" w14:paraId="52B5FA85" w14:textId="0BFF9294">
      <w:pPr>
        <w:pStyle w:val="ListParagraph"/>
        <w:numPr>
          <w:ilvl w:val="1"/>
          <w:numId w:val="4"/>
        </w:numPr>
        <w:rPr/>
      </w:pPr>
      <w:r w:rsidR="1B8CAE8C">
        <w:rPr/>
        <w:t>Smart commit syntax is as follows</w:t>
      </w:r>
      <w:r w:rsidR="5055E7D8">
        <w:rPr/>
        <w:t xml:space="preserve"> (ex adds comment to Jira issue referenced)</w:t>
      </w:r>
      <w:r w:rsidR="1B8CAE8C">
        <w:rPr/>
        <w:t xml:space="preserve"> </w:t>
      </w:r>
    </w:p>
    <w:p w:rsidR="0DBB5BF9" w:rsidP="2E2FDC9B" w:rsidRDefault="0DBB5BF9" w14:paraId="722CBF4B" w14:textId="43B19661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BB5BF9">
        <w:rPr/>
        <w:t xml:space="preserve">EX: </w:t>
      </w:r>
      <w:r w:rsidR="760117CF">
        <w:rPr/>
        <w:t>GIT-264 #comment Resolved Conflicts</w:t>
      </w:r>
    </w:p>
    <w:p w:rsidR="5D67A75B" w:rsidP="2E2FDC9B" w:rsidRDefault="246C535C" w14:paraId="2C83B833" w14:textId="181C3661">
      <w:pPr>
        <w:pStyle w:val="ListParagraph"/>
        <w:numPr>
          <w:ilvl w:val="0"/>
          <w:numId w:val="4"/>
        </w:numPr>
        <w:rPr>
          <w:rFonts w:eastAsia="" w:eastAsiaTheme="minorEastAsia"/>
          <w:b w:val="1"/>
          <w:bCs w:val="1"/>
        </w:rPr>
      </w:pPr>
      <w:r w:rsidRPr="2E2FDC9B" w:rsidR="3DF1B5AE">
        <w:rPr>
          <w:b w:val="1"/>
          <w:bCs w:val="1"/>
        </w:rPr>
        <w:t xml:space="preserve">The </w:t>
      </w:r>
      <w:r w:rsidRPr="2E2FDC9B" w:rsidR="73A0CA18">
        <w:rPr>
          <w:b w:val="1"/>
          <w:bCs w:val="1"/>
        </w:rPr>
        <w:t>Master Branch</w:t>
      </w:r>
    </w:p>
    <w:p w:rsidR="5D67A75B" w:rsidP="2E2FDC9B" w:rsidRDefault="246C535C" w14:paraId="69531FC4" w14:textId="21DB8D8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A0CA18">
        <w:rPr/>
        <w:t xml:space="preserve">Main, stable production version of the project. </w:t>
      </w:r>
    </w:p>
    <w:p w:rsidR="6F102E4F" w:rsidP="166E8461" w:rsidRDefault="6F102E4F" w14:paraId="3621E324" w14:textId="3EC6BDD2">
      <w:pPr>
        <w:pStyle w:val="ListParagraph"/>
        <w:numPr>
          <w:ilvl w:val="1"/>
          <w:numId w:val="4"/>
        </w:numPr>
        <w:rPr/>
      </w:pPr>
      <w:r w:rsidR="3DF1B5AE">
        <w:rPr/>
        <w:t>Only admin</w:t>
      </w:r>
      <w:r w:rsidR="273E670E">
        <w:rPr/>
        <w:t>(s)</w:t>
      </w:r>
      <w:r w:rsidR="3DF1B5AE">
        <w:rPr/>
        <w:t xml:space="preserve"> shall push changes to the </w:t>
      </w:r>
      <w:r w:rsidR="72623EAF">
        <w:rPr/>
        <w:t>m</w:t>
      </w:r>
      <w:r w:rsidR="3DF1B5AE">
        <w:rPr/>
        <w:t>aster branch</w:t>
      </w:r>
      <w:r w:rsidR="07F099F3">
        <w:rPr/>
        <w:t xml:space="preserve"> or by 3 reviewer approvals</w:t>
      </w:r>
      <w:r w:rsidR="63DD3F4D">
        <w:rPr/>
        <w:t>.</w:t>
      </w:r>
    </w:p>
    <w:p w:rsidR="254603CA" w:rsidP="166E8461" w:rsidRDefault="254603CA" w14:paraId="61DE4BFE" w14:textId="04E387A3">
      <w:pPr>
        <w:pStyle w:val="ListParagraph"/>
        <w:numPr>
          <w:ilvl w:val="1"/>
          <w:numId w:val="4"/>
        </w:numPr>
        <w:rPr/>
      </w:pPr>
      <w:r w:rsidR="67C862AB">
        <w:rPr/>
        <w:t>Commits to the master branch must be tagged with a version number</w:t>
      </w:r>
      <w:r w:rsidR="434F87D0">
        <w:rPr/>
        <w:t xml:space="preserve"> ex. V1.0</w:t>
      </w:r>
    </w:p>
    <w:p w:rsidR="63C7CE13" w:rsidP="166E8461" w:rsidRDefault="63C7CE13" w14:paraId="55507D05" w14:textId="6718C529">
      <w:pPr>
        <w:pStyle w:val="ListParagraph"/>
        <w:numPr>
          <w:ilvl w:val="1"/>
          <w:numId w:val="4"/>
        </w:numPr>
        <w:rPr/>
      </w:pPr>
      <w:r w:rsidR="56DB9FC9">
        <w:rPr/>
        <w:t xml:space="preserve">Only a merge target for release and hotfix branches. </w:t>
      </w:r>
    </w:p>
    <w:p w:rsidR="246C535C" w:rsidP="7B4AC3CC" w:rsidRDefault="6FC752E2" w14:paraId="1EF69605" w14:textId="20491848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B4AC3CC" w:rsidR="40BB365F">
        <w:rPr>
          <w:b w:val="1"/>
          <w:bCs w:val="1"/>
        </w:rPr>
        <w:t xml:space="preserve">Feature </w:t>
      </w:r>
      <w:r w:rsidRPr="7B4AC3CC" w:rsidR="5AF72628">
        <w:rPr>
          <w:b w:val="1"/>
          <w:bCs w:val="1"/>
        </w:rPr>
        <w:t>B</w:t>
      </w:r>
      <w:r w:rsidRPr="7B4AC3CC" w:rsidR="40BB365F">
        <w:rPr>
          <w:b w:val="1"/>
          <w:bCs w:val="1"/>
        </w:rPr>
        <w:t>ranches</w:t>
      </w:r>
    </w:p>
    <w:p w:rsidR="246C535C" w:rsidP="166E8461" w:rsidRDefault="246C535C" w14:paraId="25F957DA" w14:textId="39577F87">
      <w:pPr>
        <w:pStyle w:val="ListParagraph"/>
        <w:numPr>
          <w:ilvl w:val="1"/>
          <w:numId w:val="4"/>
        </w:numPr>
      </w:pPr>
      <w:r w:rsidRPr="166E8461">
        <w:t>Th</w:t>
      </w:r>
      <w:r w:rsidRPr="166E8461" w:rsidR="526555CF">
        <w:t xml:space="preserve">ese </w:t>
      </w:r>
      <w:r w:rsidRPr="166E8461">
        <w:t>branch</w:t>
      </w:r>
      <w:r w:rsidRPr="166E8461" w:rsidR="57794FAE">
        <w:t>es</w:t>
      </w:r>
      <w:r w:rsidRPr="166E8461">
        <w:t xml:space="preserve"> </w:t>
      </w:r>
      <w:r w:rsidRPr="166E8461" w:rsidR="3FE75499">
        <w:t>are</w:t>
      </w:r>
      <w:r w:rsidRPr="166E8461">
        <w:t xml:space="preserve"> used for development of assigned modules and features</w:t>
      </w:r>
      <w:r w:rsidRPr="166E8461" w:rsidR="3D6884C6">
        <w:t>.</w:t>
      </w:r>
    </w:p>
    <w:p w:rsidR="246C535C" w:rsidP="166E8461" w:rsidRDefault="246C535C" w14:paraId="3CA677EF" w14:textId="4885CF1B">
      <w:pPr>
        <w:pStyle w:val="ListParagraph"/>
        <w:numPr>
          <w:ilvl w:val="1"/>
          <w:numId w:val="4"/>
        </w:numPr>
      </w:pPr>
      <w:r w:rsidRPr="166E8461">
        <w:t>May not be completely functional or able to compile at any given time.</w:t>
      </w:r>
    </w:p>
    <w:p w:rsidR="246C535C" w:rsidP="166E8461" w:rsidRDefault="246C535C" w14:paraId="0F11A419" w14:textId="4CB3A313">
      <w:pPr>
        <w:pStyle w:val="ListParagraph"/>
        <w:numPr>
          <w:ilvl w:val="1"/>
          <w:numId w:val="4"/>
        </w:numPr>
      </w:pPr>
      <w:r w:rsidRPr="166E8461">
        <w:t xml:space="preserve">Each team member is expected to retain local copies of changed files to ensure work is not lost due to merging </w:t>
      </w:r>
      <w:r w:rsidRPr="166E8461" w:rsidR="3E1D8F2B">
        <w:t>conflict</w:t>
      </w:r>
      <w:r w:rsidRPr="166E8461">
        <w:t>s.</w:t>
      </w:r>
    </w:p>
    <w:p w:rsidR="3F629D5F" w:rsidP="166E8461" w:rsidRDefault="3F629D5F" w14:paraId="6F1A57D7" w14:textId="6632B755">
      <w:pPr>
        <w:pStyle w:val="ListParagraph"/>
        <w:numPr>
          <w:ilvl w:val="1"/>
          <w:numId w:val="4"/>
        </w:numPr>
      </w:pPr>
      <w:r w:rsidRPr="166E8461">
        <w:t xml:space="preserve">Only merge target for feature branches is the develop branch </w:t>
      </w:r>
    </w:p>
    <w:p w:rsidR="3F629D5F" w:rsidP="166E8461" w:rsidRDefault="3F629D5F" w14:paraId="3C69A684" w14:textId="71D98C57">
      <w:pPr>
        <w:pStyle w:val="ListParagraph"/>
        <w:numPr>
          <w:ilvl w:val="1"/>
          <w:numId w:val="4"/>
        </w:numPr>
        <w:rPr/>
      </w:pPr>
      <w:r w:rsidR="6168881F">
        <w:rPr/>
        <w:t>All merges into develop branch will be via merge commits</w:t>
      </w:r>
      <w:r w:rsidR="11572E58">
        <w:rPr/>
        <w:t xml:space="preserve"> and pull requests</w:t>
      </w:r>
    </w:p>
    <w:p w:rsidR="6168881F" w:rsidP="2E2FDC9B" w:rsidRDefault="6168881F" w14:paraId="276E96D5" w14:textId="3B7B9FBD">
      <w:pPr>
        <w:pStyle w:val="ListParagraph"/>
        <w:numPr>
          <w:ilvl w:val="1"/>
          <w:numId w:val="4"/>
        </w:numPr>
        <w:rPr/>
      </w:pPr>
      <w:r w:rsidR="6168881F">
        <w:rPr/>
        <w:t>Feature branches must be deleted immediately after merge commit into the develop branc</w:t>
      </w:r>
      <w:r w:rsidR="0FDFE9CC">
        <w:rPr/>
        <w:t>h, create new branch to restart work off the develop branch</w:t>
      </w:r>
    </w:p>
    <w:p w:rsidR="0AFBE721" w:rsidP="070F6841" w:rsidRDefault="0AFBE721" w14:paraId="64C04967" w14:textId="21529DDA">
      <w:pPr>
        <w:pStyle w:val="ListParagraph"/>
        <w:numPr>
          <w:ilvl w:val="1"/>
          <w:numId w:val="4"/>
        </w:numPr>
        <w:rPr/>
      </w:pPr>
      <w:r w:rsidR="0AFBE721">
        <w:rPr/>
        <w:t xml:space="preserve">Use “feature_” as prefix of branch </w:t>
      </w:r>
      <w:proofErr w:type="gramStart"/>
      <w:r w:rsidR="0AFBE721">
        <w:rPr/>
        <w:t>name(</w:t>
      </w:r>
      <w:proofErr w:type="gramEnd"/>
      <w:r w:rsidR="0AFBE721">
        <w:rPr/>
        <w:t xml:space="preserve">Ex. </w:t>
      </w:r>
      <w:r w:rsidR="0AFBE721">
        <w:rPr/>
        <w:t>Feature_timer</w:t>
      </w:r>
      <w:r w:rsidR="26F86C28">
        <w:rPr/>
        <w:t>)</w:t>
      </w:r>
    </w:p>
    <w:p w:rsidR="60E08AF6" w:rsidP="2E2FDC9B" w:rsidRDefault="60E08AF6" w14:paraId="4E9E70FE" w14:textId="18C6EFE3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E2FDC9B" w:rsidR="311C3E17">
        <w:rPr>
          <w:b w:val="1"/>
          <w:bCs w:val="1"/>
        </w:rPr>
        <w:t xml:space="preserve">The </w:t>
      </w:r>
      <w:r w:rsidRPr="2E2FDC9B" w:rsidR="7E545643">
        <w:rPr>
          <w:b w:val="1"/>
          <w:bCs w:val="1"/>
        </w:rPr>
        <w:t>D</w:t>
      </w:r>
      <w:r w:rsidRPr="2E2FDC9B" w:rsidR="10975519">
        <w:rPr>
          <w:b w:val="1"/>
          <w:bCs w:val="1"/>
        </w:rPr>
        <w:t>evelop</w:t>
      </w:r>
      <w:r w:rsidRPr="2E2FDC9B" w:rsidR="311C3E17">
        <w:rPr>
          <w:b w:val="1"/>
          <w:bCs w:val="1"/>
        </w:rPr>
        <w:t xml:space="preserve"> </w:t>
      </w:r>
      <w:r w:rsidRPr="2E2FDC9B" w:rsidR="130EAF7F">
        <w:rPr>
          <w:b w:val="1"/>
          <w:bCs w:val="1"/>
        </w:rPr>
        <w:t>B</w:t>
      </w:r>
      <w:r w:rsidRPr="2E2FDC9B" w:rsidR="311C3E17">
        <w:rPr>
          <w:b w:val="1"/>
          <w:bCs w:val="1"/>
        </w:rPr>
        <w:t>ranch</w:t>
      </w:r>
    </w:p>
    <w:p w:rsidR="60E08AF6" w:rsidP="2E2FDC9B" w:rsidRDefault="60E08AF6" w14:paraId="006013C0" w14:textId="4DE0481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E45960">
        <w:rPr/>
        <w:t>Will be the merge target for any feature branches, hotfixes, or finished release branches</w:t>
      </w:r>
      <w:r w:rsidR="00F4846C">
        <w:rPr/>
        <w:t xml:space="preserve">  </w:t>
      </w:r>
      <w:r w:rsidR="7621E68D">
        <w:rPr/>
        <w:t xml:space="preserve">  </w:t>
      </w:r>
    </w:p>
    <w:p w:rsidR="28EBC7FC" w:rsidP="166E8461" w:rsidRDefault="28EBC7FC" w14:paraId="4FFC19D8" w14:textId="61E4BC2F">
      <w:pPr>
        <w:pStyle w:val="ListParagraph"/>
        <w:numPr>
          <w:ilvl w:val="1"/>
          <w:numId w:val="4"/>
        </w:numPr>
        <w:rPr>
          <w:highlight w:val="yellow"/>
        </w:rPr>
      </w:pPr>
      <w:r w:rsidR="5EFEC8AA">
        <w:rPr/>
        <w:t>Multiple commits with less than 20 lines of edited source code shall be rebased to a single commit before merg</w:t>
      </w:r>
      <w:r w:rsidR="044FD30F">
        <w:rPr/>
        <w:t>ing</w:t>
      </w:r>
      <w:r w:rsidR="5EFEC8AA">
        <w:rPr/>
        <w:t xml:space="preserve"> with the</w:t>
      </w:r>
      <w:r w:rsidR="1F24601E">
        <w:rPr/>
        <w:t xml:space="preserve"> develop </w:t>
      </w:r>
      <w:r w:rsidR="5443C017">
        <w:rPr/>
        <w:t>branch</w:t>
      </w:r>
      <w:r w:rsidR="6C39AA37">
        <w:rPr/>
        <w:t>.</w:t>
      </w:r>
    </w:p>
    <w:p w:rsidR="28EBC7FC" w:rsidP="166E8461" w:rsidRDefault="28EBC7FC" w14:paraId="2BA1A228" w14:textId="3EEED4F0">
      <w:pPr>
        <w:pStyle w:val="ListParagraph"/>
        <w:numPr>
          <w:ilvl w:val="2"/>
          <w:numId w:val="4"/>
        </w:numPr>
        <w:rPr/>
      </w:pPr>
      <w:r w:rsidR="5EFEC8AA">
        <w:rPr/>
        <w:t>This will reduce clutter and make the change log more readable.</w:t>
      </w:r>
    </w:p>
    <w:p w:rsidR="7BE0E4EE" w:rsidP="7B4AC3CC" w:rsidRDefault="7BE0E4EE" w14:paraId="36F280B1" w14:textId="0B27FC9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B4AC3CC" w:rsidR="7957A447">
        <w:rPr>
          <w:b w:val="1"/>
          <w:bCs w:val="1"/>
        </w:rPr>
        <w:t>Release Branches</w:t>
      </w:r>
      <w:r w:rsidRPr="7B4AC3CC" w:rsidR="7957A447">
        <w:rPr>
          <w:b w:val="1"/>
          <w:bCs w:val="1"/>
        </w:rPr>
        <w:t xml:space="preserve"> </w:t>
      </w:r>
    </w:p>
    <w:p w:rsidR="7BE0E4EE" w:rsidP="2E2FDC9B" w:rsidRDefault="7BE0E4EE" w14:paraId="76806E87" w14:textId="40F8D9B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7C30B2D">
        <w:rPr/>
        <w:t>C</w:t>
      </w:r>
      <w:r w:rsidR="7957A447">
        <w:rPr/>
        <w:t xml:space="preserve">reated from </w:t>
      </w:r>
      <w:r w:rsidR="5D32C4A3">
        <w:rPr/>
        <w:t>D</w:t>
      </w:r>
      <w:r w:rsidR="7957A447">
        <w:rPr/>
        <w:t>evel</w:t>
      </w:r>
      <w:r w:rsidR="3923EEA5">
        <w:rPr/>
        <w:t xml:space="preserve">op branch </w:t>
      </w:r>
      <w:r w:rsidR="7957A447">
        <w:rPr/>
        <w:t>when it is believed a fully verified and functioning version of the project exists</w:t>
      </w:r>
      <w:r w:rsidR="04B234C2">
        <w:rPr/>
        <w:t>.</w:t>
      </w:r>
      <w:r w:rsidR="0A01968D">
        <w:rPr/>
        <w:t xml:space="preserve">  Only bug fixes, documentation</w:t>
      </w:r>
      <w:r w:rsidR="6053525A">
        <w:rPr/>
        <w:t xml:space="preserve"> etc.  But no added functionality</w:t>
      </w:r>
      <w:r w:rsidR="0A01968D">
        <w:rPr/>
        <w:t xml:space="preserve">.  </w:t>
      </w:r>
    </w:p>
    <w:p w:rsidR="25955924" w:rsidP="166E8461" w:rsidRDefault="25955924" w14:paraId="4B45734E" w14:textId="51DDAB09">
      <w:pPr>
        <w:pStyle w:val="ListParagraph"/>
        <w:numPr>
          <w:ilvl w:val="1"/>
          <w:numId w:val="2"/>
        </w:numPr>
        <w:rPr/>
      </w:pPr>
      <w:r w:rsidR="04B234C2">
        <w:rPr/>
        <w:t xml:space="preserve">Finish by merge commit with the </w:t>
      </w:r>
      <w:r w:rsidR="0D239518">
        <w:rPr/>
        <w:t>M</w:t>
      </w:r>
      <w:r w:rsidR="04B234C2">
        <w:rPr/>
        <w:t xml:space="preserve">aster and </w:t>
      </w:r>
      <w:r w:rsidR="2F0D7C64">
        <w:rPr/>
        <w:t>D</w:t>
      </w:r>
      <w:r w:rsidR="04B234C2">
        <w:rPr/>
        <w:t>evelop branches.</w:t>
      </w:r>
    </w:p>
    <w:p w:rsidR="25955924" w:rsidP="166E8461" w:rsidRDefault="25955924" w14:paraId="4BE11ECE" w14:textId="27B25221">
      <w:pPr>
        <w:pStyle w:val="ListParagraph"/>
        <w:numPr>
          <w:ilvl w:val="1"/>
          <w:numId w:val="2"/>
        </w:numPr>
        <w:rPr/>
      </w:pPr>
      <w:r w:rsidR="04B234C2">
        <w:rPr/>
        <w:t xml:space="preserve">Each </w:t>
      </w:r>
      <w:r w:rsidR="0742E5EB">
        <w:rPr/>
        <w:t>R</w:t>
      </w:r>
      <w:r w:rsidR="04B234C2">
        <w:rPr/>
        <w:t xml:space="preserve">elease branch is intended to have a new </w:t>
      </w:r>
      <w:r w:rsidR="0BC046C9">
        <w:rPr/>
        <w:t xml:space="preserve">Release </w:t>
      </w:r>
      <w:r w:rsidR="04B234C2">
        <w:rPr/>
        <w:t>version number</w:t>
      </w:r>
      <w:r w:rsidR="20A395BF">
        <w:rPr/>
        <w:t xml:space="preserve"> via a tag on each commit</w:t>
      </w:r>
      <w:r w:rsidR="3ACD31CB">
        <w:rPr/>
        <w:t>.</w:t>
      </w:r>
      <w:r w:rsidR="5A9D9B45">
        <w:rPr/>
        <w:t xml:space="preserve"> EX: RV1.0</w:t>
      </w:r>
    </w:p>
    <w:sectPr w:rsidR="259559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CC8"/>
    <w:multiLevelType w:val="hybridMultilevel"/>
    <w:tmpl w:val="224C1908"/>
    <w:lvl w:ilvl="0" w:tplc="B00C719E">
      <w:start w:val="1"/>
      <w:numFmt w:val="decimal"/>
      <w:lvlText w:val="%1."/>
      <w:lvlJc w:val="left"/>
      <w:pPr>
        <w:ind w:left="720" w:hanging="360"/>
      </w:pPr>
    </w:lvl>
    <w:lvl w:ilvl="1" w:tplc="20A22E9E">
      <w:start w:val="1"/>
      <w:numFmt w:val="lowerLetter"/>
      <w:lvlText w:val="%2."/>
      <w:lvlJc w:val="left"/>
      <w:pPr>
        <w:ind w:left="1440" w:hanging="360"/>
      </w:pPr>
    </w:lvl>
    <w:lvl w:ilvl="2" w:tplc="E4EE0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0ED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083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F64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4613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A6C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C3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264ACD"/>
    <w:multiLevelType w:val="hybridMultilevel"/>
    <w:tmpl w:val="AD9A90BA"/>
    <w:lvl w:ilvl="0" w:tplc="AA0E5A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2CF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320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92B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AC2F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E897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CAC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5C7D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FE2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B714F9"/>
    <w:multiLevelType w:val="hybridMultilevel"/>
    <w:tmpl w:val="9B383D08"/>
    <w:lvl w:ilvl="0" w:tplc="DBDAB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FC2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7C29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09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D06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C3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62D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1EBE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E7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BD7B1F"/>
    <w:multiLevelType w:val="hybridMultilevel"/>
    <w:tmpl w:val="67825C9E"/>
    <w:lvl w:ilvl="0" w:tplc="7FB24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407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CA1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5008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F435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F01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A063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8A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C83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8B1F56"/>
    <w:multiLevelType w:val="hybridMultilevel"/>
    <w:tmpl w:val="A544B69A"/>
    <w:lvl w:ilvl="0" w:tplc="CAC8F3AE">
      <w:start w:val="1"/>
      <w:numFmt w:val="decimal"/>
      <w:lvlText w:val="%1."/>
      <w:lvlJc w:val="left"/>
      <w:pPr>
        <w:ind w:left="720" w:hanging="360"/>
      </w:pPr>
    </w:lvl>
    <w:lvl w:ilvl="1" w:tplc="040EDC9C">
      <w:start w:val="1"/>
      <w:numFmt w:val="lowerLetter"/>
      <w:lvlText w:val="%2."/>
      <w:lvlJc w:val="left"/>
      <w:pPr>
        <w:ind w:left="1440" w:hanging="360"/>
      </w:pPr>
    </w:lvl>
    <w:lvl w:ilvl="2" w:tplc="EFC0307A">
      <w:start w:val="1"/>
      <w:numFmt w:val="lowerRoman"/>
      <w:lvlText w:val="%3."/>
      <w:lvlJc w:val="left"/>
      <w:pPr>
        <w:ind w:left="2160" w:hanging="360"/>
      </w:pPr>
    </w:lvl>
    <w:lvl w:ilvl="3" w:tplc="25E67154">
      <w:start w:val="1"/>
      <w:numFmt w:val="decimal"/>
      <w:lvlText w:val="%4."/>
      <w:lvlJc w:val="left"/>
      <w:pPr>
        <w:ind w:left="2880" w:hanging="360"/>
      </w:pPr>
    </w:lvl>
    <w:lvl w:ilvl="4" w:tplc="101C74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E6A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1A17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27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48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D5FF9"/>
    <w:rsid w:val="002BE902"/>
    <w:rsid w:val="0051F780"/>
    <w:rsid w:val="00701028"/>
    <w:rsid w:val="00965A73"/>
    <w:rsid w:val="00B7F552"/>
    <w:rsid w:val="00C34D5F"/>
    <w:rsid w:val="00E4AC8A"/>
    <w:rsid w:val="00E51373"/>
    <w:rsid w:val="00F4846C"/>
    <w:rsid w:val="0165A5EE"/>
    <w:rsid w:val="01BF8AF3"/>
    <w:rsid w:val="01E2FDE8"/>
    <w:rsid w:val="02E2C906"/>
    <w:rsid w:val="03376142"/>
    <w:rsid w:val="03990639"/>
    <w:rsid w:val="042D5CD4"/>
    <w:rsid w:val="044E0BB9"/>
    <w:rsid w:val="044FD30F"/>
    <w:rsid w:val="04B234C2"/>
    <w:rsid w:val="04F4412D"/>
    <w:rsid w:val="05382695"/>
    <w:rsid w:val="05A85C37"/>
    <w:rsid w:val="05E1E241"/>
    <w:rsid w:val="065046BE"/>
    <w:rsid w:val="0690241C"/>
    <w:rsid w:val="06B6D67B"/>
    <w:rsid w:val="06C118B1"/>
    <w:rsid w:val="070F6841"/>
    <w:rsid w:val="0712E548"/>
    <w:rsid w:val="0742E5EB"/>
    <w:rsid w:val="075BD958"/>
    <w:rsid w:val="07F099F3"/>
    <w:rsid w:val="07F8EE85"/>
    <w:rsid w:val="081C23E7"/>
    <w:rsid w:val="08A39065"/>
    <w:rsid w:val="08E86F0E"/>
    <w:rsid w:val="0909ADC7"/>
    <w:rsid w:val="0A01968D"/>
    <w:rsid w:val="0A1E7A4A"/>
    <w:rsid w:val="0A27B44B"/>
    <w:rsid w:val="0A47A411"/>
    <w:rsid w:val="0AFBE721"/>
    <w:rsid w:val="0B0172A3"/>
    <w:rsid w:val="0B71A9F7"/>
    <w:rsid w:val="0B91CFB5"/>
    <w:rsid w:val="0BC046C9"/>
    <w:rsid w:val="0BEA1CE0"/>
    <w:rsid w:val="0D239518"/>
    <w:rsid w:val="0D5397B4"/>
    <w:rsid w:val="0D5BE271"/>
    <w:rsid w:val="0DBB5BF9"/>
    <w:rsid w:val="0E5B306C"/>
    <w:rsid w:val="0EBAAADC"/>
    <w:rsid w:val="0F3FBC59"/>
    <w:rsid w:val="0F48F718"/>
    <w:rsid w:val="0FDFE9CC"/>
    <w:rsid w:val="104B9C5B"/>
    <w:rsid w:val="108B2C20"/>
    <w:rsid w:val="10975519"/>
    <w:rsid w:val="11572E58"/>
    <w:rsid w:val="11C17901"/>
    <w:rsid w:val="125A3842"/>
    <w:rsid w:val="13042D48"/>
    <w:rsid w:val="130EAF7F"/>
    <w:rsid w:val="133B7EED"/>
    <w:rsid w:val="13B786C5"/>
    <w:rsid w:val="13F69EC9"/>
    <w:rsid w:val="14397124"/>
    <w:rsid w:val="144554D6"/>
    <w:rsid w:val="14AEA24F"/>
    <w:rsid w:val="156C6833"/>
    <w:rsid w:val="16123FD2"/>
    <w:rsid w:val="16243BBB"/>
    <w:rsid w:val="166E8461"/>
    <w:rsid w:val="1696A60F"/>
    <w:rsid w:val="171F8A29"/>
    <w:rsid w:val="1793C37A"/>
    <w:rsid w:val="17CA70A6"/>
    <w:rsid w:val="17D6D6AC"/>
    <w:rsid w:val="18438B8B"/>
    <w:rsid w:val="1892DA64"/>
    <w:rsid w:val="1AAA110D"/>
    <w:rsid w:val="1AF4A6F6"/>
    <w:rsid w:val="1B4C1099"/>
    <w:rsid w:val="1B71E3A2"/>
    <w:rsid w:val="1B8CAE8C"/>
    <w:rsid w:val="1CABAD9D"/>
    <w:rsid w:val="1CF4A8D2"/>
    <w:rsid w:val="1ED9D19E"/>
    <w:rsid w:val="1EF3EAE5"/>
    <w:rsid w:val="1F24601E"/>
    <w:rsid w:val="1F8D201B"/>
    <w:rsid w:val="1F8D2684"/>
    <w:rsid w:val="20A395BF"/>
    <w:rsid w:val="20BE05BF"/>
    <w:rsid w:val="20D24E61"/>
    <w:rsid w:val="20E1512E"/>
    <w:rsid w:val="211006A6"/>
    <w:rsid w:val="21781192"/>
    <w:rsid w:val="22F44CAB"/>
    <w:rsid w:val="239A9C1A"/>
    <w:rsid w:val="246C535C"/>
    <w:rsid w:val="24D727E6"/>
    <w:rsid w:val="24E3D0CE"/>
    <w:rsid w:val="2507D570"/>
    <w:rsid w:val="254603CA"/>
    <w:rsid w:val="2564AAC4"/>
    <w:rsid w:val="25828BFD"/>
    <w:rsid w:val="25955924"/>
    <w:rsid w:val="263A8C92"/>
    <w:rsid w:val="26431D8F"/>
    <w:rsid w:val="26B6E5AF"/>
    <w:rsid w:val="26F4107A"/>
    <w:rsid w:val="26F86C28"/>
    <w:rsid w:val="271E4ED6"/>
    <w:rsid w:val="273E670E"/>
    <w:rsid w:val="2895082D"/>
    <w:rsid w:val="28EBC7FC"/>
    <w:rsid w:val="297ADB75"/>
    <w:rsid w:val="29C3FB01"/>
    <w:rsid w:val="29C8A22B"/>
    <w:rsid w:val="29CFC7F3"/>
    <w:rsid w:val="29E5D0AC"/>
    <w:rsid w:val="2A6E908D"/>
    <w:rsid w:val="2AA0E1DE"/>
    <w:rsid w:val="2D191779"/>
    <w:rsid w:val="2D275BD6"/>
    <w:rsid w:val="2DD98532"/>
    <w:rsid w:val="2E2FDC9B"/>
    <w:rsid w:val="2F0ACADB"/>
    <w:rsid w:val="2F0D7C64"/>
    <w:rsid w:val="2F115709"/>
    <w:rsid w:val="2F16282A"/>
    <w:rsid w:val="2F3F94B4"/>
    <w:rsid w:val="2FCAD101"/>
    <w:rsid w:val="302324C9"/>
    <w:rsid w:val="311C3E17"/>
    <w:rsid w:val="31474FA4"/>
    <w:rsid w:val="31B5D540"/>
    <w:rsid w:val="31CBE562"/>
    <w:rsid w:val="329D7393"/>
    <w:rsid w:val="33308615"/>
    <w:rsid w:val="3389D97C"/>
    <w:rsid w:val="33A51761"/>
    <w:rsid w:val="33B3E973"/>
    <w:rsid w:val="33C74773"/>
    <w:rsid w:val="33DDB6EB"/>
    <w:rsid w:val="3526F786"/>
    <w:rsid w:val="35997395"/>
    <w:rsid w:val="3615E99F"/>
    <w:rsid w:val="370BF99C"/>
    <w:rsid w:val="370CEC68"/>
    <w:rsid w:val="372B2A28"/>
    <w:rsid w:val="3740DEDE"/>
    <w:rsid w:val="376DF866"/>
    <w:rsid w:val="37F631F4"/>
    <w:rsid w:val="381A110A"/>
    <w:rsid w:val="38CA0BFE"/>
    <w:rsid w:val="3923EEA5"/>
    <w:rsid w:val="3939C21C"/>
    <w:rsid w:val="3A001DCE"/>
    <w:rsid w:val="3A71A0E8"/>
    <w:rsid w:val="3A7DB103"/>
    <w:rsid w:val="3AB2850A"/>
    <w:rsid w:val="3ACD31CB"/>
    <w:rsid w:val="3B79ACB5"/>
    <w:rsid w:val="3BA174E8"/>
    <w:rsid w:val="3C7B1532"/>
    <w:rsid w:val="3C7EA299"/>
    <w:rsid w:val="3C8F39CE"/>
    <w:rsid w:val="3CA65430"/>
    <w:rsid w:val="3D6884C6"/>
    <w:rsid w:val="3D95CE97"/>
    <w:rsid w:val="3DF1B5AE"/>
    <w:rsid w:val="3E07DA6B"/>
    <w:rsid w:val="3E1D8F2B"/>
    <w:rsid w:val="3E5BBA13"/>
    <w:rsid w:val="3EBBD684"/>
    <w:rsid w:val="3EDAFFE1"/>
    <w:rsid w:val="3EE8E86F"/>
    <w:rsid w:val="3F155929"/>
    <w:rsid w:val="3F3A6A92"/>
    <w:rsid w:val="3F629D5F"/>
    <w:rsid w:val="3FE75499"/>
    <w:rsid w:val="4006A239"/>
    <w:rsid w:val="4015B376"/>
    <w:rsid w:val="404C2D60"/>
    <w:rsid w:val="40A5CA7B"/>
    <w:rsid w:val="40BB365F"/>
    <w:rsid w:val="40D40C96"/>
    <w:rsid w:val="41070E3B"/>
    <w:rsid w:val="41074D80"/>
    <w:rsid w:val="413AB74F"/>
    <w:rsid w:val="414DE320"/>
    <w:rsid w:val="41B486C4"/>
    <w:rsid w:val="41E17F1F"/>
    <w:rsid w:val="42170671"/>
    <w:rsid w:val="4251F812"/>
    <w:rsid w:val="425C6542"/>
    <w:rsid w:val="42A68059"/>
    <w:rsid w:val="42E45960"/>
    <w:rsid w:val="43110747"/>
    <w:rsid w:val="432569A9"/>
    <w:rsid w:val="434F87D0"/>
    <w:rsid w:val="445F14DF"/>
    <w:rsid w:val="44F7C9C9"/>
    <w:rsid w:val="4531EDF8"/>
    <w:rsid w:val="45CA44FA"/>
    <w:rsid w:val="45D05506"/>
    <w:rsid w:val="45E70852"/>
    <w:rsid w:val="462BC8E6"/>
    <w:rsid w:val="469CCF95"/>
    <w:rsid w:val="46F8F9A9"/>
    <w:rsid w:val="474F275F"/>
    <w:rsid w:val="4754C9AA"/>
    <w:rsid w:val="47775070"/>
    <w:rsid w:val="47915F9E"/>
    <w:rsid w:val="47C30B2D"/>
    <w:rsid w:val="482F6A8B"/>
    <w:rsid w:val="4889CFAD"/>
    <w:rsid w:val="48F82A36"/>
    <w:rsid w:val="4901F54E"/>
    <w:rsid w:val="490CE8DE"/>
    <w:rsid w:val="4A038BD5"/>
    <w:rsid w:val="4A4CACC1"/>
    <w:rsid w:val="4AFF84F1"/>
    <w:rsid w:val="4B6F0EBB"/>
    <w:rsid w:val="4BB08B28"/>
    <w:rsid w:val="4BDF2FD1"/>
    <w:rsid w:val="4BE868BB"/>
    <w:rsid w:val="4C2E1E90"/>
    <w:rsid w:val="4C771E69"/>
    <w:rsid w:val="4CCD192C"/>
    <w:rsid w:val="4CDC14CE"/>
    <w:rsid w:val="4CFF1974"/>
    <w:rsid w:val="4D56FE02"/>
    <w:rsid w:val="4DE883DE"/>
    <w:rsid w:val="4E9C930E"/>
    <w:rsid w:val="4EE0F95F"/>
    <w:rsid w:val="4F31DAC0"/>
    <w:rsid w:val="50295781"/>
    <w:rsid w:val="50556AC3"/>
    <w:rsid w:val="5055E7D8"/>
    <w:rsid w:val="526555CF"/>
    <w:rsid w:val="535D6ADC"/>
    <w:rsid w:val="536493CA"/>
    <w:rsid w:val="53AD98A5"/>
    <w:rsid w:val="53BFEF28"/>
    <w:rsid w:val="54033ACD"/>
    <w:rsid w:val="5443C017"/>
    <w:rsid w:val="546CFC31"/>
    <w:rsid w:val="5477E47F"/>
    <w:rsid w:val="54998EE9"/>
    <w:rsid w:val="557EDB23"/>
    <w:rsid w:val="55E8448E"/>
    <w:rsid w:val="56750E81"/>
    <w:rsid w:val="56DB9FC9"/>
    <w:rsid w:val="56ED24E6"/>
    <w:rsid w:val="5715A645"/>
    <w:rsid w:val="57794FAE"/>
    <w:rsid w:val="589AB04E"/>
    <w:rsid w:val="58DBB682"/>
    <w:rsid w:val="58DFB784"/>
    <w:rsid w:val="59650EF4"/>
    <w:rsid w:val="59FB5BF4"/>
    <w:rsid w:val="5A0C2B37"/>
    <w:rsid w:val="5A461BBF"/>
    <w:rsid w:val="5A4D875D"/>
    <w:rsid w:val="5A50FDF1"/>
    <w:rsid w:val="5A67DEDA"/>
    <w:rsid w:val="5A9D9B45"/>
    <w:rsid w:val="5AAD5FF9"/>
    <w:rsid w:val="5AF72628"/>
    <w:rsid w:val="5B810758"/>
    <w:rsid w:val="5C4ADA19"/>
    <w:rsid w:val="5C6E3CE3"/>
    <w:rsid w:val="5CD1EFA4"/>
    <w:rsid w:val="5D32C4A3"/>
    <w:rsid w:val="5D67A75B"/>
    <w:rsid w:val="5DE725A6"/>
    <w:rsid w:val="5E17F584"/>
    <w:rsid w:val="5E22113E"/>
    <w:rsid w:val="5E5AA37F"/>
    <w:rsid w:val="5EB4DFA3"/>
    <w:rsid w:val="5EDA921B"/>
    <w:rsid w:val="5EE05A1D"/>
    <w:rsid w:val="5EFEC8AA"/>
    <w:rsid w:val="5F4AB008"/>
    <w:rsid w:val="5F61BB06"/>
    <w:rsid w:val="5FDF12DD"/>
    <w:rsid w:val="6053525A"/>
    <w:rsid w:val="60E08AF6"/>
    <w:rsid w:val="612B8508"/>
    <w:rsid w:val="6168881F"/>
    <w:rsid w:val="61C1DE89"/>
    <w:rsid w:val="620BCBEA"/>
    <w:rsid w:val="62474BBA"/>
    <w:rsid w:val="62F25400"/>
    <w:rsid w:val="63373298"/>
    <w:rsid w:val="63568D5D"/>
    <w:rsid w:val="637CAC7F"/>
    <w:rsid w:val="638845D4"/>
    <w:rsid w:val="63AC45E4"/>
    <w:rsid w:val="63C7CE13"/>
    <w:rsid w:val="63DD3F4D"/>
    <w:rsid w:val="641FE12B"/>
    <w:rsid w:val="64748C44"/>
    <w:rsid w:val="64EF1452"/>
    <w:rsid w:val="65025A7D"/>
    <w:rsid w:val="65086441"/>
    <w:rsid w:val="655CC887"/>
    <w:rsid w:val="660E4D14"/>
    <w:rsid w:val="662303CE"/>
    <w:rsid w:val="669E7031"/>
    <w:rsid w:val="66E89F0D"/>
    <w:rsid w:val="670AA6F8"/>
    <w:rsid w:val="678EAB21"/>
    <w:rsid w:val="67924B32"/>
    <w:rsid w:val="67C862AB"/>
    <w:rsid w:val="67F0D1F6"/>
    <w:rsid w:val="6968D6F3"/>
    <w:rsid w:val="69CE5730"/>
    <w:rsid w:val="6B1B4761"/>
    <w:rsid w:val="6B9660D9"/>
    <w:rsid w:val="6C129653"/>
    <w:rsid w:val="6C2F8EC0"/>
    <w:rsid w:val="6C39AA37"/>
    <w:rsid w:val="6C791E4E"/>
    <w:rsid w:val="6C9946AB"/>
    <w:rsid w:val="6CF612D0"/>
    <w:rsid w:val="6D3662D4"/>
    <w:rsid w:val="6D90E024"/>
    <w:rsid w:val="6E4CFEED"/>
    <w:rsid w:val="6EAB43B3"/>
    <w:rsid w:val="6ECA4D3C"/>
    <w:rsid w:val="6F102E4F"/>
    <w:rsid w:val="6F469624"/>
    <w:rsid w:val="6FC752E2"/>
    <w:rsid w:val="70A6DC6D"/>
    <w:rsid w:val="712D1E75"/>
    <w:rsid w:val="71AE4551"/>
    <w:rsid w:val="71B19209"/>
    <w:rsid w:val="7255D5B2"/>
    <w:rsid w:val="72623EAF"/>
    <w:rsid w:val="73465D6D"/>
    <w:rsid w:val="7366E79C"/>
    <w:rsid w:val="73A0CA18"/>
    <w:rsid w:val="73B8FE18"/>
    <w:rsid w:val="7430A8EE"/>
    <w:rsid w:val="75152FC3"/>
    <w:rsid w:val="754DC04C"/>
    <w:rsid w:val="754ED0CF"/>
    <w:rsid w:val="760117CF"/>
    <w:rsid w:val="7621E68D"/>
    <w:rsid w:val="768D3510"/>
    <w:rsid w:val="769BB619"/>
    <w:rsid w:val="775D413B"/>
    <w:rsid w:val="77950141"/>
    <w:rsid w:val="77B88DA4"/>
    <w:rsid w:val="77B9C2CF"/>
    <w:rsid w:val="77C01C41"/>
    <w:rsid w:val="788ACEE5"/>
    <w:rsid w:val="789807FD"/>
    <w:rsid w:val="78CD2060"/>
    <w:rsid w:val="7957A447"/>
    <w:rsid w:val="7A0946BC"/>
    <w:rsid w:val="7A53F64E"/>
    <w:rsid w:val="7AB55019"/>
    <w:rsid w:val="7AE69DDB"/>
    <w:rsid w:val="7B4AC3CC"/>
    <w:rsid w:val="7B72ABC7"/>
    <w:rsid w:val="7BD7EE8E"/>
    <w:rsid w:val="7BE0E4EE"/>
    <w:rsid w:val="7C4B1D7D"/>
    <w:rsid w:val="7D042602"/>
    <w:rsid w:val="7D19E93D"/>
    <w:rsid w:val="7D3C5FD1"/>
    <w:rsid w:val="7D636A30"/>
    <w:rsid w:val="7E545643"/>
    <w:rsid w:val="7FBCE72E"/>
    <w:rsid w:val="7FF7B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5FF9"/>
  <w15:chartTrackingRefBased/>
  <w15:docId w15:val="{31AE07FA-CC6D-4024-869D-B9FED3315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137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513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513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nvie.com/posts/a-successful-git-branching-model/" TargetMode="External" Id="R587a774290a5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0" ma:contentTypeDescription="Create a new document." ma:contentTypeScope="" ma:versionID="44be28680f6ce08f6655c6e2084f05d0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a9593195419baa548a86eaa22a861004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073F3-AA08-4F49-97B7-63F408395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57118-AF3C-40C5-8CFE-08C99A6D4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58788-0CDB-470B-BEFA-AC430E1F78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Pengfei He</lastModifiedBy>
  <revision>8</revision>
  <dcterms:created xsi:type="dcterms:W3CDTF">2020-06-24T20:47:00.0000000Z</dcterms:created>
  <dcterms:modified xsi:type="dcterms:W3CDTF">2020-07-01T17:45:08.5451877Z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