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92116" w14:textId="77777777" w:rsidR="00AD0288" w:rsidRDefault="00B0209B" w:rsidP="00E9008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By: Antonio Jimenez</w:t>
      </w:r>
    </w:p>
    <w:p w14:paraId="41A71FD6" w14:textId="77777777" w:rsidR="00B0209B" w:rsidRDefault="00B0209B" w:rsidP="00F57A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 Configuration Registers</w:t>
      </w:r>
    </w:p>
    <w:p w14:paraId="437D1C39" w14:textId="77777777" w:rsidR="00A90266" w:rsidRDefault="00A90266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</w:t>
      </w:r>
      <w:r w:rsidR="00E900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2CFE">
        <w:rPr>
          <w:rFonts w:ascii="Times New Roman" w:hAnsi="Times New Roman" w:cs="Times New Roman"/>
          <w:sz w:val="24"/>
          <w:szCs w:val="24"/>
        </w:rPr>
        <w:t xml:space="preserve"> </w:t>
      </w:r>
      <w:r w:rsidR="00E90086">
        <w:rPr>
          <w:rFonts w:ascii="Times New Roman" w:hAnsi="Times New Roman" w:cs="Times New Roman"/>
          <w:sz w:val="24"/>
          <w:szCs w:val="24"/>
        </w:rPr>
        <w:t xml:space="preserve">Every single output of the configuration register module shall be 0 when </w:t>
      </w:r>
      <w:r w:rsidR="00032CF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E90086">
        <w:rPr>
          <w:rFonts w:ascii="Times New Roman" w:hAnsi="Times New Roman" w:cs="Times New Roman"/>
          <w:sz w:val="24"/>
          <w:szCs w:val="24"/>
        </w:rPr>
        <w:t>i_reset</w:t>
      </w:r>
      <w:proofErr w:type="spellEnd"/>
      <w:r w:rsidR="00032CFE">
        <w:rPr>
          <w:rFonts w:ascii="Times New Roman" w:hAnsi="Times New Roman" w:cs="Times New Roman"/>
          <w:sz w:val="24"/>
          <w:szCs w:val="24"/>
        </w:rPr>
        <w:t>’</w:t>
      </w:r>
      <w:r w:rsidR="00E90086">
        <w:rPr>
          <w:rFonts w:ascii="Times New Roman" w:hAnsi="Times New Roman" w:cs="Times New Roman"/>
          <w:sz w:val="24"/>
          <w:szCs w:val="24"/>
        </w:rPr>
        <w:t xml:space="preserve"> is set to 1</w:t>
      </w:r>
    </w:p>
    <w:p w14:paraId="31B09B7D" w14:textId="77777777" w:rsidR="00F57A74" w:rsidRDefault="00E90086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2CF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proofErr w:type="gramEnd"/>
      <w:r w:rsidR="0064226A">
        <w:rPr>
          <w:rFonts w:ascii="Times New Roman" w:hAnsi="Times New Roman" w:cs="Times New Roman"/>
          <w:sz w:val="24"/>
          <w:szCs w:val="24"/>
        </w:rPr>
        <w:t>o_reg_ack</w:t>
      </w:r>
      <w:proofErr w:type="spellEnd"/>
      <w:r w:rsidR="0064226A">
        <w:rPr>
          <w:rFonts w:ascii="Times New Roman" w:hAnsi="Times New Roman" w:cs="Times New Roman"/>
          <w:sz w:val="24"/>
          <w:szCs w:val="24"/>
        </w:rPr>
        <w:t>’ shall output 1 for one clock cycle when any bit within ‘</w:t>
      </w:r>
      <w:proofErr w:type="spellStart"/>
      <w:r w:rsidR="0064226A">
        <w:rPr>
          <w:rFonts w:ascii="Times New Roman" w:hAnsi="Times New Roman" w:cs="Times New Roman"/>
          <w:sz w:val="24"/>
          <w:szCs w:val="24"/>
        </w:rPr>
        <w:t>i_rs_vector</w:t>
      </w:r>
      <w:proofErr w:type="spellEnd"/>
      <w:r w:rsidR="0064226A">
        <w:rPr>
          <w:rFonts w:ascii="Times New Roman" w:hAnsi="Times New Roman" w:cs="Times New Roman"/>
          <w:sz w:val="24"/>
          <w:szCs w:val="24"/>
        </w:rPr>
        <w:t>’ is set to 1 for the previous clock cycle</w:t>
      </w:r>
      <w:r w:rsidR="00F57A74">
        <w:rPr>
          <w:rFonts w:ascii="Times New Roman" w:hAnsi="Times New Roman" w:cs="Times New Roman"/>
          <w:sz w:val="24"/>
          <w:szCs w:val="24"/>
        </w:rPr>
        <w:t>, else ‘</w:t>
      </w:r>
      <w:proofErr w:type="spellStart"/>
      <w:r w:rsidR="00F57A74">
        <w:rPr>
          <w:rFonts w:ascii="Times New Roman" w:hAnsi="Times New Roman" w:cs="Times New Roman"/>
          <w:sz w:val="24"/>
          <w:szCs w:val="24"/>
        </w:rPr>
        <w:t>o_reg_ack</w:t>
      </w:r>
      <w:proofErr w:type="spellEnd"/>
      <w:r w:rsidR="00F57A74">
        <w:rPr>
          <w:rFonts w:ascii="Times New Roman" w:hAnsi="Times New Roman" w:cs="Times New Roman"/>
          <w:sz w:val="24"/>
          <w:szCs w:val="24"/>
        </w:rPr>
        <w:t>’ is set to 0.</w:t>
      </w:r>
    </w:p>
    <w:p w14:paraId="5F49C9A6" w14:textId="7B69F36F" w:rsidR="00E90086" w:rsidRDefault="00F57A74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CONFIG_REG_02: </w:t>
      </w:r>
      <w:r w:rsidR="0046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o_reg_error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80393F">
        <w:rPr>
          <w:rFonts w:ascii="Times New Roman" w:hAnsi="Times New Roman" w:cs="Times New Roman"/>
          <w:sz w:val="24"/>
          <w:szCs w:val="24"/>
        </w:rPr>
        <w:t xml:space="preserve"> shall output 1 for one clock cycle when</w:t>
      </w:r>
      <w:r w:rsidR="00133F72">
        <w:rPr>
          <w:rFonts w:ascii="Times New Roman" w:hAnsi="Times New Roman" w:cs="Times New Roman"/>
          <w:sz w:val="24"/>
          <w:szCs w:val="24"/>
        </w:rPr>
        <w:t>ever there is an attempt to write the non-default value to the reserved bits of an internal register within the previous clock cycle</w:t>
      </w:r>
      <w:r w:rsidR="00334322">
        <w:rPr>
          <w:rFonts w:ascii="Times New Roman" w:hAnsi="Times New Roman" w:cs="Times New Roman"/>
          <w:sz w:val="24"/>
          <w:szCs w:val="24"/>
        </w:rPr>
        <w:t>, else ‘</w:t>
      </w:r>
      <w:proofErr w:type="spellStart"/>
      <w:r w:rsidR="00334322">
        <w:rPr>
          <w:rFonts w:ascii="Times New Roman" w:hAnsi="Times New Roman" w:cs="Times New Roman"/>
          <w:sz w:val="24"/>
          <w:szCs w:val="24"/>
        </w:rPr>
        <w:t>o_reg_error</w:t>
      </w:r>
      <w:proofErr w:type="spellEnd"/>
      <w:r w:rsidR="00334322">
        <w:rPr>
          <w:rFonts w:ascii="Times New Roman" w:hAnsi="Times New Roman" w:cs="Times New Roman"/>
          <w:sz w:val="24"/>
          <w:szCs w:val="24"/>
        </w:rPr>
        <w:t>’ is set to 0</w:t>
      </w:r>
      <w:r w:rsidR="00133F72">
        <w:rPr>
          <w:rFonts w:ascii="Times New Roman" w:hAnsi="Times New Roman" w:cs="Times New Roman"/>
          <w:sz w:val="24"/>
          <w:szCs w:val="24"/>
        </w:rPr>
        <w:t>.</w:t>
      </w:r>
    </w:p>
    <w:p w14:paraId="2CC9CAD6" w14:textId="0ACE3BDB" w:rsidR="00F57A74" w:rsidRDefault="00F57A74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CONFIG_REG_03: 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output 1 when </w:t>
      </w:r>
      <w:r w:rsidR="00442C87">
        <w:rPr>
          <w:rFonts w:ascii="Times New Roman" w:hAnsi="Times New Roman" w:cs="Times New Roman"/>
          <w:sz w:val="24"/>
          <w:szCs w:val="24"/>
        </w:rPr>
        <w:t xml:space="preserve">any of the bits in the internal interrupt status register is set </w:t>
      </w:r>
      <w:r w:rsidR="00EC264B">
        <w:rPr>
          <w:rFonts w:ascii="Times New Roman" w:hAnsi="Times New Roman" w:cs="Times New Roman"/>
          <w:sz w:val="24"/>
          <w:szCs w:val="24"/>
        </w:rPr>
        <w:t xml:space="preserve">to 1 </w:t>
      </w:r>
      <w:r w:rsidR="00442C87">
        <w:rPr>
          <w:rFonts w:ascii="Times New Roman" w:hAnsi="Times New Roman" w:cs="Times New Roman"/>
          <w:sz w:val="24"/>
          <w:szCs w:val="24"/>
        </w:rPr>
        <w:t xml:space="preserve">while the </w:t>
      </w:r>
      <w:r w:rsidR="00EC264B">
        <w:rPr>
          <w:rFonts w:ascii="Times New Roman" w:hAnsi="Times New Roman" w:cs="Times New Roman"/>
          <w:sz w:val="24"/>
          <w:szCs w:val="24"/>
        </w:rPr>
        <w:t xml:space="preserve">corresponding bit positions in the </w:t>
      </w:r>
      <w:r w:rsidR="00442C87">
        <w:rPr>
          <w:rFonts w:ascii="Times New Roman" w:hAnsi="Times New Roman" w:cs="Times New Roman"/>
          <w:sz w:val="24"/>
          <w:szCs w:val="24"/>
        </w:rPr>
        <w:t>internal interrupt enable register bits are set</w:t>
      </w:r>
      <w:r w:rsidR="00EC264B">
        <w:rPr>
          <w:rFonts w:ascii="Times New Roman" w:hAnsi="Times New Roman" w:cs="Times New Roman"/>
          <w:sz w:val="24"/>
          <w:szCs w:val="24"/>
        </w:rPr>
        <w:t xml:space="preserve"> to 1</w:t>
      </w:r>
      <w:r w:rsidR="00442C87">
        <w:rPr>
          <w:rFonts w:ascii="Times New Roman" w:hAnsi="Times New Roman" w:cs="Times New Roman"/>
          <w:sz w:val="24"/>
          <w:szCs w:val="24"/>
        </w:rPr>
        <w:t>, else ‘</w:t>
      </w:r>
      <w:proofErr w:type="spellStart"/>
      <w:r w:rsidR="00442C87">
        <w:rPr>
          <w:rFonts w:ascii="Times New Roman" w:hAnsi="Times New Roman" w:cs="Times New Roman"/>
          <w:sz w:val="24"/>
          <w:szCs w:val="24"/>
        </w:rPr>
        <w:t>o_interrupt</w:t>
      </w:r>
      <w:proofErr w:type="spellEnd"/>
      <w:r w:rsidR="00442C87">
        <w:rPr>
          <w:rFonts w:ascii="Times New Roman" w:hAnsi="Times New Roman" w:cs="Times New Roman"/>
          <w:sz w:val="24"/>
          <w:szCs w:val="24"/>
        </w:rPr>
        <w:t>’ is set to 0.</w:t>
      </w:r>
    </w:p>
    <w:p w14:paraId="54772BF0" w14:textId="77777777" w:rsidR="00442C87" w:rsidRDefault="00442C87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CONFIG_REG_04: 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o_soft_reset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be set to 1 </w:t>
      </w:r>
      <w:r w:rsidR="00E10042">
        <w:rPr>
          <w:rFonts w:ascii="Times New Roman" w:hAnsi="Times New Roman" w:cs="Times New Roman"/>
          <w:sz w:val="24"/>
          <w:szCs w:val="24"/>
        </w:rPr>
        <w:t xml:space="preserve">for one clock cycle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1F0D3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F0D37"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 w:rsidR="001F0D37">
        <w:rPr>
          <w:rFonts w:ascii="Times New Roman" w:hAnsi="Times New Roman" w:cs="Times New Roman"/>
          <w:sz w:val="24"/>
          <w:szCs w:val="24"/>
        </w:rPr>
        <w:t xml:space="preserve">’ transitions from 0 to 1 while </w:t>
      </w:r>
      <w:r w:rsidR="00E10042">
        <w:rPr>
          <w:rFonts w:ascii="Times New Roman" w:hAnsi="Times New Roman" w:cs="Times New Roman"/>
          <w:sz w:val="24"/>
          <w:szCs w:val="24"/>
        </w:rPr>
        <w:t xml:space="preserve">bit 31 of </w:t>
      </w:r>
      <w:proofErr w:type="spellStart"/>
      <w:r w:rsidR="00E10042">
        <w:rPr>
          <w:rFonts w:ascii="Times New Roman" w:hAnsi="Times New Roman" w:cs="Times New Roman"/>
          <w:sz w:val="24"/>
          <w:szCs w:val="24"/>
        </w:rPr>
        <w:t>i_reg_w_bus</w:t>
      </w:r>
      <w:proofErr w:type="spellEnd"/>
      <w:r w:rsidR="00E10042">
        <w:rPr>
          <w:rFonts w:ascii="Times New Roman" w:hAnsi="Times New Roman" w:cs="Times New Roman"/>
          <w:sz w:val="24"/>
          <w:szCs w:val="24"/>
        </w:rPr>
        <w:t xml:space="preserve"> is set to 1</w:t>
      </w:r>
      <w:r w:rsidR="001F0D37">
        <w:rPr>
          <w:rFonts w:ascii="Times New Roman" w:hAnsi="Times New Roman" w:cs="Times New Roman"/>
          <w:sz w:val="24"/>
          <w:szCs w:val="24"/>
        </w:rPr>
        <w:t xml:space="preserve"> and</w:t>
      </w:r>
      <w:r w:rsidR="00E10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42">
        <w:rPr>
          <w:rFonts w:ascii="Times New Roman" w:hAnsi="Times New Roman" w:cs="Times New Roman"/>
          <w:sz w:val="24"/>
          <w:szCs w:val="24"/>
        </w:rPr>
        <w:t>i_rs_vector</w:t>
      </w:r>
      <w:proofErr w:type="spellEnd"/>
      <w:r w:rsidR="00E10042">
        <w:rPr>
          <w:rFonts w:ascii="Times New Roman" w:hAnsi="Times New Roman" w:cs="Times New Roman"/>
          <w:sz w:val="24"/>
          <w:szCs w:val="24"/>
        </w:rPr>
        <w:t xml:space="preserve"> bit 0 is set to 1,</w:t>
      </w:r>
      <w:r w:rsidR="004B39F4">
        <w:rPr>
          <w:rFonts w:ascii="Times New Roman" w:hAnsi="Times New Roman" w:cs="Times New Roman"/>
          <w:sz w:val="24"/>
          <w:szCs w:val="24"/>
        </w:rPr>
        <w:t xml:space="preserve"> else ‘</w:t>
      </w:r>
      <w:proofErr w:type="spellStart"/>
      <w:r w:rsidR="004B39F4">
        <w:rPr>
          <w:rFonts w:ascii="Times New Roman" w:hAnsi="Times New Roman" w:cs="Times New Roman"/>
          <w:sz w:val="24"/>
          <w:szCs w:val="24"/>
        </w:rPr>
        <w:t>o_soft_reset</w:t>
      </w:r>
      <w:proofErr w:type="spellEnd"/>
      <w:r w:rsidR="004B39F4">
        <w:rPr>
          <w:rFonts w:ascii="Times New Roman" w:hAnsi="Times New Roman" w:cs="Times New Roman"/>
          <w:sz w:val="24"/>
          <w:szCs w:val="24"/>
        </w:rPr>
        <w:t>’ is set to 0.</w:t>
      </w:r>
    </w:p>
    <w:p w14:paraId="7ADD78DD" w14:textId="6CA44761" w:rsidR="004B39F4" w:rsidRDefault="004B39F4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CONFIG_REG_05:  </w:t>
      </w:r>
      <w:r w:rsidR="009B70A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B70A7">
        <w:rPr>
          <w:rFonts w:ascii="Times New Roman" w:hAnsi="Times New Roman" w:cs="Times New Roman"/>
          <w:sz w:val="24"/>
          <w:szCs w:val="24"/>
        </w:rPr>
        <w:t>o_tx_fifo_data</w:t>
      </w:r>
      <w:proofErr w:type="spellEnd"/>
      <w:r w:rsidR="007D69A4">
        <w:rPr>
          <w:rFonts w:ascii="Times New Roman" w:hAnsi="Times New Roman" w:cs="Times New Roman"/>
          <w:sz w:val="24"/>
          <w:szCs w:val="24"/>
        </w:rPr>
        <w:t>[0:127]</w:t>
      </w:r>
      <w:r w:rsidR="009B70A7">
        <w:rPr>
          <w:rFonts w:ascii="Times New Roman" w:hAnsi="Times New Roman" w:cs="Times New Roman"/>
          <w:sz w:val="24"/>
          <w:szCs w:val="24"/>
        </w:rPr>
        <w:t>’ shal</w:t>
      </w:r>
      <w:bookmarkStart w:id="0" w:name="_GoBack"/>
      <w:bookmarkEnd w:id="0"/>
      <w:r w:rsidR="009B70A7">
        <w:rPr>
          <w:rFonts w:ascii="Times New Roman" w:hAnsi="Times New Roman" w:cs="Times New Roman"/>
          <w:sz w:val="24"/>
          <w:szCs w:val="24"/>
        </w:rPr>
        <w:t xml:space="preserve">l output the data that is stored </w:t>
      </w:r>
      <w:r w:rsidR="00ED3B72">
        <w:rPr>
          <w:rFonts w:ascii="Times New Roman" w:hAnsi="Times New Roman" w:cs="Times New Roman"/>
          <w:sz w:val="24"/>
          <w:szCs w:val="24"/>
        </w:rPr>
        <w:t xml:space="preserve">in the </w:t>
      </w:r>
      <w:r w:rsidR="00811DA8">
        <w:rPr>
          <w:rFonts w:ascii="Times New Roman" w:hAnsi="Times New Roman" w:cs="Times New Roman"/>
          <w:sz w:val="24"/>
          <w:szCs w:val="24"/>
        </w:rPr>
        <w:t>four internal registers</w:t>
      </w:r>
      <w:r w:rsidR="006633BB">
        <w:rPr>
          <w:rFonts w:ascii="Times New Roman" w:hAnsi="Times New Roman" w:cs="Times New Roman"/>
          <w:sz w:val="24"/>
          <w:szCs w:val="24"/>
        </w:rPr>
        <w:t xml:space="preserve"> from least significant bit to most significant bit</w:t>
      </w:r>
      <w:r w:rsidR="008036AA">
        <w:rPr>
          <w:rFonts w:ascii="Times New Roman" w:hAnsi="Times New Roman" w:cs="Times New Roman"/>
          <w:sz w:val="24"/>
          <w:szCs w:val="24"/>
        </w:rPr>
        <w:t xml:space="preserve"> </w:t>
      </w:r>
      <w:r w:rsidR="007D69A4">
        <w:rPr>
          <w:rFonts w:ascii="Times New Roman" w:hAnsi="Times New Roman" w:cs="Times New Roman"/>
          <w:sz w:val="24"/>
          <w:szCs w:val="24"/>
        </w:rPr>
        <w:t>in this corresponding order</w:t>
      </w:r>
      <w:r w:rsidR="00811D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036AA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="00ED3B72">
        <w:rPr>
          <w:rFonts w:ascii="Times New Roman" w:hAnsi="Times New Roman" w:cs="Times New Roman"/>
          <w:sz w:val="24"/>
          <w:szCs w:val="24"/>
        </w:rPr>
        <w:t xml:space="preserve"> ID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ED3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6AA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="00ED3B72">
        <w:rPr>
          <w:rFonts w:ascii="Times New Roman" w:hAnsi="Times New Roman" w:cs="Times New Roman"/>
          <w:sz w:val="24"/>
          <w:szCs w:val="24"/>
        </w:rPr>
        <w:t xml:space="preserve"> DLC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ED3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6AA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="00ED3B72">
        <w:rPr>
          <w:rFonts w:ascii="Times New Roman" w:hAnsi="Times New Roman" w:cs="Times New Roman"/>
          <w:sz w:val="24"/>
          <w:szCs w:val="24"/>
        </w:rPr>
        <w:t xml:space="preserve"> DW1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ED3B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036AA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="00ED3B72">
        <w:rPr>
          <w:rFonts w:ascii="Times New Roman" w:hAnsi="Times New Roman" w:cs="Times New Roman"/>
          <w:sz w:val="24"/>
          <w:szCs w:val="24"/>
        </w:rPr>
        <w:t xml:space="preserve"> DW2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811DA8">
        <w:rPr>
          <w:rFonts w:ascii="Times New Roman" w:hAnsi="Times New Roman" w:cs="Times New Roman"/>
          <w:sz w:val="24"/>
          <w:szCs w:val="24"/>
        </w:rPr>
        <w:t>.</w:t>
      </w:r>
    </w:p>
    <w:p w14:paraId="1D72BEF5" w14:textId="6A5B2703" w:rsidR="008036AA" w:rsidRDefault="008036AA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CONFIG_REG_06: 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o_tx_w_en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shall be set to 1 for one clock cycle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transition from 0 to 1 while </w:t>
      </w:r>
      <w:proofErr w:type="spellStart"/>
      <w:r w:rsidR="004C1977">
        <w:rPr>
          <w:rFonts w:ascii="Times New Roman" w:hAnsi="Times New Roman" w:cs="Times New Roman"/>
          <w:sz w:val="24"/>
          <w:szCs w:val="24"/>
        </w:rPr>
        <w:t>i_tx_full</w:t>
      </w:r>
      <w:proofErr w:type="spellEnd"/>
      <w:r w:rsidR="004C1977">
        <w:rPr>
          <w:rFonts w:ascii="Times New Roman" w:hAnsi="Times New Roman" w:cs="Times New Roman"/>
          <w:sz w:val="24"/>
          <w:szCs w:val="24"/>
        </w:rPr>
        <w:t xml:space="preserve"> is 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i_rs_vector</w:t>
      </w:r>
      <w:proofErr w:type="spellEnd"/>
      <w:r>
        <w:rPr>
          <w:rFonts w:ascii="Times New Roman" w:hAnsi="Times New Roman" w:cs="Times New Roman"/>
          <w:sz w:val="24"/>
          <w:szCs w:val="24"/>
        </w:rPr>
        <w:t>[13] was set to 1 in the previous clock cycle, else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o_tx_w_en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set to 0.</w:t>
      </w:r>
    </w:p>
    <w:p w14:paraId="56147C78" w14:textId="56258F12" w:rsidR="008036AA" w:rsidRDefault="008036AA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CONFIG_REG_07: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o_hpb_data</w:t>
      </w:r>
      <w:proofErr w:type="spellEnd"/>
      <w:r w:rsidR="007D69A4">
        <w:rPr>
          <w:rFonts w:ascii="Times New Roman" w:hAnsi="Times New Roman" w:cs="Times New Roman"/>
          <w:sz w:val="24"/>
          <w:szCs w:val="24"/>
        </w:rPr>
        <w:t>[0:127]</w:t>
      </w:r>
      <w:r>
        <w:rPr>
          <w:rFonts w:ascii="Times New Roman" w:hAnsi="Times New Roman" w:cs="Times New Roman"/>
          <w:sz w:val="24"/>
          <w:szCs w:val="24"/>
        </w:rPr>
        <w:t xml:space="preserve">’ shall output the data that is stored in the four internal registers from least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signifigant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to most significant bit </w:t>
      </w:r>
      <w:r w:rsidR="007D69A4">
        <w:rPr>
          <w:rFonts w:ascii="Times New Roman" w:hAnsi="Times New Roman" w:cs="Times New Roman"/>
          <w:sz w:val="24"/>
          <w:szCs w:val="24"/>
        </w:rPr>
        <w:t>in this corresponding order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DLC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DW1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DW2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F7DBA9" w14:textId="77777777" w:rsidR="001A5C03" w:rsidRDefault="001A5C03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CONFIG_REG_08: 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o_hpb_r_en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shall be set to 1 for one clock cycle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transitions from 0 to 1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i_rs_vector</w:t>
      </w:r>
      <w:proofErr w:type="spellEnd"/>
      <w:r>
        <w:rPr>
          <w:rFonts w:ascii="Times New Roman" w:hAnsi="Times New Roman" w:cs="Times New Roman"/>
          <w:sz w:val="24"/>
          <w:szCs w:val="24"/>
        </w:rPr>
        <w:t>[17] was set to 1 in the previous clock cycle, else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o_hpb_r_en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shall be set to 0.</w:t>
      </w:r>
    </w:p>
    <w:p w14:paraId="19AF1B07" w14:textId="7D60B283" w:rsidR="00BC05EB" w:rsidRDefault="001A5C03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CONFIG_REG_09: </w:t>
      </w:r>
      <w:r w:rsidR="00BC05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o_hpb_full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9F4008">
        <w:rPr>
          <w:rFonts w:ascii="Times New Roman" w:hAnsi="Times New Roman" w:cs="Times New Roman"/>
          <w:sz w:val="24"/>
          <w:szCs w:val="24"/>
        </w:rPr>
        <w:t xml:space="preserve">shall be set to 1 </w:t>
      </w:r>
      <w:r w:rsidR="00D13EAC">
        <w:rPr>
          <w:rFonts w:ascii="Times New Roman" w:hAnsi="Times New Roman" w:cs="Times New Roman"/>
          <w:sz w:val="24"/>
          <w:szCs w:val="24"/>
        </w:rPr>
        <w:t>for one clock cycle when ‘</w:t>
      </w:r>
      <w:proofErr w:type="spellStart"/>
      <w:r w:rsidR="00D13EAC"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 w:rsidR="00D13EAC">
        <w:rPr>
          <w:rFonts w:ascii="Times New Roman" w:hAnsi="Times New Roman" w:cs="Times New Roman"/>
          <w:sz w:val="24"/>
          <w:szCs w:val="24"/>
        </w:rPr>
        <w:t xml:space="preserve">’ transitions from 0 to 1 while </w:t>
      </w:r>
      <w:proofErr w:type="spellStart"/>
      <w:r w:rsidR="00D13EAC">
        <w:rPr>
          <w:rFonts w:ascii="Times New Roman" w:hAnsi="Times New Roman" w:cs="Times New Roman"/>
          <w:sz w:val="24"/>
          <w:szCs w:val="24"/>
        </w:rPr>
        <w:t>i_r_neg_w</w:t>
      </w:r>
      <w:proofErr w:type="spellEnd"/>
      <w:r w:rsidR="00D13EAC">
        <w:rPr>
          <w:rFonts w:ascii="Times New Roman" w:hAnsi="Times New Roman" w:cs="Times New Roman"/>
          <w:sz w:val="24"/>
          <w:szCs w:val="24"/>
        </w:rPr>
        <w:t xml:space="preserve"> is 0 and </w:t>
      </w:r>
      <w:proofErr w:type="spellStart"/>
      <w:r w:rsidR="00D13EAC">
        <w:rPr>
          <w:rFonts w:ascii="Times New Roman" w:hAnsi="Times New Roman" w:cs="Times New Roman"/>
          <w:sz w:val="24"/>
          <w:szCs w:val="24"/>
        </w:rPr>
        <w:t>i_rs_vector</w:t>
      </w:r>
      <w:proofErr w:type="spellEnd"/>
      <w:r w:rsidR="00D13EAC">
        <w:rPr>
          <w:rFonts w:ascii="Times New Roman" w:hAnsi="Times New Roman" w:cs="Times New Roman"/>
          <w:sz w:val="24"/>
          <w:szCs w:val="24"/>
        </w:rPr>
        <w:t xml:space="preserve"> is 0x20000 in the previous clock cycle, else </w:t>
      </w:r>
      <w:proofErr w:type="spellStart"/>
      <w:r w:rsidR="00D13EAC">
        <w:rPr>
          <w:rFonts w:ascii="Times New Roman" w:hAnsi="Times New Roman" w:cs="Times New Roman"/>
          <w:sz w:val="24"/>
          <w:szCs w:val="24"/>
        </w:rPr>
        <w:t>o_hpb_full</w:t>
      </w:r>
      <w:proofErr w:type="spellEnd"/>
      <w:r w:rsidR="00D13EAC">
        <w:rPr>
          <w:rFonts w:ascii="Times New Roman" w:hAnsi="Times New Roman" w:cs="Times New Roman"/>
          <w:sz w:val="24"/>
          <w:szCs w:val="24"/>
        </w:rPr>
        <w:t xml:space="preserve"> is 0.</w:t>
      </w:r>
    </w:p>
    <w:p w14:paraId="74F14FD0" w14:textId="17B9197F" w:rsidR="00D13EAC" w:rsidRDefault="00D13EAC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CONFIG_REG_10</w:t>
      </w:r>
      <w:proofErr w:type="gramStart"/>
      <w:r>
        <w:rPr>
          <w:rFonts w:ascii="Times New Roman" w:hAnsi="Times New Roman" w:cs="Times New Roman"/>
          <w:sz w:val="24"/>
          <w:szCs w:val="24"/>
        </w:rPr>
        <w:t>:  ‘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o_lback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output the </w:t>
      </w:r>
      <w:r w:rsidR="00276BB8">
        <w:rPr>
          <w:rFonts w:ascii="Times New Roman" w:hAnsi="Times New Roman" w:cs="Times New Roman"/>
          <w:sz w:val="24"/>
          <w:szCs w:val="24"/>
        </w:rPr>
        <w:t xml:space="preserve">value of the </w:t>
      </w:r>
      <w:r>
        <w:rPr>
          <w:rFonts w:ascii="Times New Roman" w:hAnsi="Times New Roman" w:cs="Times New Roman"/>
          <w:sz w:val="24"/>
          <w:szCs w:val="24"/>
        </w:rPr>
        <w:t>internal mode select register at bit 30</w:t>
      </w:r>
      <w:r w:rsidR="00276BB8">
        <w:rPr>
          <w:rFonts w:ascii="Times New Roman" w:hAnsi="Times New Roman" w:cs="Times New Roman"/>
          <w:sz w:val="24"/>
          <w:szCs w:val="24"/>
        </w:rPr>
        <w:t>.</w:t>
      </w:r>
    </w:p>
    <w:p w14:paraId="3313DC74" w14:textId="7CECF6EA" w:rsidR="00276BB8" w:rsidRDefault="00276BB8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CONFIG_REG_11</w:t>
      </w:r>
      <w:proofErr w:type="gramStart"/>
      <w:r>
        <w:rPr>
          <w:rFonts w:ascii="Times New Roman" w:hAnsi="Times New Roman" w:cs="Times New Roman"/>
          <w:sz w:val="24"/>
          <w:szCs w:val="24"/>
        </w:rPr>
        <w:t>:  ‘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o_sleep</w:t>
      </w:r>
      <w:proofErr w:type="spellEnd"/>
      <w:r>
        <w:rPr>
          <w:rFonts w:ascii="Times New Roman" w:hAnsi="Times New Roman" w:cs="Times New Roman"/>
          <w:sz w:val="24"/>
          <w:szCs w:val="24"/>
        </w:rPr>
        <w:t>’ shall output the value of the internal mode select register at bit 31.</w:t>
      </w:r>
    </w:p>
    <w:p w14:paraId="29C960FA" w14:textId="0FD38195" w:rsidR="00276BB8" w:rsidRDefault="00276BB8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983C75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End"/>
      <w:r w:rsidR="00983C75">
        <w:rPr>
          <w:rFonts w:ascii="Times New Roman" w:hAnsi="Times New Roman" w:cs="Times New Roman"/>
          <w:sz w:val="24"/>
          <w:szCs w:val="24"/>
        </w:rPr>
        <w:t>o_sjw</w:t>
      </w:r>
      <w:proofErr w:type="spellEnd"/>
      <w:r w:rsidR="00983C75">
        <w:rPr>
          <w:rFonts w:ascii="Times New Roman" w:hAnsi="Times New Roman" w:cs="Times New Roman"/>
          <w:sz w:val="24"/>
          <w:szCs w:val="24"/>
        </w:rPr>
        <w:t>[1:0]’ shall output the value of the internal bit timing register from the corresponding bit position; [24:23].</w:t>
      </w:r>
    </w:p>
    <w:p w14:paraId="751B4278" w14:textId="69EFF701" w:rsidR="00983C75" w:rsidRDefault="00983C75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CONFIG_REG_13</w:t>
      </w:r>
      <w:proofErr w:type="gramStart"/>
      <w:r>
        <w:rPr>
          <w:rFonts w:ascii="Times New Roman" w:hAnsi="Times New Roman" w:cs="Times New Roman"/>
          <w:sz w:val="24"/>
          <w:szCs w:val="24"/>
        </w:rPr>
        <w:t>:  ‘</w:t>
      </w:r>
      <w:proofErr w:type="gramEnd"/>
      <w:r>
        <w:rPr>
          <w:rFonts w:ascii="Times New Roman" w:hAnsi="Times New Roman" w:cs="Times New Roman"/>
          <w:sz w:val="24"/>
          <w:szCs w:val="24"/>
        </w:rPr>
        <w:t>o_ts2[2:0]’ shall output the value of the internal bit timing register from the corresponding bit position; [27:25].</w:t>
      </w:r>
    </w:p>
    <w:p w14:paraId="0C188F34" w14:textId="1055BD6F" w:rsidR="00983C75" w:rsidRDefault="00983C75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CONFIG_REG_14: ‘o_ts</w:t>
      </w:r>
      <w:r w:rsidR="00080588">
        <w:rPr>
          <w:rFonts w:ascii="Times New Roman" w:hAnsi="Times New Roman" w:cs="Times New Roman"/>
          <w:sz w:val="24"/>
          <w:szCs w:val="24"/>
        </w:rPr>
        <w:t>1[3:0]’ shall output the value of the internal bit timing register from the corresponding bit position; [31:28].</w:t>
      </w:r>
    </w:p>
    <w:p w14:paraId="44510432" w14:textId="5038C75F" w:rsidR="00840499" w:rsidRDefault="00840499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CONFIG_REG_15: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o_rx_r_en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output 1 for one clock cycle when </w:t>
      </w:r>
      <w:r w:rsidR="000470A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0470AF"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 w:rsidR="000470AF">
        <w:rPr>
          <w:rFonts w:ascii="Times New Roman" w:hAnsi="Times New Roman" w:cs="Times New Roman"/>
          <w:sz w:val="24"/>
          <w:szCs w:val="24"/>
        </w:rPr>
        <w:t xml:space="preserve">’ transitions from 0 to 1 while </w:t>
      </w:r>
      <w:proofErr w:type="spellStart"/>
      <w:r w:rsidR="000470AF">
        <w:rPr>
          <w:rFonts w:ascii="Times New Roman" w:hAnsi="Times New Roman" w:cs="Times New Roman"/>
          <w:sz w:val="24"/>
          <w:szCs w:val="24"/>
        </w:rPr>
        <w:t>i_r_neg_w</w:t>
      </w:r>
      <w:proofErr w:type="spellEnd"/>
      <w:r w:rsidR="000470AF">
        <w:rPr>
          <w:rFonts w:ascii="Times New Roman" w:hAnsi="Times New Roman" w:cs="Times New Roman"/>
          <w:sz w:val="24"/>
          <w:szCs w:val="24"/>
        </w:rPr>
        <w:t xml:space="preserve"> is 1</w:t>
      </w:r>
      <w:r w:rsidR="004C19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1977">
        <w:rPr>
          <w:rFonts w:ascii="Times New Roman" w:hAnsi="Times New Roman" w:cs="Times New Roman"/>
          <w:sz w:val="24"/>
          <w:szCs w:val="24"/>
        </w:rPr>
        <w:t>i_rx_empty</w:t>
      </w:r>
      <w:proofErr w:type="spellEnd"/>
      <w:r w:rsidR="004C1977">
        <w:rPr>
          <w:rFonts w:ascii="Times New Roman" w:hAnsi="Times New Roman" w:cs="Times New Roman"/>
          <w:sz w:val="24"/>
          <w:szCs w:val="24"/>
        </w:rPr>
        <w:t xml:space="preserve"> is 0,</w:t>
      </w:r>
      <w:r w:rsidR="000470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470AF">
        <w:rPr>
          <w:rFonts w:ascii="Times New Roman" w:hAnsi="Times New Roman" w:cs="Times New Roman"/>
          <w:sz w:val="24"/>
          <w:szCs w:val="24"/>
        </w:rPr>
        <w:t>i_rs_vector</w:t>
      </w:r>
      <w:proofErr w:type="spellEnd"/>
      <w:r w:rsidR="000470AF">
        <w:rPr>
          <w:rFonts w:ascii="Times New Roman" w:hAnsi="Times New Roman" w:cs="Times New Roman"/>
          <w:sz w:val="24"/>
          <w:szCs w:val="24"/>
        </w:rPr>
        <w:t xml:space="preserve"> is 0x200000 in the previous clock cycle, else ‘</w:t>
      </w:r>
      <w:proofErr w:type="spellStart"/>
      <w:r w:rsidR="000470AF">
        <w:rPr>
          <w:rFonts w:ascii="Times New Roman" w:hAnsi="Times New Roman" w:cs="Times New Roman"/>
          <w:sz w:val="24"/>
          <w:szCs w:val="24"/>
        </w:rPr>
        <w:t>o_rx_r_en</w:t>
      </w:r>
      <w:proofErr w:type="spellEnd"/>
      <w:r w:rsidR="000470AF">
        <w:rPr>
          <w:rFonts w:ascii="Times New Roman" w:hAnsi="Times New Roman" w:cs="Times New Roman"/>
          <w:sz w:val="24"/>
          <w:szCs w:val="24"/>
        </w:rPr>
        <w:t>’ is 0.</w:t>
      </w:r>
    </w:p>
    <w:p w14:paraId="71B16BF0" w14:textId="2FA08C17" w:rsidR="000470AF" w:rsidRDefault="000470AF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CONFIG_REG_16: </w:t>
      </w:r>
      <w:r w:rsidR="006D76FD">
        <w:rPr>
          <w:rFonts w:ascii="Times New Roman" w:hAnsi="Times New Roman" w:cs="Times New Roman"/>
          <w:sz w:val="24"/>
          <w:szCs w:val="24"/>
        </w:rPr>
        <w:t>‘o_uaf1’ shall output the value of the internal acceptance filter register at bit 31.</w:t>
      </w:r>
    </w:p>
    <w:p w14:paraId="331A2C8F" w14:textId="6720ED50" w:rsidR="006D76FD" w:rsidRDefault="006D76FD" w:rsidP="006D7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CONFIG_REG_17: ‘o_uaf2’ shall output the value of the internal acceptance filter register at bit 30.</w:t>
      </w:r>
    </w:p>
    <w:p w14:paraId="4E363740" w14:textId="753CFAD7" w:rsidR="006D76FD" w:rsidRDefault="006D76FD" w:rsidP="006D7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CONFIG_REG_18:</w:t>
      </w:r>
      <w:r w:rsidR="00505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‘o_uaf3’ shall output the value of the internal acceptance filter register at bit 29.</w:t>
      </w:r>
    </w:p>
    <w:p w14:paraId="04205D6A" w14:textId="3F7006B6" w:rsidR="006D76FD" w:rsidRDefault="006D76FD" w:rsidP="006D7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CONFIG_REG_19: ‘o_uaf4’ shall output the value of the internal acceptance filter register at bit 28.</w:t>
      </w:r>
    </w:p>
    <w:p w14:paraId="3D2B2712" w14:textId="1A035DD9" w:rsidR="006D76FD" w:rsidRDefault="0050538F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CONFIG_REG_20: ‘o_afmr1’ shall output the value stored in the internal acceptance filter mask register 1.</w:t>
      </w:r>
    </w:p>
    <w:p w14:paraId="6C84CD4E" w14:textId="7A5C99D4" w:rsidR="0050538F" w:rsidRDefault="0050538F" w:rsidP="00505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CONFIG_REG_21: ‘o_afmr2’ shall output the value stored in the internal acceptance filter mask register 2.</w:t>
      </w:r>
    </w:p>
    <w:p w14:paraId="4D8650ED" w14:textId="10B08779" w:rsidR="0050538F" w:rsidRDefault="0050538F" w:rsidP="00505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CONFIG_REG_22: ‘o_afmr3’ shall output the value stored in the internal acceptance filter mask register 3.</w:t>
      </w:r>
    </w:p>
    <w:p w14:paraId="5F49D9B0" w14:textId="48C67521" w:rsidR="0050538F" w:rsidRDefault="0050538F" w:rsidP="00505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CONFIG_REG_23: ‘o_afmr4’ shall output the value stored in the internal acceptance filter mask register 4.</w:t>
      </w:r>
    </w:p>
    <w:p w14:paraId="0E33FFAA" w14:textId="72119A4B" w:rsidR="0050538F" w:rsidRDefault="001E33DB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CONFIG_REG_24: ‘o_afir1’ shall output the value stored in the internal acceptance filter ID register 1.</w:t>
      </w:r>
    </w:p>
    <w:p w14:paraId="2DBA3A5E" w14:textId="4C0A0118" w:rsidR="001E33DB" w:rsidRDefault="001E33DB" w:rsidP="001E33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CONFIG_REG_25: ‘o_afir2’ shall output the value stored in the internal acceptance filter ID register 2.</w:t>
      </w:r>
    </w:p>
    <w:p w14:paraId="36D8C212" w14:textId="6E576168" w:rsidR="001E33DB" w:rsidRDefault="001E33DB" w:rsidP="001E33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CONFIG_REG_26: ‘o_afir3’ shall output the value stored in the internal acceptance filter ID register 3.</w:t>
      </w:r>
    </w:p>
    <w:p w14:paraId="2940BEFB" w14:textId="6CDBF9B0" w:rsidR="001E33DB" w:rsidRDefault="001E33DB" w:rsidP="001E33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CONFIG_REG_27: ‘o_afir4’ shall output the value stored in the internal acceptance filter ID register 4.</w:t>
      </w:r>
    </w:p>
    <w:p w14:paraId="28591321" w14:textId="594BD4B6" w:rsidR="001E33DB" w:rsidRDefault="00F23ABE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</w:t>
      </w:r>
      <w:r w:rsidR="004C19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28: </w:t>
      </w:r>
      <w:r w:rsidR="004E0F74">
        <w:rPr>
          <w:rFonts w:ascii="Times New Roman" w:hAnsi="Times New Roman" w:cs="Times New Roman"/>
          <w:sz w:val="24"/>
          <w:szCs w:val="24"/>
        </w:rPr>
        <w:t xml:space="preserve">The internal register, </w:t>
      </w:r>
      <w:proofErr w:type="spellStart"/>
      <w:r w:rsidR="004E0F74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="004E0F74">
        <w:rPr>
          <w:rFonts w:ascii="Times New Roman" w:hAnsi="Times New Roman" w:cs="Times New Roman"/>
          <w:sz w:val="24"/>
          <w:szCs w:val="24"/>
        </w:rPr>
        <w:t xml:space="preserve"> ID, shall store the value,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i_rx_fifo_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4E0F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E0F74">
        <w:rPr>
          <w:rFonts w:ascii="Times New Roman" w:hAnsi="Times New Roman" w:cs="Times New Roman"/>
          <w:sz w:val="24"/>
          <w:szCs w:val="24"/>
        </w:rPr>
        <w:t>31:0]’, when ‘</w:t>
      </w:r>
      <w:proofErr w:type="spellStart"/>
      <w:r w:rsidR="004E0F74">
        <w:rPr>
          <w:rFonts w:ascii="Times New Roman" w:hAnsi="Times New Roman" w:cs="Times New Roman"/>
          <w:sz w:val="24"/>
          <w:szCs w:val="24"/>
        </w:rPr>
        <w:t>o_rx_r_en</w:t>
      </w:r>
      <w:proofErr w:type="spellEnd"/>
      <w:r w:rsidR="004E0F74">
        <w:rPr>
          <w:rFonts w:ascii="Times New Roman" w:hAnsi="Times New Roman" w:cs="Times New Roman"/>
          <w:sz w:val="24"/>
          <w:szCs w:val="24"/>
        </w:rPr>
        <w:t>’ is 1 and ‘</w:t>
      </w:r>
      <w:proofErr w:type="spellStart"/>
      <w:r w:rsidR="004E0F74"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 w:rsidR="004E0F74">
        <w:rPr>
          <w:rFonts w:ascii="Times New Roman" w:hAnsi="Times New Roman" w:cs="Times New Roman"/>
          <w:sz w:val="24"/>
          <w:szCs w:val="24"/>
        </w:rPr>
        <w:t>’ transitions from 0 to 1.</w:t>
      </w:r>
    </w:p>
    <w:p w14:paraId="5F717900" w14:textId="60EC3D37" w:rsidR="004E0F74" w:rsidRDefault="004E0F74" w:rsidP="004E0F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CONFIG_REG_29: The internal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DLC, shall store the value,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i_rx_fifo_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63:32]’,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o_rx_r_en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transitions from 0 to 1.</w:t>
      </w:r>
    </w:p>
    <w:p w14:paraId="1F26F4F8" w14:textId="1A27BF7F" w:rsidR="00D932DA" w:rsidRDefault="00D932DA" w:rsidP="00D932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CONFIG_REG_30: The internal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DW1, shall store the value,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i_rx_fifo_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95:64]’,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o_rx_r_en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transitions from 0 to 1.</w:t>
      </w:r>
    </w:p>
    <w:p w14:paraId="4D2C2B00" w14:textId="264C2CA8" w:rsidR="004E0F74" w:rsidRPr="00D932DA" w:rsidRDefault="00D932DA" w:rsidP="00D932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CONFIG_REG_31: The internal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DW2, shall store the value,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i_rx_fifo_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127:96]’,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o_rx_r_en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transitions from 0 to 1.</w:t>
      </w:r>
    </w:p>
    <w:p w14:paraId="0B08E80F" w14:textId="24DF7291" w:rsidR="004C1977" w:rsidRDefault="004C1977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4A0D">
        <w:rPr>
          <w:rFonts w:ascii="Times New Roman" w:hAnsi="Times New Roman" w:cs="Times New Roman"/>
          <w:sz w:val="24"/>
          <w:szCs w:val="24"/>
        </w:rPr>
        <w:t xml:space="preserve">Bit position 27 in the internal error status register shall store the value input into </w:t>
      </w:r>
      <w:proofErr w:type="spellStart"/>
      <w:r w:rsidR="00AC4A0D">
        <w:rPr>
          <w:rFonts w:ascii="Times New Roman" w:hAnsi="Times New Roman" w:cs="Times New Roman"/>
          <w:sz w:val="24"/>
          <w:szCs w:val="24"/>
        </w:rPr>
        <w:t>i_acker</w:t>
      </w:r>
      <w:proofErr w:type="spellEnd"/>
      <w:r w:rsidR="00AC4A0D">
        <w:rPr>
          <w:rFonts w:ascii="Times New Roman" w:hAnsi="Times New Roman" w:cs="Times New Roman"/>
          <w:sz w:val="24"/>
          <w:szCs w:val="24"/>
        </w:rPr>
        <w:t xml:space="preserve"> every clock cycle.</w:t>
      </w:r>
    </w:p>
    <w:p w14:paraId="719AE1AA" w14:textId="0D912A2D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Bit position 28 in the internal error status register shall store the value input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i_berr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 clock cycle.</w:t>
      </w:r>
    </w:p>
    <w:p w14:paraId="2DBEE336" w14:textId="7EE44177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Bit position 29 in the internal error status register shall store the value input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i_ster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 clock cycle.</w:t>
      </w:r>
    </w:p>
    <w:p w14:paraId="10F6E696" w14:textId="2C2E8924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Bit position 30 in the internal error status register shall store the value input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i_fmer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 clock cycle.</w:t>
      </w:r>
    </w:p>
    <w:p w14:paraId="379C72BA" w14:textId="65B96250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Bit position 31 in the internal error status register shall store the value input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i_crcer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 clock cycle.</w:t>
      </w:r>
    </w:p>
    <w:p w14:paraId="5772BC17" w14:textId="1D2EE782" w:rsidR="00242734" w:rsidRDefault="00242734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Bit position 20 in the internal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i_acfbsy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06084E41" w14:textId="2388D7D8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Bit position [24:23] in the internal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i_estat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07AECAC4" w14:textId="0497CB2E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Bit position 25 in the internal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i_errwrn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4AA9474E" w14:textId="1C6FE842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: Bit position 26 in the internal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i_bbsy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23BE2D66" w14:textId="0BE3300A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: Bit position 27 in the internal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i_bidle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13DDB4D6" w14:textId="3D72B635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: Bit position 28 in the internal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i_normal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08F2A9D6" w14:textId="433757FC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Bit position 29 in the internal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i_sleep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17E76C29" w14:textId="07E01DA5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Bit position 30 in the internal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i_lback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35330606" w14:textId="4CBEFE7E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Bit position 31 in the internal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i_config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6984D49C" w14:textId="70813A5C" w:rsidR="00242734" w:rsidRDefault="00FB08E7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Bit position 20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i_wakeup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27AFCA89" w14:textId="7029A470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Bit position 21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i_sleep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625A5674" w14:textId="0C25C09D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Bit position 22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i_bsoff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3D3771C0" w14:textId="511ED4B7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Bit position 23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i_error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4EC5CDF0" w14:textId="6242C8EF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: Bit position 24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i_rxnemp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77883713" w14:textId="1B250072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: Bit position 25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i_rxoflw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7B444DB9" w14:textId="5878862C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: Bit position 26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i_rxuflw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153C2985" w14:textId="38DC61C4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: Bit position 27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i_rxok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2618450A" w14:textId="71AF01A3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Bit position 28 in the internal interrupt status register shall store the value output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o_hpb_full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2BE77A98" w14:textId="383F5CB1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Bit position 29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i_tx_full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4B621A97" w14:textId="64347F4B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Bit position 30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i_txok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433F07A8" w14:textId="3890D482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Bit position 31 in the internal interrupt status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i_arblst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7286FC7B" w14:textId="415F589C" w:rsidR="00E67A6B" w:rsidRDefault="00E67A6B" w:rsidP="00E67A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Bit position [23:16] in the internal error count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i_rec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4EBEB0B8" w14:textId="373E6763" w:rsidR="007D69A4" w:rsidRDefault="00E67A6B" w:rsidP="007D69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Bit position [31:24] in the internal error count register shall store the value input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i_tec</w:t>
      </w:r>
      <w:proofErr w:type="spellEnd"/>
      <w:r>
        <w:rPr>
          <w:rFonts w:ascii="Times New Roman" w:hAnsi="Times New Roman" w:cs="Times New Roman"/>
          <w:sz w:val="24"/>
          <w:szCs w:val="24"/>
        </w:rPr>
        <w:t>’ every clock cycle.</w:t>
      </w:r>
    </w:p>
    <w:p w14:paraId="701117F4" w14:textId="5FB35B7D" w:rsidR="007D69A4" w:rsidRPr="007D69A4" w:rsidRDefault="007D69A4" w:rsidP="007D69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CONFIG_REG_60: </w:t>
      </w:r>
      <w:r w:rsidR="008F5941">
        <w:rPr>
          <w:rFonts w:ascii="Times New Roman" w:hAnsi="Times New Roman" w:cs="Times New Roman"/>
          <w:sz w:val="24"/>
          <w:szCs w:val="24"/>
        </w:rPr>
        <w:t>Bit position 2</w:t>
      </w:r>
      <w:r w:rsidR="008F5941">
        <w:rPr>
          <w:rFonts w:ascii="Times New Roman" w:hAnsi="Times New Roman" w:cs="Times New Roman"/>
          <w:sz w:val="24"/>
          <w:szCs w:val="24"/>
        </w:rPr>
        <w:t>1</w:t>
      </w:r>
      <w:r w:rsidR="008F5941">
        <w:rPr>
          <w:rFonts w:ascii="Times New Roman" w:hAnsi="Times New Roman" w:cs="Times New Roman"/>
          <w:sz w:val="24"/>
          <w:szCs w:val="24"/>
        </w:rPr>
        <w:t xml:space="preserve"> in the internal status register shall store the value input into ‘</w:t>
      </w:r>
      <w:proofErr w:type="spellStart"/>
      <w:r w:rsidR="008F5941">
        <w:rPr>
          <w:rFonts w:ascii="Times New Roman" w:hAnsi="Times New Roman" w:cs="Times New Roman"/>
          <w:sz w:val="24"/>
          <w:szCs w:val="24"/>
        </w:rPr>
        <w:t>i_</w:t>
      </w:r>
      <w:r w:rsidR="008F5941">
        <w:rPr>
          <w:rFonts w:ascii="Times New Roman" w:hAnsi="Times New Roman" w:cs="Times New Roman"/>
          <w:sz w:val="24"/>
          <w:szCs w:val="24"/>
        </w:rPr>
        <w:t>txfull</w:t>
      </w:r>
      <w:proofErr w:type="spellEnd"/>
      <w:r w:rsidR="008F5941">
        <w:rPr>
          <w:rFonts w:ascii="Times New Roman" w:hAnsi="Times New Roman" w:cs="Times New Roman"/>
          <w:sz w:val="24"/>
          <w:szCs w:val="24"/>
        </w:rPr>
        <w:t>’ every clock cycle.</w:t>
      </w:r>
    </w:p>
    <w:sectPr w:rsidR="007D69A4" w:rsidRPr="007D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72798"/>
    <w:multiLevelType w:val="hybridMultilevel"/>
    <w:tmpl w:val="6E9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9B"/>
    <w:rsid w:val="00032CFE"/>
    <w:rsid w:val="000470AF"/>
    <w:rsid w:val="00080588"/>
    <w:rsid w:val="00094A37"/>
    <w:rsid w:val="00133F72"/>
    <w:rsid w:val="001A5C03"/>
    <w:rsid w:val="001E33DB"/>
    <w:rsid w:val="001F0D37"/>
    <w:rsid w:val="00242734"/>
    <w:rsid w:val="00276BB8"/>
    <w:rsid w:val="00334322"/>
    <w:rsid w:val="00357CDC"/>
    <w:rsid w:val="00442C87"/>
    <w:rsid w:val="00460163"/>
    <w:rsid w:val="004B39F4"/>
    <w:rsid w:val="004C1977"/>
    <w:rsid w:val="004E0F74"/>
    <w:rsid w:val="0050538F"/>
    <w:rsid w:val="0064226A"/>
    <w:rsid w:val="006633BB"/>
    <w:rsid w:val="006D76FD"/>
    <w:rsid w:val="006F2E01"/>
    <w:rsid w:val="0071690F"/>
    <w:rsid w:val="00762723"/>
    <w:rsid w:val="007D69A4"/>
    <w:rsid w:val="008036AA"/>
    <w:rsid w:val="0080393F"/>
    <w:rsid w:val="00811DA8"/>
    <w:rsid w:val="00840499"/>
    <w:rsid w:val="008A652D"/>
    <w:rsid w:val="008F5941"/>
    <w:rsid w:val="00983C75"/>
    <w:rsid w:val="009B70A7"/>
    <w:rsid w:val="009F4008"/>
    <w:rsid w:val="00A90266"/>
    <w:rsid w:val="00AC4A0D"/>
    <w:rsid w:val="00AD0288"/>
    <w:rsid w:val="00B0209B"/>
    <w:rsid w:val="00BC05EB"/>
    <w:rsid w:val="00C41035"/>
    <w:rsid w:val="00D13EAC"/>
    <w:rsid w:val="00D932DA"/>
    <w:rsid w:val="00E10042"/>
    <w:rsid w:val="00E67A6B"/>
    <w:rsid w:val="00E90086"/>
    <w:rsid w:val="00EC264B"/>
    <w:rsid w:val="00ED3B72"/>
    <w:rsid w:val="00F23ABE"/>
    <w:rsid w:val="00F57A74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5D2D"/>
  <w15:chartTrackingRefBased/>
  <w15:docId w15:val="{31C00D2C-894D-407D-A3E6-9D81DF95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7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27</cp:revision>
  <dcterms:created xsi:type="dcterms:W3CDTF">2020-07-08T20:42:00Z</dcterms:created>
  <dcterms:modified xsi:type="dcterms:W3CDTF">2020-07-15T18:42:00Z</dcterms:modified>
</cp:coreProperties>
</file>