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Matthew Hruz</w:t>
      </w:r>
    </w:p>
    <w:p>
      <w:pPr>
        <w:pStyle w:val="Normal"/>
        <w:rPr/>
      </w:pPr>
      <w:r>
        <w:rPr/>
        <w:t>Project 0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8/25/2015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Began looking into the design </w:t>
      </w:r>
      <w:r>
        <w:rPr/>
        <w:t>for Project 1 using tips given in class today. Looked at a few programming languages but eventually decided on Python. Created all the code for Project 0. Learned a little bit of Pascal to get a brief introduction to the language I will be writing a Compiler for.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2015-08-25T17:53:06Z</dcterms:created>
  <dc:creator>Matthew Hruz</dc:creator>
  <dc:language>en-US</dc:language>
  <cp:revision>0</cp:revision>
</cp:coreProperties>
</file>