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211147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42F34" w:rsidRDefault="00942F34"/>
        <w:p w:rsidR="00942F34" w:rsidRDefault="00942F34" w:rsidP="00942F34">
          <w:pPr>
            <w:rPr>
              <w:caps/>
            </w:rPr>
          </w:pPr>
          <w:r>
            <w:rPr>
              <w:noProof/>
              <w:lang w:val="hr-HR" w:eastAsia="hr-H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146062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2F34" w:rsidRDefault="00942F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M1w3u6aAgAAiQ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146062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2F34" w:rsidRDefault="00942F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942F34" w:rsidRDefault="00942F34" w:rsidP="00942F34">
          <w:pPr>
            <w:rPr>
              <w:caps/>
            </w:rPr>
          </w:pPr>
        </w:p>
        <w:p w:rsidR="00942F34" w:rsidRDefault="00942F34" w:rsidP="00942F34">
          <w:pPr>
            <w:rPr>
              <w:caps/>
            </w:rPr>
          </w:pPr>
        </w:p>
        <w:p w:rsidR="00942F34" w:rsidRDefault="00942F34" w:rsidP="00942F34">
          <w:pPr>
            <w:rPr>
              <w:caps/>
            </w:rPr>
          </w:pPr>
        </w:p>
      </w:sdtContent>
    </w:sdt>
    <w:p w:rsidR="00737642" w:rsidRDefault="001B75A8">
      <w:pPr>
        <w:pStyle w:val="Title"/>
      </w:pPr>
      <w:r w:rsidRPr="001B75A8">
        <w:t>Next Generation Technologies and Services</w:t>
      </w:r>
      <w:r w:rsidR="00C40A9D">
        <w:br/>
        <w:t xml:space="preserve">Project </w:t>
      </w:r>
      <w:r>
        <w:t>PROPOSAL</w:t>
      </w:r>
    </w:p>
    <w:sdt>
      <w:sdtPr>
        <w:id w:val="216403978"/>
        <w:placeholder>
          <w:docPart w:val="B624CE4A2A06484E8141B45F39207128"/>
        </w:placeholder>
        <w:date w:fullDate="2016-10-1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37642" w:rsidRDefault="00942F34">
          <w:pPr>
            <w:pStyle w:val="Subtitle"/>
          </w:pPr>
          <w:r>
            <w:t>October 15, 2016</w:t>
          </w:r>
        </w:p>
      </w:sdtContent>
    </w:sdt>
    <w:p w:rsidR="003B5317" w:rsidRDefault="003B5317">
      <w:r>
        <w:br w:type="page"/>
      </w:r>
    </w:p>
    <w:sdt>
      <w:sdtPr>
        <w:id w:val="-347417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404040" w:themeColor="text1" w:themeTint="BF"/>
          <w:sz w:val="18"/>
          <w:szCs w:val="20"/>
          <w:lang w:eastAsia="ja-JP"/>
        </w:rPr>
      </w:sdtEndPr>
      <w:sdtContent>
        <w:bookmarkStart w:id="0" w:name="_GoBack" w:displacedByCustomXml="prev"/>
        <w:p w:rsidR="003B5317" w:rsidRDefault="003B5317">
          <w:pPr>
            <w:pStyle w:val="TOCHeading"/>
          </w:pPr>
          <w:r>
            <w:t>Contents</w:t>
          </w:r>
        </w:p>
        <w:p w:rsidR="007D434E" w:rsidRDefault="003B53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35210" w:history="1">
            <w:r w:rsidR="007D434E" w:rsidRPr="00ED1E9F">
              <w:rPr>
                <w:rStyle w:val="Hyperlink"/>
                <w:noProof/>
              </w:rPr>
              <w:t>1.</w:t>
            </w:r>
            <w:r w:rsidR="007D434E"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="007D434E" w:rsidRPr="00ED1E9F">
              <w:rPr>
                <w:rStyle w:val="Hyperlink"/>
                <w:noProof/>
              </w:rPr>
              <w:t>Student Identification</w:t>
            </w:r>
            <w:r w:rsidR="007D434E">
              <w:rPr>
                <w:noProof/>
                <w:webHidden/>
              </w:rPr>
              <w:tab/>
            </w:r>
            <w:r w:rsidR="007D434E">
              <w:rPr>
                <w:noProof/>
                <w:webHidden/>
              </w:rPr>
              <w:fldChar w:fldCharType="begin"/>
            </w:r>
            <w:r w:rsidR="007D434E">
              <w:rPr>
                <w:noProof/>
                <w:webHidden/>
              </w:rPr>
              <w:instrText xml:space="preserve"> PAGEREF _Toc464335210 \h </w:instrText>
            </w:r>
            <w:r w:rsidR="007D434E">
              <w:rPr>
                <w:noProof/>
                <w:webHidden/>
              </w:rPr>
            </w:r>
            <w:r w:rsidR="007D434E">
              <w:rPr>
                <w:noProof/>
                <w:webHidden/>
              </w:rPr>
              <w:fldChar w:fldCharType="separate"/>
            </w:r>
            <w:r w:rsidR="007D434E">
              <w:rPr>
                <w:noProof/>
                <w:webHidden/>
              </w:rPr>
              <w:t>2</w:t>
            </w:r>
            <w:r w:rsidR="007D434E">
              <w:rPr>
                <w:noProof/>
                <w:webHidden/>
              </w:rPr>
              <w:fldChar w:fldCharType="end"/>
            </w:r>
          </w:hyperlink>
        </w:p>
        <w:p w:rsidR="007D434E" w:rsidRDefault="007D43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hyperlink w:anchor="_Toc464335211" w:history="1">
            <w:r w:rsidRPr="00ED1E9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Pr="00ED1E9F">
              <w:rPr>
                <w:rStyle w:val="Hyperlink"/>
                <w:noProof/>
              </w:rPr>
              <w:t>Proposed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34E" w:rsidRDefault="007D43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hyperlink w:anchor="_Toc464335212" w:history="1">
            <w:r w:rsidRPr="00ED1E9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Pr="00ED1E9F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34E" w:rsidRDefault="007D43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hyperlink w:anchor="_Toc464335213" w:history="1">
            <w:r w:rsidRPr="00ED1E9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Pr="00ED1E9F">
              <w:rPr>
                <w:rStyle w:val="Hyperlink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34E" w:rsidRDefault="007D43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hyperlink w:anchor="_Toc464335214" w:history="1">
            <w:r w:rsidRPr="00ED1E9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Pr="00ED1E9F">
              <w:rPr>
                <w:rStyle w:val="Hyperlink"/>
                <w:noProof/>
              </w:rPr>
              <w:t>Security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34E" w:rsidRDefault="007D43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hyperlink w:anchor="_Toc464335215" w:history="1">
            <w:r w:rsidRPr="00ED1E9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Pr="00ED1E9F">
              <w:rPr>
                <w:rStyle w:val="Hyperlink"/>
                <w:noProof/>
              </w:rPr>
              <w:t>List of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34E" w:rsidRDefault="007D43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hr-HR" w:eastAsia="hr-HR"/>
            </w:rPr>
          </w:pPr>
          <w:hyperlink w:anchor="_Toc464335216" w:history="1">
            <w:r w:rsidRPr="00ED1E9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hr-HR" w:eastAsia="hr-HR"/>
              </w:rPr>
              <w:tab/>
            </w:r>
            <w:r w:rsidRPr="00ED1E9F">
              <w:rPr>
                <w:rStyle w:val="Hyperlink"/>
                <w:noProof/>
              </w:rPr>
              <w:t>Bibliography used (links)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17" w:rsidRDefault="003B53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:rsidR="00942F34" w:rsidRPr="003B5317" w:rsidRDefault="00942F34">
      <w:r>
        <w:br w:type="page"/>
      </w:r>
    </w:p>
    <w:p w:rsidR="001B75A8" w:rsidRDefault="001B75A8" w:rsidP="001B75A8">
      <w:pPr>
        <w:pStyle w:val="Heading2"/>
      </w:pPr>
      <w:bookmarkStart w:id="1" w:name="_Toc464335210"/>
      <w:r w:rsidRPr="001B75A8">
        <w:lastRenderedPageBreak/>
        <w:t>Student Identificatio</w:t>
      </w:r>
      <w:r>
        <w:t>n</w:t>
      </w:r>
      <w:bookmarkEnd w:id="1"/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1B75A8" w:rsidTr="00A1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1B75A8" w:rsidRPr="00942F34" w:rsidRDefault="001B75A8" w:rsidP="00A10A0D">
            <w:pPr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 w:rsidRPr="00942F34">
              <w:rPr>
                <w:rFonts w:ascii="Helvetica" w:hAnsi="Helvetica" w:cs="Helvetica"/>
                <w:noProof/>
                <w:color w:val="auto"/>
                <w:sz w:val="22"/>
                <w:szCs w:val="22"/>
                <w:lang w:val="hr-HR" w:eastAsia="hr-HR"/>
              </w:rPr>
              <mc:AlternateContent>
                <mc:Choice Requires="wpg">
                  <w:drawing>
                    <wp:inline distT="0" distB="0" distL="0" distR="0" wp14:anchorId="5C240B3A" wp14:editId="6DCF8B08">
                      <wp:extent cx="141605" cy="141605"/>
                      <wp:effectExtent l="0" t="0" r="0" b="0"/>
                      <wp:docPr id="1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230396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3fGcAgAACsoAAAOAAAAZHJzL2Uyb0RvYy54bWzcWttu20YQfS/QfyD4WKCReBeFyEGQxEGB&#10;XoLG/QCaoiSiFMmStOX063tmuaRGtobcJuhL/WBdeDQ758zs7OySr988HQvrMWvavCo3tvNqaVtZ&#10;mVbbvNxv7D/ubn9c2VbbJeU2Kaoy29hfstZ+c/P9d69P9Tpzq0NVbLPGgpGyXZ/qjX3ounq9WLTp&#10;ITsm7auqzkpc3FXNMenwsdkvtk1ygvVjsXCXy3Bxqppt3VRp1rb49n1/0b5R9ne7LO1+2+3arLOK&#10;jQ3fOvW/Uf/v6f/i5nWy3jdJfchT7UbyFV4ck7zEoKOp90mXWA9N/sLUMU+bqq123au0Oi6q3S5P&#10;M8UBbJzlMzYfm+qhVlz269O+HmWCtM90+mqz6a+Pnxor3yJ2tlUmR4RIjWoFJM2p3q+B+NjUn+tP&#10;jf5i338itk+75kiv4GE9KVG/jKJmT52V4kvHd8JlYFspLun3SvT0gMi8+FV6+DD5u8Uw6IJ8G105&#10;1Uif9qxQ+20KfT4kdaaEb4m/VsgdFPodaZWU+yKz3F4lhSKJSIy2/rlK/2ytsnp3ACp72zTV6ZAl&#10;WzjlEB6usx/QhxY/te5Pv1Rb6J88dJXKpa9Xd1QpWddN233MqqNFbzZ2A9eV8eTx57YjZ84Q5XxV&#10;5NvbvCjUB5qF2buisR4TzJ8kTbOy6ymAJkcWpXWiyNOvyop+r2JMY75P2kP/e/ULEiBZH/MO077I&#10;jxt7taS//mtS6UO5VZAuyYv+PVwsSi0bKUV52a7vq+0XqNZU/ZxGDcKbQ9X8bVsnzOeN3f71kDSZ&#10;bRU/lVA+dnyfCoD64AeRiw8Nv3LPryRlClMbu7Ot/u27ri8aD3WT7w8YydFc3yJau1wpefZKO4uM&#10;7H39z1PTG1LztskyqpaWN5mZH7Z596nKy+4bczJY+SQkpraLP1UzkvUw810/CvXEjyMnUFdZZqYP&#10;fWZSPgzZiAK6RV7SV/utrkd3GGB3LFCWf1hY3tI6WYGvkpBjUL1GTBQ71sFyneAFCjN4RAWOc90U&#10;tBxBsimfoURTYD+aIn8Et0IGkwhGDDNhCsvtOKJkKmYYmaDDZXcjQSyHC78U+Dlcd0/S3eHCe5Ip&#10;rrvnx9dD6HDhMd71bHAudF/5gq0L5UPJFhfed1aCLS697wu2aEaNQfT96LotlysfSn65XHo/CgRb&#10;XPpY0t7l2vux5NeF9q5ojIsfOKHgGBffCSJJMa5+IOW9y9V3RJoelz/whFB6XH4XQ17PMY/rj7p1&#10;nabH9Xcj0RgPgOwZD4DniMYuAiBp5vEAeMhFgeZFAKRoejwAHibcdWO0Tp/zX8ozrAEM5Uie+TwA&#10;4gTweQBoygme8QCIM9PnAfAjkSYPgFgyfB4AP5bmuc8DQNJeXSV9HoDACQSaAQ+AWGSxvJ4DELix&#10;ZIwHQCz+AQ8Apfb1AAQ8AOKihFaDeeZLMyDgAXA9YW4GPAATnvEAUHG5GoDgIgCiZiEPAJW9q8bC&#10;iwCI0Qx5ABxXWAJCHgA5z0IegFhIM+r6zhNYnAAh1z8U6mzI5ZdnZsjlx8p6XTCuvi+WjIir7wor&#10;U8TFl2tZdCG+kBUR114ushHXXjLFpZeLf8SlF1rqiCsvL0oRV17yigsvL5YrLrwj2Fpx4eVVfMWF&#10;l4K44sLL7cWKCy8l14or74h9z4orLyX9iksvNiorrrw0F1dcerFNjC+Ul2pEzKUX29eYKy8Wr5hL&#10;j/hcr/cxV16sqvGF9FK7H3PlxXIfc+ml5jXmyovLUMyl54sQNsHjNjc59OcwyTp9KvXWF+9w7IBT&#10;vv5Apa5aOiejfTA22nfDAQxQtE8WwAgCgdUxAMabBkNlAg879GkwZCRwpI6y5ixDKALHRmDachIa&#10;m8r+ZGraEdpWKrgZSUezxObQyLrm6ZgRdTRTx4yqPjW5wy7OxBnaxhFV14wq7dQU3Iyqq6m6ZlRd&#10;TRX7KRPfaT9FzmDHZAQfMteMqqepemZUPU0V+xojZzRV7FxM4LRzIar9+dT8tNNUsfswsq6pYn9h&#10;BNdUsYMwgmuq2COYwGmPQFT7Q7ZZqoGmij7fyLqmOh4aTlcC6uSVM2ZUA00V3biJM9SNk3X020Zw&#10;TRUdtRFcU0XTbATXVNEXG8E11dCMKrW+RBXdrYl16m4V3IwqNbAKbkaVmlQFN6NKjaiCm1GlZpPg&#10;6CdNqFI/qeBmVKllVHAzqtQVKrgZVer8FNyMKnV3BEf/ZkKVGjgFN6NKPZqCm1GlNkzBzahSq6Xg&#10;F1T7eqPbJbqn9fz+bmNbuL97T3xxgyvpqMsa3tKtKrqFYB1w24LuEtCFY/WY3VUK0lG3pVctnI9r&#10;zc6AouRAHP4rD8/I4frwWiuDA264LwEKA2B47YF6ZFPcy3HTomozRfzsc28araryVd1ugwPn689c&#10;0JyGBBiuDq/aUTpOQmzGdm24PLxqmJ4L6DL67BsuD689DCdgyprvT8PoQAyD4vBg0lqEPQFg2GZM&#10;wqjdJwpjYzU4Nbz2zuGAusfhNGjKHs6ee9zMuDhHUjjshaftUZrCP2y/p3HaHnb8M7jePxwyTOM0&#10;XxxsTOJwF0D5h8OUaZwOBw5wpnE6ujg1ncYNyYJqMhUP8p/0w1nnNE6nMo4xp3F6YlD8psYdJlqA&#10;jnASR7cRyL8Ze9j69rgZ/7DdNuKLY0CFw0HfpH+6ts+Fg07fwGI+uj1sJln0dmQu9+h+IQadS2WN&#10;mpkY/bSYm2a9rblJqx2jmE3G3qykoB4SzbkKpUMwM6aO50zxHLNjehIOyTZT2IfcnVkmcCLTx3Na&#10;tGcr2FCmhzUPixqt9v1zLcOyT90Ce9jg4smVttnfj0+43Ko/7cAF7N8+4IInt/RzLP/HZ1rUw1d4&#10;Ik3JrJ+eo0fe+Gf1DMz5Gb+bfwA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kI93xnAIAAArKAAADgAAAAAAAAAAAAAAAAAuAgAA&#10;ZHJzL2Uyb0RvYy54bWxQSwECLQAUAAYACAAAACEABeIMPdkAAAADAQAADwAAAAAAAAAAAAAAAADK&#10;CgAAZHJzL2Rvd25yZXYueG1sUEsFBgAAAAAEAAQA8wAAANALAAAAAA==&#10;">
                      <v:rect id="Rectangle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reeform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1B75A8" w:rsidRPr="00942F34" w:rsidRDefault="001B75A8" w:rsidP="003B5317">
            <w:pPr>
              <w:pStyle w:val="TipText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proofErr w:type="spellStart"/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Maciej</w:t>
            </w:r>
            <w:proofErr w:type="spellEnd"/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Wagner, 2161573 </w:t>
            </w:r>
          </w:p>
          <w:p w:rsidR="001B75A8" w:rsidRPr="00942F34" w:rsidRDefault="001B75A8" w:rsidP="003B5317">
            <w:pPr>
              <w:pStyle w:val="TipText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Master's degree student in Computer Engineering – Mobile Computing</w:t>
            </w:r>
          </w:p>
          <w:p w:rsidR="001B75A8" w:rsidRPr="00942F34" w:rsidRDefault="001B75A8" w:rsidP="003B5317">
            <w:pPr>
              <w:pStyle w:val="TipText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</w:p>
          <w:p w:rsidR="001B75A8" w:rsidRPr="00942F34" w:rsidRDefault="001B75A8" w:rsidP="003B5317">
            <w:pPr>
              <w:pStyle w:val="TipText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proofErr w:type="spellStart"/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Hrvoje</w:t>
            </w:r>
            <w:proofErr w:type="spellEnd"/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Nemcanin</w:t>
            </w:r>
            <w:proofErr w:type="spellEnd"/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, 2161548</w:t>
            </w:r>
          </w:p>
          <w:p w:rsidR="00942F34" w:rsidRPr="00942F34" w:rsidRDefault="001B75A8" w:rsidP="003B5317">
            <w:pPr>
              <w:pStyle w:val="TipText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Master's degree student in Computer Engineering – Mobile Computing</w:t>
            </w:r>
          </w:p>
        </w:tc>
      </w:tr>
    </w:tbl>
    <w:p w:rsidR="00942F34" w:rsidRDefault="00942F34" w:rsidP="00942F34">
      <w:pPr>
        <w:pStyle w:val="Heading2"/>
        <w:numPr>
          <w:ilvl w:val="0"/>
          <w:numId w:val="0"/>
        </w:numPr>
      </w:pPr>
    </w:p>
    <w:p w:rsidR="00942F34" w:rsidRDefault="00942F34" w:rsidP="00942F34">
      <w:pPr>
        <w:rPr>
          <w:color w:val="5B9BD5" w:themeColor="accent1"/>
          <w:sz w:val="24"/>
        </w:rPr>
      </w:pPr>
      <w:r>
        <w:br w:type="page"/>
      </w:r>
    </w:p>
    <w:p w:rsidR="00737642" w:rsidRDefault="002414E7">
      <w:pPr>
        <w:pStyle w:val="Heading2"/>
      </w:pPr>
      <w:bookmarkStart w:id="2" w:name="_Toc464335211"/>
      <w:r>
        <w:lastRenderedPageBreak/>
        <w:t>Proposed Theme</w:t>
      </w:r>
      <w:bookmarkEnd w:id="2"/>
    </w:p>
    <w:p w:rsidR="003B5317" w:rsidRPr="003B5317" w:rsidRDefault="003B5317" w:rsidP="003B5317"/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7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37642" w:rsidRDefault="001B75A8" w:rsidP="00942F34">
            <w:pPr>
              <w:jc w:val="both"/>
            </w:pPr>
            <w:r>
              <w:rPr>
                <w:noProof/>
                <w:lang w:val="hr-HR" w:eastAsia="hr-HR"/>
              </w:rPr>
              <mc:AlternateContent>
                <mc:Choice Requires="wpg">
                  <w:drawing>
                    <wp:inline distT="0" distB="0" distL="0" distR="0" wp14:anchorId="26093C62" wp14:editId="4B5E366B">
                      <wp:extent cx="141605" cy="141605"/>
                      <wp:effectExtent l="0" t="0" r="0" b="0"/>
                      <wp:docPr id="4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49341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ulcAgAACsoAAAOAAAAZHJzL2Uyb0RvYy54bWzcWtuOo0YQfY+Uf0A8Rsp6mqux1rta7U2R&#10;clllJx/AYGyjYCDAjGfz9TnVNHZ5xgWdXeUl8zDG5lDUOVXdXdXw8vXjoXQe8rYr6mrtqhc3rpNX&#10;Wb0pqt3a/eP2w49L1+n6tNqkZV3la/dL3rmvX33/3ctjs8q9el+Xm7x1YKTqVsdm7e77vlktFl22&#10;zw9p96Ju8gont3V7SHt8bXeLTZseYf1QLrybm2hxrNtN09ZZ3nX49d1w0n2l7W+3edb/tt12ee+U&#10;axe+9fp/q//f0f/Fq5fpatemzb7IjBvpV3hxSIsKNz2Zepf2qXPfFs9MHYqsrbt627/I6sOi3m6L&#10;LNccwEbdPGHzsa3vG81ltzrumpNMkPaJTl9tNvv14VPrFJu1G7hOlR4QIn1XJyRpjs1uBcTHtvnc&#10;fGrND7vhG7F93LYH+gQP51GL+uUkav7YOxl+VIGKbkLXyXDKHGvRsz0i8+yqbP9+8rrFeNMF+XZy&#10;5dggfbqzQt23KfR5nza5Fr4j/kYhkBgU+h1plVa7Mh9V0iiSiMTomp/r7M/Oqeq3e6DyN21bH/d5&#10;uoFTilSF6+wC+tLhUufu+Eu9gf7pfV/rXPp6dU8qpaum7fqPeX1w6GDttnBdG08ffu56cuYM0c7X&#10;ZbH5UJSl/kKjMH9bts5DivGTZlle9QMF0OTIsnKOFHm6qqrpeh1juue7tNsP1+srhhF3KHoM+7I4&#10;rN3lDf0NP5NK76uNvrZPi3I4hotlZWQjpSgvu9VdvfkC1dp6GNOYg3Cwr9u/XeeI8bx2u7/u0zZ3&#10;nfKnCsonKghoAtBfgjD28KXlZ+74mbTKYGrt9q4zHL7th0njvmmL3R53UobrG0RrW2glz14ZZ5GR&#10;g6//eWpGY2p+aPOcZksnIkUvEo1n5vtN0X+qi6r/xpwMlwEJiaHt4U/PGelqHPleEEdm4CexCvVZ&#10;lpnZ/ZCZlDNjNmIC3SAv6afdxoy2W9xgeygxLf+wcPwb5+iEgU5CjlEMEyfK2TueCp+hPIYKlbpu&#10;ymcg2RSmy5NToimwP4HIH8EtRO8EkwjGDDNhCsvtrKmEYWSCisvuxYJYigt/I/BTXHdf0l1x4X3J&#10;FNfdD5LrIVRceNzvejaoC92XgWDrQvlIssWFD9RSsMWlDwLBFo2oUxCDIL5uy+PKR5JfHpc+iEPB&#10;Fpc+kbT3uPZBIvl1ob0nGuPihyoSHOPiqzCWFOPqh9IQ8rj6SqTpc/lDXwilz+X3cMvrOeZz/TFv&#10;Xafpc/29WDTGAyB7xgPgK9HYRQAkzXweAB+5KNC8CIAUTZ8HwMeAu26M1ulz/kt5hjWAoZTkWcAD&#10;IA6AgAeAhpzgGQ+AODIDHoAgFmnyAIhTRsADECTSOA94AEjaq6tkwAMQqlCgGfIAiJMsltdzAEIv&#10;kYzxAIiTf8gDQKl9PQAhD4C4KKHUYJ4F0ggIeQA8XxibIQ/AhGc8ADS5XA1AeBEAUbOIB4CmvavG&#10;oosAiNGMeACUJywBEQ+AnGcRD0AipBlVfecBLA6AiOsfCfNsxOWXR2bE5cfKel0wrn4gThkxV98T&#10;VqaYiy/PZfGF+EJWxFx7eZKNufaSKS69PPnHXHqhpI658vKiFHPlJa+48PJiueTCK8HWkgsvr+JL&#10;LrwUxCUXXi4vllx4KbmWXHkl1j1LrryU9EsuvVioLLny0lhccunFMjG5UF6aIxIuvVi+Jlx5cfJK&#10;uPSIz/X5PuHKi7NqciG9VO4nXHlxuk+49FLxmnDlxWUo4dLzRQhN8KnNTffDPky6yh4r0/riCNsO&#10;2OUbNlSauqN9MuqD0WjfjhswQFGfLIARBAL7esNJoybAUJnAY4c+bRkyEji2sgyhCJxYganlJDSa&#10;ymFnatoRais13I6kMizRHFpZNzyVHVFlmCo7qmbX5BZdnI0z1MYRVc+OKnVqGm5H1TNUPTuqnqGK&#10;fsrGd+qnyBl0TFbwMXPtqPqGqm9H1TdU0ddYOWOoonOxgVPnQlSH/SkM8+kEpt5Ew+2oBoYq+gsr&#10;ZwxVdBBWcEMVPYINnHoE8n3YZJulGhqqqPOtrBuqp03DaSGpktfO2FENDVVU4zbOUDVO1lFvW8EN&#10;VVTUVnBDFUWzFdxQRV1sBTdUIzuqVPoSVVS3NtaputVwO6pUwGq4HVUqUjXcjioVohpuR5WKTYKj&#10;nrShSvWkhttRpZJRw+2oUlWo4XZUqfLTcDuqVN0RHPWbDVUq4DTcjirVaBpuR5XKMA23o0qlloZf&#10;UB3mG1Mu0TOtp893W9fB89074osHXGlPVdZ4SI+q6BGCs8djC3pKQCcO9UN+W2tIT9WWWbWwP240&#10;OwPKigOx+a89PCPH8+Nnow2OuPG5BCiMgPFzAJo72+Ke3zcr6y7XxM8+D6ZRqmpf9eM2OHA+/8QF&#10;w2lMgPHs+Gkcpe0kxOZUro2nx08DM2MBVcaQfePp8XOAYQdMW8MqNwmjDTHcFJsHk7AYPQFgaDMm&#10;YVTuE4VTYTU6NX4OzmGDesBhN2jKHvaeB9zMfbGPpHHohaftUZrCP7Tf0zhjDx3/DG7wD5sM0zjD&#10;Fxsbkzg8BdD+YTNlGmfCgQ2caZyJLnZNp3FjsmA2mYoH+U/6Ya9zGmdSGduY0zgzMCh+U/cdB1qI&#10;inASR48RyL8Ze2h9B9yMf2i3rfhiG1DjsNE36Z+Z2+fCQbtvYDEf3QE2kyymHZnLPXpeiJvOpbJB&#10;zQyMYVjMDbPB1tygNY5RzCZjbzelmKp/boYyIZi5p4nnzOR5yo7pQTgm28zEPubuzDKBHZkhntOi&#10;PVnBxml6XPOwqNFqP7zXMi77VC2wlw0u3lzp2t3d6Q2XD/rPOHAB+7cvuODNLfMey//xnRb98hXe&#10;SNMym7fn6JU3/l2/A3N+x+/VPwA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k3grpXAIAAArKAAADgAAAAAAAAAAAAAAAAAuAgAA&#10;ZHJzL2Uyb0RvYy54bWxQSwECLQAUAAYACAAAACEABeIMPdkAAAADAQAADwAAAAAAAAAAAAAAAADK&#10;CgAAZHJzL2Rvd25yZXYueG1sUEsFBgAAAAAEAAQA8wAAANALAAAAAA==&#10;">
                      <v:rect id="Rectangle 5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s/cMA&#10;AADaAAAADwAAAGRycy9kb3ducmV2LnhtbESPzWrDMBCE74W+g9hCb4nkNAmNGzmUQsnPJThN7ou1&#10;tU2tlZGUxHn7qFDocZiZb5jlarCduJAPrWMN2ViBIK6cabnWcPz6HL2CCBHZYOeYNNwowKp4fFhi&#10;btyVS7ocYi0ShEOOGpoY+1zKUDVkMYxdT5y8b+ctxiR9LY3Ha4LbTk6UmkuLLaeFBnv6aKj6OZyt&#10;hrXaL07n2rCaymzy0u625cLPtH5+Gt7fQEQa4n/4r70xGm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s/cMAAADaAAAADwAAAAAAAAAAAAAAAACYAgAAZHJzL2Rv&#10;d25yZXYueG1sUEsFBgAAAAAEAAQA9QAAAIgDAAAAAA==&#10;" fillcolor="#5b9bd5 [3204]" stroked="f" strokeweight="0"/>
                      <v:shape id="Freeform 6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aw8IA&#10;AADaAAAADwAAAGRycy9kb3ducmV2LnhtbESPT4vCMBTE74LfITzBm6buQaVrLCII60HWv/e3zdu2&#10;a/NSm1i7fnojCB6HmfkNM0taU4qGaldYVjAaRiCIU6sLzhQcD6vBFITzyBpLy6Tgnxwk825nhrG2&#10;N95Rs/eZCBB2MSrIva9iKV2ak0E3tBVx8H5tbdAHWWdS13gLcFPKjygaS4MFh4UcK1rmlJ73V6Pg&#10;+8f+3Q+XbVae1tXR6k062U6mSvV77eIThKfWv8Ov9pdWMIb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JrDwgAAANo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6F7690" w:rsidRDefault="006F7690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  <w:r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  <w:t>Goal of project is to create innovative product with Raspberry microcontroller which can help people to check their health conditions from time to time or in extreme situations.</w:t>
            </w:r>
          </w:p>
          <w:p w:rsidR="006F7690" w:rsidRDefault="006F7690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</w:p>
          <w:p w:rsidR="00942F34" w:rsidRPr="00942F34" w:rsidRDefault="00942F34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  <w:r w:rsidRPr="00942F34"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  <w:t xml:space="preserve">Purpose is receiving information of user’s heart rate which can indicate whether heart rate should be normal in some situations or is risen to the higher rate. </w:t>
            </w:r>
          </w:p>
          <w:p w:rsidR="00942F34" w:rsidRPr="00942F34" w:rsidRDefault="00942F34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</w:p>
          <w:p w:rsidR="003B5317" w:rsidRDefault="00942F34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  <w:r w:rsidRPr="00942F34"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  <w:t>User can be given his heart rate at any time by touching the sensor who’s connec</w:t>
            </w:r>
            <w:r w:rsidR="003B5317"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  <w:t>ted to raspberry pi controller.</w:t>
            </w:r>
          </w:p>
          <w:p w:rsidR="00942F34" w:rsidRPr="00942F34" w:rsidRDefault="00942F34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  <w:r w:rsidRPr="00942F34"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  <w:t>User can also record his activities during the critical heart rate moments and store the information to the external data storage.</w:t>
            </w:r>
          </w:p>
          <w:p w:rsidR="00942F34" w:rsidRPr="00942F34" w:rsidRDefault="00942F34" w:rsidP="00942F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auto"/>
                <w:sz w:val="22"/>
                <w:szCs w:val="22"/>
                <w:lang w:val="en-GB"/>
              </w:rPr>
            </w:pPr>
          </w:p>
          <w:p w:rsidR="00737642" w:rsidRPr="00942F34" w:rsidRDefault="00942F34" w:rsidP="00942F34">
            <w:pPr>
              <w:pStyle w:val="TipTex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942F34">
              <w:rPr>
                <w:rFonts w:ascii="Helvetica" w:eastAsia="Helvetica" w:hAnsi="Helvetica" w:cs="Helvetica"/>
                <w:i w:val="0"/>
                <w:color w:val="auto"/>
                <w:sz w:val="22"/>
                <w:szCs w:val="22"/>
                <w:lang w:val="en-GB"/>
              </w:rPr>
              <w:t xml:space="preserve">Since the goal of the course is to get information </w:t>
            </w:r>
            <w:r w:rsidR="00A6497C" w:rsidRPr="00942F34">
              <w:rPr>
                <w:rFonts w:ascii="Helvetica" w:eastAsia="Helvetica" w:hAnsi="Helvetica" w:cs="Helvetica"/>
                <w:i w:val="0"/>
                <w:color w:val="auto"/>
                <w:sz w:val="22"/>
                <w:szCs w:val="22"/>
                <w:lang w:val="en-GB"/>
              </w:rPr>
              <w:t>a</w:t>
            </w:r>
            <w:r w:rsidR="00A6497C">
              <w:rPr>
                <w:rFonts w:ascii="Helvetica" w:eastAsia="Helvetica" w:hAnsi="Helvetica" w:cs="Helvetica"/>
                <w:i w:val="0"/>
                <w:color w:val="auto"/>
                <w:sz w:val="22"/>
                <w:szCs w:val="22"/>
                <w:lang w:val="en-GB"/>
              </w:rPr>
              <w:t>ny</w:t>
            </w:r>
            <w:r w:rsidR="00A6497C" w:rsidRPr="00942F34">
              <w:rPr>
                <w:rFonts w:ascii="Helvetica" w:eastAsia="Helvetica" w:hAnsi="Helvetica" w:cs="Helvetica"/>
                <w:i w:val="0"/>
                <w:color w:val="auto"/>
                <w:sz w:val="22"/>
                <w:szCs w:val="22"/>
                <w:lang w:val="en-GB"/>
              </w:rPr>
              <w:t>where</w:t>
            </w:r>
            <w:r w:rsidRPr="00942F34">
              <w:rPr>
                <w:rFonts w:ascii="Helvetica" w:eastAsia="Helvetica" w:hAnsi="Helvetica" w:cs="Helvetica"/>
                <w:i w:val="0"/>
                <w:color w:val="auto"/>
                <w:sz w:val="22"/>
                <w:szCs w:val="22"/>
                <w:lang w:val="en-GB"/>
              </w:rPr>
              <w:t>, anytime user have option to access its data on the web.</w:t>
            </w:r>
          </w:p>
        </w:tc>
      </w:tr>
    </w:tbl>
    <w:p w:rsidR="003B5317" w:rsidRDefault="003B5317"/>
    <w:p w:rsidR="003B5317" w:rsidRDefault="003B5317">
      <w:r>
        <w:br w:type="page"/>
      </w:r>
    </w:p>
    <w:p w:rsidR="00737642" w:rsidRDefault="00C40A9D">
      <w:pPr>
        <w:pStyle w:val="Heading2"/>
      </w:pPr>
      <w:bookmarkStart w:id="3" w:name="_Toc464335212"/>
      <w:r>
        <w:lastRenderedPageBreak/>
        <w:t>Project Scope</w:t>
      </w:r>
      <w:bookmarkEnd w:id="3"/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7E39A6" w:rsidTr="00A1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E39A6" w:rsidRPr="00942F34" w:rsidRDefault="007E39A6" w:rsidP="00A10A0D">
            <w:pPr>
              <w:rPr>
                <w:color w:val="auto"/>
              </w:rPr>
            </w:pPr>
            <w:r w:rsidRPr="00942F34">
              <w:rPr>
                <w:noProof/>
                <w:color w:val="auto"/>
                <w:lang w:val="hr-HR" w:eastAsia="hr-HR"/>
              </w:rPr>
              <mc:AlternateContent>
                <mc:Choice Requires="wpg">
                  <w:drawing>
                    <wp:inline distT="0" distB="0" distL="0" distR="0" wp14:anchorId="59650595" wp14:editId="13941AC5">
                      <wp:extent cx="141605" cy="141605"/>
                      <wp:effectExtent l="0" t="0" r="0" b="0"/>
                      <wp:docPr id="7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C5AB4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9JbggAACs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TVynzg4IkbqrE5E0x3a3AuJj135u&#10;P3Xmh53+Rmwft92BPsHDeVSifjmJWjwOTo4fvdCLbyLXyXHKHCvR8z0i8+yqfP9+8rrFeNMF+XZy&#10;5dgiffqzQv23KfR5n7WFEr4n/kYhpLJW6HekVVbvqsJZapUUiiQiMfr25yb/s3fq5u0eqOJN1zXH&#10;fZFt4JRHeLjOLqAvPS517o6/NBvon90Pjcqlr1f3pFK2art++Fg0B4cO1m4H15Xx7OHnfiBnzhDl&#10;fFOVmw9lVakvNAqLt1XnPGQYP1meF/WgKYAmR1a1c6TI01V1Q9erGNM932X9Xl+vriABstWhHDDs&#10;q/Kwdpc39Kd/JpXe1xsFGbKy0sdwsaqNbKQU5WW/ums2X6Ba1+gxjRqEg33T/e06R4zntdv/dZ91&#10;hetUP9VQPvXCkAqA+hJGiY8vHT9zx89kdQ5Ta3dwHX34dtBF477tyt0ed/IM1zeI1rZUSp69Ms4i&#10;I7Wv/3lqpmNqfuiKgqqlk05m5vtNOXxqynr4xpyMliEJiaHt40/VjGw1jnw/TGIz8NPEi9RZlpn5&#10;vc5MyocxG1FAN8hL+mm3MaPtFjfYHiqU5R8WTnDjHJ0oVEnIMR7DJKnn7B3fi56hfIaKPO+6qYCB&#10;ZFMhQ4mmwP7kOfkjuBUzmEQQ5dnGFGrUCSaZQrKcMDJBj8vuJ4JYHhf+RuDncd0DSXePCx9Iprju&#10;QZheD6HHhcf9rmeDd6H7MhRsXSgfS7a48KG3FGxx6cNQsEUj6hSgMEyu2/K58rHkl8+lD5NIsMWl&#10;TyXtfa59mEp+XWjvi8a4+JEXC45x8b0okRTj6kdS3vtcfU+kGXD5o0AIZcDl93HL6zkWcP1Rt67T&#10;DLj+fiIa4wGQPeMBCDzR2EUAJM0CHoAAuSjQvAiAFM2AByDAgLtujObpc/5LeYY5gKE8ybOQB0Ac&#10;ACEPAA05wTMeAHFkhjwAYSLS5AEQS0bIAxCm0jgPeQBI2quzZMgDEHmRQDPiARCLLKbXcwAiP5WM&#10;8QCIxT/iAaDUvh6AiAdAnJTQajDPQmkERDwAfiCMzYgHYMIzHgAqLlcDEF0EQNQs5gGgsnfVWHwR&#10;ADGaMQ+A5wtTQMwDIOdZzAOQCmlGXd95AIsDIOb6x0Kdjbn88siMufyYWa8LxtUPxZKRcPV9YWZK&#10;uPhyLUsuxBeyIuHay0U24dpLprj0cvFPuPRCS51w5eVJKeHKS15x4eXJcsmF9wRbSy68PIsvufBS&#10;EJdceLm9WHLhpeRacuU9se9ZcuWlpF9y6cVGZcmVl8bikksvtonphfJSjUi59GL7mnLlxeKVcukR&#10;n+v1PuXKi1U1vZBeavdTrrxY7lMuvdS8plx5cRpKufR8EsIi+LTMzfZ6HyZb5Y+1WfriCNsO2OXT&#10;Gypt09M+Ga2DsdC+HTdggKJ1sgBGEAgcqA0nhZoAQ2UCjyv0acuQkcCJlWUIRWC1GwHa05ZpyUlo&#10;LCr1ztQM3HDEwtEKblhicWgFNzw9O6KeYerZUTW7JrdYxdk4Q8s4Usa3o0orNQW3o+obqr4dVd9Q&#10;xXrKxndaT5EzWDFZwcfMtaMaGKqBHdXAUMW6xsoZQxUrFxs4rVyIqt6fms13WpsouB3V0FDF+sLK&#10;GUMVKwgruKGKNYINnNYI5LveZJulGhmq6POtrBuqp03D6UpAnbxyxo5qZKiiG7dxhrpxso5+2wpu&#10;qKKjtoIbqmiareCGKvpiK7ihGttRpdaXqKK7tbFO3a2C21GlBlbB7ahSk6rgdlSpEVVwO6rUbBIc&#10;/aQNVeonFdyOKrWMCm5HlbpCBbejSp2fgttRpe6O4OjfbKhSA6fgdlSpR1NwO6rUhim4HVVqtRT8&#10;gqquN6ZdomdaT5/vdq6D57t3xBcPuLKBuqzxkB5V0SMEZ4/HFvSUgE4cmofitlGQgbotM2thf9xo&#10;dgZUNQdi8195eEaO58fPVhkcceNzCVAYAeOnBpo72+Ke3zevmr5QxM8+a9NoVZWv6nEbHDiff+KC&#10;4TQmwHh2/DSO0nYSYnNq18bT46eBmbGALkNn33h6/NQw7IApa5jlJmG0IYabYvNgEpZgTQAYlhmT&#10;MGr3icKpsRqdGj+1c9ig1jjsBk3Zw96zxs3cF/tICoe18LQ9SlP4h+X3NM7Yw4p/Bqf9wybDNM7w&#10;xcbGJA5PAZR/2EyZxplwYANnGmeii13TadyYLKgmU/Eg/0k/7HVO40wqYxtzGmcGBsVv6r7jQIvQ&#10;EU7i6DEC+TdjD0tfjZvxD8ttK77YBlQ4bPRN+mdq+1w4aPcNLOajq2EzyWKWI3O5R88LcdO5VDao&#10;mYGhh8XcMNO25gatcYxiNhl7u5Jiuv65CmVCMHNPE8+Z4nnKjulBOCbbTGEfc3dmmsCOjI7ntGhP&#10;ZrCxTI9zHiY1mu31ey3jtE/dAnvZ4OLNlb7b3Z3ecPmg/owDF7B/+4IL3twy77H8H99pUS9f4Y00&#10;JbN5e45eeePf1Tsw53f8Xv0D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Abaz0luCAAAKygAAA4AAAAAAAAAAAAAAAAALgIAAGRy&#10;cy9lMm9Eb2MueG1sUEsBAi0AFAAGAAgAAAAhAAXiDD3ZAAAAAwEAAA8AAAAAAAAAAAAAAAAAyAoA&#10;AGRycy9kb3ducmV2LnhtbFBLBQYAAAAABAAEAPMAAADOCwAAAAA=&#10;">
                      <v:rect id="Rectangle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reeform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E39A6" w:rsidRDefault="00484996" w:rsidP="00942F34">
            <w:pPr>
              <w:pStyle w:val="Tip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In general, goal is to w</w:t>
            </w:r>
            <w:r w:rsidR="007E39A6"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rite stable software for micro controller which </w:t>
            </w:r>
            <w:r w:rsidR="00942F34"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can</w:t>
            </w:r>
            <w:r w:rsidR="007E39A6"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communicate with other components and </w:t>
            </w:r>
            <w:r w:rsidR="00942F34"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its</w:t>
            </w:r>
            <w:r w:rsidR="007E39A6" w:rsidRPr="00942F34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services.</w:t>
            </w:r>
          </w:p>
          <w:p w:rsidR="00A6497C" w:rsidRDefault="00484996" w:rsidP="00942F34">
            <w:pPr>
              <w:pStyle w:val="Tip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Before that some steps need to be done, and those are next:</w:t>
            </w:r>
          </w:p>
          <w:p w:rsidR="00484996" w:rsidRDefault="00484996" w:rsidP="00484996">
            <w:pPr>
              <w:pStyle w:val="TipText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 w:rsidRPr="00FC7F5A">
              <w:rPr>
                <w:rFonts w:ascii="Helvetica" w:hAnsi="Helvetica" w:cs="Helvetica"/>
                <w:b/>
                <w:i w:val="0"/>
                <w:color w:val="auto"/>
                <w:sz w:val="22"/>
                <w:szCs w:val="22"/>
              </w:rPr>
              <w:t>Prototype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- c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reating a prototype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or scheme with all the components and how they communicate with other services.</w:t>
            </w:r>
          </w:p>
          <w:p w:rsidR="00A6497C" w:rsidRPr="00484996" w:rsidRDefault="00A6497C" w:rsidP="00A6497C">
            <w:pPr>
              <w:pStyle w:val="TipText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</w:p>
          <w:p w:rsidR="00A6497C" w:rsidRPr="00A6497C" w:rsidRDefault="00FC7F5A" w:rsidP="00A6497C">
            <w:pPr>
              <w:pStyle w:val="TipText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 w:rsidRPr="00FC7F5A">
              <w:rPr>
                <w:rFonts w:ascii="Helvetica" w:hAnsi="Helvetica" w:cs="Helvetica"/>
                <w:b/>
                <w:i w:val="0"/>
                <w:color w:val="auto"/>
                <w:sz w:val="22"/>
                <w:szCs w:val="22"/>
              </w:rPr>
              <w:t>Coding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- c</w:t>
            </w:r>
            <w:r w:rsidR="00484996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reate code for “python” scripts which make microcontroller and its components communicate with the web server.</w:t>
            </w:r>
          </w:p>
          <w:p w:rsidR="00A6497C" w:rsidRDefault="00A6497C" w:rsidP="00A6497C">
            <w:pPr>
              <w:pStyle w:val="TipText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</w:p>
          <w:p w:rsidR="00484996" w:rsidRDefault="00FC7F5A" w:rsidP="00484996">
            <w:pPr>
              <w:pStyle w:val="TipText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 w:rsidRPr="00FC7F5A">
              <w:rPr>
                <w:rFonts w:ascii="Helvetica" w:hAnsi="Helvetica" w:cs="Helvetica"/>
                <w:b/>
                <w:i w:val="0"/>
                <w:color w:val="auto"/>
                <w:sz w:val="22"/>
                <w:szCs w:val="22"/>
              </w:rPr>
              <w:t>Web Service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– c</w:t>
            </w:r>
            <w:r w:rsidR="00484996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reate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a</w:t>
            </w:r>
            <w:r w:rsidR="00484996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web service</w:t>
            </w:r>
          </w:p>
          <w:p w:rsidR="00A6497C" w:rsidRDefault="00A6497C" w:rsidP="00A6497C">
            <w:pPr>
              <w:pStyle w:val="TipText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</w:p>
          <w:p w:rsidR="00484996" w:rsidRPr="00A6497C" w:rsidRDefault="00FC7F5A" w:rsidP="00484996">
            <w:pPr>
              <w:pStyle w:val="TipText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i w:val="0"/>
                <w:color w:val="auto"/>
                <w:sz w:val="22"/>
                <w:szCs w:val="22"/>
              </w:rPr>
            </w:pPr>
            <w:r w:rsidRPr="00FC7F5A">
              <w:rPr>
                <w:rFonts w:ascii="Helvetica" w:hAnsi="Helvetica" w:cs="Helvetica"/>
                <w:b/>
                <w:i w:val="0"/>
                <w:color w:val="auto"/>
                <w:sz w:val="22"/>
                <w:szCs w:val="22"/>
              </w:rPr>
              <w:t>Backup</w:t>
            </w:r>
            <w:r>
              <w:rPr>
                <w:rFonts w:ascii="Helvetica" w:hAnsi="Helvetica" w:cs="Helvetica"/>
                <w:b/>
                <w:i w:val="0"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c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reate backup mechanism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 in which user can access its results anywhere, anytime.</w:t>
            </w:r>
          </w:p>
          <w:p w:rsidR="00A6497C" w:rsidRDefault="00A6497C" w:rsidP="00A649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i/>
                <w:color w:val="auto"/>
                <w:sz w:val="22"/>
                <w:szCs w:val="22"/>
              </w:rPr>
            </w:pPr>
          </w:p>
          <w:p w:rsidR="00A6497C" w:rsidRPr="00A6497C" w:rsidRDefault="00A6497C" w:rsidP="00A6497C">
            <w:pPr>
              <w:pStyle w:val="Tip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</w:pPr>
            <w:r w:rsidRPr="00A6497C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 xml:space="preserve">When </w:t>
            </w:r>
            <w:r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it comes to scope, scope refers to a purpose as it’s mentioned before is the he</w:t>
            </w:r>
            <w:r w:rsidR="00317AC2">
              <w:rPr>
                <w:rFonts w:ascii="Helvetica" w:hAnsi="Helvetica" w:cs="Helvetica"/>
                <w:i w:val="0"/>
                <w:color w:val="auto"/>
                <w:sz w:val="22"/>
                <w:szCs w:val="22"/>
              </w:rPr>
              <w:t>alth care of the user.</w:t>
            </w:r>
          </w:p>
        </w:tc>
      </w:tr>
    </w:tbl>
    <w:p w:rsidR="003B5317" w:rsidRDefault="003B5317" w:rsidP="007E39A6"/>
    <w:p w:rsidR="007E39A6" w:rsidRPr="007E39A6" w:rsidRDefault="003B5317" w:rsidP="007E39A6">
      <w:r>
        <w:br w:type="page"/>
      </w:r>
    </w:p>
    <w:p w:rsidR="00A27CC9" w:rsidRDefault="00A27CC9" w:rsidP="00A27CC9">
      <w:pPr>
        <w:pStyle w:val="Heading2"/>
      </w:pPr>
      <w:bookmarkStart w:id="4" w:name="_Toc464335213"/>
      <w:r>
        <w:lastRenderedPageBreak/>
        <w:t>Scheme</w:t>
      </w:r>
      <w:bookmarkEnd w:id="4"/>
    </w:p>
    <w:p w:rsidR="00A27CC9" w:rsidRDefault="00A27CC9" w:rsidP="00A27CC9">
      <w:r w:rsidRPr="00A27CC9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45E2F9" wp14:editId="2321414D">
                <wp:simplePos x="0" y="0"/>
                <wp:positionH relativeFrom="margin">
                  <wp:posOffset>1870075</wp:posOffset>
                </wp:positionH>
                <wp:positionV relativeFrom="paragraph">
                  <wp:posOffset>2054860</wp:posOffset>
                </wp:positionV>
                <wp:extent cx="2171700" cy="1247775"/>
                <wp:effectExtent l="19050" t="0" r="38100" b="47625"/>
                <wp:wrapSquare wrapText="bothSides"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477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CC9" w:rsidRDefault="00A27CC9" w:rsidP="00A27CC9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5E2F9" id="Cloud 11" o:spid="_x0000_s1027" style="position:absolute;margin-left:147.25pt;margin-top:161.8pt;width:171pt;height:98.2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UyeQIAAEsFAAAOAAAAZHJzL2Uyb0RvYy54bWysVMFu2zAMvQ/YPwi6r7aDdNmCOkWQosOA&#10;oi2WDj0rslQbkERNUmJnXz9KctyiLXYYloMjiuQj+Ujq4nLQihyE8x2YmlZnJSXCcGg681TTnw/X&#10;n75Q4gMzDVNgRE2PwtPL1ccPF71dihm0oBrhCIIYv+xtTdsQ7LIoPG+FZv4MrDColOA0Cyi6p6Jx&#10;rEd0rYpZWX4uenCNdcCF93h7lZV0lfClFDzcSelFIKqmmFtIX5e+u/gtVhds+eSYbTs+psH+IQvN&#10;OoNBJ6grFhjZu+4NlO64Aw8ynHHQBUjZcZFqwGqq8lU125ZZkWpBcrydaPL/D5bfHu4d6RrsXUWJ&#10;YRp7tFGwbwjKSE5v/RJttvbejZLHY6x0kE7Hf6yBDInQ40SoGALheDmrFtWiRN456qrZfLFYnEfU&#10;4tndOh++CdAkHmrKY+zEJDvc+JBtTzboGPPJGaRTOCoRk1Dmh5BYRoyZvNMAiY1y5MCw9YxzYUKV&#10;VS1rRL4+L/E3JjR5pPQSYESWnVIT9ggQh/Mtds51tI+uIs3f5Fz+LbHsPHmkyGDC5Kw7A+49AIVV&#10;jZGz/YmkTE1kKQy7Ibc4WsabHTRHbLuDvA/e8usO6b9hPtwzhwuALcOlDnf4kQr6msJ4oqQF9/u9&#10;+2iPc4laSnpcqJr6X3vmBCXqu8GJ/VrN53EDkzA/X8xQcC81u5cas9cbwMbhUGJ26RjtgzodpQP9&#10;iLu/jlFRxQzH2DhAwZ2ETciLjq8HF+t1MsOtsyzcmK3lETzyHKfrYXhkzo4zGHB8b+G0fGz5ahKz&#10;bfQ0sN4HkF0a02dexw7gxqZRGl+X+CS8lJPV8xu4+gMAAP//AwBQSwMEFAAGAAgAAAAhALptw37i&#10;AAAACwEAAA8AAABkcnMvZG93bnJldi54bWxMj8tOwzAQRfdI/IM1SGwQdR40hRCnQkUVQmzALayd&#10;eEgiYjuy3Tb8PcMKljNzdOfcaj2bkR3Rh8FZAekiAYa2dXqwnYD9bnt9CyxEZbUanUUB3xhgXZ+f&#10;VarU7mTf8ChjxyjEhlIJ6GOcSs5D26NRYeEmtHT7dN6oSKPvuPbqROFm5FmSFNyowdKHXk246bH9&#10;kgcj4OpR7l+fJ7lJV+bdvzw1Rm67DyEuL+aHe2AR5/gHw68+qUNNTo07WB3YKCC7u1kSKiDP8gIY&#10;EUVe0KYRsMySFHhd8f8d6h8AAAD//wMAUEsBAi0AFAAGAAgAAAAhALaDOJL+AAAA4QEAABMAAAAA&#10;AAAAAAAAAAAAAAAAAFtDb250ZW50X1R5cGVzXS54bWxQSwECLQAUAAYACAAAACEAOP0h/9YAAACU&#10;AQAACwAAAAAAAAAAAAAAAAAvAQAAX3JlbHMvLnJlbHNQSwECLQAUAAYACAAAACEAibvlMnkCAABL&#10;BQAADgAAAAAAAAAAAAAAAAAuAgAAZHJzL2Uyb0RvYy54bWxQSwECLQAUAAYACAAAACEAum3DfuIA&#10;AAALAQAADwAAAAAAAAAAAAAAAADT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235921,756088;108585,733068;348276,1008012;292576,1019016;828363,1129063;794782,1078805;1449157,1003737;1435735,1058876;1715693,662996;1879124,869110;2101220,443480;2028428,520773;1926579,156723;1930400,193232;1461775,114148;1499076,67588;1113047,136331;1131094,96183;703792,149964;769144,188899;207468,456044;196056,415058" o:connectangles="0,0,0,0,0,0,0,0,0,0,0,0,0,0,0,0,0,0,0,0,0,0" textboxrect="0,0,43200,43200"/>
                <v:textbox>
                  <w:txbxContent>
                    <w:p w:rsidR="00A27CC9" w:rsidRDefault="00A27CC9" w:rsidP="00A27CC9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EEC0A" wp14:editId="2752218A">
                <wp:simplePos x="0" y="0"/>
                <wp:positionH relativeFrom="margin">
                  <wp:posOffset>2837815</wp:posOffset>
                </wp:positionH>
                <wp:positionV relativeFrom="paragraph">
                  <wp:posOffset>1172210</wp:posOffset>
                </wp:positionV>
                <wp:extent cx="252095" cy="472440"/>
                <wp:effectExtent l="19050" t="19050" r="33655" b="41910"/>
                <wp:wrapSquare wrapText="bothSides"/>
                <wp:docPr id="13" name="Up-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4724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419F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3" o:spid="_x0000_s1026" type="#_x0000_t70" style="position:absolute;margin-left:223.45pt;margin-top:92.3pt;width:19.85pt;height:37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PUegIAAEUFAAAOAAAAZHJzL2Uyb0RvYy54bWysVFFP2zAQfp+0/2D5HZJ27RgVKapATJMQ&#10;VAPEs3FsEsn2eWe3affrd3bSgADtYVoeHJ/v7ru7z3c+O99Zw7YKQwuu4pPjkjPlJNSte674w/3V&#10;0TfOQhSuFgacqvheBX6+/PzprPMLNYUGTK2QEYgLi85XvInRL4oiyEZZEY7BK0dKDWhFJBGfixpF&#10;R+jWFNOy/Fp0gLVHkCoEOr3slXyZ8bVWMt5qHVRkpuKUW8wr5vUprcXyTCyeUfimlUMa4h+ysKJ1&#10;FHSEuhRRsA2276BsKxEC6HgswRagdStVroGqmZRvqrlrhFe5FiIn+JGm8P9g5c12jayt6e6+cOaE&#10;pTt68EeX0Dm2QoSO0TmR1PmwINs7v8ZBCrRNFe802vSnWtguE7sfiVW7yCQdTufT8nTOmSTV7GQ6&#10;m2XiixdnjyF+V2BZ2lR841MCOX5mVWyvQ6S45HGwJCHl1GeRd3FvVErEuJ9KU0kpbvbOzaQuDLKt&#10;oDYQUioXJ72qEbXqj+clfalUCjJ6ZCkDJmTdGjNiDwCpUd9j9zCDfXJVuRdH5/JvifXOo0eODC6O&#10;zrZ1gB8BGKpqiNzbH0jqqUksPUG9pwtH6CcheHnVEuXXIsS1QGp9GhIa53hLizbQVRyGHWcN4O+P&#10;zpM9dSRpOetolCoefm0EKs7MD0e9ejpJF85iFmbzkykJ+Frz9FrjNvYC6Jom9HB4mbfJPprDViPY&#10;R5r6VYpKKuEkxa64jHgQLmI/4vRuSLVaZTOaNy/itbvzMoEnVlMv3e8eBfqh7yI17A0cxk4s3vRd&#10;b5s8Haw2EXSbm/KF14FvmtXcOMO7kh6D13K2enn9ln8AAAD//wMAUEsDBBQABgAIAAAAIQBdk9n/&#10;4QAAAAsBAAAPAAAAZHJzL2Rvd25yZXYueG1sTI/LasMwEEX3hf6DmEJ3jRSjCsexHEJpoXQRaFIC&#10;3SmW/CCWZCQ5cf++01Wzm+Ee7pwpN7MdyMWE2HsnYblgQIyrve5dK+Hr8PaUA4lJOa0G74yEHxNh&#10;U93flarQ/uo+zWWfWoIlLhZKQpfSWFAa685YFRd+NA6zxgerEq6hpTqoK5bbgWaMCWpV7/BCp0bz&#10;0pn6vJ+shPfjdiem88jo8XV3SN+8ycJHI+Xjw7xdA0lmTv8w/OmjOlTodPKT05EMEjgXK0QxyLkA&#10;ggTPBQ4nCdnzigGtSnr7Q/ULAAD//wMAUEsBAi0AFAAGAAgAAAAhALaDOJL+AAAA4QEAABMAAAAA&#10;AAAAAAAAAAAAAAAAAFtDb250ZW50X1R5cGVzXS54bWxQSwECLQAUAAYACAAAACEAOP0h/9YAAACU&#10;AQAACwAAAAAAAAAAAAAAAAAvAQAAX3JlbHMvLnJlbHNQSwECLQAUAAYACAAAACEARurz1HoCAABF&#10;BQAADgAAAAAAAAAAAAAAAAAuAgAAZHJzL2Uyb0RvYy54bWxQSwECLQAUAAYACAAAACEAXZPZ/+EA&#10;AAALAQAADwAAAAAAAAAAAAAAAADUBAAAZHJzL2Rvd25yZXYueG1sUEsFBgAAAAAEAAQA8wAAAOIF&#10;AAAAAA==&#10;" adj=",5763" fillcolor="#5b9bd5 [3204]" strokecolor="#1f4d78 [1604]" strokeweight="1pt">
                <w10:wrap type="square" anchorx="margin"/>
              </v:shape>
            </w:pict>
          </mc:Fallback>
        </mc:AlternateContent>
      </w:r>
      <w:r w:rsidRPr="00A27CC9">
        <w:drawing>
          <wp:anchor distT="0" distB="0" distL="114300" distR="114300" simplePos="0" relativeHeight="251665408" behindDoc="1" locked="0" layoutInCell="1" allowOverlap="1" wp14:anchorId="3012BCEC" wp14:editId="59E668F9">
            <wp:simplePos x="0" y="0"/>
            <wp:positionH relativeFrom="margin">
              <wp:posOffset>2381250</wp:posOffset>
            </wp:positionH>
            <wp:positionV relativeFrom="paragraph">
              <wp:posOffset>4617085</wp:posOffset>
            </wp:positionV>
            <wp:extent cx="8382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09" y="21109"/>
                <wp:lineTo x="21109" y="0"/>
                <wp:lineTo x="0" y="0"/>
              </wp:wrapPolygon>
            </wp:wrapTight>
            <wp:docPr id="20" name="Picture 20" descr="C:\Users\2161548\Desktop\2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61548\Desktop\2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CC9">
        <w:drawing>
          <wp:anchor distT="0" distB="0" distL="114300" distR="114300" simplePos="0" relativeHeight="251666432" behindDoc="1" locked="0" layoutInCell="1" allowOverlap="1" wp14:anchorId="38FD8B1B" wp14:editId="71CE6DA3">
            <wp:simplePos x="0" y="0"/>
            <wp:positionH relativeFrom="margin">
              <wp:posOffset>3837940</wp:posOffset>
            </wp:positionH>
            <wp:positionV relativeFrom="paragraph">
              <wp:posOffset>4478655</wp:posOffset>
            </wp:positionV>
            <wp:extent cx="371475" cy="371475"/>
            <wp:effectExtent l="0" t="0" r="0" b="9525"/>
            <wp:wrapTight wrapText="bothSides">
              <wp:wrapPolygon edited="0">
                <wp:start x="0" y="0"/>
                <wp:lineTo x="0" y="8862"/>
                <wp:lineTo x="1108" y="17723"/>
                <wp:lineTo x="5538" y="21046"/>
                <wp:lineTo x="15508" y="21046"/>
                <wp:lineTo x="19938" y="17723"/>
                <wp:lineTo x="19938" y="0"/>
                <wp:lineTo x="0" y="0"/>
              </wp:wrapPolygon>
            </wp:wrapTight>
            <wp:docPr id="21" name="Picture 21" descr="C:\Users\2161548\Desktop\raspberry_pi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61548\Desktop\raspberry_pi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CC9">
        <w:drawing>
          <wp:anchor distT="0" distB="0" distL="114300" distR="114300" simplePos="0" relativeHeight="251667456" behindDoc="1" locked="0" layoutInCell="1" allowOverlap="1" wp14:anchorId="180BC43E" wp14:editId="16743AEB">
            <wp:simplePos x="0" y="0"/>
            <wp:positionH relativeFrom="column">
              <wp:posOffset>1743710</wp:posOffset>
            </wp:positionH>
            <wp:positionV relativeFrom="paragraph">
              <wp:posOffset>4606290</wp:posOffset>
            </wp:positionV>
            <wp:extent cx="323850" cy="323850"/>
            <wp:effectExtent l="0" t="0" r="0" b="0"/>
            <wp:wrapTight wrapText="bothSides">
              <wp:wrapPolygon edited="0">
                <wp:start x="1271" y="0"/>
                <wp:lineTo x="1271" y="20329"/>
                <wp:lineTo x="19059" y="20329"/>
                <wp:lineTo x="19059" y="0"/>
                <wp:lineTo x="1271" y="0"/>
              </wp:wrapPolygon>
            </wp:wrapTight>
            <wp:docPr id="23" name="Picture 23" descr="C:\Users\2161548\Desktop\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61548\Desktop\4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CC9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2F58E0" wp14:editId="76713C9F">
                <wp:simplePos x="0" y="0"/>
                <wp:positionH relativeFrom="column">
                  <wp:posOffset>3221355</wp:posOffset>
                </wp:positionH>
                <wp:positionV relativeFrom="paragraph">
                  <wp:posOffset>4617085</wp:posOffset>
                </wp:positionV>
                <wp:extent cx="567690" cy="196850"/>
                <wp:effectExtent l="0" t="19050" r="41910" b="31750"/>
                <wp:wrapTight wrapText="bothSides">
                  <wp:wrapPolygon edited="0">
                    <wp:start x="16671" y="-2090"/>
                    <wp:lineTo x="0" y="0"/>
                    <wp:lineTo x="0" y="16723"/>
                    <wp:lineTo x="16671" y="22994"/>
                    <wp:lineTo x="20295" y="22994"/>
                    <wp:lineTo x="22470" y="8361"/>
                    <wp:lineTo x="20295" y="-2090"/>
                    <wp:lineTo x="16671" y="-2090"/>
                  </wp:wrapPolygon>
                </wp:wrapTight>
                <wp:docPr id="1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6E6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53.65pt;margin-top:363.55pt;width:44.7pt;height:15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p5eAIAAEEFAAAOAAAAZHJzL2Uyb0RvYy54bWysVFFPGzEMfp+0/xDlfVxb0QIVV1SBmCZV&#10;gICJ55BLepFyceakvXa/fk7uekWA9jDtHnJxbH+2v9i5vNo1lm0VBgOu5OOTEWfKSaiMW5f85/Pt&#10;t3POQhSuEhacKvleBX61+PrlsvVzNYEabKWQEYgL89aXvI7Rz4siyFo1IpyAV46UGrARkURcFxWK&#10;ltAbW0xGo1nRAlYeQaoQ6PSmU/JFxtdayXivdVCR2ZJTbjGvmNfXtBaLSzFfo/C1kX0a4h+yaIRx&#10;FHSAuhFRsA2aD1CNkQgBdDyR0BSgtZEq10DVjEfvqnmqhVe5FiIn+IGm8P9g5d32AZmp6O6mnDnR&#10;0B09mnUd2RIRWnaeGGp9mJPhk3/AXgq0TeXuNDbpT4WwXWZ1P7CqdpFJOpzOzmYXxL0k1fhidj7N&#10;rBdHZ48hflfQsLQpOabwOXpmVGxXIVJYcjgYkpBS6pLIu7i3KuVh3aPSVA6FnWTv3Ejq2iLbCmoB&#10;IaVycdypalGp7ng6oi9VSkEGjyxlwISsjbUDdg+QmvQjdgfT2ydXlftwcB79LbHOefDIkcHFwbkx&#10;DvAzAEtV9ZE7+wNJHTWJpVeo9nTZCN0UBC9vDTG+EiE+CKS2p0uiUY73tGgLbcmh33FWA/7+7DzZ&#10;UzeSlrOWxqjk4ddGoOLM/nDUpxfj09M0d1k4nZ5NSMC3mte3GrdproGuaUyPhpd5m+yjPWw1QvNC&#10;E79MUUklnKTYJZcRD8J17Mab3gyplstsRrPmRVy5Jy8TeGI19dLz7kWg79suUr/ewWHkxPxd33W2&#10;ydPBchNBm9yUR157vmlOc+P0b0p6CN7K2er48i3+AAAA//8DAFBLAwQUAAYACAAAACEAdLpr+uEA&#10;AAALAQAADwAAAGRycy9kb3ducmV2LnhtbEyPwU7DMAyG70i8Q2QkbizpRpetNJ3QBAc0IbEC97QN&#10;TUXjVE3WdW+POcHR9qff35/vZtezyYyh86ggWQhgBmvfdNgq+Hh/vtsAC1Fjo3uPRsHFBNgV11e5&#10;zhp/xqOZytgyCsGQaQU2xiHjPNTWOB0WfjBIty8/Oh1pHFvejPpM4a7nSyHW3OkO6YPVg9lbU3+X&#10;J6fg5dOJ8HRf2e3r/u1wOK4usppKpW5v5scHYNHM8Q+GX31Sh4KcKn/CJrBeQSrkilAFcikTYESk&#10;27UEVtEm3STAi5z/71D8AAAA//8DAFBLAQItABQABgAIAAAAIQC2gziS/gAAAOEBAAATAAAAAAAA&#10;AAAAAAAAAAAAAABbQ29udGVudF9UeXBlc10ueG1sUEsBAi0AFAAGAAgAAAAhADj9If/WAAAAlAEA&#10;AAsAAAAAAAAAAAAAAAAALwEAAF9yZWxzLy5yZWxzUEsBAi0AFAAGAAgAAAAhAGnJOnl4AgAAQQUA&#10;AA4AAAAAAAAAAAAAAAAALgIAAGRycy9lMm9Eb2MueG1sUEsBAi0AFAAGAAgAAAAhAHS6a/rhAAAA&#10;CwEAAA8AAAAAAAAAAAAAAAAA0gQAAGRycy9kb3ducmV2LnhtbFBLBQYAAAAABAAEAPMAAADgBQAA&#10;AAA=&#10;" adj="17855" fillcolor="#5b9bd5 [3204]" strokecolor="#1f4d78 [1604]" strokeweight="1pt">
                <w10:wrap type="tight"/>
              </v:shape>
            </w:pict>
          </mc:Fallback>
        </mc:AlternateContent>
      </w:r>
      <w:r w:rsidRPr="00A27CC9"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C7D0871" wp14:editId="73B9AB31">
                <wp:simplePos x="0" y="0"/>
                <wp:positionH relativeFrom="margin">
                  <wp:posOffset>1807210</wp:posOffset>
                </wp:positionH>
                <wp:positionV relativeFrom="paragraph">
                  <wp:posOffset>5085080</wp:posOffset>
                </wp:positionV>
                <wp:extent cx="2324100" cy="485775"/>
                <wp:effectExtent l="19050" t="0" r="19050" b="28575"/>
                <wp:wrapThrough wrapText="bothSides">
                  <wp:wrapPolygon edited="0">
                    <wp:start x="1593" y="21600"/>
                    <wp:lineTo x="21777" y="17365"/>
                    <wp:lineTo x="21777" y="8894"/>
                    <wp:lineTo x="21423" y="5506"/>
                    <wp:lineTo x="20538" y="-424"/>
                    <wp:lineTo x="20184" y="-424"/>
                    <wp:lineTo x="885" y="-424"/>
                    <wp:lineTo x="708" y="-424"/>
                    <wp:lineTo x="0" y="6353"/>
                    <wp:lineTo x="0" y="21600"/>
                    <wp:lineTo x="1593" y="21600"/>
                  </wp:wrapPolygon>
                </wp:wrapThrough>
                <wp:docPr id="10" name="U-Tur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0" cy="48577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381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B7D7" id="U-Turn Arrow 10" o:spid="_x0000_s1026" style="position:absolute;margin-left:142.3pt;margin-top:400.4pt;width:183pt;height:38.2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2410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u7vwIAABAGAAAOAAAAZHJzL2Uyb0RvYy54bWysVFFP2zAQfp+0/2D5HdKk6dpVpKgCMU1C&#10;DA0Qz8axSSbH9s5u0+7X72ynoQwepml5iGzf5+/uvjvf2fmuU2QrwLVGVzQ/nVAiNDd1q58r+nB/&#10;dbKgxHmma6aMFhXdC0fPVx8/nPV2KQrTGFULIEii3bK3FW28t8ssc7wRHXOnxgqNRmmgYx638JzV&#10;wHpk71RWTCafst5AbcFw4RyeXiYjXUV+KQX336R0whNVUYzNxz/E/1P4Z6sztnwGZpuWD2Gwf4ii&#10;Y61GpyPVJfOMbKB9Q9W1HIwz0p9y02VGypaLmANmk0/+yOauYVbEXFAcZ0eZ3P+j5TfbWyBtjbVD&#10;eTTrsEYPJ/cb0GQNYHqCx6hRb90SoXf2Foadw2VIeCehI2BQ2HyymIQv6oCZkV2UeT/KLHaecDws&#10;pkWZI45wtJWL2Xw+Cz6yRBZILTj/RZiOhEVFNx7jieFEbra9dj6KXQ8Rs/pHTonsFNZuyxQpZiGO&#10;VNsjTPEXmOkrzHy6yN/ylMeYcjqfveNrdoxBRIoHcxyix9UhS0w96JsUjSu/VyIkqPR3IbE6QbSY&#10;enwX4kIBwTQryjgX2ufJ1LBapOPgLYaETsYbUeBIGJhlq9TIPRCEN/eWO1VmwIerIj6r8XKq9+jm&#10;dWDp8ngjejbaj5e7Vht4LzOFWQ2eE/4gUpImqPRk6j32buw9bCZn+VWL7XLNnL9lgJ2AhziZ/Df8&#10;SWX6ipphRUlj4Nd75wGPjwutlPQ4FSrqfm4YCErUV43P7nNelkjr46aczQvcwLHl6diiN92FwTJh&#10;b2J0cRnwXh2WEkz3iANsHbyiiWmOvivKPRw2Fz5NKxyBXKzXEYajwzJ/re8sD+RB1dBL97tHBnZ4&#10;Mx5f2405TJCh7ZKiL9hwU5v1xhvZ+mB80XXY4NiJjTOMyDDXjvcR9TLIV78BAAD//wMAUEsDBBQA&#10;BgAIAAAAIQBekTSo4AAAAAsBAAAPAAAAZHJzL2Rvd25yZXYueG1sTI89T8MwEIZ3JP6DdUhs1G6B&#10;JApxKoTUATGUtiDE5sRHEhGfo9hNA7+eY4Lx3nv0fhTr2fViwjF0njQsFwoEUu1tR42Gl8PmKgMR&#10;oiFrek+o4QsDrMvzs8Lk1p9oh9M+NoJNKORGQxvjkEsZ6hadCQs/IPHvw4/ORD7HRtrRnNjc9XKl&#10;VCKd6YgTWjPgQ4v15/7oNFDlvw9PYbt5den2+W05v6vJPmp9eTHf34GIOMc/GH7rc3UouVPlj2SD&#10;6DWsspuEUQ2ZUryBieRWsVKxkqbXIMtC/t9Q/gAAAP//AwBQSwECLQAUAAYACAAAACEAtoM4kv4A&#10;AADhAQAAEwAAAAAAAAAAAAAAAAAAAAAAW0NvbnRlbnRfVHlwZXNdLnhtbFBLAQItABQABgAIAAAA&#10;IQA4/SH/1gAAAJQBAAALAAAAAAAAAAAAAAAAAC8BAABfcmVscy8ucmVsc1BLAQItABQABgAIAAAA&#10;IQClREu7vwIAABAGAAAOAAAAAAAAAAAAAAAAAC4CAABkcnMvZTJvRG9jLnhtbFBLAQItABQABgAI&#10;AAAAIQBekTSo4AAAAAsBAAAPAAAAAAAAAAAAAAAAABkFAABkcnMvZG93bnJldi54bWxQSwUGAAAA&#10;AAQABADzAAAAJgYAAAAA&#10;" path="m,485775l,212527c,95152,95152,,212527,l2050852,v117375,,212527,95152,212527,212527c2263379,218792,2263378,225056,2263378,231321r60722,l2202656,364331,2081213,231321r60721,l2141934,212527v,-50304,-40779,-91083,-91083,-91083l212527,121444v-50304,,-91083,40779,-91083,91083l121444,485775,,485775xe" fillcolor="#5b9bd5 [3204]" strokecolor="#1f4d78 [1604]" strokeweight="1pt">
                <v:stroke joinstyle="miter"/>
                <v:path arrowok="t" o:connecttype="custom" o:connectlocs="0,485775;0,212527;212527,0;2050852,0;2263379,212527;2263378,231321;2324100,231321;2202656,364331;2081213,231321;2141934,231321;2141934,212527;2050851,121444;212527,121444;121444,212527;121444,485775;0,485775" o:connectangles="0,0,0,0,0,0,0,0,0,0,0,0,0,0,0,0"/>
                <w10:wrap type="through" anchorx="margin"/>
              </v:shape>
            </w:pict>
          </mc:Fallback>
        </mc:AlternateContent>
      </w:r>
      <w:r>
        <w:rPr>
          <w:noProof/>
          <w:lang w:val="hr-HR" w:eastAsia="hr-H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2466975</wp:posOffset>
            </wp:positionH>
            <wp:positionV relativeFrom="paragraph">
              <wp:posOffset>13970</wp:posOffset>
            </wp:positionV>
            <wp:extent cx="1009015" cy="1009015"/>
            <wp:effectExtent l="0" t="0" r="635" b="635"/>
            <wp:wrapSquare wrapText="bothSides"/>
            <wp:docPr id="12" name="Picture 12" descr="C:\Users\2161548\Desktop\fileserver-server-icon--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2161548\Desktop\fileserver-server-icon--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7CC9" w:rsidRPr="00A27CC9" w:rsidRDefault="00A27CC9" w:rsidP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>
      <w:r w:rsidRPr="00A27CC9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B507DD" wp14:editId="4BFB7DBB">
                <wp:simplePos x="0" y="0"/>
                <wp:positionH relativeFrom="column">
                  <wp:posOffset>3518535</wp:posOffset>
                </wp:positionH>
                <wp:positionV relativeFrom="paragraph">
                  <wp:posOffset>150495</wp:posOffset>
                </wp:positionV>
                <wp:extent cx="314960" cy="981075"/>
                <wp:effectExtent l="190500" t="0" r="180340" b="0"/>
                <wp:wrapTight wrapText="bothSides">
                  <wp:wrapPolygon edited="0">
                    <wp:start x="8846" y="-1162"/>
                    <wp:lineTo x="-4717" y="4499"/>
                    <wp:lineTo x="1767" y="5914"/>
                    <wp:lineTo x="-9981" y="11464"/>
                    <wp:lineTo x="1905" y="14057"/>
                    <wp:lineTo x="-6172" y="17873"/>
                    <wp:lineTo x="4634" y="20230"/>
                    <wp:lineTo x="13279" y="22116"/>
                    <wp:lineTo x="21356" y="18300"/>
                    <wp:lineTo x="19403" y="10268"/>
                    <wp:lineTo x="19056" y="9685"/>
                    <wp:lineTo x="17103" y="1653"/>
                    <wp:lineTo x="17491" y="723"/>
                    <wp:lineTo x="8846" y="-1162"/>
                  </wp:wrapPolygon>
                </wp:wrapTight>
                <wp:docPr id="14" name="Up-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8236">
                          <a:off x="0" y="0"/>
                          <a:ext cx="314960" cy="9810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3CC1" id="Up-Down Arrow 7" o:spid="_x0000_s1026" type="#_x0000_t70" style="position:absolute;margin-left:277.05pt;margin-top:11.85pt;width:24.8pt;height:77.25pt;rotation:-2241073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vhQIAAFMFAAAOAAAAZHJzL2Uyb0RvYy54bWysVN9P4zAMfj/p/oco79B2bMAmOjSBOJ2E&#10;APFDPIc0oZXSOOdk63Z//TlpVxCgezhdH6o4tj/bn+2cnW9bwzYKfQO25MVhzpmyEqrGvpb86fHq&#10;4JQzH4SthAGrSr5Tnp8vv38769xCTaAGUylkBGL9onMlr0Nwiyzzslat8IfglCWlBmxFIBFfswpF&#10;R+itySZ5fpx1gJVDkMp7ur3slXyZ8LVWMtxq7VVgpuSUW0h/TP+X+M+WZ2LxisLVjRzSEP+QRSsa&#10;S0FHqEsRBFtj8wmqbSSCBx0OJbQZaN1IlWqgaor8QzUPtXAq1ULkeDfS5P8frLzZ3CFrKurdlDMr&#10;WurRkzu4hM6yFSJ07CRy1Dm/INMHd4eD5OkYC95qbBkCEVvMZ9PTydFx4oEqY9tE826kWW0Dk3R5&#10;VEznx9QMSar5aZGfzGKIrMeKmA59+KGgZfFQ8rWL6aRsErbYXPvQe+wtyT2m2CeVTmFnVMQy9l5p&#10;KpDiTpJ3Gi11YZBtBA2FkFLZUPSqWlSqv57l9A1pjR4pyQQYkXVjzIg9AMSx/Yzd5zrYR1eVJnN0&#10;zv+WWO88eqTIYMPo3DYW8CsAQ1UNkXv7PUk9NZGlF6h21P7UPmqId/KqIcqvhQ93AmkR6JKWO9zS&#10;TxvoSg7DibMa8PdX99Ge5pO0nHW0WCX3v9YCFWfmp6XJnRfTadzEJExnJxMS8L3m5b3GrtsLoDYV&#10;Kbt0jPbB7I8aoX2mN2AVo5JKWEmxSy4D7oWL0C88vSJSrVbJjLbPiXBtH5yM4JHVOEuP22eBbpi7&#10;QAN7A/slFIsPc9fbRk8Lq3UA3aShfON14Js2Nw3O8MrEp+G9nKze3sLlHwAAAP//AwBQSwMEFAAG&#10;AAgAAAAhAMJZC1/eAAAACgEAAA8AAABkcnMvZG93bnJldi54bWxMj01Lw0AQhu+C/2EZwZvdNNqm&#10;pNkUETwolNCq9012uhvcj5DdNvHfOz3pbYZ5eOd5q93sLLvgGPvgBSwXGTD0XVC91wI+P14fNsBi&#10;kl5JGzwK+MEIu/r2ppKlCpM/4OWYNKMQH0spwKQ0lJzHzqCTcREG9HQ7hdHJROuouRrlROHO8jzL&#10;1tzJ3tMHIwd8Mdh9H89OAKbioPW72U9DG5s3u2/0V2yEuL+bn7fAEs7pD4arPqlDTU5tOHsVmRWw&#10;Wj0tCRWQPxbACFhn16ElstjkwOuK/69Q/wIAAP//AwBQSwECLQAUAAYACAAAACEAtoM4kv4AAADh&#10;AQAAEwAAAAAAAAAAAAAAAAAAAAAAW0NvbnRlbnRfVHlwZXNdLnhtbFBLAQItABQABgAIAAAAIQA4&#10;/SH/1gAAAJQBAAALAAAAAAAAAAAAAAAAAC8BAABfcmVscy8ucmVsc1BLAQItABQABgAIAAAAIQDE&#10;Z/BvhQIAAFMFAAAOAAAAAAAAAAAAAAAAAC4CAABkcnMvZTJvRG9jLnhtbFBLAQItABQABgAIAAAA&#10;IQDCWQtf3gAAAAoBAAAPAAAAAAAAAAAAAAAAAN8EAABkcnMvZG93bnJldi54bWxQSwUGAAAAAAQA&#10;BADzAAAA6gUAAAAA&#10;" adj=",3467" fillcolor="#5b9bd5 [3204]" strokecolor="#1f4d78 [1604]" strokeweight="1pt">
                <w10:wrap type="tight"/>
              </v:shape>
            </w:pict>
          </mc:Fallback>
        </mc:AlternateContent>
      </w:r>
      <w:r w:rsidRPr="00A27CC9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6D5458" wp14:editId="2C49C063">
                <wp:simplePos x="0" y="0"/>
                <wp:positionH relativeFrom="column">
                  <wp:posOffset>2199330</wp:posOffset>
                </wp:positionH>
                <wp:positionV relativeFrom="paragraph">
                  <wp:posOffset>165277</wp:posOffset>
                </wp:positionV>
                <wp:extent cx="299720" cy="1001395"/>
                <wp:effectExtent l="190500" t="0" r="195580" b="0"/>
                <wp:wrapTight wrapText="bothSides">
                  <wp:wrapPolygon edited="0">
                    <wp:start x="3785" y="1130"/>
                    <wp:lineTo x="-7804" y="5512"/>
                    <wp:lineTo x="1537" y="9574"/>
                    <wp:lineTo x="-14296" y="12835"/>
                    <wp:lineTo x="7497" y="22313"/>
                    <wp:lineTo x="15414" y="20682"/>
                    <wp:lineTo x="16544" y="20449"/>
                    <wp:lineTo x="19292" y="14396"/>
                    <wp:lineTo x="18500" y="6080"/>
                    <wp:lineTo x="13611" y="-396"/>
                    <wp:lineTo x="12833" y="-734"/>
                    <wp:lineTo x="3785" y="1130"/>
                  </wp:wrapPolygon>
                </wp:wrapTight>
                <wp:docPr id="19" name="Up-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224">
                          <a:off x="0" y="0"/>
                          <a:ext cx="299720" cy="100139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0D8C" id="Up-Down Arrow 11" o:spid="_x0000_s1026" type="#_x0000_t70" style="position:absolute;margin-left:173.2pt;margin-top:13pt;width:23.6pt;height:78.85pt;rotation:2263421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srgwIAAFQFAAAOAAAAZHJzL2Uyb0RvYy54bWysVN9P3DAMfp+0/yHKO/THjrE70UMnENMk&#10;BKcB4jmkCa2UxpmTu97tr5+T9goCtIdpfaic2P5sf7Zzdr7rDNsq9C3YihfHOWfKSqhb+1zxh/ur&#10;o2+c+SBsLQxYVfG98vx8+fnTWe8WqoQGTK2QEYj1i95VvAnBLbLMy0Z1wh+DU5aUGrATgY74nNUo&#10;ekLvTFbm+desB6wdglTe0+3loOTLhK+1kuFWa68CMxWn3EL6Y/o/xX+2PBOLZxSuaeWYhviHLDrR&#10;Wgo6QV2KINgG23dQXSsRPOhwLKHLQOtWqlQDVVPkb6q5a4RTqRYix7uJJv//YOXNdo2sral3c86s&#10;6KhHD+7oEnrLVojQs6KIJPXOL8j2zq1xPHkSY8U7jR1DIGbL/LQsy1nigSpju0TzfqJZ7QKTdFnO&#10;56clNUOSqsjz4sv8JIbIBqyI6dCH7wo6FoWKb1zMJ6WTwMX22ofB42BJ7jHFIakkhb1REcvYn0pT&#10;hTFw8k6zpS4Msq2gqRBSKhuKQdWIWg3XJzl9Y1qTR0oyAUZk3RozYY8AcW7fYw+5jvbRVaXRnJzz&#10;vyU2OE8eKTLYMDl3rQX8CMBQVWPkwf5A0kBNZOkJ6j31P7WPOuKdvGqJ8mvhw1ogbQJd0naHW/pp&#10;A33FYZQ4awB/f3Qf7WlASctZT5tVcf9rI1BxZn5YGt15MZvFVUyH2UkaBXyteXqtsZvuAqhNRcou&#10;ieSMwRxEjdA90iOwilFJJayk2BWXAQ+HizBsPD0jUq1WyYzWz4lwbe+cjOCR1ThL97tHgW6cu0AT&#10;ewOHLRSLN3M32EZPC6tNAN2moXzhdeSbVjcNzvjMxLfh9TlZvTyGyz8AAAD//wMAUEsDBBQABgAI&#10;AAAAIQBoIGTS4AAAAAoBAAAPAAAAZHJzL2Rvd25yZXYueG1sTI9BS8NAEIXvgv9hGcGb3bQpMabZ&#10;FCmIUA/SVuh1mt1mQ7OzIbtN4793POlxmI/3vleuJ9eJ0Qyh9aRgPktAGKq9bqlR8HV4e8pBhIik&#10;sfNkFHybAOvq/q7EQvsb7cy4j43gEAoFKrAx9oWUobbGYZj53hD/zn5wGPkcGqkHvHG46+QiSTLp&#10;sCVusNibjTX1ZX91CuqPw2W3HfFze+512KA9Nu/5UanHh+l1BSKaKf7B8KvP6lCx08lfSQfRKUiX&#10;2ZJRBYuMNzGQvqQZiBOTefoMsirl/wnVDwAAAP//AwBQSwECLQAUAAYACAAAACEAtoM4kv4AAADh&#10;AQAAEwAAAAAAAAAAAAAAAAAAAAAAW0NvbnRlbnRfVHlwZXNdLnhtbFBLAQItABQABgAIAAAAIQA4&#10;/SH/1gAAAJQBAAALAAAAAAAAAAAAAAAAAC8BAABfcmVscy8ucmVsc1BLAQItABQABgAIAAAAIQCG&#10;HOsrgwIAAFQFAAAOAAAAAAAAAAAAAAAAAC4CAABkcnMvZTJvRG9jLnhtbFBLAQItABQABgAIAAAA&#10;IQBoIGTS4AAAAAoBAAAPAAAAAAAAAAAAAAAAAN0EAABkcnMvZG93bnJldi54bWxQSwUGAAAAAAQA&#10;BADzAAAA6gUAAAAA&#10;" adj=",3232" fillcolor="#5b9bd5 [3204]" strokecolor="#1f4d78 [1604]" strokeweight="1pt">
                <w10:wrap type="tight"/>
              </v:shape>
            </w:pict>
          </mc:Fallback>
        </mc:AlternateContent>
      </w:r>
    </w:p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Default="00A27CC9"/>
    <w:p w:rsidR="00A27CC9" w:rsidRPr="00A27CC9" w:rsidRDefault="00A27CC9" w:rsidP="00A27CC9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27CC9">
        <w:rPr>
          <w:rFonts w:ascii="Helvetica" w:hAnsi="Helvetica" w:cs="Helvetica"/>
          <w:sz w:val="22"/>
          <w:szCs w:val="22"/>
          <w:lang w:val="en-GB"/>
        </w:rPr>
        <w:t xml:space="preserve">Raspberry pi icon </w:t>
      </w:r>
      <w:r>
        <w:rPr>
          <w:rFonts w:ascii="Helvetica" w:hAnsi="Helvetica" w:cs="Helvetica"/>
          <w:sz w:val="22"/>
          <w:szCs w:val="22"/>
          <w:lang w:val="en-GB"/>
        </w:rPr>
        <w:t>represents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 microcontroller with wired microphone and camera.</w:t>
      </w:r>
    </w:p>
    <w:p w:rsidR="00A27CC9" w:rsidRPr="00A27CC9" w:rsidRDefault="00A27CC9" w:rsidP="00A27CC9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27CC9">
        <w:rPr>
          <w:rFonts w:ascii="Helvetica" w:hAnsi="Helvetica" w:cs="Helvetica"/>
          <w:sz w:val="22"/>
          <w:szCs w:val="22"/>
          <w:lang w:val="en-GB"/>
        </w:rPr>
        <w:t xml:space="preserve">Smartphone icon </w:t>
      </w:r>
      <w:r>
        <w:rPr>
          <w:rFonts w:ascii="Helvetica" w:hAnsi="Helvetica" w:cs="Helvetica"/>
          <w:sz w:val="22"/>
          <w:szCs w:val="22"/>
          <w:lang w:val="en-GB"/>
        </w:rPr>
        <w:t>represents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 </w:t>
      </w:r>
      <w:r w:rsidR="009A4559" w:rsidRPr="00A27CC9">
        <w:rPr>
          <w:rFonts w:ascii="Helvetica" w:hAnsi="Helvetica" w:cs="Helvetica"/>
          <w:sz w:val="22"/>
          <w:szCs w:val="22"/>
          <w:lang w:val="en-GB"/>
        </w:rPr>
        <w:t>users’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 smartphone</w:t>
      </w:r>
    </w:p>
    <w:p w:rsidR="00A27CC9" w:rsidRPr="00A27CC9" w:rsidRDefault="00A27CC9" w:rsidP="00A27CC9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27CC9">
        <w:rPr>
          <w:rFonts w:ascii="Helvetica" w:hAnsi="Helvetica" w:cs="Helvetica"/>
          <w:sz w:val="22"/>
          <w:szCs w:val="22"/>
          <w:lang w:val="en-GB"/>
        </w:rPr>
        <w:t xml:space="preserve">Storage icon </w:t>
      </w:r>
      <w:r w:rsidR="007766FD">
        <w:rPr>
          <w:rFonts w:ascii="Helvetica" w:hAnsi="Helvetica" w:cs="Helvetica"/>
          <w:sz w:val="22"/>
          <w:szCs w:val="22"/>
          <w:lang w:val="en-GB"/>
        </w:rPr>
        <w:t>represents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 external hard</w:t>
      </w:r>
      <w:r w:rsidR="009A4559">
        <w:rPr>
          <w:rFonts w:ascii="Helvetica" w:hAnsi="Helvetica" w:cs="Helvetica"/>
          <w:sz w:val="22"/>
          <w:szCs w:val="22"/>
          <w:lang w:val="en-GB"/>
        </w:rPr>
        <w:t xml:space="preserve"> drive,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 </w:t>
      </w:r>
      <w:r w:rsidR="009A4559" w:rsidRPr="00A27CC9">
        <w:rPr>
          <w:rFonts w:ascii="Helvetica" w:hAnsi="Helvetica" w:cs="Helvetica"/>
          <w:sz w:val="22"/>
          <w:szCs w:val="22"/>
          <w:lang w:val="en-GB"/>
        </w:rPr>
        <w:t>OneDrive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, Google drive </w:t>
      </w:r>
      <w:proofErr w:type="spellStart"/>
      <w:r w:rsidRPr="00A27CC9">
        <w:rPr>
          <w:rFonts w:ascii="Helvetica" w:hAnsi="Helvetica" w:cs="Helvetica"/>
          <w:sz w:val="22"/>
          <w:szCs w:val="22"/>
          <w:lang w:val="en-GB"/>
        </w:rPr>
        <w:t>etc</w:t>
      </w:r>
      <w:proofErr w:type="spellEnd"/>
      <w:r w:rsidRPr="00A27CC9">
        <w:rPr>
          <w:rFonts w:ascii="Helvetica" w:hAnsi="Helvetica" w:cs="Helvetica"/>
          <w:sz w:val="22"/>
          <w:szCs w:val="22"/>
          <w:lang w:val="en-GB"/>
        </w:rPr>
        <w:t>, for storing backup</w:t>
      </w:r>
    </w:p>
    <w:p w:rsidR="00A27CC9" w:rsidRPr="0060202A" w:rsidRDefault="00A27CC9" w:rsidP="0060202A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27CC9">
        <w:rPr>
          <w:rFonts w:ascii="Helvetica" w:hAnsi="Helvetica" w:cs="Helvetica"/>
          <w:sz w:val="22"/>
          <w:szCs w:val="22"/>
          <w:lang w:val="en-GB"/>
        </w:rPr>
        <w:t xml:space="preserve">Human icon </w:t>
      </w:r>
      <w:r w:rsidR="009A4559">
        <w:rPr>
          <w:rFonts w:ascii="Helvetica" w:hAnsi="Helvetica" w:cs="Helvetica"/>
          <w:sz w:val="22"/>
          <w:szCs w:val="22"/>
          <w:lang w:val="en-GB"/>
        </w:rPr>
        <w:t>represents</w:t>
      </w:r>
      <w:r w:rsidRPr="00A27CC9">
        <w:rPr>
          <w:rFonts w:ascii="Helvetica" w:hAnsi="Helvetica" w:cs="Helvetica"/>
          <w:sz w:val="22"/>
          <w:szCs w:val="22"/>
          <w:lang w:val="en-GB"/>
        </w:rPr>
        <w:t xml:space="preserve"> user</w:t>
      </w:r>
      <w:r>
        <w:br w:type="page"/>
      </w:r>
    </w:p>
    <w:p w:rsidR="0060202A" w:rsidRDefault="0060202A" w:rsidP="0060202A">
      <w:pPr>
        <w:pStyle w:val="Heading2"/>
      </w:pPr>
      <w:bookmarkStart w:id="5" w:name="_Toc464335214"/>
      <w:r>
        <w:lastRenderedPageBreak/>
        <w:t>Security concerns</w:t>
      </w:r>
      <w:bookmarkEnd w:id="5"/>
    </w:p>
    <w:p w:rsidR="0060202A" w:rsidRDefault="0060202A" w:rsidP="0060202A">
      <w:pPr>
        <w:rPr>
          <w:rFonts w:eastAsia="Arial"/>
        </w:rPr>
      </w:pPr>
    </w:p>
    <w:p w:rsidR="0060202A" w:rsidRPr="00A43143" w:rsidRDefault="00A43143" w:rsidP="0060202A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</w:rPr>
      </w:pPr>
      <w:r>
        <w:rPr>
          <w:rFonts w:ascii="Helvetica" w:hAnsi="Helvetica" w:cs="Helvetica"/>
          <w:lang w:val="en-GB"/>
        </w:rPr>
        <w:t>Sniffing</w:t>
      </w:r>
      <w:r w:rsidR="0060202A" w:rsidRPr="00A43143">
        <w:rPr>
          <w:rFonts w:ascii="Helvetica" w:hAnsi="Helvetica" w:cs="Helvetica"/>
          <w:lang w:val="en-GB"/>
        </w:rPr>
        <w:t xml:space="preserve"> communication between smartphone, and </w:t>
      </w:r>
      <w:r w:rsidRPr="00A43143">
        <w:rPr>
          <w:rFonts w:ascii="Helvetica" w:hAnsi="Helvetica" w:cs="Helvetica"/>
          <w:lang w:val="en-GB"/>
        </w:rPr>
        <w:t>raspberry</w:t>
      </w:r>
      <w:r w:rsidR="0060202A" w:rsidRPr="00A43143">
        <w:rPr>
          <w:rFonts w:ascii="Helvetica" w:hAnsi="Helvetica" w:cs="Helvetica"/>
          <w:lang w:val="en-GB"/>
        </w:rPr>
        <w:t xml:space="preserve"> pi</w:t>
      </w:r>
    </w:p>
    <w:p w:rsidR="0060202A" w:rsidRPr="00A43143" w:rsidRDefault="0060202A" w:rsidP="0060202A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</w:rPr>
      </w:pPr>
      <w:r w:rsidRPr="00A43143">
        <w:rPr>
          <w:rFonts w:ascii="Helvetica" w:hAnsi="Helvetica" w:cs="Helvetica"/>
          <w:lang w:val="en-GB"/>
        </w:rPr>
        <w:t xml:space="preserve">Someone can pretend that he is device owner, and connect with device </w:t>
      </w:r>
      <w:r w:rsidR="00A43143" w:rsidRPr="00A43143">
        <w:rPr>
          <w:rFonts w:ascii="Helvetica" w:hAnsi="Helvetica" w:cs="Helvetica"/>
          <w:lang w:val="en-GB"/>
        </w:rPr>
        <w:t>web service</w:t>
      </w:r>
    </w:p>
    <w:p w:rsidR="0060202A" w:rsidRPr="00A43143" w:rsidRDefault="001C243A" w:rsidP="0060202A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</w:rPr>
      </w:pPr>
      <w:r>
        <w:rPr>
          <w:rFonts w:ascii="Helvetica" w:hAnsi="Helvetica" w:cs="Helvetica"/>
          <w:lang w:val="en-GB"/>
        </w:rPr>
        <w:t>Sniffing</w:t>
      </w:r>
      <w:r w:rsidR="0060202A" w:rsidRPr="00A43143">
        <w:rPr>
          <w:rFonts w:ascii="Helvetica" w:hAnsi="Helvetica" w:cs="Helvetica"/>
          <w:lang w:val="en-GB"/>
        </w:rPr>
        <w:t xml:space="preserve"> communication between storage and smartphone/device </w:t>
      </w:r>
    </w:p>
    <w:p w:rsidR="0060202A" w:rsidRPr="00A43143" w:rsidRDefault="00B31398" w:rsidP="0060202A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</w:rPr>
      </w:pPr>
      <w:r>
        <w:rPr>
          <w:rFonts w:ascii="Helvetica" w:hAnsi="Helvetica" w:cs="Helvetica"/>
          <w:lang w:val="en-GB"/>
        </w:rPr>
        <w:t>Creating</w:t>
      </w:r>
      <w:r w:rsidR="0060202A" w:rsidRPr="00A43143">
        <w:rPr>
          <w:rFonts w:ascii="Helvetica" w:hAnsi="Helvetica" w:cs="Helvetica"/>
          <w:lang w:val="en-GB"/>
        </w:rPr>
        <w:t xml:space="preserve"> fake access point, for the device/smartphone and start Man in the middle attack</w:t>
      </w:r>
    </w:p>
    <w:p w:rsidR="0060202A" w:rsidRDefault="0060202A" w:rsidP="0060202A">
      <w:r>
        <w:br w:type="page"/>
      </w:r>
    </w:p>
    <w:p w:rsidR="00A95E42" w:rsidRDefault="00A95E42" w:rsidP="00B36D83">
      <w:pPr>
        <w:pStyle w:val="Heading2"/>
      </w:pPr>
      <w:bookmarkStart w:id="6" w:name="_Toc464335215"/>
      <w:r>
        <w:lastRenderedPageBreak/>
        <w:t>List of equipment</w:t>
      </w:r>
      <w:bookmarkEnd w:id="6"/>
    </w:p>
    <w:p w:rsidR="00A95E42" w:rsidRDefault="00A95E42" w:rsidP="00A95E42"/>
    <w:p w:rsidR="00A95E42" w:rsidRPr="00A95E42" w:rsidRDefault="00A95E42" w:rsidP="00A95E42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95E42">
        <w:rPr>
          <w:rFonts w:ascii="Helvetica" w:hAnsi="Helvetica" w:cs="Helvetica"/>
          <w:sz w:val="22"/>
          <w:szCs w:val="22"/>
          <w:lang w:val="en-GB"/>
        </w:rPr>
        <w:t>Raspberry pi microcontroller</w:t>
      </w:r>
    </w:p>
    <w:p w:rsidR="00A95E42" w:rsidRPr="00A95E42" w:rsidRDefault="00A95E42" w:rsidP="00A95E42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95E42">
        <w:rPr>
          <w:rFonts w:ascii="Helvetica" w:hAnsi="Helvetica" w:cs="Helvetica"/>
          <w:sz w:val="22"/>
          <w:szCs w:val="22"/>
          <w:lang w:val="en-GB"/>
        </w:rPr>
        <w:t>Camera</w:t>
      </w:r>
    </w:p>
    <w:p w:rsidR="00A95E42" w:rsidRPr="00A95E42" w:rsidRDefault="00A95E42" w:rsidP="00A95E42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95E42">
        <w:rPr>
          <w:rFonts w:ascii="Helvetica" w:hAnsi="Helvetica" w:cs="Helvetica"/>
          <w:sz w:val="22"/>
          <w:szCs w:val="22"/>
          <w:lang w:val="en-GB"/>
        </w:rPr>
        <w:t>Microphone</w:t>
      </w:r>
    </w:p>
    <w:p w:rsidR="00A95E42" w:rsidRPr="00A95E42" w:rsidRDefault="00A95E42" w:rsidP="00A95E42">
      <w:pPr>
        <w:pStyle w:val="ListParagraph"/>
        <w:numPr>
          <w:ilvl w:val="0"/>
          <w:numId w:val="7"/>
        </w:numPr>
        <w:suppressAutoHyphens/>
        <w:spacing w:after="120" w:line="360" w:lineRule="auto"/>
        <w:contextualSpacing w:val="0"/>
        <w:jc w:val="both"/>
        <w:rPr>
          <w:rFonts w:ascii="Helvetica" w:eastAsia="Arial" w:hAnsi="Helvetica" w:cs="Helvetica"/>
          <w:sz w:val="22"/>
          <w:szCs w:val="22"/>
        </w:rPr>
      </w:pPr>
      <w:r w:rsidRPr="00A95E42">
        <w:rPr>
          <w:rFonts w:ascii="Helvetica" w:hAnsi="Helvetica" w:cs="Helvetica"/>
          <w:sz w:val="22"/>
          <w:szCs w:val="22"/>
          <w:lang w:val="en-GB"/>
        </w:rPr>
        <w:t>Pulse sensor</w:t>
      </w:r>
    </w:p>
    <w:p w:rsidR="00A95E42" w:rsidRPr="00A95E42" w:rsidRDefault="00A95E42" w:rsidP="00A95E42"/>
    <w:p w:rsidR="00A95E42" w:rsidRDefault="00A95E42">
      <w:pPr>
        <w:rPr>
          <w:b/>
          <w:bCs/>
          <w:color w:val="5B9BD5" w:themeColor="accent1"/>
          <w:sz w:val="24"/>
        </w:rPr>
      </w:pPr>
      <w:r>
        <w:br w:type="page"/>
      </w:r>
    </w:p>
    <w:p w:rsidR="00737642" w:rsidRDefault="00B36D83" w:rsidP="00B36D83">
      <w:pPr>
        <w:pStyle w:val="Heading2"/>
      </w:pPr>
      <w:bookmarkStart w:id="7" w:name="_Toc464335216"/>
      <w:r w:rsidRPr="00B36D83">
        <w:lastRenderedPageBreak/>
        <w:t>Bibliography used (links)</w:t>
      </w:r>
      <w:bookmarkEnd w:id="7"/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7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37642" w:rsidRDefault="00E4469D">
            <w:r>
              <w:rPr>
                <w:noProof/>
                <w:lang w:val="hr-HR" w:eastAsia="hr-HR"/>
              </w:rPr>
              <mc:AlternateContent>
                <mc:Choice Requires="wpg">
                  <w:drawing>
                    <wp:inline distT="0" distB="0" distL="0" distR="0" wp14:anchorId="3516D1CF" wp14:editId="477BCD9D">
                      <wp:extent cx="141605" cy="141605"/>
                      <wp:effectExtent l="0" t="0" r="0" b="0"/>
                      <wp:docPr id="16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046F8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B7dwgAAD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g1iF7tOnR0QI3VbJyJtju1uBcjHrv3c&#10;furMDzv9jeg+brsDfYKI86hU/XJStXgcnBw/eqEX30Suk+OUOVaq53uE5tlV+f795HWL8aYL8u3k&#10;yrFF/vRnifpvk+jzPmsLpXxP/EeJklGi35FYWb2rCsdLtE4KRyKRHH37c5P/2Tt183YPWPGm65rj&#10;vsg2cMsjPJxnF9CXHpc6d8dfmg0ikN0PjUqnr9f3pFO2art++Fg0B4cO1m4H35Xx7OHnfiBnzhDl&#10;fFOVmw9lVakvNBCLt1XnPGQYQlmeF/WgKYAmR1a1c6TY01V1Q9erKNM932X9Xl+vriABstWhHDDy&#10;q/Kwdpc39Kd/JpXe1xsFGbKy0sdwsaqNbKQUZWa/ums2X6Ba1+hhjWkIB/um+9t1jhjSa7f/6z7r&#10;CtepfqqhfOqFIc0B6ksYJT6+dPzMHT+T1TlMrd3BdfTh20HPG/dtV+72uJNnuL5BtLalUvLslXEW&#10;Oal9/e+TEzOtHr8fuqKgGdPxlpO5+X5TDp+ash6+MSujZUhSYnj7+FPzRrYaR78fJrEZ/GniReos&#10;y838XucmZcSYj5hFN8hM+mm3MZxucYPtocLc/MPCCW6coxOFKg05xmOYJPWcveN70TOUz1CR5103&#10;FTCQbCpkKNEU2J88J38EtzD9nmASQcw/J8yEKWTCCSaZShlGJuhx2f1EEMvjwt8I/DyueyDp7nHh&#10;A8kU1z0I0+sh9LjwuN/1bKBl7yzWMhRsXSgfS7a48KG3FGxx6cNQsEUj6uRXGCbXbflc+Vjyy+fS&#10;h0kk2OLSp5L2Ptc+TCW/LrT3RWNc/MiLBce4+F6USIpx9SMp732uvifSDLj8USCEMuDy+7jl9RwL&#10;uP6Yt67TDLj+fiIa4wGQPeMBCDzR2EUAJM0CHoAAuSjQvAiAFM2AByDAgLtujFbqc/5LeYY1gKE8&#10;ybOQB0AcACEPAA05wTMeAHFkhjwAYSLS5AEQp4yQByBMpXEe8gCQtFdXyZAHIPIigWbEAyBOslhe&#10;zwGI/FQyxgMgTv4RDwCl9vUARDwA4qKEUoN5FkojIOIB8ANhbEY8ABOe8QDQ5HI1ANFFAETNYh4A&#10;mvauGosvAiBGM+YB8HxhCYh5AOQ8i3kAUiHNqOo7D2BxAMRc/1iYZ2MuvzwyYy4/VtbrgnH1Q3HK&#10;SLj6vrAyJVx8eS5LLsQXsiLh2suTbMK1l0xx6eXJP+HSCyV1wpWXF6WEKy95xYWXF8slF94TbC25&#10;8PIqvuTCS0FccuHl8mLJhZeSa8mV98S6Z8mVl5J+yaUXC5UlV14ai0suvVgmphfKS3NEyqUXy9eU&#10;Ky9OXimXHvG5Pt+nXHlxVk0vpJfK/ZQrL073KZdeKl5Trry4DKVcer4IYRN82uZme92JyVb5Y222&#10;vjhC4wGtPt1SaZueemW0D8ZG+3ZswQBF+2QBjCAQOFAtJ4WaAENlAo879GnLkJHAqvkFJtNgCEXg&#10;1MoN2nISGptK3Zuatk3bSgW3I+kZltgcWlk3PHWXb5YoGi7aGTuqpmtyi12cjTO0jSOqvh1V2qkp&#10;uB1V31D17WLqG6rYT9n4TvspcgY7Jiv4mLl2VANDNbCjGhiq2NdYOWOoYudiA6edC1HV/anZnKG9&#10;iYLbUQ0NVewvrJwxVLGDsIIbqtgj2MBpj0C+6ybbLNXIUEWdb2XdUD01DadnAqrklTN2VCNDFdW4&#10;jTNUjZN11NtWcEMVFbUV3FBF0WwFN1RRF1vBDdXYjiqVvkQV1a2NdapuFdyOKhWwCm5HlYpUBbej&#10;SoWogttRpWKT4KgnbahSPangdlSpZFRwO6pUFSq4HVWq/BTcjipVdwRH/WZDlQo4BbejSjWagttR&#10;pTJMwe2oUqml4BdU9XxjyiV6qvX0IW/nOnjIe0d88YgrG6jKGg/pYRU9QnD2eGxBTwnoxKF5KG4b&#10;BRmo2jKrFvrjRrMzoKo5EM1/5eEZOZ4fP1tlcMSNzyVAYQSMnxpo7myLe37fvGr6QhE/+6xNo1RV&#10;vqoHbnDgfP6JC4bTmADj2fHTOErtJMTmVK6Np8dPAzNjAVWGzr7x9PipYeiAKWtY5SZh1BDDTdE8&#10;mIQl2BMAhm3GJIzKfaJwKqxGp8ZP7Rwa1BqHbtCUPfSeNW7mvugjKRz2wtP2KE3hH7bf0zhjDzv+&#10;GZz2D02GaZzhi8bGJA5PAZR/aKZM40w40MCZxpnooms6jRuTBbPJVDzIf9IPvc5pnElltDGncWZg&#10;UPym7jsOtAgV4SSOHiOQfzP2sPXVuBn/sN224os2oMKh0Tfpn5nb58JB3TewmI+uhs0ki9mOzOUe&#10;PS/ETedS2aBmBoYeFnPDTNuaG7TGMYrZZOztphRT9c/NUCYEM/c08ZyZPE/ZMT0Ix2SbmdjH3J1Z&#10;JtCR0fGcFu3JCjZO0+Oah0WNVnv9Zsu47FO1wF42uHh3pe92d6d3XD6oP+PABezfvuKC17fMmyz/&#10;x7da1AtYeC1NyWxeoaP33vh39RbM+UW/V/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GzqUHt3CAAAMCgAAA4AAAAAAAAAAAAA&#10;AAAALgIAAGRycy9lMm9Eb2MueG1sUEsBAi0AFAAGAAgAAAAhAAXiDD3ZAAAAAwEAAA8AAAAAAAAA&#10;AAAAAAAA0QoAAGRycy9kb3ducmV2LnhtbFBLBQYAAAAABAAEAPMAAADXCwAAAAA=&#10;">
                      <v:rect id="Rectangle 1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<v:shape id="Freeform 1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4469D" w:rsidRDefault="00E4469D" w:rsidP="00E4469D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sz w:val="22"/>
                <w:szCs w:val="22"/>
              </w:rPr>
            </w:pPr>
          </w:p>
          <w:p w:rsidR="00737642" w:rsidRDefault="00E4469D" w:rsidP="00E4469D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sz w:val="22"/>
                <w:szCs w:val="22"/>
              </w:rPr>
            </w:pPr>
            <w:hyperlink r:id="rId14" w:history="1">
              <w:r w:rsidRPr="002B7A64">
                <w:rPr>
                  <w:rStyle w:val="Hyperlink"/>
                  <w:rFonts w:ascii="Helvetica" w:hAnsi="Helvetica" w:cs="Helvetica"/>
                  <w:sz w:val="22"/>
                  <w:szCs w:val="22"/>
                </w:rPr>
                <w:t>https://www.raspberrypi.org/about/</w:t>
              </w:r>
            </w:hyperlink>
          </w:p>
          <w:p w:rsidR="00E4469D" w:rsidRDefault="00E4469D" w:rsidP="00E4469D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sz w:val="22"/>
                <w:szCs w:val="22"/>
              </w:rPr>
            </w:pPr>
            <w:hyperlink r:id="rId15" w:history="1">
              <w:r w:rsidRPr="002B7A64">
                <w:rPr>
                  <w:rStyle w:val="Hyperlink"/>
                  <w:rFonts w:ascii="Helvetica" w:hAnsi="Helvetica" w:cs="Helvetica"/>
                  <w:sz w:val="22"/>
                  <w:szCs w:val="22"/>
                </w:rPr>
                <w:t>https://www.raspberrypi.org/downloads/</w:t>
              </w:r>
            </w:hyperlink>
          </w:p>
          <w:p w:rsidR="00E4469D" w:rsidRDefault="00E4469D" w:rsidP="00E4469D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sz w:val="22"/>
                <w:szCs w:val="22"/>
              </w:rPr>
            </w:pPr>
            <w:hyperlink r:id="rId16" w:history="1">
              <w:r w:rsidRPr="002B7A64">
                <w:rPr>
                  <w:rStyle w:val="Hyperlink"/>
                  <w:rFonts w:ascii="Helvetica" w:hAnsi="Helvetica" w:cs="Helvetica"/>
                  <w:sz w:val="22"/>
                  <w:szCs w:val="22"/>
                </w:rPr>
                <w:t>http://elinux.org/RPi_Distributions</w:t>
              </w:r>
            </w:hyperlink>
          </w:p>
          <w:p w:rsidR="00E4469D" w:rsidRDefault="00E4469D" w:rsidP="00E4469D">
            <w:pPr>
              <w:pStyle w:val="Ti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sz w:val="22"/>
                <w:szCs w:val="22"/>
              </w:rPr>
            </w:pPr>
            <w:hyperlink r:id="rId17" w:history="1">
              <w:r w:rsidRPr="002B7A64">
                <w:rPr>
                  <w:rStyle w:val="Hyperlink"/>
                  <w:rFonts w:ascii="Helvetica" w:hAnsi="Helvetica" w:cs="Helvetica"/>
                  <w:sz w:val="22"/>
                  <w:szCs w:val="22"/>
                </w:rPr>
                <w:t>https://www.raspberrypi.org/documentation/usage/python</w:t>
              </w:r>
            </w:hyperlink>
          </w:p>
          <w:p w:rsidR="00E4469D" w:rsidRPr="00E4469D" w:rsidRDefault="00E4469D" w:rsidP="00E4469D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i w:val="0"/>
                <w:sz w:val="22"/>
                <w:szCs w:val="22"/>
              </w:rPr>
            </w:pPr>
          </w:p>
        </w:tc>
      </w:tr>
    </w:tbl>
    <w:p w:rsidR="00737642" w:rsidRDefault="00737642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p w:rsidR="0060202A" w:rsidRDefault="0060202A">
      <w:pPr>
        <w:pStyle w:val="NoSpacing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737642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737642" w:rsidRDefault="00C40A9D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737642" w:rsidRDefault="00737642"/>
        </w:tc>
        <w:tc>
          <w:tcPr>
            <w:tcW w:w="93" w:type="pct"/>
          </w:tcPr>
          <w:p w:rsidR="00737642" w:rsidRDefault="00737642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737642" w:rsidRDefault="00C40A9D">
            <w:r>
              <w:t>Date</w:t>
            </w:r>
          </w:p>
        </w:tc>
        <w:tc>
          <w:tcPr>
            <w:tcW w:w="307" w:type="pct"/>
          </w:tcPr>
          <w:p w:rsidR="00737642" w:rsidRDefault="00737642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737642" w:rsidRDefault="00C40A9D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737642" w:rsidRDefault="00737642"/>
        </w:tc>
        <w:tc>
          <w:tcPr>
            <w:tcW w:w="93" w:type="pct"/>
          </w:tcPr>
          <w:p w:rsidR="00737642" w:rsidRDefault="00737642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737642" w:rsidRDefault="00C40A9D">
            <w:r>
              <w:t>Date</w:t>
            </w:r>
          </w:p>
        </w:tc>
      </w:tr>
    </w:tbl>
    <w:p w:rsidR="00737642" w:rsidRDefault="00737642"/>
    <w:sectPr w:rsidR="00737642" w:rsidSect="00942F34">
      <w:headerReference w:type="default" r:id="rId18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03D" w:rsidRDefault="0018603D">
      <w:pPr>
        <w:spacing w:after="0" w:line="240" w:lineRule="auto"/>
      </w:pPr>
      <w:r>
        <w:separator/>
      </w:r>
    </w:p>
  </w:endnote>
  <w:endnote w:type="continuationSeparator" w:id="0">
    <w:p w:rsidR="0018603D" w:rsidRDefault="0018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03D" w:rsidRDefault="0018603D">
      <w:pPr>
        <w:spacing w:after="0" w:line="240" w:lineRule="auto"/>
      </w:pPr>
      <w:r>
        <w:separator/>
      </w:r>
    </w:p>
  </w:footnote>
  <w:footnote w:type="continuationSeparator" w:id="0">
    <w:p w:rsidR="0018603D" w:rsidRDefault="0018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642" w:rsidRDefault="00C40A9D">
    <w:pPr>
      <w:pStyle w:val="Header"/>
    </w:pPr>
    <w:r>
      <w:rPr>
        <w:noProof/>
        <w:lang w:val="hr-HR"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37642" w:rsidRDefault="00C40A9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434E"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37642" w:rsidRDefault="00C40A9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D434E"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5F37"/>
    <w:multiLevelType w:val="hybridMultilevel"/>
    <w:tmpl w:val="2208D162"/>
    <w:lvl w:ilvl="0" w:tplc="33AA8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6E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1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48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28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66F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A4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E4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A0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4521"/>
    <w:multiLevelType w:val="hybridMultilevel"/>
    <w:tmpl w:val="8480C7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A18"/>
    <w:multiLevelType w:val="hybridMultilevel"/>
    <w:tmpl w:val="B882E7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90CF3"/>
    <w:multiLevelType w:val="hybridMultilevel"/>
    <w:tmpl w:val="07AC94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A8"/>
    <w:rsid w:val="0018603D"/>
    <w:rsid w:val="001B75A8"/>
    <w:rsid w:val="001C243A"/>
    <w:rsid w:val="002414E7"/>
    <w:rsid w:val="002753BA"/>
    <w:rsid w:val="00317AC2"/>
    <w:rsid w:val="003757E0"/>
    <w:rsid w:val="003B5317"/>
    <w:rsid w:val="00484996"/>
    <w:rsid w:val="004D3D21"/>
    <w:rsid w:val="00535DF4"/>
    <w:rsid w:val="0060202A"/>
    <w:rsid w:val="006F7690"/>
    <w:rsid w:val="00737642"/>
    <w:rsid w:val="007766FD"/>
    <w:rsid w:val="007D434E"/>
    <w:rsid w:val="007E39A6"/>
    <w:rsid w:val="008259EB"/>
    <w:rsid w:val="008F636F"/>
    <w:rsid w:val="00942F34"/>
    <w:rsid w:val="009A4559"/>
    <w:rsid w:val="00A02C95"/>
    <w:rsid w:val="00A27CC9"/>
    <w:rsid w:val="00A43143"/>
    <w:rsid w:val="00A6497C"/>
    <w:rsid w:val="00A95E42"/>
    <w:rsid w:val="00B31398"/>
    <w:rsid w:val="00B36D83"/>
    <w:rsid w:val="00C40A9D"/>
    <w:rsid w:val="00E4469D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51FF9"/>
  <w15:chartTrackingRefBased/>
  <w15:docId w15:val="{DE1F34D6-8129-4607-804F-5DE76D9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WW8Num4z0">
    <w:name w:val="WW8Num4z0"/>
    <w:rsid w:val="00942F34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42F34"/>
  </w:style>
  <w:style w:type="paragraph" w:styleId="TOCHeading">
    <w:name w:val="TOC Heading"/>
    <w:basedOn w:val="Heading1"/>
    <w:next w:val="Normal"/>
    <w:uiPriority w:val="39"/>
    <w:unhideWhenUsed/>
    <w:qFormat/>
    <w:rsid w:val="003B53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5317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3B5317"/>
    <w:rPr>
      <w:color w:val="40ACD1" w:themeColor="hyperlink"/>
      <w:u w:val="single"/>
    </w:rPr>
  </w:style>
  <w:style w:type="paragraph" w:styleId="ListParagraph">
    <w:name w:val="List Paragraph"/>
    <w:basedOn w:val="Normal"/>
    <w:unhideWhenUsed/>
    <w:qFormat/>
    <w:rsid w:val="00A6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raspberrypi.org/documentation/usage/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linux.org/RPi_Distribution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raspberrypi.org/downloads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aspberrypi.org/abou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61548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4CE4A2A06484E8141B45F39207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C2164-D48D-4940-ADA8-D1E7EACCB124}"/>
      </w:docPartPr>
      <w:docPartBody>
        <w:p w:rsidR="00B91EA0" w:rsidRDefault="00922453">
          <w:pPr>
            <w:pStyle w:val="B624CE4A2A06484E8141B45F39207128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53"/>
    <w:rsid w:val="004D2A11"/>
    <w:rsid w:val="00922453"/>
    <w:rsid w:val="00B53619"/>
    <w:rsid w:val="00B9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0334AB3FF4DE99998F27F97B4F2F1">
    <w:name w:val="6470334AB3FF4DE99998F27F97B4F2F1"/>
  </w:style>
  <w:style w:type="paragraph" w:customStyle="1" w:styleId="B624CE4A2A06484E8141B45F39207128">
    <w:name w:val="B624CE4A2A06484E8141B45F3920712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739FFAE174EA28ACF5738B66967CF">
    <w:name w:val="B40739FFAE174EA28ACF5738B6696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47219-523B-4BCC-881C-A8AAC8FF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</TotalTime>
  <Pages>9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NEXT GENERATION TECHNOLOGIES AND SERVICES</dc:subject>
  <dc:creator>Hrvoje Nemcanin</dc:creator>
  <cp:keywords/>
  <cp:lastModifiedBy>hrca</cp:lastModifiedBy>
  <cp:revision>7</cp:revision>
  <dcterms:created xsi:type="dcterms:W3CDTF">2016-10-15T21:44:00Z</dcterms:created>
  <dcterms:modified xsi:type="dcterms:W3CDTF">2016-10-15T21:51:00Z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