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F417" w14:textId="50949B8F" w:rsidR="00D33846" w:rsidRDefault="00D33846" w:rsidP="00D33846">
      <w:pPr>
        <w:jc w:val="center"/>
      </w:pPr>
      <w:r>
        <w:t>Kötelező program beüzemelési útmutató</w:t>
      </w:r>
    </w:p>
    <w:p w14:paraId="53E59CD0" w14:textId="2ABDC4CF" w:rsidR="00D33846" w:rsidRDefault="00D33846" w:rsidP="00D33846"/>
    <w:p w14:paraId="4D340C98" w14:textId="035C26C9" w:rsidR="00D33846" w:rsidRDefault="00D33846" w:rsidP="00D33846">
      <w:pPr>
        <w:pStyle w:val="Listaszerbekezds"/>
        <w:numPr>
          <w:ilvl w:val="0"/>
          <w:numId w:val="1"/>
        </w:numPr>
      </w:pPr>
      <w:r>
        <w:t xml:space="preserve">Töltsd le a becsomagolt </w:t>
      </w:r>
      <w:proofErr w:type="spellStart"/>
      <w:r>
        <w:t>zip</w:t>
      </w:r>
      <w:proofErr w:type="spellEnd"/>
      <w:r>
        <w:t xml:space="preserve"> file-t.</w:t>
      </w:r>
    </w:p>
    <w:p w14:paraId="4726E305" w14:textId="3B9CAB65" w:rsidR="00D33846" w:rsidRDefault="00D33846" w:rsidP="00D33846">
      <w:pPr>
        <w:pStyle w:val="Listaszerbekezds"/>
        <w:numPr>
          <w:ilvl w:val="0"/>
          <w:numId w:val="1"/>
        </w:numPr>
      </w:pPr>
      <w:r>
        <w:t>Csomagold ki.</w:t>
      </w:r>
    </w:p>
    <w:p w14:paraId="04680F52" w14:textId="516CAD8E" w:rsidR="00D33846" w:rsidRDefault="00D33846" w:rsidP="00D33846">
      <w:pPr>
        <w:pStyle w:val="Listaszerbekezds"/>
        <w:numPr>
          <w:ilvl w:val="0"/>
          <w:numId w:val="1"/>
        </w:numPr>
      </w:pPr>
      <w:r>
        <w:t>Nyisd meg a terminált.</w:t>
      </w:r>
    </w:p>
    <w:p w14:paraId="514B1267" w14:textId="4348D0D1" w:rsidR="00D33846" w:rsidRDefault="00D33846" w:rsidP="00D33846">
      <w:pPr>
        <w:pStyle w:val="Listaszerbekezds"/>
        <w:numPr>
          <w:ilvl w:val="0"/>
          <w:numId w:val="1"/>
        </w:numPr>
      </w:pPr>
      <w:r>
        <w:t xml:space="preserve">Lépj be </w:t>
      </w:r>
      <w:r w:rsidR="00CF21BC">
        <w:t xml:space="preserve">a </w:t>
      </w:r>
      <w:proofErr w:type="spellStart"/>
      <w:r w:rsidR="00CF21BC">
        <w:t>kotporg</w:t>
      </w:r>
      <w:proofErr w:type="spellEnd"/>
      <w:r w:rsidR="00CF21BC">
        <w:t>/</w:t>
      </w:r>
      <w:proofErr w:type="spellStart"/>
      <w:r w:rsidR="00CF21BC">
        <w:t>src</w:t>
      </w:r>
      <w:proofErr w:type="spellEnd"/>
      <w:r w:rsidR="00CF21BC">
        <w:t xml:space="preserve"> mappába</w:t>
      </w:r>
      <w:r w:rsidR="00FD574E">
        <w:t>. cd helyAhovaMentetted/kotporg/src</w:t>
      </w:r>
    </w:p>
    <w:p w14:paraId="0BC047EC" w14:textId="437F757A" w:rsidR="00CF21BC" w:rsidRDefault="00CF21BC" w:rsidP="00D33846">
      <w:pPr>
        <w:pStyle w:val="Listaszerbekezds"/>
        <w:numPr>
          <w:ilvl w:val="0"/>
          <w:numId w:val="1"/>
        </w:numPr>
      </w:pPr>
      <w:r>
        <w:t xml:space="preserve">Írd be a következő parancsot: </w:t>
      </w:r>
      <w:proofErr w:type="spellStart"/>
      <w:r>
        <w:t>javac</w:t>
      </w:r>
      <w:proofErr w:type="spellEnd"/>
      <w:r>
        <w:t xml:space="preserve"> Main.java</w:t>
      </w:r>
    </w:p>
    <w:p w14:paraId="0BCAADE1" w14:textId="1CBFCD39" w:rsidR="00CF21BC" w:rsidRDefault="00CF21BC" w:rsidP="00D33846">
      <w:pPr>
        <w:pStyle w:val="Listaszerbekezds"/>
        <w:numPr>
          <w:ilvl w:val="0"/>
          <w:numId w:val="1"/>
        </w:numPr>
      </w:pPr>
      <w:r>
        <w:t>Ha beírtad az előző parancsot, utána írd be: java Main.java</w:t>
      </w:r>
    </w:p>
    <w:p w14:paraId="0530B46A" w14:textId="30BBFD43" w:rsidR="002A5B69" w:rsidRDefault="002A5B69" w:rsidP="00D33846">
      <w:pPr>
        <w:pStyle w:val="Listaszerbekezds"/>
        <w:numPr>
          <w:ilvl w:val="0"/>
          <w:numId w:val="1"/>
        </w:numPr>
      </w:pPr>
      <w:r>
        <w:t>Ha ezek nem működnek akkor indítsd el intelliJ-ben.</w:t>
      </w:r>
    </w:p>
    <w:p w14:paraId="67F88AE5" w14:textId="77777777" w:rsidR="00781534" w:rsidRDefault="00781534" w:rsidP="00781534">
      <w:pPr>
        <w:pStyle w:val="Listaszerbekezds"/>
      </w:pPr>
    </w:p>
    <w:p w14:paraId="33B23C4F" w14:textId="2C1AD2FB" w:rsidR="00CF21BC" w:rsidRPr="00781534" w:rsidRDefault="00CF21BC" w:rsidP="00D33846">
      <w:pPr>
        <w:pStyle w:val="Listaszerbekezds"/>
        <w:numPr>
          <w:ilvl w:val="0"/>
          <w:numId w:val="1"/>
        </w:numPr>
      </w:pPr>
      <w:r>
        <w:t xml:space="preserve">A program elindul, majd kérni fogja a nehézségi szintet. Itt kiválaszthatod, hogy könnyű, közepes vagy nehéz szinten szeretnél játszani. </w:t>
      </w:r>
      <w:r w:rsidRPr="00CF21BC">
        <w:rPr>
          <w:b/>
          <w:bCs/>
        </w:rPr>
        <w:t>Fontos</w:t>
      </w:r>
      <w:r>
        <w:rPr>
          <w:b/>
          <w:bCs/>
        </w:rPr>
        <w:t>: karakterérzékeny, ezért csupa kisbetűvel írd be a nehézséget!</w:t>
      </w:r>
    </w:p>
    <w:p w14:paraId="1C1CBFFA" w14:textId="77777777" w:rsidR="00781534" w:rsidRPr="00CF21BC" w:rsidRDefault="00781534" w:rsidP="00781534">
      <w:pPr>
        <w:pStyle w:val="Listaszerbekezds"/>
      </w:pPr>
    </w:p>
    <w:p w14:paraId="7386B50D" w14:textId="6312538F" w:rsidR="00CF21BC" w:rsidRDefault="00CF21BC" w:rsidP="00D33846">
      <w:pPr>
        <w:pStyle w:val="Listaszerbekezds"/>
        <w:numPr>
          <w:ilvl w:val="0"/>
          <w:numId w:val="1"/>
        </w:numPr>
      </w:pPr>
      <w:r>
        <w:t xml:space="preserve">Miután kiválasztottad a nehézséget, </w:t>
      </w:r>
      <w:r w:rsidR="00151E06">
        <w:t xml:space="preserve">láthatod, hogy mennyi aranyat kaptál. Ezután elkezdődik a tulajdonságfejlesztés. Minden tulajdonságnak láthatod a jellemzőit. Mivel ez is karakterérzékeny, minden tulajdonságot csupa kisbetűvel írj be a terminálba! </w:t>
      </w:r>
      <w:proofErr w:type="spellStart"/>
      <w:r w:rsidR="00151E06">
        <w:t>tamadas</w:t>
      </w:r>
      <w:proofErr w:type="spellEnd"/>
      <w:r w:rsidR="00151E06">
        <w:t xml:space="preserve">, </w:t>
      </w:r>
      <w:proofErr w:type="spellStart"/>
      <w:r w:rsidR="00151E06">
        <w:t>vedekezes</w:t>
      </w:r>
      <w:proofErr w:type="spellEnd"/>
      <w:r w:rsidR="00151E06">
        <w:t xml:space="preserve">, </w:t>
      </w:r>
      <w:proofErr w:type="spellStart"/>
      <w:r w:rsidR="00151E06">
        <w:t>varazsero</w:t>
      </w:r>
      <w:proofErr w:type="spellEnd"/>
      <w:r w:rsidR="00151E06">
        <w:t xml:space="preserve">, </w:t>
      </w:r>
      <w:proofErr w:type="spellStart"/>
      <w:r w:rsidR="00151E06">
        <w:t>tudas</w:t>
      </w:r>
      <w:proofErr w:type="spellEnd"/>
      <w:r w:rsidR="00151E06">
        <w:t xml:space="preserve">, </w:t>
      </w:r>
      <w:proofErr w:type="spellStart"/>
      <w:r w:rsidR="00151E06">
        <w:t>moral</w:t>
      </w:r>
      <w:proofErr w:type="spellEnd"/>
      <w:r w:rsidR="00151E06">
        <w:t xml:space="preserve">, szerencse, </w:t>
      </w:r>
      <w:proofErr w:type="spellStart"/>
      <w:r w:rsidR="00151E06">
        <w:t>befejezes</w:t>
      </w:r>
      <w:proofErr w:type="spellEnd"/>
    </w:p>
    <w:p w14:paraId="5CAACCB8" w14:textId="15FD96AA" w:rsidR="00151E06" w:rsidRDefault="00151E06" w:rsidP="00151E06">
      <w:pPr>
        <w:pStyle w:val="Listaszerbekezds"/>
      </w:pPr>
      <w:r>
        <w:t xml:space="preserve">Ha befejezted a tulajdonság kiválasztását és nem szeretnél többet vásárolni, akkor írd be a </w:t>
      </w:r>
      <w:proofErr w:type="spellStart"/>
      <w:r>
        <w:t>terminalba</w:t>
      </w:r>
      <w:proofErr w:type="spellEnd"/>
      <w:r>
        <w:t xml:space="preserve"> a „befejezem” szót.</w:t>
      </w:r>
    </w:p>
    <w:p w14:paraId="3C89BE1E" w14:textId="77777777" w:rsidR="00781534" w:rsidRDefault="00781534" w:rsidP="00781534"/>
    <w:p w14:paraId="572A434B" w14:textId="5EFEA807" w:rsidR="00151E06" w:rsidRDefault="00151E06" w:rsidP="00151E06">
      <w:pPr>
        <w:pStyle w:val="Listaszerbekezds"/>
        <w:numPr>
          <w:ilvl w:val="0"/>
          <w:numId w:val="1"/>
        </w:numPr>
      </w:pPr>
      <w:r>
        <w:t>A következő lépésnél kiválaszthatod, hogy milyen varázserőt szeretnél vásárolni. Minimum egyet ki kell választani, és itt is karakterérzékeny a program, úgyhogy minden varázslatot csupa kisbetűvel írj majd be a terminálba. Minden varázslatnak láthatod az árát és a tulajdonságait.</w:t>
      </w:r>
      <w:r w:rsidR="00781534">
        <w:t xml:space="preserve"> Ha nem szeretnél többet vásárolni, akkor a „befejezem” szóval tudsz továbblépni.</w:t>
      </w:r>
    </w:p>
    <w:p w14:paraId="6A80F5F3" w14:textId="77777777" w:rsidR="00781534" w:rsidRDefault="00781534" w:rsidP="00781534">
      <w:pPr>
        <w:pStyle w:val="Listaszerbekezds"/>
      </w:pPr>
    </w:p>
    <w:p w14:paraId="7B8AF881" w14:textId="1AC698FC" w:rsidR="00781534" w:rsidRPr="00781534" w:rsidRDefault="00781534" w:rsidP="00781534">
      <w:pPr>
        <w:pStyle w:val="Listaszerbekezds"/>
        <w:numPr>
          <w:ilvl w:val="0"/>
          <w:numId w:val="1"/>
        </w:numPr>
      </w:pPr>
      <w:r>
        <w:t xml:space="preserve">Következik a sereg összeállítása. Itt láthatod minden harcosnak a tulajdonságait és árait. Minimum egy harcost ki kell választani. A terminálba itt is kisbetűvel kell beírni, hogy melyik harcost szeretnéd megvenni. Ha beírtad, utána be kell írnod, hogy mennyit szeretnél belőle venni. </w:t>
      </w:r>
      <w:r w:rsidRPr="00781534">
        <w:rPr>
          <w:b/>
          <w:bCs/>
        </w:rPr>
        <w:t>Fontos</w:t>
      </w:r>
      <w:r>
        <w:rPr>
          <w:b/>
          <w:bCs/>
        </w:rPr>
        <w:t>: Minden féleképpen számmal add meg a mennyiséget, amit vásárolni szeretnél. pl.:</w:t>
      </w:r>
      <w:proofErr w:type="gramStart"/>
      <w:r>
        <w:rPr>
          <w:b/>
          <w:bCs/>
        </w:rPr>
        <w:t>1,2,...</w:t>
      </w:r>
      <w:proofErr w:type="gramEnd"/>
      <w:r>
        <w:rPr>
          <w:b/>
          <w:bCs/>
        </w:rPr>
        <w:t>.100</w:t>
      </w:r>
    </w:p>
    <w:p w14:paraId="4FE7AF06" w14:textId="3F9D107E" w:rsidR="00781534" w:rsidRDefault="00781534" w:rsidP="00781534">
      <w:pPr>
        <w:ind w:left="708"/>
      </w:pPr>
      <w:r>
        <w:t>Ha már nem szeretnél több harcost vásárolni írd be a „befejezem” szót.</w:t>
      </w:r>
    </w:p>
    <w:p w14:paraId="078E8805" w14:textId="0204DDEB" w:rsidR="00C30BF7" w:rsidRDefault="00C30BF7" w:rsidP="00781534">
      <w:pPr>
        <w:ind w:left="708"/>
      </w:pPr>
    </w:p>
    <w:p w14:paraId="0FC23965" w14:textId="3D1556B4" w:rsidR="00C30BF7" w:rsidRDefault="00C30BF7" w:rsidP="00C30BF7">
      <w:pPr>
        <w:pStyle w:val="Listaszerbekezds"/>
        <w:numPr>
          <w:ilvl w:val="0"/>
          <w:numId w:val="1"/>
        </w:numPr>
      </w:pPr>
      <w:r>
        <w:t>Ezután legenerálódik a csatatér. A program automatikusan felfogja ajánlani a harcosokat, amiket választottál, hogy hova szeretnéd elhelyezni a csatatéren.</w:t>
      </w:r>
    </w:p>
    <w:p w14:paraId="76AC1666" w14:textId="7EF66D38" w:rsidR="00C30BF7" w:rsidRDefault="00C30BF7" w:rsidP="00C30BF7">
      <w:pPr>
        <w:pStyle w:val="Listaszerbekezds"/>
      </w:pPr>
      <w:r>
        <w:t>Egy helyre csak egy harcost lehet elhelyezni.</w:t>
      </w:r>
      <w:r w:rsidR="008A4653">
        <w:t xml:space="preserve"> Az első koordinátában a sort választhatod ki 1-10 között, a másodikban pedig az oszlopot 1-2 között.</w:t>
      </w:r>
    </w:p>
    <w:p w14:paraId="4EC8F335" w14:textId="60E89D27" w:rsidR="008A4653" w:rsidRDefault="008A4653" w:rsidP="00C30BF7">
      <w:pPr>
        <w:pStyle w:val="Listaszerbekezds"/>
      </w:pPr>
      <w:r>
        <w:t>Miután beírtad a koordinátákat, utána megfog jelenni a csatatéren a harcos.</w:t>
      </w:r>
    </w:p>
    <w:p w14:paraId="56E1C0B3" w14:textId="2DAA8392" w:rsidR="005F7964" w:rsidRDefault="005F7964" w:rsidP="00C30BF7">
      <w:pPr>
        <w:pStyle w:val="Listaszerbekezds"/>
      </w:pPr>
    </w:p>
    <w:p w14:paraId="01864B24" w14:textId="38546611" w:rsidR="005F7964" w:rsidRDefault="005F7964" w:rsidP="005F7964">
      <w:pPr>
        <w:pStyle w:val="Listaszerbekezds"/>
        <w:numPr>
          <w:ilvl w:val="0"/>
          <w:numId w:val="1"/>
        </w:numPr>
      </w:pPr>
      <w:r>
        <w:t>Miután az összes harcost kiválasztottad, utána egyből legenerálódik az ellenfélnek is</w:t>
      </w:r>
      <w:r w:rsidR="005A12C3">
        <w:t>, hogy milyen varázserőt, tulajdonságokat és az egységeket, majd belerakja automatikusan a csatatérre a játékosait.</w:t>
      </w:r>
    </w:p>
    <w:p w14:paraId="18DC6089" w14:textId="33689E16" w:rsidR="00677599" w:rsidRDefault="00677599" w:rsidP="00677599"/>
    <w:p w14:paraId="4F857A99" w14:textId="19D46A44" w:rsidR="0023303E" w:rsidRDefault="0023303E" w:rsidP="0023303E">
      <w:pPr>
        <w:pStyle w:val="Listaszerbekezds"/>
        <w:numPr>
          <w:ilvl w:val="0"/>
          <w:numId w:val="1"/>
        </w:numPr>
      </w:pPr>
      <w:r>
        <w:t xml:space="preserve">A következő lépésben megjelenik a körök száma, </w:t>
      </w:r>
      <w:proofErr w:type="gramStart"/>
      <w:r>
        <w:t>és,</w:t>
      </w:r>
      <w:proofErr w:type="gramEnd"/>
      <w:r>
        <w:t xml:space="preserve"> hogy lépni/támadni/várakozni szeretnél. </w:t>
      </w:r>
      <w:r>
        <w:rPr>
          <w:b/>
          <w:bCs/>
        </w:rPr>
        <w:t>Fontos! Itt is karakterérzékeny a beolvasás!</w:t>
      </w:r>
    </w:p>
    <w:p w14:paraId="04FD7BD6" w14:textId="23482ED9" w:rsidR="0023303E" w:rsidRDefault="0023303E" w:rsidP="0023303E"/>
    <w:p w14:paraId="489ABAA4" w14:textId="77777777" w:rsidR="0023303E" w:rsidRDefault="0023303E" w:rsidP="0023303E">
      <w:pPr>
        <w:pStyle w:val="Listaszerbekezds"/>
      </w:pPr>
    </w:p>
    <w:p w14:paraId="51C95256" w14:textId="15A560A0" w:rsidR="0023303E" w:rsidRPr="0023303E" w:rsidRDefault="0023303E" w:rsidP="0023303E">
      <w:pPr>
        <w:pStyle w:val="Listaszerbekezds"/>
        <w:numPr>
          <w:ilvl w:val="0"/>
          <w:numId w:val="1"/>
        </w:numPr>
      </w:pPr>
      <w:r>
        <w:t xml:space="preserve">Ha kiválasztod, hogy lépni szeretnél, utána </w:t>
      </w:r>
      <w:r>
        <w:t xml:space="preserve">léphetsz a játékosaiddal, a konzol automatikusan azt a harcost fogja felajánlani, aminek nagyobb a kezdeményezése. Majd be kell írnod a két koordinátát </w:t>
      </w:r>
      <w:r>
        <w:rPr>
          <w:b/>
          <w:bCs/>
        </w:rPr>
        <w:t>Fontos, hogy itt is úgy kell beírnod, hogy 1-10-ig, majd ENTER és utána 1-2 között.</w:t>
      </w:r>
    </w:p>
    <w:p w14:paraId="435C57A2" w14:textId="23DC7BB0" w:rsidR="0023303E" w:rsidRDefault="0023303E" w:rsidP="0023303E">
      <w:pPr>
        <w:pStyle w:val="Listaszerbekezds"/>
      </w:pPr>
    </w:p>
    <w:p w14:paraId="5C81D119" w14:textId="12144CA4" w:rsidR="0023303E" w:rsidRDefault="00F65277" w:rsidP="0023303E">
      <w:pPr>
        <w:pStyle w:val="Listaszerbekezds"/>
        <w:numPr>
          <w:ilvl w:val="0"/>
          <w:numId w:val="1"/>
        </w:numPr>
      </w:pPr>
      <w:r>
        <w:t>Ha a várakozást választod ki, akkor átlépi a kört.</w:t>
      </w:r>
    </w:p>
    <w:p w14:paraId="64AAA52D" w14:textId="77777777" w:rsidR="00F65277" w:rsidRDefault="00F65277" w:rsidP="00F65277">
      <w:pPr>
        <w:pStyle w:val="Listaszerbekezds"/>
      </w:pPr>
    </w:p>
    <w:p w14:paraId="2FCCF39D" w14:textId="4246DA58" w:rsidR="00F65277" w:rsidRDefault="00F65277" w:rsidP="0023303E">
      <w:pPr>
        <w:pStyle w:val="Listaszerbekezds"/>
        <w:numPr>
          <w:ilvl w:val="0"/>
          <w:numId w:val="1"/>
        </w:numPr>
      </w:pPr>
      <w:r>
        <w:t>Ha a támadást választod ki, akkor utána meg kell adnod, hogy melyik egységet szeretnéd megtámadni.</w:t>
      </w:r>
    </w:p>
    <w:sectPr w:rsidR="00F65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111F"/>
    <w:multiLevelType w:val="hybridMultilevel"/>
    <w:tmpl w:val="FC26D394"/>
    <w:lvl w:ilvl="0" w:tplc="80025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04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48"/>
    <w:rsid w:val="00151E06"/>
    <w:rsid w:val="0023303E"/>
    <w:rsid w:val="002A5B69"/>
    <w:rsid w:val="00455F48"/>
    <w:rsid w:val="005A12C3"/>
    <w:rsid w:val="005F7964"/>
    <w:rsid w:val="00677599"/>
    <w:rsid w:val="00781534"/>
    <w:rsid w:val="00820A59"/>
    <w:rsid w:val="008A4653"/>
    <w:rsid w:val="009E76C1"/>
    <w:rsid w:val="00BE1127"/>
    <w:rsid w:val="00C30BF7"/>
    <w:rsid w:val="00CF21BC"/>
    <w:rsid w:val="00D067B3"/>
    <w:rsid w:val="00D33846"/>
    <w:rsid w:val="00F162A9"/>
    <w:rsid w:val="00F65277"/>
    <w:rsid w:val="00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3835A"/>
  <w15:chartTrackingRefBased/>
  <w15:docId w15:val="{F3752DF4-DEDF-5D4E-94B9-EAF3CBD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374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Martin</dc:creator>
  <cp:keywords/>
  <dc:description/>
  <cp:lastModifiedBy>Horvath Martin</cp:lastModifiedBy>
  <cp:revision>10</cp:revision>
  <dcterms:created xsi:type="dcterms:W3CDTF">2022-04-15T20:21:00Z</dcterms:created>
  <dcterms:modified xsi:type="dcterms:W3CDTF">2022-04-17T20:02:00Z</dcterms:modified>
</cp:coreProperties>
</file>