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C73" w:rsidRPr="008C1D32" w:rsidRDefault="000E4B4A" w:rsidP="00EB2DC0">
      <w:pPr>
        <w:pStyle w:val="a3"/>
        <w:rPr>
          <w:sz w:val="44"/>
          <w:szCs w:val="44"/>
        </w:rPr>
      </w:pPr>
      <w:r w:rsidRPr="000E4B4A">
        <w:rPr>
          <w:rFonts w:hint="eastAsia"/>
          <w:sz w:val="44"/>
          <w:szCs w:val="44"/>
        </w:rPr>
        <w:t>高效运营支撑平台</w:t>
      </w:r>
    </w:p>
    <w:p w:rsidR="00EB2DC0" w:rsidRDefault="00EB2DC0" w:rsidP="00EB2DC0">
      <w:pPr>
        <w:pStyle w:val="1"/>
      </w:pPr>
      <w:r>
        <w:rPr>
          <w:rFonts w:hint="eastAsia"/>
        </w:rPr>
        <w:t>项目描述</w:t>
      </w:r>
    </w:p>
    <w:p w:rsidR="00C53ABF" w:rsidRDefault="00C53ABF" w:rsidP="00C53A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本平台是外卖行业类的自营业务的运营分析平台</w:t>
      </w:r>
      <w:r w:rsidR="00D47515">
        <w:rPr>
          <w:rFonts w:ascii="微软雅黑" w:eastAsia="微软雅黑" w:hAnsi="微软雅黑" w:hint="eastAsia"/>
          <w:sz w:val="24"/>
          <w:szCs w:val="24"/>
        </w:rPr>
        <w:t>的一部分</w:t>
      </w:r>
      <w:r>
        <w:rPr>
          <w:rFonts w:ascii="微软雅黑" w:eastAsia="微软雅黑" w:hAnsi="微软雅黑" w:hint="eastAsia"/>
          <w:sz w:val="24"/>
          <w:szCs w:val="24"/>
        </w:rPr>
        <w:t>,通过对业务数据的分析,获得用户主题</w:t>
      </w:r>
      <w:r w:rsidR="00CB4E11">
        <w:rPr>
          <w:rFonts w:ascii="微软雅黑" w:eastAsia="微软雅黑" w:hAnsi="微软雅黑" w:hint="eastAsia"/>
          <w:sz w:val="24"/>
          <w:szCs w:val="24"/>
        </w:rPr>
        <w:t>和订单</w:t>
      </w:r>
      <w:r>
        <w:rPr>
          <w:rFonts w:ascii="微软雅黑" w:eastAsia="微软雅黑" w:hAnsi="微软雅黑" w:hint="eastAsia"/>
          <w:sz w:val="24"/>
          <w:szCs w:val="24"/>
        </w:rPr>
        <w:t>的相关分析情况,</w:t>
      </w:r>
      <w:r w:rsidR="00CB4E1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用户的访问</w:t>
      </w:r>
      <w:r w:rsidR="00CB4E11">
        <w:rPr>
          <w:rFonts w:ascii="微软雅黑" w:eastAsia="微软雅黑" w:hAnsi="微软雅黑" w:hint="eastAsia"/>
          <w:sz w:val="24"/>
          <w:szCs w:val="24"/>
        </w:rPr>
        <w:t>模型</w:t>
      </w:r>
      <w:r>
        <w:rPr>
          <w:rFonts w:ascii="微软雅黑" w:eastAsia="微软雅黑" w:hAnsi="微软雅黑" w:hint="eastAsia"/>
          <w:sz w:val="24"/>
          <w:szCs w:val="24"/>
        </w:rPr>
        <w:t>和用户的订单</w:t>
      </w:r>
      <w:r w:rsidR="00CB4E11">
        <w:rPr>
          <w:rFonts w:ascii="微软雅黑" w:eastAsia="微软雅黑" w:hAnsi="微软雅黑" w:hint="eastAsia"/>
          <w:sz w:val="24"/>
          <w:szCs w:val="24"/>
        </w:rPr>
        <w:t>行为</w:t>
      </w:r>
      <w:r>
        <w:rPr>
          <w:rFonts w:ascii="微软雅黑" w:eastAsia="微软雅黑" w:hAnsi="微软雅黑" w:hint="eastAsia"/>
          <w:sz w:val="24"/>
          <w:szCs w:val="24"/>
        </w:rPr>
        <w:t>模型</w:t>
      </w:r>
      <w:r w:rsidR="00CB4E11">
        <w:rPr>
          <w:rFonts w:ascii="微软雅黑" w:eastAsia="微软雅黑" w:hAnsi="微软雅黑" w:hint="eastAsia"/>
          <w:sz w:val="24"/>
          <w:szCs w:val="24"/>
        </w:rPr>
        <w:t>,对访问时段和下单区域分布进行分析和</w:t>
      </w:r>
      <w:r w:rsidR="00386ACE">
        <w:rPr>
          <w:rFonts w:ascii="微软雅黑" w:eastAsia="微软雅黑" w:hAnsi="微软雅黑" w:hint="eastAsia"/>
          <w:sz w:val="24"/>
          <w:szCs w:val="24"/>
        </w:rPr>
        <w:t>报表</w:t>
      </w:r>
      <w:r w:rsidR="00CB4E11">
        <w:rPr>
          <w:rFonts w:ascii="微软雅黑" w:eastAsia="微软雅黑" w:hAnsi="微软雅黑" w:hint="eastAsia"/>
          <w:sz w:val="24"/>
          <w:szCs w:val="24"/>
        </w:rPr>
        <w:t>展示.</w:t>
      </w:r>
    </w:p>
    <w:p w:rsidR="00BB63E4" w:rsidRDefault="00BB63E4" w:rsidP="00BB63E4">
      <w:pPr>
        <w:pStyle w:val="1"/>
      </w:pPr>
      <w:r>
        <w:rPr>
          <w:rFonts w:hint="eastAsia"/>
        </w:rPr>
        <w:t>业务系统说明</w:t>
      </w:r>
    </w:p>
    <w:p w:rsidR="00BB63E4" w:rsidRDefault="00BB63E4" w:rsidP="00BB63E4">
      <w:pPr>
        <w:ind w:firstLine="420"/>
        <w:rPr>
          <w:rFonts w:ascii="微软雅黑" w:eastAsia="微软雅黑" w:hAnsi="微软雅黑"/>
          <w:sz w:val="24"/>
          <w:szCs w:val="24"/>
        </w:rPr>
      </w:pPr>
      <w:r w:rsidRPr="00CB4E11">
        <w:rPr>
          <w:rFonts w:ascii="微软雅黑" w:eastAsia="微软雅黑" w:hAnsi="微软雅黑" w:hint="eastAsia"/>
          <w:sz w:val="24"/>
          <w:szCs w:val="24"/>
        </w:rPr>
        <w:t>用户使用</w:t>
      </w:r>
      <w:r>
        <w:rPr>
          <w:rFonts w:ascii="微软雅黑" w:eastAsia="微软雅黑" w:hAnsi="微软雅黑" w:hint="eastAsia"/>
          <w:sz w:val="24"/>
          <w:szCs w:val="24"/>
        </w:rPr>
        <w:t>浏览器(PC端)和app对外卖平台进行访问,记录用户的注册信息,通过调研平台</w:t>
      </w:r>
      <w:r w:rsidR="009C350A">
        <w:rPr>
          <w:rFonts w:ascii="微软雅黑" w:eastAsia="微软雅黑" w:hAnsi="微软雅黑" w:hint="eastAsia"/>
          <w:sz w:val="24"/>
          <w:szCs w:val="24"/>
        </w:rPr>
        <w:t>和数据挖掘</w:t>
      </w:r>
      <w:r w:rsidR="00834F99">
        <w:rPr>
          <w:rFonts w:ascii="微软雅黑" w:eastAsia="微软雅黑" w:hAnsi="微软雅黑" w:hint="eastAsia"/>
          <w:sz w:val="24"/>
          <w:szCs w:val="24"/>
        </w:rPr>
        <w:t>记录</w:t>
      </w:r>
      <w:r>
        <w:rPr>
          <w:rFonts w:ascii="微软雅黑" w:eastAsia="微软雅黑" w:hAnsi="微软雅黑" w:hint="eastAsia"/>
          <w:sz w:val="24"/>
          <w:szCs w:val="24"/>
        </w:rPr>
        <w:t>用户的扩展信息,业务系统对用户的每次点击和下单信息记录到数据库中,</w:t>
      </w:r>
      <w:r w:rsidR="00834F99">
        <w:rPr>
          <w:rFonts w:ascii="微软雅黑" w:eastAsia="微软雅黑" w:hAnsi="微软雅黑" w:hint="eastAsia"/>
          <w:sz w:val="24"/>
          <w:szCs w:val="24"/>
        </w:rPr>
        <w:t>并</w:t>
      </w:r>
      <w:r>
        <w:rPr>
          <w:rFonts w:ascii="微软雅黑" w:eastAsia="微软雅黑" w:hAnsi="微软雅黑" w:hint="eastAsia"/>
          <w:sz w:val="24"/>
          <w:szCs w:val="24"/>
        </w:rPr>
        <w:t>提供一台从库</w:t>
      </w:r>
      <w:r w:rsidR="00834F99">
        <w:rPr>
          <w:rFonts w:ascii="微软雅黑" w:eastAsia="微软雅黑" w:hAnsi="微软雅黑" w:hint="eastAsia"/>
          <w:sz w:val="24"/>
          <w:szCs w:val="24"/>
        </w:rPr>
        <w:t>将主库的业务数据实时同步到从库中,同时分配对从库的只读访问权限,运营平台通过sqoop将数据抽取到运营分析平台,运营分析平台进行指标的计算,将结果存入到mysql中,将结果展示到报表.</w:t>
      </w:r>
      <w:r w:rsidR="00EC4ABA">
        <w:rPr>
          <w:rFonts w:ascii="微软雅黑" w:eastAsia="微软雅黑" w:hAnsi="微软雅黑" w:hint="eastAsia"/>
          <w:sz w:val="24"/>
          <w:szCs w:val="24"/>
        </w:rPr>
        <w:t>具体</w:t>
      </w:r>
      <w:r w:rsidR="00BB326F">
        <w:rPr>
          <w:rFonts w:ascii="微软雅黑" w:eastAsia="微软雅黑" w:hAnsi="微软雅黑" w:hint="eastAsia"/>
          <w:sz w:val="24"/>
          <w:szCs w:val="24"/>
        </w:rPr>
        <w:t>架构如下</w:t>
      </w:r>
    </w:p>
    <w:p w:rsidR="00EC4ABA" w:rsidRPr="00CB4E11" w:rsidRDefault="00BB326F" w:rsidP="00BB63E4">
      <w:pPr>
        <w:ind w:firstLine="420"/>
        <w:rPr>
          <w:rFonts w:ascii="微软雅黑" w:eastAsia="微软雅黑" w:hAnsi="微软雅黑"/>
          <w:sz w:val="24"/>
          <w:szCs w:val="24"/>
        </w:rPr>
      </w:pPr>
      <w:r w:rsidRPr="00BB326F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658204" cy="4182684"/>
            <wp:effectExtent l="0" t="0" r="0" b="8890"/>
            <wp:docPr id="1" name="图片 1" descr="C:\Users\nie\AppData\Local\Temp\154598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e\AppData\Local\Temp\154598679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73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3E4" w:rsidRDefault="00805C18" w:rsidP="00C53A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业务表</w:t>
      </w:r>
      <w:r w:rsidR="003E5E79">
        <w:rPr>
          <w:rFonts w:ascii="微软雅黑" w:eastAsia="微软雅黑" w:hAnsi="微软雅黑" w:hint="eastAsia"/>
          <w:sz w:val="24"/>
          <w:szCs w:val="24"/>
        </w:rPr>
        <w:t>数据</w:t>
      </w:r>
      <w:r w:rsidR="005F4353">
        <w:rPr>
          <w:rFonts w:ascii="微软雅黑" w:eastAsia="微软雅黑" w:hAnsi="微软雅黑" w:hint="eastAsia"/>
          <w:sz w:val="24"/>
          <w:szCs w:val="24"/>
        </w:rPr>
        <w:t>模型</w:t>
      </w:r>
    </w:p>
    <w:p w:rsidR="005F4353" w:rsidRPr="00BB63E4" w:rsidRDefault="00C7196B" w:rsidP="00C53ABF">
      <w:pPr>
        <w:rPr>
          <w:rFonts w:ascii="微软雅黑" w:eastAsia="微软雅黑" w:hAnsi="微软雅黑"/>
          <w:sz w:val="24"/>
          <w:szCs w:val="24"/>
        </w:rPr>
      </w:pPr>
      <w:r w:rsidRPr="00C7196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258820"/>
            <wp:effectExtent l="0" t="0" r="2540" b="0"/>
            <wp:docPr id="4" name="图片 4" descr="C:\Users\nie\AppData\Local\Temp\1545989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e\AppData\Local\Temp\1545989776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C0" w:rsidRDefault="001C2D18" w:rsidP="005419DD">
      <w:pPr>
        <w:pStyle w:val="1"/>
      </w:pPr>
      <w:r>
        <w:rPr>
          <w:rFonts w:hint="eastAsia"/>
        </w:rPr>
        <w:lastRenderedPageBreak/>
        <w:t>需求分析</w:t>
      </w:r>
    </w:p>
    <w:p w:rsidR="005419DD" w:rsidRDefault="005419DD" w:rsidP="005419DD">
      <w:pPr>
        <w:pStyle w:val="2"/>
      </w:pPr>
      <w:r>
        <w:rPr>
          <w:rFonts w:hint="eastAsia"/>
        </w:rPr>
        <w:t>用户访问模型</w:t>
      </w:r>
    </w:p>
    <w:p w:rsidR="00D47515" w:rsidRDefault="005419DD" w:rsidP="00D4751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7515">
        <w:rPr>
          <w:rFonts w:ascii="微软雅黑" w:eastAsia="微软雅黑" w:hAnsi="微软雅黑"/>
          <w:sz w:val="24"/>
          <w:szCs w:val="24"/>
        </w:rPr>
        <w:t>生成用户基本</w:t>
      </w:r>
      <w:r w:rsidR="00D47515" w:rsidRPr="00D47515">
        <w:rPr>
          <w:rFonts w:ascii="微软雅黑" w:eastAsia="微软雅黑" w:hAnsi="微软雅黑" w:hint="eastAsia"/>
          <w:sz w:val="24"/>
          <w:szCs w:val="24"/>
        </w:rPr>
        <w:t>宽表</w:t>
      </w:r>
      <w:r w:rsidR="00D47515">
        <w:rPr>
          <w:rFonts w:ascii="微软雅黑" w:eastAsia="微软雅黑" w:hAnsi="微软雅黑" w:hint="eastAsia"/>
          <w:sz w:val="24"/>
          <w:szCs w:val="24"/>
        </w:rPr>
        <w:t>u</w:t>
      </w:r>
      <w:r w:rsidR="00D47515">
        <w:rPr>
          <w:rFonts w:ascii="微软雅黑" w:eastAsia="微软雅黑" w:hAnsi="微软雅黑"/>
          <w:sz w:val="24"/>
          <w:szCs w:val="24"/>
        </w:rPr>
        <w:t>ser_basic</w:t>
      </w:r>
    </w:p>
    <w:p w:rsidR="00BC280B" w:rsidRDefault="00BC280B" w:rsidP="00BC280B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将用户的基本信息表和用户的扩展表进行合并形成用户宽表</w:t>
      </w:r>
      <w:r w:rsidR="00A2774C">
        <w:rPr>
          <w:rFonts w:ascii="微软雅黑" w:eastAsia="微软雅黑" w:hAnsi="微软雅黑" w:hint="eastAsia"/>
          <w:sz w:val="24"/>
          <w:szCs w:val="24"/>
        </w:rPr>
        <w:t>.</w:t>
      </w:r>
    </w:p>
    <w:p w:rsidR="00D47515" w:rsidRDefault="00D47515" w:rsidP="00D47515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包括信息如下:</w:t>
      </w:r>
    </w:p>
    <w:p w:rsidR="00D47515" w:rsidRPr="00D47515" w:rsidRDefault="00D47515" w:rsidP="00D47515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5419DD">
        <w:rPr>
          <w:rFonts w:ascii="微软雅黑" w:eastAsia="微软雅黑" w:hAnsi="微软雅黑"/>
          <w:sz w:val="24"/>
          <w:szCs w:val="24"/>
        </w:rPr>
        <w:t>用户id,登录名</w:t>
      </w:r>
      <w:r w:rsidRPr="005419DD">
        <w:rPr>
          <w:rFonts w:ascii="微软雅黑" w:eastAsia="微软雅黑" w:hAnsi="微软雅黑"/>
          <w:sz w:val="24"/>
          <w:szCs w:val="24"/>
        </w:rPr>
        <w:tab/>
        <w:t>,用户性别,出生日期,年龄,星座,省份,城市</w:t>
      </w:r>
      <w:r w:rsidRPr="005419DD">
        <w:rPr>
          <w:rFonts w:ascii="微软雅黑" w:eastAsia="微软雅黑" w:hAnsi="微软雅黑"/>
          <w:sz w:val="24"/>
          <w:szCs w:val="24"/>
        </w:rPr>
        <w:tab/>
        <w:t>,城市等级,邮箱</w:t>
      </w:r>
      <w:r w:rsidRPr="005419DD">
        <w:rPr>
          <w:rFonts w:ascii="微软雅黑" w:eastAsia="微软雅黑" w:hAnsi="微软雅黑"/>
          <w:sz w:val="24"/>
          <w:szCs w:val="24"/>
        </w:rPr>
        <w:tab/>
        <w:t>,邮箱运营商</w:t>
      </w:r>
      <w:r w:rsidRPr="005419DD">
        <w:rPr>
          <w:rFonts w:ascii="微软雅黑" w:eastAsia="微软雅黑" w:hAnsi="微软雅黑"/>
          <w:sz w:val="24"/>
          <w:szCs w:val="24"/>
        </w:rPr>
        <w:tab/>
        <w:t>,手机号</w:t>
      </w:r>
      <w:r w:rsidRPr="005419DD">
        <w:rPr>
          <w:rFonts w:ascii="微软雅黑" w:eastAsia="微软雅黑" w:hAnsi="微软雅黑"/>
          <w:sz w:val="24"/>
          <w:szCs w:val="24"/>
        </w:rPr>
        <w:tab/>
        <w:t>,手机号段（前三位）,手机运营商,注册时间,登录ip,登录来源,邀请人,会员积分,已使用积分,会员等级名称,是否黑名单,是否结婚,学历,月收入</w:t>
      </w:r>
      <w:r w:rsidRPr="005419DD">
        <w:rPr>
          <w:rFonts w:ascii="微软雅黑" w:eastAsia="微软雅黑" w:hAnsi="微软雅黑"/>
          <w:sz w:val="24"/>
          <w:szCs w:val="24"/>
        </w:rPr>
        <w:tab/>
        <w:t>,职业,是否孕妇,是否有小孩,是否有车,使用手机品牌,使用手机等级,使用手机种类数量,更换手机</w:t>
      </w:r>
      <w:r>
        <w:rPr>
          <w:rFonts w:ascii="微软雅黑" w:eastAsia="微软雅黑" w:hAnsi="微软雅黑" w:hint="eastAsia"/>
          <w:sz w:val="24"/>
          <w:szCs w:val="24"/>
        </w:rPr>
        <w:t>数量</w:t>
      </w:r>
      <w:r w:rsidRPr="005419DD">
        <w:rPr>
          <w:rFonts w:ascii="微软雅黑" w:eastAsia="微软雅黑" w:hAnsi="微软雅黑"/>
          <w:sz w:val="24"/>
          <w:szCs w:val="24"/>
        </w:rPr>
        <w:tab/>
        <w:t>,是否马甲用户,马甲账户数量,用户忠诚度,用户购物类型,</w:t>
      </w:r>
      <w:r>
        <w:rPr>
          <w:rFonts w:ascii="微软雅黑" w:eastAsia="微软雅黑" w:hAnsi="微软雅黑" w:hint="eastAsia"/>
          <w:sz w:val="24"/>
          <w:szCs w:val="24"/>
        </w:rPr>
        <w:t>体重</w:t>
      </w:r>
      <w:r w:rsidRPr="005419DD">
        <w:rPr>
          <w:rFonts w:ascii="微软雅黑" w:eastAsia="微软雅黑" w:hAnsi="微软雅黑"/>
          <w:sz w:val="24"/>
          <w:szCs w:val="24"/>
        </w:rPr>
        <w:t>,身高。</w:t>
      </w:r>
    </w:p>
    <w:p w:rsidR="005419DD" w:rsidRDefault="00D47515" w:rsidP="00D4751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根据用户的访问日志信息,统计以下指标,结果存入用户访问模型表u</w:t>
      </w:r>
      <w:r>
        <w:rPr>
          <w:rFonts w:ascii="微软雅黑" w:eastAsia="微软雅黑" w:hAnsi="微软雅黑"/>
          <w:sz w:val="24"/>
          <w:szCs w:val="24"/>
        </w:rPr>
        <w:t>ser_visit</w:t>
      </w:r>
    </w:p>
    <w:p w:rsidR="00D47515" w:rsidRDefault="00D47515" w:rsidP="00D47515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指标如下</w:t>
      </w:r>
      <w:r w:rsidR="006C4B77">
        <w:rPr>
          <w:rFonts w:ascii="微软雅黑" w:eastAsia="微软雅黑" w:hAnsi="微软雅黑" w:hint="eastAsia"/>
          <w:sz w:val="24"/>
          <w:szCs w:val="24"/>
        </w:rPr>
        <w:t>:</w:t>
      </w:r>
    </w:p>
    <w:p w:rsidR="001922BD" w:rsidRDefault="001922BD" w:rsidP="00D47515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PC端指标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最近一次访问时间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最近一次访问</w:t>
      </w:r>
      <w:r w:rsidR="001922BD">
        <w:rPr>
          <w:rFonts w:ascii="微软雅黑" w:eastAsia="微软雅黑" w:hAnsi="微软雅黑" w:hint="eastAsia"/>
          <w:sz w:val="24"/>
          <w:szCs w:val="24"/>
        </w:rPr>
        <w:t>使用</w:t>
      </w:r>
      <w:r w:rsidRPr="008F7C0A">
        <w:rPr>
          <w:rFonts w:ascii="微软雅黑" w:eastAsia="微软雅黑" w:hAnsi="微软雅黑" w:hint="eastAsia"/>
          <w:sz w:val="24"/>
          <w:szCs w:val="24"/>
        </w:rPr>
        <w:t>的</w:t>
      </w:r>
      <w:r w:rsidRPr="008F7C0A">
        <w:rPr>
          <w:rFonts w:ascii="微软雅黑" w:eastAsia="微软雅黑" w:hAnsi="微软雅黑"/>
          <w:sz w:val="24"/>
          <w:szCs w:val="24"/>
        </w:rPr>
        <w:t>session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</w:t>
      </w:r>
      <w:r w:rsidR="001922BD">
        <w:rPr>
          <w:rFonts w:ascii="微软雅黑" w:eastAsia="微软雅黑" w:hAnsi="微软雅黑" w:hint="eastAsia"/>
          <w:sz w:val="24"/>
          <w:szCs w:val="24"/>
        </w:rPr>
        <w:t>使用</w:t>
      </w:r>
      <w:r w:rsidRPr="008F7C0A">
        <w:rPr>
          <w:rFonts w:ascii="微软雅黑" w:eastAsia="微软雅黑" w:hAnsi="微软雅黑" w:hint="eastAsia"/>
          <w:sz w:val="24"/>
          <w:szCs w:val="24"/>
        </w:rPr>
        <w:t>的</w:t>
      </w:r>
      <w:r w:rsidR="00E64DCF">
        <w:rPr>
          <w:rFonts w:ascii="微软雅黑" w:eastAsia="微软雅黑" w:hAnsi="微软雅黑"/>
          <w:sz w:val="24"/>
          <w:szCs w:val="24"/>
        </w:rPr>
        <w:t>c</w:t>
      </w:r>
      <w:r w:rsidRPr="008F7C0A">
        <w:rPr>
          <w:rFonts w:ascii="微软雅黑" w:eastAsia="微软雅黑" w:hAnsi="微软雅黑"/>
          <w:sz w:val="24"/>
          <w:szCs w:val="24"/>
        </w:rPr>
        <w:t>ookie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最近一次的</w:t>
      </w:r>
      <w:r w:rsidRPr="008F7C0A">
        <w:rPr>
          <w:rFonts w:ascii="微软雅黑" w:eastAsia="微软雅黑" w:hAnsi="微软雅黑"/>
          <w:sz w:val="24"/>
          <w:szCs w:val="24"/>
        </w:rPr>
        <w:t>pc端的pv量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最近一次访问使用的浏览器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最近一次访问使用的操作系统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第一次</w:t>
      </w:r>
      <w:r w:rsidR="008F7C0A" w:rsidRPr="008F7C0A">
        <w:rPr>
          <w:rFonts w:ascii="微软雅黑" w:eastAsia="微软雅黑" w:hAnsi="微软雅黑"/>
          <w:sz w:val="24"/>
          <w:szCs w:val="24"/>
        </w:rPr>
        <w:t>pc端访问的日期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 w:rsidR="008F7C0A" w:rsidRPr="008F7C0A">
        <w:rPr>
          <w:rFonts w:ascii="微软雅黑" w:eastAsia="微软雅黑" w:hAnsi="微软雅黑"/>
          <w:sz w:val="24"/>
          <w:szCs w:val="24"/>
        </w:rPr>
        <w:t>pc端访问的session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 w:rsidR="008F7C0A" w:rsidRPr="008F7C0A">
        <w:rPr>
          <w:rFonts w:ascii="微软雅黑" w:eastAsia="微软雅黑" w:hAnsi="微软雅黑"/>
          <w:sz w:val="24"/>
          <w:szCs w:val="24"/>
        </w:rPr>
        <w:t>pc端访问的cookie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 w:rsidR="008F7C0A" w:rsidRPr="008F7C0A">
        <w:rPr>
          <w:rFonts w:ascii="微软雅黑" w:eastAsia="微软雅黑" w:hAnsi="微软雅黑" w:hint="eastAsia"/>
          <w:sz w:val="24"/>
          <w:szCs w:val="24"/>
        </w:rPr>
        <w:t>访问的</w:t>
      </w:r>
      <w:r w:rsidR="008F7C0A" w:rsidRPr="008F7C0A">
        <w:rPr>
          <w:rFonts w:ascii="微软雅黑" w:eastAsia="微软雅黑" w:hAnsi="微软雅黑"/>
          <w:sz w:val="24"/>
          <w:szCs w:val="24"/>
        </w:rPr>
        <w:t>pv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 w:rsidR="008F7C0A" w:rsidRPr="008F7C0A">
        <w:rPr>
          <w:rFonts w:ascii="微软雅黑" w:eastAsia="微软雅黑" w:hAnsi="微软雅黑" w:hint="eastAsia"/>
          <w:sz w:val="24"/>
          <w:szCs w:val="24"/>
        </w:rPr>
        <w:t>访问使用的浏览器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 w:rsidR="008F7C0A" w:rsidRPr="008F7C0A">
        <w:rPr>
          <w:rFonts w:ascii="微软雅黑" w:eastAsia="微软雅黑" w:hAnsi="微软雅黑" w:hint="eastAsia"/>
          <w:sz w:val="24"/>
          <w:szCs w:val="24"/>
        </w:rPr>
        <w:t>访问的</w:t>
      </w:r>
      <w:r w:rsidR="008F7C0A" w:rsidRPr="008F7C0A">
        <w:rPr>
          <w:rFonts w:ascii="微软雅黑" w:eastAsia="微软雅黑" w:hAnsi="微软雅黑"/>
          <w:sz w:val="24"/>
          <w:szCs w:val="24"/>
        </w:rPr>
        <w:t xml:space="preserve">os  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_GoBack"/>
      <w:r w:rsidRPr="008F7C0A">
        <w:rPr>
          <w:rFonts w:ascii="微软雅黑" w:eastAsia="微软雅黑" w:hAnsi="微软雅黑"/>
          <w:sz w:val="24"/>
          <w:szCs w:val="24"/>
        </w:rPr>
        <w:t>PC连续7天访问次数</w:t>
      </w:r>
      <w:r w:rsidR="00B706AD">
        <w:rPr>
          <w:rFonts w:ascii="微软雅黑" w:eastAsia="微软雅黑" w:hAnsi="微软雅黑" w:hint="eastAsia"/>
          <w:sz w:val="24"/>
          <w:szCs w:val="24"/>
        </w:rPr>
        <w:t>(跑任务的日期的前7天,以下相同不再赘述)</w:t>
      </w:r>
    </w:p>
    <w:bookmarkEnd w:id="0"/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连续</w:t>
      </w:r>
      <w:r w:rsidRPr="008F7C0A">
        <w:rPr>
          <w:rFonts w:ascii="微软雅黑" w:eastAsia="微软雅黑" w:hAnsi="微软雅黑"/>
          <w:sz w:val="24"/>
          <w:szCs w:val="24"/>
        </w:rPr>
        <w:t>15天访问次数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连续</w:t>
      </w:r>
      <w:r w:rsidRPr="008F7C0A">
        <w:rPr>
          <w:rFonts w:ascii="微软雅黑" w:eastAsia="微软雅黑" w:hAnsi="微软雅黑"/>
          <w:sz w:val="24"/>
          <w:szCs w:val="24"/>
        </w:rPr>
        <w:t>30天访问次数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连续</w:t>
      </w:r>
      <w:r w:rsidRPr="008F7C0A">
        <w:rPr>
          <w:rFonts w:ascii="微软雅黑" w:eastAsia="微软雅黑" w:hAnsi="微软雅黑"/>
          <w:sz w:val="24"/>
          <w:szCs w:val="24"/>
        </w:rPr>
        <w:t>60天访问的次数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连续</w:t>
      </w:r>
      <w:r w:rsidRPr="008F7C0A">
        <w:rPr>
          <w:rFonts w:ascii="微软雅黑" w:eastAsia="微软雅黑" w:hAnsi="微软雅黑"/>
          <w:sz w:val="24"/>
          <w:szCs w:val="24"/>
        </w:rPr>
        <w:t>90天访问的次数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30天pc端访问的次数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30天pc端的pv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30天pc端每天的平均pv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0到5点的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6到7点的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8到9的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10到11的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12到13的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14到1</w:t>
      </w:r>
      <w:r w:rsidR="00AC7902">
        <w:rPr>
          <w:rFonts w:ascii="微软雅黑" w:eastAsia="微软雅黑" w:hAnsi="微软雅黑"/>
          <w:sz w:val="24"/>
          <w:szCs w:val="24"/>
        </w:rPr>
        <w:t>5</w:t>
      </w:r>
      <w:r w:rsidR="008F7C0A" w:rsidRPr="008F7C0A"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1</w:t>
      </w:r>
      <w:r w:rsidR="00AC7902">
        <w:rPr>
          <w:rFonts w:ascii="微软雅黑" w:eastAsia="微软雅黑" w:hAnsi="微软雅黑"/>
          <w:sz w:val="24"/>
          <w:szCs w:val="24"/>
        </w:rPr>
        <w:t>6</w:t>
      </w:r>
      <w:r w:rsidR="008F7C0A" w:rsidRPr="008F7C0A">
        <w:rPr>
          <w:rFonts w:ascii="微软雅黑" w:eastAsia="微软雅黑" w:hAnsi="微软雅黑"/>
          <w:sz w:val="24"/>
          <w:szCs w:val="24"/>
        </w:rPr>
        <w:t>到1</w:t>
      </w:r>
      <w:r w:rsidR="00AC7902">
        <w:rPr>
          <w:rFonts w:ascii="微软雅黑" w:eastAsia="微软雅黑" w:hAnsi="微软雅黑"/>
          <w:sz w:val="24"/>
          <w:szCs w:val="24"/>
        </w:rPr>
        <w:t>7</w:t>
      </w:r>
      <w:r w:rsidR="008F7C0A" w:rsidRPr="008F7C0A">
        <w:rPr>
          <w:rFonts w:ascii="微软雅黑" w:eastAsia="微软雅黑" w:hAnsi="微软雅黑"/>
          <w:sz w:val="24"/>
          <w:szCs w:val="24"/>
        </w:rPr>
        <w:t>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18到19点的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20到21点的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天的</w:t>
      </w:r>
      <w:r w:rsidR="008F7C0A" w:rsidRPr="008F7C0A">
        <w:rPr>
          <w:rFonts w:ascii="微软雅黑" w:eastAsia="微软雅黑" w:hAnsi="微软雅黑"/>
          <w:sz w:val="24"/>
          <w:szCs w:val="24"/>
        </w:rPr>
        <w:t>22到23点的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v</w:t>
      </w:r>
      <w:r w:rsidR="008F7C0A" w:rsidRPr="008F7C0A">
        <w:rPr>
          <w:rFonts w:ascii="微软雅黑" w:eastAsia="微软雅黑" w:hAnsi="微软雅黑"/>
          <w:sz w:val="24"/>
          <w:szCs w:val="24"/>
        </w:rPr>
        <w:t>数量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30天访问使用的不同ip数量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30天最常用的ip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30天使用的cookie的数量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30使用最常用的cookie_id</w:t>
      </w:r>
    </w:p>
    <w:p w:rsidR="008F7C0A" w:rsidRPr="008F7C0A" w:rsidRDefault="00B706AD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</w:t>
      </w:r>
      <w:r w:rsidR="008F7C0A" w:rsidRPr="008F7C0A">
        <w:rPr>
          <w:rFonts w:ascii="微软雅黑" w:eastAsia="微软雅黑" w:hAnsi="微软雅黑"/>
          <w:sz w:val="24"/>
          <w:szCs w:val="24"/>
        </w:rPr>
        <w:t>pc最常用浏览器</w:t>
      </w:r>
    </w:p>
    <w:p w:rsid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近</w:t>
      </w:r>
      <w:r w:rsidRPr="008F7C0A">
        <w:rPr>
          <w:rFonts w:ascii="微软雅黑" w:eastAsia="微软雅黑" w:hAnsi="微软雅黑"/>
          <w:sz w:val="24"/>
          <w:szCs w:val="24"/>
        </w:rPr>
        <w:t>30天使用最常用系统</w:t>
      </w:r>
    </w:p>
    <w:p w:rsidR="00B706AD" w:rsidRPr="00B706AD" w:rsidRDefault="00B706AD" w:rsidP="00B706AD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PP</w:t>
      </w:r>
      <w:r>
        <w:rPr>
          <w:rFonts w:ascii="微软雅黑" w:eastAsia="微软雅黑" w:hAnsi="微软雅黑" w:hint="eastAsia"/>
          <w:sz w:val="24"/>
          <w:szCs w:val="24"/>
        </w:rPr>
        <w:t>端指标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</w:t>
      </w:r>
      <w:r w:rsidRPr="008F7C0A">
        <w:rPr>
          <w:rFonts w:ascii="微软雅黑" w:eastAsia="微软雅黑" w:hAnsi="微软雅黑"/>
          <w:sz w:val="24"/>
          <w:szCs w:val="24"/>
        </w:rPr>
        <w:t>app访问的日期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最近一次访问</w:t>
      </w:r>
      <w:r w:rsidRPr="008F7C0A">
        <w:rPr>
          <w:rFonts w:ascii="微软雅黑" w:eastAsia="微软雅黑" w:hAnsi="微软雅黑"/>
          <w:sz w:val="24"/>
          <w:szCs w:val="24"/>
        </w:rPr>
        <w:t>app的名称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最近一次</w:t>
      </w:r>
      <w:r w:rsidRPr="008F7C0A">
        <w:rPr>
          <w:rFonts w:ascii="微软雅黑" w:eastAsia="微软雅黑" w:hAnsi="微软雅黑"/>
          <w:sz w:val="24"/>
          <w:szCs w:val="24"/>
        </w:rPr>
        <w:t>app访问的操作系统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第一次</w:t>
      </w:r>
      <w:r w:rsidRPr="008F7C0A">
        <w:rPr>
          <w:rFonts w:ascii="微软雅黑" w:eastAsia="微软雅黑" w:hAnsi="微软雅黑"/>
          <w:sz w:val="24"/>
          <w:szCs w:val="24"/>
        </w:rPr>
        <w:t>app访问日期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第一</w:t>
      </w:r>
      <w:r w:rsidRPr="008F7C0A">
        <w:rPr>
          <w:rFonts w:ascii="微软雅黑" w:eastAsia="微软雅黑" w:hAnsi="微软雅黑"/>
          <w:sz w:val="24"/>
          <w:szCs w:val="24"/>
        </w:rPr>
        <w:t>app访问名称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 w:hint="eastAsia"/>
          <w:sz w:val="24"/>
          <w:szCs w:val="24"/>
        </w:rPr>
        <w:t>第一次</w:t>
      </w:r>
      <w:r w:rsidRPr="008F7C0A">
        <w:rPr>
          <w:rFonts w:ascii="微软雅黑" w:eastAsia="微软雅黑" w:hAnsi="微软雅黑"/>
          <w:sz w:val="24"/>
          <w:szCs w:val="24"/>
        </w:rPr>
        <w:t>app访问os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app第一次访问ip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 近7天访问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 近15天访问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 近30天的访问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app近60天的访问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app近90天的访问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lastRenderedPageBreak/>
        <w:t>app近30天0到5点的访问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app近30天的6到7点的访问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app近30天8到9的访问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app近30天10到11访问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app近30天12到13点的访问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app近30天14到15点的访问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app近30天16到17点的访问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app近30天18到19点的访问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F7C0A" w:rsidRPr="008F7C0A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app近30天20到21点的访问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6C4B77" w:rsidRDefault="008F7C0A" w:rsidP="008F7C0A">
      <w:pPr>
        <w:pStyle w:val="a5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7C0A">
        <w:rPr>
          <w:rFonts w:ascii="微软雅黑" w:eastAsia="微软雅黑" w:hAnsi="微软雅黑"/>
          <w:sz w:val="24"/>
          <w:szCs w:val="24"/>
        </w:rPr>
        <w:t>app近30天22到23点的访问</w:t>
      </w:r>
      <w:r w:rsidR="00451385">
        <w:rPr>
          <w:rFonts w:ascii="微软雅黑" w:eastAsia="微软雅黑" w:hAnsi="微软雅黑" w:hint="eastAsia"/>
          <w:sz w:val="24"/>
          <w:szCs w:val="24"/>
        </w:rPr>
        <w:t>pv</w:t>
      </w:r>
      <w:r w:rsidRPr="008F7C0A">
        <w:rPr>
          <w:rFonts w:ascii="微软雅黑" w:eastAsia="微软雅黑" w:hAnsi="微软雅黑"/>
          <w:sz w:val="24"/>
          <w:szCs w:val="24"/>
        </w:rPr>
        <w:t>数</w:t>
      </w:r>
    </w:p>
    <w:p w:rsidR="00884DCF" w:rsidRDefault="00451385" w:rsidP="00884DCF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综合</w:t>
      </w:r>
      <w:r w:rsidR="00884DCF">
        <w:rPr>
          <w:rFonts w:ascii="微软雅黑" w:eastAsia="微软雅黑" w:hAnsi="微软雅黑" w:hint="eastAsia"/>
          <w:sz w:val="24"/>
          <w:szCs w:val="24"/>
        </w:rPr>
        <w:t>指标</w:t>
      </w:r>
    </w:p>
    <w:p w:rsidR="00884DCF" w:rsidRDefault="00884DCF" w:rsidP="00884DC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84DCF">
        <w:rPr>
          <w:rFonts w:ascii="微软雅黑" w:eastAsia="微软雅黑" w:hAnsi="微软雅黑" w:hint="eastAsia"/>
          <w:sz w:val="24"/>
          <w:szCs w:val="24"/>
        </w:rPr>
        <w:t>最近一次访问的</w:t>
      </w:r>
      <w:r w:rsidRPr="00884DCF">
        <w:rPr>
          <w:rFonts w:ascii="微软雅黑" w:eastAsia="微软雅黑" w:hAnsi="微软雅黑"/>
          <w:sz w:val="24"/>
          <w:szCs w:val="24"/>
        </w:rPr>
        <w:t>ip</w:t>
      </w:r>
    </w:p>
    <w:p w:rsidR="00884DCF" w:rsidRDefault="00884DCF" w:rsidP="00884DC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84DCF">
        <w:rPr>
          <w:rFonts w:ascii="微软雅黑" w:eastAsia="微软雅黑" w:hAnsi="微软雅黑" w:hint="eastAsia"/>
          <w:sz w:val="24"/>
          <w:szCs w:val="24"/>
        </w:rPr>
        <w:t>最近一次访问的城市</w:t>
      </w:r>
    </w:p>
    <w:p w:rsidR="00884DCF" w:rsidRDefault="00115402" w:rsidP="00884DC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15402">
        <w:rPr>
          <w:rFonts w:ascii="微软雅黑" w:eastAsia="微软雅黑" w:hAnsi="微软雅黑" w:hint="eastAsia"/>
          <w:sz w:val="24"/>
          <w:szCs w:val="24"/>
        </w:rPr>
        <w:t>最近一次访问的省份</w:t>
      </w:r>
    </w:p>
    <w:p w:rsidR="00115402" w:rsidRDefault="00115402" w:rsidP="00884DC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15402">
        <w:rPr>
          <w:rFonts w:ascii="微软雅黑" w:eastAsia="微软雅黑" w:hAnsi="微软雅黑" w:hint="eastAsia"/>
          <w:sz w:val="24"/>
          <w:szCs w:val="24"/>
        </w:rPr>
        <w:t>第一次访问的</w:t>
      </w:r>
      <w:r w:rsidRPr="00115402">
        <w:rPr>
          <w:rFonts w:ascii="微软雅黑" w:eastAsia="微软雅黑" w:hAnsi="微软雅黑"/>
          <w:sz w:val="24"/>
          <w:szCs w:val="24"/>
        </w:rPr>
        <w:t>ip</w:t>
      </w:r>
    </w:p>
    <w:p w:rsidR="00115402" w:rsidRDefault="00115402" w:rsidP="00884DC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15402">
        <w:rPr>
          <w:rFonts w:ascii="微软雅黑" w:eastAsia="微软雅黑" w:hAnsi="微软雅黑" w:hint="eastAsia"/>
          <w:sz w:val="24"/>
          <w:szCs w:val="24"/>
        </w:rPr>
        <w:t>第一次访问的城市</w:t>
      </w:r>
    </w:p>
    <w:p w:rsidR="00115402" w:rsidRPr="00115402" w:rsidRDefault="00115402" w:rsidP="00115402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15402">
        <w:rPr>
          <w:rFonts w:ascii="微软雅黑" w:eastAsia="微软雅黑" w:hAnsi="微软雅黑" w:hint="eastAsia"/>
          <w:sz w:val="24"/>
          <w:szCs w:val="24"/>
        </w:rPr>
        <w:t>第一次访问的省份</w:t>
      </w:r>
    </w:p>
    <w:p w:rsidR="005419DD" w:rsidRDefault="005419DD" w:rsidP="005419DD">
      <w:pPr>
        <w:pStyle w:val="2"/>
      </w:pPr>
      <w:r>
        <w:rPr>
          <w:rFonts w:hint="eastAsia"/>
        </w:rPr>
        <w:t>用户订单模型</w:t>
      </w:r>
    </w:p>
    <w:p w:rsidR="00E36016" w:rsidRPr="00E36016" w:rsidRDefault="00E36016" w:rsidP="006F0314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订单指标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第一次下单时间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最近一次下单时间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lastRenderedPageBreak/>
        <w:t>首单距今时间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尾单距今时间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30天订单数量（不含退拒）,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30天订单金额（不含退拒）,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60天订单数量（不含退拒）,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60天订单金额（不含退拒）,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90天订单数量（不含退拒）,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90天订单金额（不含退拒）,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30天订单数量（含退拒）,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30天订单金额（含退拒）,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60天购买次数（含退拒）,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60天购买金额（含退拒）,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90天购买次数（含退拒）,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90天购买金额（含退拒）,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近</w:t>
      </w:r>
      <w:r w:rsidRPr="00E36016">
        <w:rPr>
          <w:rFonts w:ascii="微软雅黑" w:eastAsia="微软雅黑" w:hAnsi="微软雅黑"/>
          <w:sz w:val="24"/>
          <w:szCs w:val="24"/>
        </w:rPr>
        <w:t>90天的客单价（含退拒）,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最大消费金额</w:t>
      </w:r>
      <w:r w:rsidRPr="00E36016">
        <w:rPr>
          <w:rFonts w:ascii="微软雅黑" w:eastAsia="微软雅黑" w:hAnsi="微软雅黑"/>
          <w:sz w:val="24"/>
          <w:szCs w:val="24"/>
        </w:rPr>
        <w:tab/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最小消费金额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累计消费次数（不含退拒）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累计消费金额（不含退拒）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客单价（含退拒）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D71F51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</w:t>
      </w:r>
      <w:r w:rsidR="00E36016" w:rsidRPr="00E36016">
        <w:rPr>
          <w:rFonts w:ascii="微软雅黑" w:eastAsia="微软雅黑" w:hAnsi="微软雅黑" w:hint="eastAsia"/>
          <w:sz w:val="24"/>
          <w:szCs w:val="24"/>
        </w:rPr>
        <w:t>常用收货地址</w:t>
      </w:r>
      <w:r w:rsidR="00E36016"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D71F51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</w:t>
      </w:r>
      <w:r w:rsidR="00E36016" w:rsidRPr="00E36016">
        <w:rPr>
          <w:rFonts w:ascii="微软雅黑" w:eastAsia="微软雅黑" w:hAnsi="微软雅黑" w:hint="eastAsia"/>
          <w:sz w:val="24"/>
          <w:szCs w:val="24"/>
        </w:rPr>
        <w:t>常用支付方式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lastRenderedPageBreak/>
        <w:t>退货商品数量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退货商品金额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拒收商品数量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拒收商品金额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最近一次退货时间</w:t>
      </w:r>
    </w:p>
    <w:p w:rsidR="00E36016" w:rsidRPr="006F0314" w:rsidRDefault="00E36016" w:rsidP="006F0314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6F0314">
        <w:rPr>
          <w:rFonts w:ascii="微软雅黑" w:eastAsia="微软雅黑" w:hAnsi="微软雅黑" w:hint="eastAsia"/>
          <w:sz w:val="24"/>
          <w:szCs w:val="24"/>
        </w:rPr>
        <w:t>下单分布：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学校下单总数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公司下单总数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家里下单总数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凌晨下单总数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上午下单总数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中午下单总数，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下午下单总数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E36016" w:rsidRPr="00E36016" w:rsidRDefault="00E36016" w:rsidP="00E3601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6016">
        <w:rPr>
          <w:rFonts w:ascii="微软雅黑" w:eastAsia="微软雅黑" w:hAnsi="微软雅黑" w:hint="eastAsia"/>
          <w:sz w:val="24"/>
          <w:szCs w:val="24"/>
        </w:rPr>
        <w:t>晚上下单总数</w:t>
      </w:r>
      <w:r w:rsidRPr="00E36016">
        <w:rPr>
          <w:rFonts w:ascii="微软雅黑" w:eastAsia="微软雅黑" w:hAnsi="微软雅黑"/>
          <w:sz w:val="24"/>
          <w:szCs w:val="24"/>
        </w:rPr>
        <w:t>,</w:t>
      </w:r>
    </w:p>
    <w:p w:rsidR="00115402" w:rsidRPr="0040614D" w:rsidRDefault="00E36016" w:rsidP="00E36016">
      <w:pPr>
        <w:pStyle w:val="a5"/>
        <w:numPr>
          <w:ilvl w:val="0"/>
          <w:numId w:val="4"/>
        </w:numPr>
        <w:ind w:firstLineChars="0"/>
      </w:pPr>
      <w:r w:rsidRPr="00E36016">
        <w:rPr>
          <w:rFonts w:ascii="微软雅黑" w:eastAsia="微软雅黑" w:hAnsi="微软雅黑" w:hint="eastAsia"/>
          <w:sz w:val="24"/>
          <w:szCs w:val="24"/>
        </w:rPr>
        <w:t>指标口径</w:t>
      </w:r>
      <w:r w:rsidRPr="00E36016">
        <w:rPr>
          <w:rFonts w:ascii="微软雅黑" w:eastAsia="微软雅黑" w:hAnsi="微软雅黑"/>
          <w:sz w:val="24"/>
          <w:szCs w:val="24"/>
        </w:rPr>
        <w:t>:凌晨:0-05  上午:06-12 中午:13-15 下午16-20 晚上：21-24</w:t>
      </w:r>
    </w:p>
    <w:p w:rsidR="0040614D" w:rsidRDefault="0040614D" w:rsidP="0040614D">
      <w:pPr>
        <w:pStyle w:val="2"/>
      </w:pPr>
      <w:r>
        <w:rPr>
          <w:rFonts w:hint="eastAsia"/>
        </w:rPr>
        <w:t>访问情况时段统计图</w:t>
      </w:r>
    </w:p>
    <w:p w:rsidR="0026694A" w:rsidRDefault="0026694A" w:rsidP="0002534D">
      <w:pPr>
        <w:ind w:firstLine="420"/>
        <w:rPr>
          <w:rFonts w:ascii="微软雅黑" w:eastAsia="微软雅黑" w:hAnsi="微软雅黑"/>
          <w:sz w:val="24"/>
          <w:szCs w:val="24"/>
        </w:rPr>
      </w:pPr>
      <w:r w:rsidRPr="00A2774C">
        <w:rPr>
          <w:rFonts w:ascii="微软雅黑" w:eastAsia="微软雅黑" w:hAnsi="微软雅黑" w:hint="eastAsia"/>
          <w:sz w:val="24"/>
          <w:szCs w:val="24"/>
        </w:rPr>
        <w:t>将</w:t>
      </w:r>
      <w:r w:rsidR="00881FDA">
        <w:rPr>
          <w:rFonts w:ascii="微软雅黑" w:eastAsia="微软雅黑" w:hAnsi="微软雅黑" w:hint="eastAsia"/>
          <w:sz w:val="24"/>
          <w:szCs w:val="24"/>
        </w:rPr>
        <w:t>指定</w:t>
      </w:r>
      <w:r w:rsidRPr="00A2774C">
        <w:rPr>
          <w:rFonts w:ascii="微软雅黑" w:eastAsia="微软雅黑" w:hAnsi="微软雅黑" w:hint="eastAsia"/>
          <w:sz w:val="24"/>
          <w:szCs w:val="24"/>
        </w:rPr>
        <w:t>的日期的每个时间区间的访问统计情况进行图形展示,横坐标是时间点,纵坐标是访问次数</w:t>
      </w:r>
    </w:p>
    <w:p w:rsidR="00881FDA" w:rsidRDefault="00881FDA" w:rsidP="00881FDA">
      <w:pPr>
        <w:pStyle w:val="2"/>
      </w:pPr>
      <w:r>
        <w:rPr>
          <w:rFonts w:hint="eastAsia"/>
        </w:rPr>
        <w:lastRenderedPageBreak/>
        <w:t>当天访问用户top</w:t>
      </w:r>
      <w:r>
        <w:t>20</w:t>
      </w:r>
    </w:p>
    <w:p w:rsidR="00881FDA" w:rsidRPr="0002534D" w:rsidRDefault="00881FDA" w:rsidP="0002534D">
      <w:pPr>
        <w:ind w:firstLine="420"/>
        <w:rPr>
          <w:rFonts w:ascii="微软雅黑" w:eastAsia="微软雅黑" w:hAnsi="微软雅黑"/>
          <w:sz w:val="24"/>
          <w:szCs w:val="24"/>
        </w:rPr>
      </w:pPr>
      <w:r w:rsidRPr="0002534D">
        <w:rPr>
          <w:rFonts w:ascii="微软雅黑" w:eastAsia="微软雅黑" w:hAnsi="微软雅黑" w:hint="eastAsia"/>
          <w:sz w:val="24"/>
          <w:szCs w:val="24"/>
        </w:rPr>
        <w:t>以柱状图的形式显示当天访问用户的</w:t>
      </w:r>
      <w:r w:rsidR="00214FC7" w:rsidRPr="0002534D">
        <w:rPr>
          <w:rFonts w:ascii="微软雅黑" w:eastAsia="微软雅黑" w:hAnsi="微软雅黑" w:hint="eastAsia"/>
          <w:sz w:val="24"/>
          <w:szCs w:val="24"/>
        </w:rPr>
        <w:t>top</w:t>
      </w:r>
      <w:r w:rsidR="00214FC7" w:rsidRPr="0002534D">
        <w:rPr>
          <w:rFonts w:ascii="微软雅黑" w:eastAsia="微软雅黑" w:hAnsi="微软雅黑"/>
          <w:sz w:val="24"/>
          <w:szCs w:val="24"/>
        </w:rPr>
        <w:t>20</w:t>
      </w:r>
      <w:r w:rsidR="00214FC7" w:rsidRPr="0002534D">
        <w:rPr>
          <w:rFonts w:ascii="微软雅黑" w:eastAsia="微软雅黑" w:hAnsi="微软雅黑" w:hint="eastAsia"/>
          <w:sz w:val="24"/>
          <w:szCs w:val="24"/>
        </w:rPr>
        <w:t>,横坐标为用户登录名,纵坐标为pv量</w:t>
      </w:r>
    </w:p>
    <w:p w:rsidR="0040614D" w:rsidRDefault="0040614D" w:rsidP="0040614D">
      <w:pPr>
        <w:pStyle w:val="2"/>
      </w:pPr>
      <w:r>
        <w:rPr>
          <w:rFonts w:hint="eastAsia"/>
        </w:rPr>
        <w:t>订单情况时段统计图</w:t>
      </w:r>
    </w:p>
    <w:p w:rsidR="0026694A" w:rsidRDefault="0026694A" w:rsidP="0002534D">
      <w:pPr>
        <w:ind w:firstLine="420"/>
        <w:rPr>
          <w:rFonts w:ascii="微软雅黑" w:eastAsia="微软雅黑" w:hAnsi="微软雅黑"/>
          <w:sz w:val="24"/>
          <w:szCs w:val="24"/>
        </w:rPr>
      </w:pPr>
      <w:r w:rsidRPr="00A2774C">
        <w:rPr>
          <w:rFonts w:ascii="微软雅黑" w:eastAsia="微软雅黑" w:hAnsi="微软雅黑" w:hint="eastAsia"/>
          <w:sz w:val="24"/>
          <w:szCs w:val="24"/>
        </w:rPr>
        <w:t>将</w:t>
      </w:r>
      <w:r w:rsidR="0002534D">
        <w:rPr>
          <w:rFonts w:ascii="微软雅黑" w:eastAsia="微软雅黑" w:hAnsi="微软雅黑" w:hint="eastAsia"/>
          <w:sz w:val="24"/>
          <w:szCs w:val="24"/>
        </w:rPr>
        <w:t>指定</w:t>
      </w:r>
      <w:r w:rsidRPr="00A2774C">
        <w:rPr>
          <w:rFonts w:ascii="微软雅黑" w:eastAsia="微软雅黑" w:hAnsi="微软雅黑" w:hint="eastAsia"/>
          <w:sz w:val="24"/>
          <w:szCs w:val="24"/>
        </w:rPr>
        <w:t>的日期的每个时间区间的</w:t>
      </w:r>
      <w:r w:rsidR="00881FDA">
        <w:rPr>
          <w:rFonts w:ascii="微软雅黑" w:eastAsia="微软雅黑" w:hAnsi="微软雅黑" w:hint="eastAsia"/>
          <w:sz w:val="24"/>
          <w:szCs w:val="24"/>
        </w:rPr>
        <w:t>订单</w:t>
      </w:r>
      <w:r w:rsidRPr="00A2774C">
        <w:rPr>
          <w:rFonts w:ascii="微软雅黑" w:eastAsia="微软雅黑" w:hAnsi="微软雅黑" w:hint="eastAsia"/>
          <w:sz w:val="24"/>
          <w:szCs w:val="24"/>
        </w:rPr>
        <w:t>统计情况进行图形展示,横坐标是时间点,纵坐标是下单数量</w:t>
      </w:r>
    </w:p>
    <w:p w:rsidR="0002534D" w:rsidRDefault="0002534D" w:rsidP="0002534D">
      <w:pPr>
        <w:pStyle w:val="2"/>
      </w:pPr>
      <w:r>
        <w:rPr>
          <w:rFonts w:hint="eastAsia"/>
        </w:rPr>
        <w:t>当天区域下单量的分布图</w:t>
      </w:r>
    </w:p>
    <w:p w:rsidR="0002534D" w:rsidRPr="0002534D" w:rsidRDefault="0002534D" w:rsidP="0002534D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以地图的方式显示当天下单金额的各省份的分布图</w:t>
      </w:r>
      <w:r w:rsidR="00CB2D98">
        <w:rPr>
          <w:rFonts w:ascii="微软雅黑" w:eastAsia="微软雅黑" w:hAnsi="微软雅黑" w:hint="eastAsia"/>
          <w:sz w:val="24"/>
          <w:szCs w:val="24"/>
        </w:rPr>
        <w:t>.</w:t>
      </w:r>
    </w:p>
    <w:p w:rsidR="001C2D18" w:rsidRDefault="001C2D18" w:rsidP="001C2D18">
      <w:pPr>
        <w:pStyle w:val="1"/>
      </w:pPr>
      <w:r>
        <w:rPr>
          <w:rFonts w:hint="eastAsia"/>
        </w:rPr>
        <w:t>技术选型</w:t>
      </w:r>
    </w:p>
    <w:p w:rsidR="002E4A61" w:rsidRPr="00372B97" w:rsidRDefault="00372B97" w:rsidP="002E4A61">
      <w:pPr>
        <w:rPr>
          <w:rFonts w:ascii="微软雅黑" w:eastAsia="微软雅黑" w:hAnsi="微软雅黑"/>
          <w:sz w:val="24"/>
          <w:szCs w:val="24"/>
        </w:rPr>
      </w:pPr>
      <w:r w:rsidRPr="00372B97">
        <w:rPr>
          <w:rFonts w:ascii="微软雅黑" w:eastAsia="微软雅黑" w:hAnsi="微软雅黑" w:hint="eastAsia"/>
          <w:sz w:val="24"/>
          <w:szCs w:val="24"/>
        </w:rPr>
        <w:t>数据导出:sqoop</w:t>
      </w:r>
    </w:p>
    <w:p w:rsidR="00372B97" w:rsidRPr="00372B97" w:rsidRDefault="00372B97" w:rsidP="002E4A61">
      <w:pPr>
        <w:rPr>
          <w:rFonts w:ascii="微软雅黑" w:eastAsia="微软雅黑" w:hAnsi="微软雅黑"/>
          <w:sz w:val="24"/>
          <w:szCs w:val="24"/>
        </w:rPr>
      </w:pPr>
      <w:r w:rsidRPr="00372B97">
        <w:rPr>
          <w:rFonts w:ascii="微软雅黑" w:eastAsia="微软雅黑" w:hAnsi="微软雅黑" w:hint="eastAsia"/>
          <w:sz w:val="24"/>
          <w:szCs w:val="24"/>
        </w:rPr>
        <w:t>数据计算:Spark</w:t>
      </w:r>
      <w:r w:rsidRPr="00372B97">
        <w:rPr>
          <w:rFonts w:ascii="微软雅黑" w:eastAsia="微软雅黑" w:hAnsi="微软雅黑"/>
          <w:sz w:val="24"/>
          <w:szCs w:val="24"/>
        </w:rPr>
        <w:t xml:space="preserve"> </w:t>
      </w:r>
      <w:r w:rsidRPr="00372B97">
        <w:rPr>
          <w:rFonts w:ascii="微软雅黑" w:eastAsia="微软雅黑" w:hAnsi="微软雅黑" w:hint="eastAsia"/>
          <w:sz w:val="24"/>
          <w:szCs w:val="24"/>
        </w:rPr>
        <w:t>SQL</w:t>
      </w:r>
    </w:p>
    <w:p w:rsidR="00372B97" w:rsidRDefault="00372B97" w:rsidP="002E4A61">
      <w:pPr>
        <w:rPr>
          <w:rFonts w:ascii="微软雅黑" w:eastAsia="微软雅黑" w:hAnsi="微软雅黑"/>
          <w:sz w:val="24"/>
          <w:szCs w:val="24"/>
        </w:rPr>
      </w:pPr>
      <w:r w:rsidRPr="00372B97">
        <w:rPr>
          <w:rFonts w:ascii="微软雅黑" w:eastAsia="微软雅黑" w:hAnsi="微软雅黑" w:hint="eastAsia"/>
          <w:sz w:val="24"/>
          <w:szCs w:val="24"/>
        </w:rPr>
        <w:t>数据仓库:Hive</w:t>
      </w:r>
    </w:p>
    <w:p w:rsidR="00F50589" w:rsidRPr="00372B97" w:rsidRDefault="00F50589" w:rsidP="002E4A6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任务调度:</w:t>
      </w:r>
      <w:r>
        <w:rPr>
          <w:rFonts w:ascii="微软雅黑" w:eastAsia="微软雅黑" w:hAnsi="微软雅黑"/>
          <w:sz w:val="24"/>
          <w:szCs w:val="24"/>
        </w:rPr>
        <w:t>Azkaban</w:t>
      </w:r>
    </w:p>
    <w:p w:rsidR="001C2D18" w:rsidRDefault="001C2D18" w:rsidP="001C2D18">
      <w:pPr>
        <w:pStyle w:val="1"/>
      </w:pPr>
      <w:r>
        <w:rPr>
          <w:rFonts w:hint="eastAsia"/>
        </w:rPr>
        <w:t>运营平台模型设计</w:t>
      </w:r>
    </w:p>
    <w:p w:rsidR="00DD11EE" w:rsidRDefault="00EB5A04" w:rsidP="005E5B3F">
      <w:pPr>
        <w:pStyle w:val="2"/>
      </w:pPr>
      <w:r>
        <w:rPr>
          <w:rFonts w:hint="eastAsia"/>
        </w:rPr>
        <w:t>ODS层</w:t>
      </w:r>
      <w:r w:rsidR="00CB0C57">
        <w:rPr>
          <w:rFonts w:hint="eastAsia"/>
        </w:rPr>
        <w:t xml:space="preserve"> 源数据层</w:t>
      </w:r>
    </w:p>
    <w:p w:rsidR="00AF67C4" w:rsidRDefault="00406B32" w:rsidP="00DD11EE">
      <w:r>
        <w:rPr>
          <w:rFonts w:hint="eastAsia"/>
        </w:rPr>
        <w:t>映射关系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32"/>
        <w:gridCol w:w="3276"/>
        <w:gridCol w:w="2288"/>
      </w:tblGrid>
      <w:tr w:rsidR="002F22B6" w:rsidTr="002F22B6">
        <w:tc>
          <w:tcPr>
            <w:tcW w:w="2903" w:type="dxa"/>
          </w:tcPr>
          <w:p w:rsidR="002F22B6" w:rsidRDefault="002F22B6" w:rsidP="00DD11EE">
            <w:r>
              <w:rPr>
                <w:rFonts w:hint="eastAsia"/>
              </w:rPr>
              <w:t>源表(mysql)</w:t>
            </w:r>
          </w:p>
        </w:tc>
        <w:tc>
          <w:tcPr>
            <w:tcW w:w="2735" w:type="dxa"/>
          </w:tcPr>
          <w:p w:rsidR="002F22B6" w:rsidRDefault="002F22B6" w:rsidP="00DD11EE">
            <w:r>
              <w:rPr>
                <w:rFonts w:hint="eastAsia"/>
              </w:rPr>
              <w:t>目标表(</w:t>
            </w:r>
            <w:r w:rsidR="00E075B7"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658" w:type="dxa"/>
          </w:tcPr>
          <w:p w:rsidR="002F22B6" w:rsidRDefault="00406B32" w:rsidP="00DD11EE">
            <w:r>
              <w:rPr>
                <w:rFonts w:hint="eastAsia"/>
              </w:rPr>
              <w:t>映射关系</w:t>
            </w:r>
          </w:p>
        </w:tc>
      </w:tr>
      <w:tr w:rsidR="002F22B6" w:rsidTr="002F22B6">
        <w:tc>
          <w:tcPr>
            <w:tcW w:w="2903" w:type="dxa"/>
          </w:tcPr>
          <w:p w:rsidR="002F22B6" w:rsidRDefault="00406B32" w:rsidP="00DD11EE">
            <w:r>
              <w:t>u</w:t>
            </w:r>
            <w:r w:rsidR="002F22B6">
              <w:rPr>
                <w:rFonts w:hint="eastAsia"/>
              </w:rPr>
              <w:t>ser</w:t>
            </w:r>
          </w:p>
        </w:tc>
        <w:tc>
          <w:tcPr>
            <w:tcW w:w="2735" w:type="dxa"/>
          </w:tcPr>
          <w:p w:rsidR="002F22B6" w:rsidRDefault="00406B32" w:rsidP="00DD11EE">
            <w:r>
              <w:t>qfbap_</w:t>
            </w:r>
            <w:r w:rsidR="00E84609">
              <w:rPr>
                <w:rFonts w:hint="eastAsia"/>
              </w:rPr>
              <w:t>ods</w:t>
            </w:r>
            <w:r w:rsidR="00E84609">
              <w:t>.ods_user</w:t>
            </w:r>
          </w:p>
        </w:tc>
        <w:tc>
          <w:tcPr>
            <w:tcW w:w="2658" w:type="dxa"/>
          </w:tcPr>
          <w:p w:rsidR="002F22B6" w:rsidRDefault="002F22B6" w:rsidP="00DD11EE"/>
        </w:tc>
      </w:tr>
      <w:tr w:rsidR="005E5B3F" w:rsidTr="002F22B6">
        <w:tc>
          <w:tcPr>
            <w:tcW w:w="2903" w:type="dxa"/>
          </w:tcPr>
          <w:p w:rsidR="005E5B3F" w:rsidRDefault="00F06BC7" w:rsidP="00DD11EE">
            <w:r>
              <w:t>user_extend</w:t>
            </w:r>
          </w:p>
        </w:tc>
        <w:tc>
          <w:tcPr>
            <w:tcW w:w="2735" w:type="dxa"/>
          </w:tcPr>
          <w:p w:rsidR="005E5B3F" w:rsidRDefault="00E84609" w:rsidP="00DD11EE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F06BC7">
              <w:t>user_extend</w:t>
            </w:r>
          </w:p>
        </w:tc>
        <w:tc>
          <w:tcPr>
            <w:tcW w:w="2658" w:type="dxa"/>
          </w:tcPr>
          <w:p w:rsidR="005E5B3F" w:rsidRDefault="005E5B3F" w:rsidP="00DD11EE"/>
        </w:tc>
      </w:tr>
      <w:tr w:rsidR="006431E4" w:rsidTr="002F22B6">
        <w:tc>
          <w:tcPr>
            <w:tcW w:w="2903" w:type="dxa"/>
          </w:tcPr>
          <w:p w:rsidR="006431E4" w:rsidRDefault="006431E4" w:rsidP="00DD11EE">
            <w:r>
              <w:lastRenderedPageBreak/>
              <w:t>user_pc_click</w:t>
            </w:r>
            <w:r w:rsidR="007D3DA3">
              <w:t>_log</w:t>
            </w:r>
          </w:p>
        </w:tc>
        <w:tc>
          <w:tcPr>
            <w:tcW w:w="2735" w:type="dxa"/>
          </w:tcPr>
          <w:p w:rsidR="006431E4" w:rsidRDefault="00E84609" w:rsidP="00DD11EE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6431E4">
              <w:t>user_pc_click</w:t>
            </w:r>
          </w:p>
        </w:tc>
        <w:tc>
          <w:tcPr>
            <w:tcW w:w="2658" w:type="dxa"/>
          </w:tcPr>
          <w:p w:rsidR="006431E4" w:rsidRDefault="006431E4" w:rsidP="00DD11EE"/>
        </w:tc>
      </w:tr>
      <w:tr w:rsidR="00F06BC7" w:rsidTr="002F22B6">
        <w:tc>
          <w:tcPr>
            <w:tcW w:w="2903" w:type="dxa"/>
          </w:tcPr>
          <w:p w:rsidR="00F06BC7" w:rsidRDefault="007D3DA3" w:rsidP="00DD11EE">
            <w:r>
              <w:t>user_app_click_log</w:t>
            </w:r>
          </w:p>
        </w:tc>
        <w:tc>
          <w:tcPr>
            <w:tcW w:w="2735" w:type="dxa"/>
          </w:tcPr>
          <w:p w:rsidR="00F06BC7" w:rsidRDefault="00E84609" w:rsidP="00DD11EE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7D3DA3">
              <w:t>user_app_click_log</w:t>
            </w:r>
          </w:p>
        </w:tc>
        <w:tc>
          <w:tcPr>
            <w:tcW w:w="2658" w:type="dxa"/>
          </w:tcPr>
          <w:p w:rsidR="00F06BC7" w:rsidRDefault="00F06BC7" w:rsidP="00DD11EE"/>
        </w:tc>
      </w:tr>
      <w:tr w:rsidR="007D3DA3" w:rsidTr="008643FE">
        <w:trPr>
          <w:trHeight w:val="271"/>
        </w:trPr>
        <w:tc>
          <w:tcPr>
            <w:tcW w:w="2903" w:type="dxa"/>
          </w:tcPr>
          <w:p w:rsidR="007D3DA3" w:rsidRDefault="00245D40" w:rsidP="00245D40">
            <w:r>
              <w:t>user_addr</w:t>
            </w:r>
          </w:p>
        </w:tc>
        <w:tc>
          <w:tcPr>
            <w:tcW w:w="2735" w:type="dxa"/>
          </w:tcPr>
          <w:p w:rsidR="007D3DA3" w:rsidRDefault="00E84609" w:rsidP="00245D40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45D40">
              <w:t>user_addr</w:t>
            </w:r>
          </w:p>
        </w:tc>
        <w:tc>
          <w:tcPr>
            <w:tcW w:w="2658" w:type="dxa"/>
          </w:tcPr>
          <w:p w:rsidR="007D3DA3" w:rsidRDefault="007D3DA3" w:rsidP="00DD11EE"/>
        </w:tc>
      </w:tr>
      <w:tr w:rsidR="008643FE" w:rsidTr="008643FE">
        <w:trPr>
          <w:trHeight w:val="290"/>
        </w:trPr>
        <w:tc>
          <w:tcPr>
            <w:tcW w:w="2903" w:type="dxa"/>
          </w:tcPr>
          <w:p w:rsidR="008643FE" w:rsidRDefault="008643FE" w:rsidP="00245D40">
            <w:r>
              <w:t>user_order</w:t>
            </w:r>
          </w:p>
        </w:tc>
        <w:tc>
          <w:tcPr>
            <w:tcW w:w="2735" w:type="dxa"/>
          </w:tcPr>
          <w:p w:rsidR="008643FE" w:rsidRDefault="00E84609" w:rsidP="00245D40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8643FE">
              <w:t>user_order</w:t>
            </w:r>
          </w:p>
        </w:tc>
        <w:tc>
          <w:tcPr>
            <w:tcW w:w="2658" w:type="dxa"/>
          </w:tcPr>
          <w:p w:rsidR="008643FE" w:rsidRDefault="008643FE" w:rsidP="00DD11EE"/>
        </w:tc>
      </w:tr>
      <w:tr w:rsidR="008643FE" w:rsidTr="008643FE">
        <w:trPr>
          <w:trHeight w:val="281"/>
        </w:trPr>
        <w:tc>
          <w:tcPr>
            <w:tcW w:w="2903" w:type="dxa"/>
          </w:tcPr>
          <w:p w:rsidR="008643FE" w:rsidRDefault="008643FE" w:rsidP="00245D40">
            <w:r>
              <w:t>order_item</w:t>
            </w:r>
          </w:p>
        </w:tc>
        <w:tc>
          <w:tcPr>
            <w:tcW w:w="2735" w:type="dxa"/>
          </w:tcPr>
          <w:p w:rsidR="008643FE" w:rsidRDefault="00E84609" w:rsidP="00245D40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8643FE">
              <w:t>order_item</w:t>
            </w:r>
          </w:p>
        </w:tc>
        <w:tc>
          <w:tcPr>
            <w:tcW w:w="2658" w:type="dxa"/>
          </w:tcPr>
          <w:p w:rsidR="008643FE" w:rsidRDefault="008643FE" w:rsidP="00DD11EE"/>
        </w:tc>
      </w:tr>
      <w:tr w:rsidR="008643FE" w:rsidTr="008643FE">
        <w:trPr>
          <w:trHeight w:val="337"/>
        </w:trPr>
        <w:tc>
          <w:tcPr>
            <w:tcW w:w="2903" w:type="dxa"/>
          </w:tcPr>
          <w:p w:rsidR="008643FE" w:rsidRDefault="008643FE" w:rsidP="00245D40">
            <w:r>
              <w:t>order_delivery</w:t>
            </w:r>
          </w:p>
        </w:tc>
        <w:tc>
          <w:tcPr>
            <w:tcW w:w="2735" w:type="dxa"/>
          </w:tcPr>
          <w:p w:rsidR="008643FE" w:rsidRDefault="00E84609" w:rsidP="00245D40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8643FE">
              <w:t>order_delivery</w:t>
            </w:r>
          </w:p>
        </w:tc>
        <w:tc>
          <w:tcPr>
            <w:tcW w:w="2658" w:type="dxa"/>
          </w:tcPr>
          <w:p w:rsidR="008643FE" w:rsidRDefault="008643FE" w:rsidP="00DD11EE"/>
        </w:tc>
      </w:tr>
      <w:tr w:rsidR="008643FE" w:rsidTr="005D1DE4">
        <w:trPr>
          <w:trHeight w:val="272"/>
        </w:trPr>
        <w:tc>
          <w:tcPr>
            <w:tcW w:w="2903" w:type="dxa"/>
          </w:tcPr>
          <w:p w:rsidR="008643FE" w:rsidRDefault="008643FE" w:rsidP="00245D40">
            <w:r>
              <w:t>order_cart</w:t>
            </w:r>
          </w:p>
        </w:tc>
        <w:tc>
          <w:tcPr>
            <w:tcW w:w="2735" w:type="dxa"/>
          </w:tcPr>
          <w:p w:rsidR="008643FE" w:rsidRDefault="00E84609" w:rsidP="00245D40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8643FE">
              <w:t>order_cart</w:t>
            </w:r>
          </w:p>
        </w:tc>
        <w:tc>
          <w:tcPr>
            <w:tcW w:w="2658" w:type="dxa"/>
          </w:tcPr>
          <w:p w:rsidR="008643FE" w:rsidRDefault="008643FE" w:rsidP="00DD11EE"/>
        </w:tc>
      </w:tr>
      <w:tr w:rsidR="005D1DE4" w:rsidTr="005D1DE4">
        <w:trPr>
          <w:trHeight w:val="234"/>
        </w:trPr>
        <w:tc>
          <w:tcPr>
            <w:tcW w:w="2903" w:type="dxa"/>
          </w:tcPr>
          <w:p w:rsidR="005D1DE4" w:rsidRDefault="005D1DE4" w:rsidP="00245D40">
            <w:r>
              <w:t>biz_trade</w:t>
            </w:r>
          </w:p>
        </w:tc>
        <w:tc>
          <w:tcPr>
            <w:tcW w:w="2735" w:type="dxa"/>
          </w:tcPr>
          <w:p w:rsidR="005D1DE4" w:rsidRDefault="00E84609" w:rsidP="00245D40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5D1DE4">
              <w:t>biz_trade</w:t>
            </w:r>
          </w:p>
        </w:tc>
        <w:tc>
          <w:tcPr>
            <w:tcW w:w="2658" w:type="dxa"/>
          </w:tcPr>
          <w:p w:rsidR="005D1DE4" w:rsidRDefault="005D1DE4" w:rsidP="00DD11EE"/>
        </w:tc>
      </w:tr>
      <w:tr w:rsidR="005D1DE4" w:rsidTr="005D1DE4">
        <w:trPr>
          <w:trHeight w:val="226"/>
        </w:trPr>
        <w:tc>
          <w:tcPr>
            <w:tcW w:w="2903" w:type="dxa"/>
          </w:tcPr>
          <w:p w:rsidR="005D1DE4" w:rsidRDefault="005D1DE4" w:rsidP="00245D40">
            <w:r>
              <w:t>order_cart</w:t>
            </w:r>
          </w:p>
        </w:tc>
        <w:tc>
          <w:tcPr>
            <w:tcW w:w="2735" w:type="dxa"/>
          </w:tcPr>
          <w:p w:rsidR="005D1DE4" w:rsidRDefault="00E84609" w:rsidP="00245D40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5D1DE4">
              <w:t>order_cart</w:t>
            </w:r>
          </w:p>
        </w:tc>
        <w:tc>
          <w:tcPr>
            <w:tcW w:w="2658" w:type="dxa"/>
          </w:tcPr>
          <w:p w:rsidR="005D1DE4" w:rsidRDefault="005D1DE4" w:rsidP="00DD11EE"/>
        </w:tc>
      </w:tr>
    </w:tbl>
    <w:p w:rsidR="002F22B6" w:rsidRDefault="00CB0C57" w:rsidP="00CB0C57">
      <w:pPr>
        <w:pStyle w:val="2"/>
      </w:pPr>
      <w:r>
        <w:rPr>
          <w:rFonts w:hint="eastAsia"/>
        </w:rPr>
        <w:t>D</w:t>
      </w:r>
      <w:r>
        <w:t>WD</w:t>
      </w:r>
      <w:r>
        <w:rPr>
          <w:rFonts w:hint="eastAsia"/>
        </w:rPr>
        <w:t>层</w:t>
      </w:r>
    </w:p>
    <w:tbl>
      <w:tblPr>
        <w:tblStyle w:val="aa"/>
        <w:tblW w:w="8642" w:type="dxa"/>
        <w:tblLook w:val="04A0" w:firstRow="1" w:lastRow="0" w:firstColumn="1" w:lastColumn="0" w:noHBand="0" w:noVBand="1"/>
      </w:tblPr>
      <w:tblGrid>
        <w:gridCol w:w="3146"/>
        <w:gridCol w:w="3018"/>
        <w:gridCol w:w="3146"/>
      </w:tblGrid>
      <w:tr w:rsidR="002E649E" w:rsidTr="00611FD8">
        <w:tc>
          <w:tcPr>
            <w:tcW w:w="2803" w:type="dxa"/>
          </w:tcPr>
          <w:p w:rsidR="002E649E" w:rsidRDefault="002E649E" w:rsidP="00C14D9C">
            <w:r>
              <w:rPr>
                <w:rFonts w:hint="eastAsia"/>
              </w:rPr>
              <w:t>源表(</w:t>
            </w:r>
            <w:r w:rsidR="00E075B7"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690" w:type="dxa"/>
          </w:tcPr>
          <w:p w:rsidR="002E649E" w:rsidRDefault="002E649E" w:rsidP="00C14D9C">
            <w:r>
              <w:rPr>
                <w:rFonts w:hint="eastAsia"/>
              </w:rPr>
              <w:t>目标表(</w:t>
            </w:r>
            <w:r w:rsidR="00E075B7"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149" w:type="dxa"/>
          </w:tcPr>
          <w:p w:rsidR="002E649E" w:rsidRDefault="002E649E" w:rsidP="00C14D9C">
            <w:r>
              <w:rPr>
                <w:rFonts w:hint="eastAsia"/>
              </w:rPr>
              <w:t>映射关系</w:t>
            </w:r>
          </w:p>
        </w:tc>
      </w:tr>
      <w:tr w:rsidR="002E649E" w:rsidTr="00611FD8">
        <w:tc>
          <w:tcPr>
            <w:tcW w:w="2803" w:type="dxa"/>
          </w:tcPr>
          <w:p w:rsidR="002E649E" w:rsidRDefault="00E84609" w:rsidP="00C14D9C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u</w:t>
            </w:r>
            <w:r w:rsidR="002E649E">
              <w:rPr>
                <w:rFonts w:hint="eastAsia"/>
              </w:rPr>
              <w:t>ser</w:t>
            </w:r>
          </w:p>
        </w:tc>
        <w:tc>
          <w:tcPr>
            <w:tcW w:w="2690" w:type="dxa"/>
          </w:tcPr>
          <w:p w:rsidR="002E649E" w:rsidRDefault="00CA7114" w:rsidP="00C14D9C">
            <w:r>
              <w:t>qfbap_dwd.dwd_</w:t>
            </w:r>
            <w:r w:rsidR="002E649E">
              <w:t>qfbap_</w:t>
            </w:r>
            <w:r w:rsidR="00C21133">
              <w:t>user</w:t>
            </w:r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c>
          <w:tcPr>
            <w:tcW w:w="2803" w:type="dxa"/>
          </w:tcPr>
          <w:p w:rsidR="002E649E" w:rsidRDefault="00E84609" w:rsidP="00C14D9C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user_extend</w:t>
            </w:r>
          </w:p>
        </w:tc>
        <w:tc>
          <w:tcPr>
            <w:tcW w:w="2690" w:type="dxa"/>
          </w:tcPr>
          <w:p w:rsidR="002E649E" w:rsidRDefault="00CA7114" w:rsidP="00C14D9C">
            <w:r>
              <w:t>qfbap_dwd.dwd_</w:t>
            </w:r>
            <w:r w:rsidR="002E649E">
              <w:t>user_extend</w:t>
            </w:r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c>
          <w:tcPr>
            <w:tcW w:w="2803" w:type="dxa"/>
          </w:tcPr>
          <w:p w:rsidR="002E649E" w:rsidRDefault="00E84609" w:rsidP="00C14D9C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user_pc_click_log</w:t>
            </w:r>
          </w:p>
        </w:tc>
        <w:tc>
          <w:tcPr>
            <w:tcW w:w="2690" w:type="dxa"/>
          </w:tcPr>
          <w:p w:rsidR="002E649E" w:rsidRDefault="00B9373D" w:rsidP="00C14D9C">
            <w:r w:rsidRPr="00B9373D">
              <w:t>qfbap_dwd.dwd_user_pc_pv</w:t>
            </w:r>
          </w:p>
        </w:tc>
        <w:tc>
          <w:tcPr>
            <w:tcW w:w="3149" w:type="dxa"/>
          </w:tcPr>
          <w:p w:rsidR="004661FE" w:rsidRDefault="004661FE" w:rsidP="004661FE">
            <w:r>
              <w:t xml:space="preserve">SELECT </w:t>
            </w:r>
          </w:p>
          <w:p w:rsidR="004661FE" w:rsidRDefault="004661FE" w:rsidP="004661FE">
            <w:r>
              <w:t>t.user_id,</w:t>
            </w:r>
          </w:p>
          <w:p w:rsidR="004661FE" w:rsidRDefault="004661FE" w:rsidP="004661FE">
            <w:r>
              <w:t>t.session_id,</w:t>
            </w:r>
          </w:p>
          <w:p w:rsidR="004661FE" w:rsidRDefault="004661FE" w:rsidP="004661FE">
            <w:r>
              <w:t>t.cookie_id,</w:t>
            </w:r>
          </w:p>
          <w:p w:rsidR="004661FE" w:rsidRDefault="004661FE" w:rsidP="004661FE">
            <w:r>
              <w:t>MIN(visit_time) in_time,</w:t>
            </w:r>
          </w:p>
          <w:p w:rsidR="004661FE" w:rsidRDefault="004661FE" w:rsidP="004661FE">
            <w:r>
              <w:t>MAX(visit_time) out_time,</w:t>
            </w:r>
          </w:p>
          <w:p w:rsidR="004661FE" w:rsidRDefault="004661FE" w:rsidP="004661FE">
            <w:r>
              <w:t>(</w:t>
            </w:r>
          </w:p>
          <w:p w:rsidR="004661FE" w:rsidRDefault="004661FE" w:rsidP="004661FE">
            <w:r>
              <w:t xml:space="preserve">case </w:t>
            </w:r>
          </w:p>
          <w:p w:rsidR="004661FE" w:rsidRDefault="004661FE" w:rsidP="004661FE">
            <w:r>
              <w:t xml:space="preserve">WHEN MIN(visit_time) = MAX(visit_time) </w:t>
            </w:r>
          </w:p>
          <w:p w:rsidR="004661FE" w:rsidRDefault="004661FE" w:rsidP="004661FE">
            <w:r>
              <w:t xml:space="preserve">then 3 </w:t>
            </w:r>
          </w:p>
          <w:p w:rsidR="004661FE" w:rsidRDefault="004661FE" w:rsidP="004661FE">
            <w:r>
              <w:t xml:space="preserve">else unix_timestamp(MAX(visit_time)) - unix_timestamp(MIN(visit_time)) </w:t>
            </w:r>
          </w:p>
          <w:p w:rsidR="004661FE" w:rsidRDefault="004661FE" w:rsidP="004661FE">
            <w:r>
              <w:t>end</w:t>
            </w:r>
          </w:p>
          <w:p w:rsidR="004661FE" w:rsidRDefault="004661FE" w:rsidP="004661FE">
            <w:r>
              <w:t>) stay_time,</w:t>
            </w:r>
          </w:p>
          <w:p w:rsidR="004661FE" w:rsidRDefault="004661FE" w:rsidP="004661FE">
            <w:r>
              <w:t>COUNT(1) pv,</w:t>
            </w:r>
          </w:p>
          <w:p w:rsidR="004661FE" w:rsidRDefault="004661FE" w:rsidP="004661FE">
            <w:r>
              <w:t>t.visit_os,</w:t>
            </w:r>
          </w:p>
          <w:p w:rsidR="004661FE" w:rsidRDefault="004661FE" w:rsidP="004661FE">
            <w:r>
              <w:t>t.browser_name,</w:t>
            </w:r>
          </w:p>
          <w:p w:rsidR="004661FE" w:rsidRDefault="004661FE" w:rsidP="004661FE">
            <w:r>
              <w:t>t.visit_ip,</w:t>
            </w:r>
          </w:p>
          <w:p w:rsidR="004661FE" w:rsidRDefault="004661FE" w:rsidP="004661FE">
            <w:r>
              <w:t>t.province,</w:t>
            </w:r>
          </w:p>
          <w:p w:rsidR="004661FE" w:rsidRDefault="004661FE" w:rsidP="004661FE">
            <w:r>
              <w:t xml:space="preserve">t.city </w:t>
            </w:r>
          </w:p>
          <w:p w:rsidR="004661FE" w:rsidRDefault="004661FE" w:rsidP="004661FE">
            <w:r>
              <w:t xml:space="preserve">FROM </w:t>
            </w:r>
          </w:p>
          <w:p w:rsidR="004661FE" w:rsidRDefault="004661FE" w:rsidP="004661FE">
            <w:r>
              <w:t xml:space="preserve">qfbap_ods.ods_user_pc_click_log t </w:t>
            </w:r>
          </w:p>
          <w:p w:rsidR="004661FE" w:rsidRDefault="004661FE" w:rsidP="004661FE">
            <w:r>
              <w:t xml:space="preserve">GROUP BY </w:t>
            </w:r>
          </w:p>
          <w:p w:rsidR="004661FE" w:rsidRDefault="004661FE" w:rsidP="004661FE">
            <w:r>
              <w:t>t.session_id,</w:t>
            </w:r>
          </w:p>
          <w:p w:rsidR="004661FE" w:rsidRDefault="004661FE" w:rsidP="004661FE">
            <w:r>
              <w:lastRenderedPageBreak/>
              <w:t>t.cookie_id,</w:t>
            </w:r>
          </w:p>
          <w:p w:rsidR="004661FE" w:rsidRDefault="004661FE" w:rsidP="004661FE">
            <w:r>
              <w:t>t.user_id,</w:t>
            </w:r>
          </w:p>
          <w:p w:rsidR="004661FE" w:rsidRDefault="004661FE" w:rsidP="004661FE">
            <w:r>
              <w:t>t.visit_os,</w:t>
            </w:r>
          </w:p>
          <w:p w:rsidR="004661FE" w:rsidRDefault="004661FE" w:rsidP="004661FE">
            <w:r>
              <w:t>t.browser_name,</w:t>
            </w:r>
          </w:p>
          <w:p w:rsidR="004661FE" w:rsidRDefault="004661FE" w:rsidP="004661FE">
            <w:r>
              <w:t>t.visit_ip,</w:t>
            </w:r>
          </w:p>
          <w:p w:rsidR="004661FE" w:rsidRDefault="004661FE" w:rsidP="004661FE">
            <w:r>
              <w:t>t.province,</w:t>
            </w:r>
          </w:p>
          <w:p w:rsidR="0075507D" w:rsidRDefault="004661FE" w:rsidP="00C14D9C">
            <w:r>
              <w:t>t.city;</w:t>
            </w:r>
          </w:p>
        </w:tc>
      </w:tr>
      <w:tr w:rsidR="002E649E" w:rsidTr="00611FD8">
        <w:tc>
          <w:tcPr>
            <w:tcW w:w="2803" w:type="dxa"/>
          </w:tcPr>
          <w:p w:rsidR="002E649E" w:rsidRDefault="00DE29C2" w:rsidP="00C14D9C">
            <w:r w:rsidRPr="00DE29C2">
              <w:lastRenderedPageBreak/>
              <w:t>qfbap_ods.ods_user_app_pv</w:t>
            </w:r>
          </w:p>
        </w:tc>
        <w:tc>
          <w:tcPr>
            <w:tcW w:w="2690" w:type="dxa"/>
          </w:tcPr>
          <w:p w:rsidR="002E649E" w:rsidRDefault="00184302" w:rsidP="00C14D9C">
            <w:r w:rsidRPr="00184302">
              <w:t>qfbap_dwd.dwd_user_app_pv</w:t>
            </w:r>
          </w:p>
        </w:tc>
        <w:tc>
          <w:tcPr>
            <w:tcW w:w="3149" w:type="dxa"/>
          </w:tcPr>
          <w:p w:rsidR="002E649E" w:rsidRDefault="0075507D" w:rsidP="00C14D9C">
            <w:r>
              <w:rPr>
                <w:rFonts w:hint="eastAsia"/>
              </w:rPr>
              <w:t>增加</w:t>
            </w:r>
            <w:r w:rsidRPr="0075507D">
              <w:t>log_hour</w:t>
            </w:r>
            <w:r>
              <w:rPr>
                <w:rFonts w:hint="eastAsia"/>
              </w:rPr>
              <w:t>,对hour</w:t>
            </w:r>
            <w:r>
              <w:t>(</w:t>
            </w:r>
            <w:r w:rsidRPr="0075507D">
              <w:t>log_time</w:t>
            </w:r>
            <w:r>
              <w:t>)</w:t>
            </w:r>
            <w:r w:rsidR="00D00CF6">
              <w:sym w:font="Wingdings" w:char="F0E0"/>
            </w:r>
            <w:r w:rsidR="00D00CF6" w:rsidRPr="0075507D">
              <w:t xml:space="preserve"> log_hour</w:t>
            </w:r>
          </w:p>
        </w:tc>
      </w:tr>
      <w:tr w:rsidR="002E649E" w:rsidTr="00611FD8">
        <w:trPr>
          <w:trHeight w:val="271"/>
        </w:trPr>
        <w:tc>
          <w:tcPr>
            <w:tcW w:w="2803" w:type="dxa"/>
          </w:tcPr>
          <w:p w:rsidR="002E649E" w:rsidRDefault="00E84609" w:rsidP="00C14D9C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user_addr</w:t>
            </w:r>
          </w:p>
        </w:tc>
        <w:tc>
          <w:tcPr>
            <w:tcW w:w="2690" w:type="dxa"/>
          </w:tcPr>
          <w:p w:rsidR="002E649E" w:rsidRDefault="00CA7114" w:rsidP="00C14D9C">
            <w:r>
              <w:t>qfbap_dwd.dwd_</w:t>
            </w:r>
            <w:r w:rsidR="002E649E">
              <w:t>user_addr</w:t>
            </w:r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rPr>
          <w:trHeight w:val="290"/>
        </w:trPr>
        <w:tc>
          <w:tcPr>
            <w:tcW w:w="2803" w:type="dxa"/>
          </w:tcPr>
          <w:p w:rsidR="002E649E" w:rsidRDefault="00E84609" w:rsidP="00C14D9C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user_order</w:t>
            </w:r>
          </w:p>
        </w:tc>
        <w:tc>
          <w:tcPr>
            <w:tcW w:w="2690" w:type="dxa"/>
          </w:tcPr>
          <w:p w:rsidR="002E649E" w:rsidRDefault="00CA7114" w:rsidP="00C14D9C">
            <w:r>
              <w:t>qfbap_dwd.dwd_</w:t>
            </w:r>
            <w:r w:rsidR="002E649E">
              <w:t>user_order</w:t>
            </w:r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rPr>
          <w:trHeight w:val="281"/>
        </w:trPr>
        <w:tc>
          <w:tcPr>
            <w:tcW w:w="2803" w:type="dxa"/>
          </w:tcPr>
          <w:p w:rsidR="002E649E" w:rsidRDefault="00E84609" w:rsidP="00C14D9C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order_item</w:t>
            </w:r>
          </w:p>
        </w:tc>
        <w:tc>
          <w:tcPr>
            <w:tcW w:w="2690" w:type="dxa"/>
          </w:tcPr>
          <w:p w:rsidR="002E649E" w:rsidRDefault="00CA7114" w:rsidP="00C14D9C">
            <w:r>
              <w:t>qfbap_dwd.dwd_</w:t>
            </w:r>
            <w:r w:rsidR="002E649E">
              <w:t>order_item</w:t>
            </w:r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rPr>
          <w:trHeight w:val="337"/>
        </w:trPr>
        <w:tc>
          <w:tcPr>
            <w:tcW w:w="2803" w:type="dxa"/>
          </w:tcPr>
          <w:p w:rsidR="002E649E" w:rsidRDefault="00E84609" w:rsidP="00C14D9C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order_delivery</w:t>
            </w:r>
          </w:p>
        </w:tc>
        <w:tc>
          <w:tcPr>
            <w:tcW w:w="2690" w:type="dxa"/>
          </w:tcPr>
          <w:p w:rsidR="002E649E" w:rsidRDefault="00CA7114" w:rsidP="00C14D9C">
            <w:r>
              <w:t>qfbap_dwd.dwd_</w:t>
            </w:r>
            <w:r w:rsidR="002E649E">
              <w:t>order_delivery</w:t>
            </w:r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rPr>
          <w:trHeight w:val="272"/>
        </w:trPr>
        <w:tc>
          <w:tcPr>
            <w:tcW w:w="2803" w:type="dxa"/>
          </w:tcPr>
          <w:p w:rsidR="002E649E" w:rsidRDefault="00E84609" w:rsidP="00C14D9C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order_cart</w:t>
            </w:r>
          </w:p>
        </w:tc>
        <w:tc>
          <w:tcPr>
            <w:tcW w:w="2690" w:type="dxa"/>
          </w:tcPr>
          <w:p w:rsidR="002E649E" w:rsidRDefault="00CA7114" w:rsidP="00C14D9C">
            <w:r>
              <w:t>qfbap_dwd.dwd_</w:t>
            </w:r>
            <w:r w:rsidR="002E649E">
              <w:t>order_cart</w:t>
            </w:r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rPr>
          <w:trHeight w:val="234"/>
        </w:trPr>
        <w:tc>
          <w:tcPr>
            <w:tcW w:w="2803" w:type="dxa"/>
          </w:tcPr>
          <w:p w:rsidR="002E649E" w:rsidRDefault="00E84609" w:rsidP="00C14D9C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biz_trade</w:t>
            </w:r>
          </w:p>
        </w:tc>
        <w:tc>
          <w:tcPr>
            <w:tcW w:w="2690" w:type="dxa"/>
          </w:tcPr>
          <w:p w:rsidR="002E649E" w:rsidRDefault="00CA7114" w:rsidP="00C14D9C">
            <w:r>
              <w:t>qfbap_dwd.dwd_</w:t>
            </w:r>
            <w:r w:rsidR="002E649E">
              <w:t>biz_trade</w:t>
            </w:r>
          </w:p>
        </w:tc>
        <w:tc>
          <w:tcPr>
            <w:tcW w:w="3149" w:type="dxa"/>
          </w:tcPr>
          <w:p w:rsidR="002E649E" w:rsidRDefault="002E649E" w:rsidP="00C14D9C"/>
        </w:tc>
      </w:tr>
      <w:tr w:rsidR="002E649E" w:rsidTr="00611FD8">
        <w:trPr>
          <w:trHeight w:val="226"/>
        </w:trPr>
        <w:tc>
          <w:tcPr>
            <w:tcW w:w="2803" w:type="dxa"/>
          </w:tcPr>
          <w:p w:rsidR="002E649E" w:rsidRDefault="00E84609" w:rsidP="00C14D9C">
            <w:r>
              <w:t>qfbap_</w:t>
            </w:r>
            <w:r>
              <w:rPr>
                <w:rFonts w:hint="eastAsia"/>
              </w:rPr>
              <w:t>ods</w:t>
            </w:r>
            <w:r>
              <w:t>.ods_</w:t>
            </w:r>
            <w:r w:rsidR="002E649E">
              <w:t>order_cart</w:t>
            </w:r>
          </w:p>
        </w:tc>
        <w:tc>
          <w:tcPr>
            <w:tcW w:w="2690" w:type="dxa"/>
          </w:tcPr>
          <w:p w:rsidR="002E649E" w:rsidRDefault="00CA7114" w:rsidP="00C14D9C">
            <w:r>
              <w:t>qfbap_dwd.dwd_</w:t>
            </w:r>
            <w:r w:rsidR="002E649E">
              <w:t>order_cart</w:t>
            </w:r>
          </w:p>
        </w:tc>
        <w:tc>
          <w:tcPr>
            <w:tcW w:w="3149" w:type="dxa"/>
          </w:tcPr>
          <w:p w:rsidR="002E649E" w:rsidRDefault="002E649E" w:rsidP="00C14D9C"/>
        </w:tc>
      </w:tr>
    </w:tbl>
    <w:p w:rsidR="005E5B3F" w:rsidRDefault="004F2E89" w:rsidP="004F2E89">
      <w:pPr>
        <w:pStyle w:val="2"/>
      </w:pPr>
      <w:r>
        <w:rPr>
          <w:rFonts w:hint="eastAsia"/>
        </w:rPr>
        <w:t>D</w:t>
      </w:r>
      <w:r>
        <w:t>WS</w:t>
      </w:r>
      <w:r>
        <w:rPr>
          <w:rFonts w:hint="eastAsia"/>
        </w:rPr>
        <w:t>层</w:t>
      </w:r>
    </w:p>
    <w:tbl>
      <w:tblPr>
        <w:tblStyle w:val="aa"/>
        <w:tblW w:w="8642" w:type="dxa"/>
        <w:tblLook w:val="04A0" w:firstRow="1" w:lastRow="0" w:firstColumn="1" w:lastColumn="0" w:noHBand="0" w:noVBand="1"/>
      </w:tblPr>
      <w:tblGrid>
        <w:gridCol w:w="2730"/>
        <w:gridCol w:w="3275"/>
        <w:gridCol w:w="2730"/>
      </w:tblGrid>
      <w:tr w:rsidR="004F2E89" w:rsidTr="00C14D9C">
        <w:tc>
          <w:tcPr>
            <w:tcW w:w="2803" w:type="dxa"/>
          </w:tcPr>
          <w:p w:rsidR="004F2E89" w:rsidRDefault="004F2E89" w:rsidP="00C14D9C"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690" w:type="dxa"/>
          </w:tcPr>
          <w:p w:rsidR="004F2E89" w:rsidRDefault="004F2E89" w:rsidP="00C14D9C"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149" w:type="dxa"/>
          </w:tcPr>
          <w:p w:rsidR="004F2E89" w:rsidRDefault="004F2E89" w:rsidP="00C14D9C">
            <w:r>
              <w:rPr>
                <w:rFonts w:hint="eastAsia"/>
              </w:rPr>
              <w:t>映射关系</w:t>
            </w:r>
          </w:p>
        </w:tc>
      </w:tr>
      <w:tr w:rsidR="00C22AAC" w:rsidTr="00C14D9C">
        <w:tc>
          <w:tcPr>
            <w:tcW w:w="2803" w:type="dxa"/>
          </w:tcPr>
          <w:p w:rsidR="00C22AAC" w:rsidRDefault="00C22AAC" w:rsidP="00C14D9C">
            <w:r w:rsidRPr="00C22AAC">
              <w:t>qfbap_dwd.dwd_user_pc_pv</w:t>
            </w:r>
          </w:p>
        </w:tc>
        <w:tc>
          <w:tcPr>
            <w:tcW w:w="2690" w:type="dxa"/>
          </w:tcPr>
          <w:p w:rsidR="00C22AAC" w:rsidRDefault="00C22AAC" w:rsidP="00C14D9C">
            <w:r w:rsidRPr="00C22AAC">
              <w:t>qfbap_dws.dws_user_visit_month1</w:t>
            </w:r>
          </w:p>
        </w:tc>
        <w:tc>
          <w:tcPr>
            <w:tcW w:w="3149" w:type="dxa"/>
          </w:tcPr>
          <w:p w:rsidR="00C22AAC" w:rsidRDefault="00C22AAC" w:rsidP="00C22AAC">
            <w:r>
              <w:t xml:space="preserve">select </w:t>
            </w:r>
          </w:p>
          <w:p w:rsidR="00C22AAC" w:rsidRDefault="00C22AAC" w:rsidP="00C22AAC">
            <w:r>
              <w:tab/>
              <w:t>a.user_id,</w:t>
            </w:r>
          </w:p>
          <w:p w:rsidR="00C22AAC" w:rsidRDefault="00C22AAC" w:rsidP="00C22AAC">
            <w:r>
              <w:tab/>
              <w:t>a.type,</w:t>
            </w:r>
          </w:p>
          <w:p w:rsidR="00C22AAC" w:rsidRDefault="00C22AAC" w:rsidP="00C22AAC">
            <w:r>
              <w:tab/>
              <w:t>a.cnt,</w:t>
            </w:r>
          </w:p>
          <w:p w:rsidR="00C22AAC" w:rsidRDefault="00C22AAC" w:rsidP="00C22AAC">
            <w:r>
              <w:tab/>
              <w:t>a.content,</w:t>
            </w:r>
          </w:p>
          <w:p w:rsidR="00C22AAC" w:rsidRDefault="00C22AAC" w:rsidP="00C22AAC">
            <w:r>
              <w:tab/>
              <w:t>a.rn</w:t>
            </w:r>
          </w:p>
          <w:p w:rsidR="00C22AAC" w:rsidRDefault="00C22AAC" w:rsidP="00C22AAC">
            <w:r>
              <w:t>from (</w:t>
            </w:r>
          </w:p>
          <w:p w:rsidR="00C22AAC" w:rsidRDefault="00C22AAC" w:rsidP="00C22AAC">
            <w:r>
              <w:tab/>
              <w:t>select</w:t>
            </w:r>
          </w:p>
          <w:p w:rsidR="00C22AAC" w:rsidRDefault="00C22AAC" w:rsidP="00C22AAC">
            <w:r>
              <w:tab/>
            </w:r>
            <w:r>
              <w:tab/>
              <w:t>t.user_id,</w:t>
            </w:r>
          </w:p>
          <w:p w:rsidR="00C22AAC" w:rsidRDefault="00C22AAC" w:rsidP="00C22AAC">
            <w:r>
              <w:tab/>
            </w:r>
            <w:r>
              <w:tab/>
              <w:t>t.type,</w:t>
            </w:r>
          </w:p>
          <w:p w:rsidR="00C22AAC" w:rsidRDefault="00C22AAC" w:rsidP="00C22AAC">
            <w:r>
              <w:tab/>
            </w:r>
            <w:r>
              <w:tab/>
              <w:t>t.cnt,</w:t>
            </w:r>
          </w:p>
          <w:p w:rsidR="00C22AAC" w:rsidRDefault="00C22AAC" w:rsidP="00C22AAC">
            <w:r>
              <w:tab/>
            </w:r>
            <w:r>
              <w:tab/>
              <w:t>t.content,</w:t>
            </w:r>
          </w:p>
          <w:p w:rsidR="00C22AAC" w:rsidRDefault="00C22AAC" w:rsidP="00C22AAC">
            <w:r>
              <w:tab/>
            </w:r>
            <w:r>
              <w:tab/>
              <w:t>row_number() over(distribute by user_id,type sort by cnt desc) rn</w:t>
            </w:r>
          </w:p>
          <w:p w:rsidR="00C22AAC" w:rsidRDefault="00C22AAC" w:rsidP="00C22AAC">
            <w:r>
              <w:tab/>
              <w:t>from (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select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user_id,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'visit_ip' as type,-- 近30天访问ip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sum(pv) as cnt,</w:t>
            </w:r>
          </w:p>
          <w:p w:rsidR="00C22AAC" w:rsidRDefault="00C22AAC" w:rsidP="00C22AAC">
            <w:r>
              <w:lastRenderedPageBreak/>
              <w:tab/>
            </w:r>
            <w:r>
              <w:tab/>
            </w:r>
            <w:r>
              <w:tab/>
              <w:t xml:space="preserve">  visit_ip as content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from qfbap_dwd.dwd_user_pc_pv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where dt &gt;= date_add('2018-12-25',-29)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group by 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user_id,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visit_ip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union all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select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user_id,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'cookie_id' as type, -- 近30天常用cookie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sum(pv) as cnt,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cookie_id as content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from qfbap_dwd.dwd_user_pc_pv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where dt &gt;= date_add('2018-12-25',-29)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group by 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user_id,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cookie_id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union all 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select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user_id,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'browser_name' as type,-- 近30天常用浏览器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sum(pv) as cnt,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browser_name as content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from qfbap_dwd.dwd_user_pc_pv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where dt &gt;= date_add('2018-12-25',-29)</w:t>
            </w:r>
          </w:p>
          <w:p w:rsidR="00C22AAC" w:rsidRDefault="00C22AAC" w:rsidP="00C22AAC">
            <w:r>
              <w:lastRenderedPageBreak/>
              <w:tab/>
            </w:r>
            <w:r>
              <w:tab/>
            </w:r>
            <w:r>
              <w:tab/>
              <w:t xml:space="preserve">group by 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user_id,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browser_name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union all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select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user_id,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'visit_os' as type, -- 近30天常用操作系统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sum(pv) as cnt,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visit_os as content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from qfbap_dwd.dwd_user_pc_pv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>where dt &gt;= date_add('2018-12-25',-29)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group by 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user_id,</w:t>
            </w:r>
          </w:p>
          <w:p w:rsidR="00C22AAC" w:rsidRDefault="00C22AAC" w:rsidP="00C22AAC">
            <w:r>
              <w:tab/>
            </w:r>
            <w:r>
              <w:tab/>
            </w:r>
            <w:r>
              <w:tab/>
              <w:t xml:space="preserve">    visit_os</w:t>
            </w:r>
          </w:p>
          <w:p w:rsidR="00C22AAC" w:rsidRDefault="00C22AAC" w:rsidP="00C22AAC">
            <w:r>
              <w:tab/>
            </w:r>
            <w:r>
              <w:tab/>
              <w:t>) t</w:t>
            </w:r>
            <w:r>
              <w:tab/>
            </w:r>
          </w:p>
          <w:p w:rsidR="00C22AAC" w:rsidRDefault="00C22AAC" w:rsidP="00C22AAC">
            <w:r>
              <w:t>) a</w:t>
            </w:r>
          </w:p>
        </w:tc>
      </w:tr>
      <w:tr w:rsidR="00CC79FB" w:rsidTr="00C14D9C">
        <w:tc>
          <w:tcPr>
            <w:tcW w:w="2803" w:type="dxa"/>
          </w:tcPr>
          <w:p w:rsidR="00CC79FB" w:rsidRPr="00C22AAC" w:rsidRDefault="00CC79FB" w:rsidP="00C14D9C"/>
        </w:tc>
        <w:tc>
          <w:tcPr>
            <w:tcW w:w="2690" w:type="dxa"/>
          </w:tcPr>
          <w:p w:rsidR="00CC79FB" w:rsidRPr="00C22AAC" w:rsidRDefault="00CC79FB" w:rsidP="00C14D9C"/>
        </w:tc>
        <w:tc>
          <w:tcPr>
            <w:tcW w:w="3149" w:type="dxa"/>
          </w:tcPr>
          <w:p w:rsidR="00CC79FB" w:rsidRDefault="00CC79FB" w:rsidP="00C22AAC"/>
        </w:tc>
      </w:tr>
    </w:tbl>
    <w:p w:rsidR="004F2E89" w:rsidRDefault="004F2E89" w:rsidP="004F2E89"/>
    <w:p w:rsidR="006C51F5" w:rsidRDefault="006C51F5" w:rsidP="006C51F5">
      <w:pPr>
        <w:pStyle w:val="2"/>
      </w:pPr>
      <w:r>
        <w:rPr>
          <w:rFonts w:hint="eastAsia"/>
        </w:rPr>
        <w:t>DM层</w:t>
      </w:r>
    </w:p>
    <w:tbl>
      <w:tblPr>
        <w:tblStyle w:val="aa"/>
        <w:tblW w:w="8642" w:type="dxa"/>
        <w:tblLook w:val="04A0" w:firstRow="1" w:lastRow="0" w:firstColumn="1" w:lastColumn="0" w:noHBand="0" w:noVBand="1"/>
      </w:tblPr>
      <w:tblGrid>
        <w:gridCol w:w="3275"/>
        <w:gridCol w:w="2458"/>
        <w:gridCol w:w="2909"/>
      </w:tblGrid>
      <w:tr w:rsidR="00670F80" w:rsidTr="00C14D9C">
        <w:tc>
          <w:tcPr>
            <w:tcW w:w="2803" w:type="dxa"/>
          </w:tcPr>
          <w:p w:rsidR="00670F80" w:rsidRDefault="00670F80" w:rsidP="00C14D9C"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690" w:type="dxa"/>
          </w:tcPr>
          <w:p w:rsidR="00670F80" w:rsidRDefault="00670F80" w:rsidP="00C14D9C">
            <w:r>
              <w:rPr>
                <w:rFonts w:hint="eastAsia"/>
              </w:rPr>
              <w:t>目标表(</w:t>
            </w:r>
            <w:r w:rsidR="0088130C">
              <w:rPr>
                <w:rFonts w:hint="eastAsia"/>
              </w:rPr>
              <w:t>mysql</w:t>
            </w:r>
            <w:r>
              <w:rPr>
                <w:rFonts w:hint="eastAsia"/>
              </w:rPr>
              <w:t>)</w:t>
            </w:r>
          </w:p>
        </w:tc>
        <w:tc>
          <w:tcPr>
            <w:tcW w:w="3149" w:type="dxa"/>
          </w:tcPr>
          <w:p w:rsidR="00670F80" w:rsidRDefault="00670F80" w:rsidP="00C14D9C">
            <w:r>
              <w:rPr>
                <w:rFonts w:hint="eastAsia"/>
              </w:rPr>
              <w:t>映射关系</w:t>
            </w:r>
          </w:p>
        </w:tc>
      </w:tr>
      <w:tr w:rsidR="00670F80" w:rsidTr="00C14D9C">
        <w:tc>
          <w:tcPr>
            <w:tcW w:w="2803" w:type="dxa"/>
          </w:tcPr>
          <w:p w:rsidR="00670F80" w:rsidRDefault="00C761FD" w:rsidP="00C14D9C">
            <w:r>
              <w:t>qfbap_dwd.dwd_user</w:t>
            </w:r>
            <w:r w:rsidRPr="00E967B8">
              <w:t xml:space="preserve"> </w:t>
            </w:r>
          </w:p>
          <w:p w:rsidR="00C761FD" w:rsidRDefault="00C761FD" w:rsidP="00C14D9C">
            <w:r>
              <w:t>qfbap_dwd.dwd_user_extend</w:t>
            </w:r>
          </w:p>
        </w:tc>
        <w:tc>
          <w:tcPr>
            <w:tcW w:w="2690" w:type="dxa"/>
          </w:tcPr>
          <w:p w:rsidR="00670F80" w:rsidRDefault="00C761FD" w:rsidP="00C14D9C">
            <w:r w:rsidRPr="00E967B8">
              <w:t>dm_user_basic</w:t>
            </w:r>
          </w:p>
        </w:tc>
        <w:tc>
          <w:tcPr>
            <w:tcW w:w="3149" w:type="dxa"/>
          </w:tcPr>
          <w:p w:rsidR="00C82385" w:rsidRDefault="00C82385" w:rsidP="00C82385">
            <w:r>
              <w:t>select</w:t>
            </w:r>
          </w:p>
          <w:p w:rsidR="00C82385" w:rsidRDefault="00C82385" w:rsidP="00C82385">
            <w:r>
              <w:t xml:space="preserve">   a.user_id          ,</w:t>
            </w:r>
          </w:p>
          <w:p w:rsidR="00C82385" w:rsidRDefault="00C82385" w:rsidP="00C82385">
            <w:r>
              <w:t xml:space="preserve">   a.user_name        ,</w:t>
            </w:r>
          </w:p>
          <w:p w:rsidR="00C82385" w:rsidRDefault="00C82385" w:rsidP="00C82385">
            <w:r>
              <w:t xml:space="preserve">   a.user_gender      ,</w:t>
            </w:r>
          </w:p>
          <w:p w:rsidR="00C82385" w:rsidRDefault="00C82385" w:rsidP="00C82385">
            <w:r>
              <w:t xml:space="preserve">   a.user_birthday    ,</w:t>
            </w:r>
          </w:p>
          <w:p w:rsidR="00C82385" w:rsidRDefault="00C82385" w:rsidP="00C82385">
            <w:r>
              <w:t xml:space="preserve">   a.user_age         ,</w:t>
            </w:r>
          </w:p>
          <w:p w:rsidR="00C82385" w:rsidRDefault="00C82385" w:rsidP="00C82385">
            <w:r>
              <w:t xml:space="preserve">   a.constellation    ,</w:t>
            </w:r>
          </w:p>
          <w:p w:rsidR="00C82385" w:rsidRDefault="00C82385" w:rsidP="00C82385">
            <w:r>
              <w:t xml:space="preserve">   a.province         ,</w:t>
            </w:r>
          </w:p>
          <w:p w:rsidR="00C82385" w:rsidRDefault="00C82385" w:rsidP="00C82385">
            <w:r>
              <w:t xml:space="preserve">   a.city             ,</w:t>
            </w:r>
          </w:p>
          <w:p w:rsidR="00C82385" w:rsidRDefault="00C82385" w:rsidP="00C82385">
            <w:r>
              <w:t xml:space="preserve">   a.city_level       ,</w:t>
            </w:r>
          </w:p>
          <w:p w:rsidR="00C82385" w:rsidRDefault="00C82385" w:rsidP="00C82385">
            <w:r>
              <w:t xml:space="preserve">   a.e_mail             ,</w:t>
            </w:r>
          </w:p>
          <w:p w:rsidR="00C82385" w:rsidRDefault="00C82385" w:rsidP="00C82385">
            <w:r>
              <w:t xml:space="preserve">   a.op_mail          ,</w:t>
            </w:r>
          </w:p>
          <w:p w:rsidR="00C82385" w:rsidRDefault="00C82385" w:rsidP="00C82385">
            <w:r>
              <w:t xml:space="preserve">   a.mobile           ,</w:t>
            </w:r>
          </w:p>
          <w:p w:rsidR="00C82385" w:rsidRDefault="00C82385" w:rsidP="00C82385">
            <w:r>
              <w:lastRenderedPageBreak/>
              <w:t xml:space="preserve">   a.num_seg_mobile     ,</w:t>
            </w:r>
          </w:p>
          <w:p w:rsidR="00C82385" w:rsidRDefault="00C82385" w:rsidP="00C82385">
            <w:r>
              <w:t xml:space="preserve">   a.op_mobile        ,</w:t>
            </w:r>
          </w:p>
          <w:p w:rsidR="00C82385" w:rsidRDefault="00C82385" w:rsidP="00C82385">
            <w:r>
              <w:t xml:space="preserve">   a.register_time    ,</w:t>
            </w:r>
          </w:p>
          <w:p w:rsidR="00C82385" w:rsidRDefault="00C82385" w:rsidP="00C82385">
            <w:r>
              <w:t xml:space="preserve">   a.login_ip         ,</w:t>
            </w:r>
          </w:p>
          <w:p w:rsidR="00C82385" w:rsidRDefault="00C82385" w:rsidP="00C82385">
            <w:r>
              <w:t xml:space="preserve">   a.login_source     ,</w:t>
            </w:r>
          </w:p>
          <w:p w:rsidR="00C82385" w:rsidRDefault="00C82385" w:rsidP="00C82385">
            <w:r>
              <w:t xml:space="preserve">   a.request_user     ,</w:t>
            </w:r>
          </w:p>
          <w:p w:rsidR="00C82385" w:rsidRDefault="00C82385" w:rsidP="00C82385">
            <w:r>
              <w:t xml:space="preserve">   a.total_score      ,</w:t>
            </w:r>
          </w:p>
          <w:p w:rsidR="00C82385" w:rsidRDefault="00C82385" w:rsidP="00C82385">
            <w:r>
              <w:t xml:space="preserve">   a.used_score       ,</w:t>
            </w:r>
          </w:p>
          <w:p w:rsidR="00C82385" w:rsidRDefault="00C82385" w:rsidP="00C82385">
            <w:r>
              <w:t xml:space="preserve">   a.is_blacklist     ,</w:t>
            </w:r>
          </w:p>
          <w:p w:rsidR="00C82385" w:rsidRDefault="00C82385" w:rsidP="00C82385">
            <w:r>
              <w:t xml:space="preserve">   a.is_married       ,</w:t>
            </w:r>
          </w:p>
          <w:p w:rsidR="00C82385" w:rsidRDefault="00C82385" w:rsidP="00C82385">
            <w:r>
              <w:t xml:space="preserve">   a.education        ,</w:t>
            </w:r>
          </w:p>
          <w:p w:rsidR="00C82385" w:rsidRDefault="00C82385" w:rsidP="00C82385">
            <w:r>
              <w:t xml:space="preserve">   a.monthly_income  ,</w:t>
            </w:r>
          </w:p>
          <w:p w:rsidR="00C82385" w:rsidRDefault="00C82385" w:rsidP="00C82385">
            <w:r>
              <w:t xml:space="preserve">   a.profession       ,</w:t>
            </w:r>
          </w:p>
          <w:p w:rsidR="00C82385" w:rsidRDefault="00C82385" w:rsidP="00C82385">
            <w:r>
              <w:t xml:space="preserve">   b.is_pregnant_woman,</w:t>
            </w:r>
          </w:p>
          <w:p w:rsidR="00C82385" w:rsidRDefault="00C82385" w:rsidP="00C82385">
            <w:r>
              <w:t xml:space="preserve">   b.is_have_children ,</w:t>
            </w:r>
          </w:p>
          <w:p w:rsidR="00C82385" w:rsidRDefault="00C82385" w:rsidP="00C82385">
            <w:r>
              <w:t xml:space="preserve">   b.is_have_car      ,</w:t>
            </w:r>
          </w:p>
          <w:p w:rsidR="00C82385" w:rsidRDefault="00C82385" w:rsidP="00C82385">
            <w:r>
              <w:t xml:space="preserve">   b.phone_brand      ,</w:t>
            </w:r>
          </w:p>
          <w:p w:rsidR="00C82385" w:rsidRDefault="00C82385" w:rsidP="00C82385">
            <w:r>
              <w:t xml:space="preserve">   b.phone_brand_level,</w:t>
            </w:r>
          </w:p>
          <w:p w:rsidR="00C82385" w:rsidRDefault="00C82385" w:rsidP="00C82385">
            <w:r>
              <w:t xml:space="preserve">   b.phone_cnt        ,</w:t>
            </w:r>
          </w:p>
          <w:p w:rsidR="00C82385" w:rsidRDefault="00C82385" w:rsidP="00C82385">
            <w:r>
              <w:t xml:space="preserve">   b.change_phone_cnt ,</w:t>
            </w:r>
          </w:p>
          <w:p w:rsidR="00C82385" w:rsidRDefault="00C82385" w:rsidP="00C82385">
            <w:r>
              <w:t xml:space="preserve">   b. is_maja          ,</w:t>
            </w:r>
          </w:p>
          <w:p w:rsidR="00C82385" w:rsidRDefault="00C82385" w:rsidP="00C82385">
            <w:r>
              <w:t xml:space="preserve">   b.majia_account_cnt,</w:t>
            </w:r>
          </w:p>
          <w:p w:rsidR="00C82385" w:rsidRDefault="00C82385" w:rsidP="00C82385">
            <w:r>
              <w:t xml:space="preserve">   b.loyal_model      ,</w:t>
            </w:r>
          </w:p>
          <w:p w:rsidR="00C82385" w:rsidRDefault="00C82385" w:rsidP="00C82385">
            <w:r>
              <w:t xml:space="preserve">   b.shopping_type_model,</w:t>
            </w:r>
          </w:p>
          <w:p w:rsidR="00C82385" w:rsidRDefault="00C82385" w:rsidP="00C82385">
            <w:r>
              <w:t xml:space="preserve">   b.weight           ,</w:t>
            </w:r>
          </w:p>
          <w:p w:rsidR="00C82385" w:rsidRDefault="00C82385" w:rsidP="00C82385">
            <w:r>
              <w:t xml:space="preserve">   b.height           ,</w:t>
            </w:r>
          </w:p>
          <w:p w:rsidR="00C82385" w:rsidRDefault="00C82385" w:rsidP="00C82385">
            <w:r>
              <w:t xml:space="preserve">   b.dw_date         </w:t>
            </w:r>
          </w:p>
          <w:p w:rsidR="00C82385" w:rsidRDefault="00C82385" w:rsidP="00C82385">
            <w:r>
              <w:t>from qfbap_dwd.dwd_user a</w:t>
            </w:r>
          </w:p>
          <w:p w:rsidR="00670F80" w:rsidRDefault="00C82385" w:rsidP="00C82385">
            <w:r>
              <w:t>left join qfbap_dwd.dwd_user_extend b on a.user_id = b.user_id</w:t>
            </w:r>
          </w:p>
        </w:tc>
      </w:tr>
      <w:tr w:rsidR="00E967B8" w:rsidTr="00C14D9C">
        <w:tc>
          <w:tcPr>
            <w:tcW w:w="2803" w:type="dxa"/>
          </w:tcPr>
          <w:p w:rsidR="001964EE" w:rsidRDefault="001964EE" w:rsidP="00C14D9C">
            <w:r w:rsidRPr="00163D66">
              <w:lastRenderedPageBreak/>
              <w:t>dws_user_basic</w:t>
            </w:r>
          </w:p>
          <w:p w:rsidR="00AD6732" w:rsidRDefault="00AD6732" w:rsidP="00C14D9C">
            <w:r>
              <w:t>qfbap_dwd.dwd_user_app_pv</w:t>
            </w:r>
          </w:p>
          <w:p w:rsidR="00163D66" w:rsidRDefault="001964EE" w:rsidP="00C14D9C">
            <w:r w:rsidRPr="001964EE">
              <w:t>qfbap_dwd.dwd_user_pc_pv</w:t>
            </w:r>
          </w:p>
          <w:p w:rsidR="001964EE" w:rsidRDefault="001964EE" w:rsidP="00C14D9C">
            <w:r w:rsidRPr="001964EE">
              <w:t>qfbap_dws.dws_user_visit_month1</w:t>
            </w:r>
          </w:p>
          <w:p w:rsidR="001964EE" w:rsidRDefault="001964EE" w:rsidP="00C14D9C"/>
        </w:tc>
        <w:tc>
          <w:tcPr>
            <w:tcW w:w="2690" w:type="dxa"/>
          </w:tcPr>
          <w:p w:rsidR="00AD6732" w:rsidRDefault="00AD6732" w:rsidP="00AD6732">
            <w:r>
              <w:t>qfbap_</w:t>
            </w:r>
            <w:r>
              <w:rPr>
                <w:rFonts w:hint="eastAsia"/>
              </w:rPr>
              <w:t>dm</w:t>
            </w:r>
            <w:r>
              <w:t>.</w:t>
            </w:r>
            <w:r w:rsidRPr="00E967B8">
              <w:t>dm_user_visit</w:t>
            </w:r>
          </w:p>
          <w:p w:rsidR="00E967B8" w:rsidRPr="00AD6732" w:rsidRDefault="00E967B8" w:rsidP="00C14D9C"/>
        </w:tc>
        <w:tc>
          <w:tcPr>
            <w:tcW w:w="3149" w:type="dxa"/>
          </w:tcPr>
          <w:p w:rsidR="003830BF" w:rsidRDefault="00331B19" w:rsidP="00361246">
            <w:r>
              <w:rPr>
                <w:rFonts w:hint="eastAsia"/>
              </w:rPr>
              <w:t>经过计算,详见下方脚本</w:t>
            </w:r>
            <w:r w:rsidR="003830BF">
              <w:rPr>
                <w:rFonts w:hint="eastAsia"/>
              </w:rPr>
              <w:t>:计算用户行为</w:t>
            </w:r>
          </w:p>
        </w:tc>
      </w:tr>
    </w:tbl>
    <w:p w:rsidR="006C51F5" w:rsidRDefault="006C51F5" w:rsidP="004F2E8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A70" w:rsidTr="00CC4A70">
        <w:tc>
          <w:tcPr>
            <w:tcW w:w="8296" w:type="dxa"/>
          </w:tcPr>
          <w:p w:rsidR="003830BF" w:rsidRDefault="003830BF" w:rsidP="00CC4A70">
            <w:r>
              <w:rPr>
                <w:rFonts w:hint="eastAsia"/>
              </w:rPr>
              <w:t>计算用户行为</w:t>
            </w:r>
          </w:p>
          <w:p w:rsidR="00CC4A70" w:rsidRDefault="00CC4A70" w:rsidP="00CC4A70">
            <w:r>
              <w:t xml:space="preserve">select </w:t>
            </w:r>
          </w:p>
          <w:p w:rsidR="00CC4A70" w:rsidRDefault="00CC4A70" w:rsidP="00CC4A70">
            <w:r>
              <w:t xml:space="preserve">   us.user_id</w:t>
            </w:r>
          </w:p>
          <w:p w:rsidR="00CC4A70" w:rsidRDefault="00CC4A70" w:rsidP="00CC4A70">
            <w:r>
              <w:t xml:space="preserve">   ,r_pc.latest_pc_visit_date-- 最近一次访问时间</w:t>
            </w:r>
          </w:p>
          <w:p w:rsidR="00CC4A70" w:rsidRDefault="00CC4A70" w:rsidP="00CC4A70">
            <w:r>
              <w:t xml:space="preserve">   ,r_pc.latest_pc_visit_session -- 最近一次访问的session</w:t>
            </w:r>
          </w:p>
          <w:p w:rsidR="00CC4A70" w:rsidRDefault="00CC4A70" w:rsidP="00CC4A70">
            <w:r>
              <w:t xml:space="preserve">   ,r_pc.latest_pc_cookies-- 最近一次的coookie</w:t>
            </w:r>
          </w:p>
          <w:p w:rsidR="00CC4A70" w:rsidRDefault="00CC4A70" w:rsidP="00CC4A70">
            <w:r>
              <w:t xml:space="preserve">   ,r_pc.latest_pc_pv -- 最近一次的pc端的pv量</w:t>
            </w:r>
          </w:p>
          <w:p w:rsidR="00CC4A70" w:rsidRDefault="00CC4A70" w:rsidP="00CC4A70">
            <w:r>
              <w:lastRenderedPageBreak/>
              <w:t xml:space="preserve">   ,r_pc.latest_pc_browser_name -- 最近一次访问使用的浏览器</w:t>
            </w:r>
          </w:p>
          <w:p w:rsidR="00CC4A70" w:rsidRDefault="00CC4A70" w:rsidP="00CC4A70">
            <w:r>
              <w:t xml:space="preserve">   ,r_pc.latest_pc_visit_os-- 最近一次访问使用的操作系统</w:t>
            </w:r>
          </w:p>
          <w:p w:rsidR="00CC4A70" w:rsidRDefault="00CC4A70" w:rsidP="00CC4A70">
            <w:r>
              <w:t xml:space="preserve">   ,r_pc.first_pc_visit_date -- 最早pc端访问的日期</w:t>
            </w:r>
          </w:p>
          <w:p w:rsidR="00CC4A70" w:rsidRDefault="00CC4A70" w:rsidP="00CC4A70">
            <w:r>
              <w:t xml:space="preserve">   ,r_pc.first_pc_visit_session--最早pc端访问的session</w:t>
            </w:r>
          </w:p>
          <w:p w:rsidR="00CC4A70" w:rsidRDefault="00CC4A70" w:rsidP="00CC4A70">
            <w:r>
              <w:t xml:space="preserve">   ,r_pc.first_pc_cookies-- 最早pc端访问的cookie</w:t>
            </w:r>
          </w:p>
          <w:p w:rsidR="00CC4A70" w:rsidRDefault="00CC4A70" w:rsidP="00CC4A70">
            <w:r>
              <w:t xml:space="preserve">   ,r_pc.first_pc_pv-- 最早一次访问的pv</w:t>
            </w:r>
          </w:p>
          <w:p w:rsidR="00CC4A70" w:rsidRDefault="00CC4A70" w:rsidP="00CC4A70">
            <w:r>
              <w:t xml:space="preserve">   ,r_pc.first_pc_browser_name -- 最早一次访问使用的浏览器</w:t>
            </w:r>
          </w:p>
          <w:p w:rsidR="00CC4A70" w:rsidRDefault="00CC4A70" w:rsidP="00CC4A70">
            <w:r>
              <w:t xml:space="preserve">   ,r_pc.first_pc_visit_os-- 最早一次访问的os  </w:t>
            </w:r>
          </w:p>
          <w:p w:rsidR="00CC4A70" w:rsidRDefault="00CC4A70" w:rsidP="00CC4A70">
            <w:r>
              <w:t xml:space="preserve">   ,r_pc.day7_pc_cnt --PC连续7天访问次数</w:t>
            </w:r>
          </w:p>
          <w:p w:rsidR="00CC4A70" w:rsidRDefault="00CC4A70" w:rsidP="00CC4A70">
            <w:r>
              <w:t xml:space="preserve">   ,r_pc.day15_pc_cnt-- 连续15天访问次数</w:t>
            </w:r>
          </w:p>
          <w:p w:rsidR="00CC4A70" w:rsidRDefault="00CC4A70" w:rsidP="00CC4A70">
            <w:r>
              <w:t xml:space="preserve">   ,r_pc.month1_pc_cnt -- 连续30天访问次数</w:t>
            </w:r>
          </w:p>
          <w:p w:rsidR="00CC4A70" w:rsidRDefault="00CC4A70" w:rsidP="00CC4A70">
            <w:r>
              <w:t xml:space="preserve">   ,r_pc.month2_pc_cnt-- 连续60天访问的次数</w:t>
            </w:r>
          </w:p>
          <w:p w:rsidR="00CC4A70" w:rsidRDefault="00CC4A70" w:rsidP="00CC4A70">
            <w:r>
              <w:t xml:space="preserve">   ,r_pc.month3_pc_cnt -- 连续90天访问的次数</w:t>
            </w:r>
          </w:p>
          <w:p w:rsidR="00CC4A70" w:rsidRDefault="00CC4A70" w:rsidP="00CC4A70">
            <w:r>
              <w:t xml:space="preserve">   ,r_pc.month1_pc_days --近30天pc端访问的次数</w:t>
            </w:r>
          </w:p>
          <w:p w:rsidR="00CC4A70" w:rsidRDefault="00CC4A70" w:rsidP="00CC4A70">
            <w:r>
              <w:t xml:space="preserve">   ,r_pc.month1_pc_pv --近30天pc端的pv</w:t>
            </w:r>
          </w:p>
          <w:p w:rsidR="00CC4A70" w:rsidRDefault="00CC4A70" w:rsidP="00CC4A70">
            <w:r>
              <w:t xml:space="preserve">   ,r_pc.month1_pc_avg_pv --近30天pc端每天的平均pv</w:t>
            </w:r>
          </w:p>
          <w:p w:rsidR="00CC4A70" w:rsidRDefault="00CC4A70" w:rsidP="00CC4A70">
            <w:r>
              <w:t xml:space="preserve">   ,r_pc.month1_pc_hour025_cnt --0到5点的数量</w:t>
            </w:r>
          </w:p>
          <w:p w:rsidR="00CC4A70" w:rsidRDefault="00CC4A70" w:rsidP="00CC4A70">
            <w:r>
              <w:t xml:space="preserve">   ,r_pc.month1_pc_hour627_cnt --6到7点的数量</w:t>
            </w:r>
          </w:p>
          <w:p w:rsidR="00CC4A70" w:rsidRDefault="00CC4A70" w:rsidP="00CC4A70">
            <w:r>
              <w:t xml:space="preserve">   ,r_pc.month1_pc_hour829_cnt -- 8到9的数量</w:t>
            </w:r>
          </w:p>
          <w:p w:rsidR="00CC4A70" w:rsidRDefault="00CC4A70" w:rsidP="00CC4A70">
            <w:r>
              <w:t xml:space="preserve">   ,r_pc.month1_pc_hour10211_cnt -- 10到11的数量</w:t>
            </w:r>
          </w:p>
          <w:p w:rsidR="00CC4A70" w:rsidRDefault="00CC4A70" w:rsidP="00CC4A70">
            <w:r>
              <w:t xml:space="preserve">   ,r_pc.month1_pc_hour12213_cnt --12到13的数量</w:t>
            </w:r>
          </w:p>
          <w:p w:rsidR="00CC4A70" w:rsidRDefault="00CC4A70" w:rsidP="00CC4A70">
            <w:r>
              <w:t xml:space="preserve">   ,r_pc.month1_pc_hour14216_cnt -- 14到16点的数量</w:t>
            </w:r>
          </w:p>
          <w:p w:rsidR="00CC4A70" w:rsidRDefault="00CC4A70" w:rsidP="00CC4A70">
            <w:r>
              <w:t xml:space="preserve">   ,r_pc.month1_pc_hour17219_cnt -- 17到19点的数量</w:t>
            </w:r>
          </w:p>
          <w:p w:rsidR="00CC4A70" w:rsidRDefault="00CC4A70" w:rsidP="00CC4A70">
            <w:r>
              <w:t xml:space="preserve">   ,r_pc.month1_pc_hour18219_cnt -- 18到19点的数量</w:t>
            </w:r>
          </w:p>
          <w:p w:rsidR="00CC4A70" w:rsidRDefault="00CC4A70" w:rsidP="00CC4A70">
            <w:r>
              <w:t xml:space="preserve">   ,r_pc.month1_pc_hour20221_cnt -- 20到21点的数量</w:t>
            </w:r>
          </w:p>
          <w:p w:rsidR="00CC4A70" w:rsidRDefault="00CC4A70" w:rsidP="00CC4A70">
            <w:r>
              <w:t xml:space="preserve">   ,r_pc.month1_pc_hour22223_cnt -- 22到23点的数量</w:t>
            </w:r>
          </w:p>
          <w:p w:rsidR="00CC4A70" w:rsidRDefault="00CC4A70" w:rsidP="00CC4A70">
            <w:r>
              <w:t xml:space="preserve">   ,pc_month1.month1_pc_diff_ip_cnt --近30天访问使用的不同ip数量</w:t>
            </w:r>
          </w:p>
          <w:p w:rsidR="00CC4A70" w:rsidRDefault="00CC4A70" w:rsidP="00CC4A70">
            <w:r>
              <w:t xml:space="preserve">   ,pc_month1.month1_pc_common_ip --近30天最常用的ip</w:t>
            </w:r>
          </w:p>
          <w:p w:rsidR="00CC4A70" w:rsidRDefault="00CC4A70" w:rsidP="00CC4A70">
            <w:r>
              <w:t xml:space="preserve">   ,pc_month1.month1_pc_diff_cookie_cnt --近30天使用的cookie的数量</w:t>
            </w:r>
          </w:p>
          <w:p w:rsidR="00CC4A70" w:rsidRDefault="00CC4A70" w:rsidP="00CC4A70">
            <w:r>
              <w:t xml:space="preserve">   ,pc_month1.month1_pc_common_cookie --近30使用最常用的cookie_id</w:t>
            </w:r>
          </w:p>
          <w:p w:rsidR="00CC4A70" w:rsidRDefault="00CC4A70" w:rsidP="00CC4A70">
            <w:r>
              <w:t xml:space="preserve">   ,pc_month1.month1_pc_common_browser_name -- pc最常用浏览器</w:t>
            </w:r>
          </w:p>
          <w:p w:rsidR="00CC4A70" w:rsidRDefault="00CC4A70" w:rsidP="00CC4A70">
            <w:r>
              <w:t xml:space="preserve">   ,pc_month1.month1_pc_common_os -- 近30天使用最常用系统</w:t>
            </w:r>
          </w:p>
          <w:p w:rsidR="00CC4A70" w:rsidRDefault="00CC4A70" w:rsidP="00CC4A70">
            <w:r>
              <w:t xml:space="preserve">   ,r_app.latest_app_visit_date, --最近一次app访问的日期</w:t>
            </w:r>
          </w:p>
          <w:p w:rsidR="00CC4A70" w:rsidRDefault="00CC4A70" w:rsidP="00CC4A70">
            <w:r>
              <w:t xml:space="preserve">   r_app.latest_app_name, -- 最近一次访问app的名称</w:t>
            </w:r>
          </w:p>
          <w:p w:rsidR="00CC4A70" w:rsidRDefault="00CC4A70" w:rsidP="00CC4A70">
            <w:r>
              <w:t xml:space="preserve">  r_app.latest_app_visit_os, -- 最近一次app访问的操作系统</w:t>
            </w:r>
          </w:p>
          <w:p w:rsidR="00CC4A70" w:rsidRDefault="00CC4A70" w:rsidP="00CC4A70">
            <w:r>
              <w:t xml:space="preserve">  r_app.first_app_visit_date, -- 第一次app访问日期</w:t>
            </w:r>
          </w:p>
          <w:p w:rsidR="00CC4A70" w:rsidRDefault="00CC4A70" w:rsidP="00CC4A70">
            <w:r>
              <w:t xml:space="preserve">  r_app.first_app_name,-- 第一app访问名称</w:t>
            </w:r>
          </w:p>
          <w:p w:rsidR="00CC4A70" w:rsidRDefault="00CC4A70" w:rsidP="00CC4A70">
            <w:r>
              <w:t xml:space="preserve">  r_app.first_app_visit_os,-- 第一次app访问os</w:t>
            </w:r>
          </w:p>
          <w:p w:rsidR="00CC4A70" w:rsidRDefault="00CC4A70" w:rsidP="00CC4A70">
            <w:r>
              <w:t xml:space="preserve">  r_app.first_visit_ip,--app第一次访问ip</w:t>
            </w:r>
          </w:p>
          <w:p w:rsidR="00CC4A70" w:rsidRDefault="00CC4A70" w:rsidP="00CC4A70">
            <w:r>
              <w:t xml:space="preserve">  r_app.day7_app_cnt,-- app 近7天访问次数</w:t>
            </w:r>
          </w:p>
          <w:p w:rsidR="00CC4A70" w:rsidRDefault="00CC4A70" w:rsidP="00CC4A70">
            <w:r>
              <w:t xml:space="preserve">  r_app.day15_app_cnt,-- app 近15天访问次数</w:t>
            </w:r>
          </w:p>
          <w:p w:rsidR="00CC4A70" w:rsidRDefault="00CC4A70" w:rsidP="00CC4A70">
            <w:r>
              <w:t xml:space="preserve">  r_app.month1_app_cnt, -- app 近30天的访问次数</w:t>
            </w:r>
          </w:p>
          <w:p w:rsidR="00CC4A70" w:rsidRDefault="00CC4A70" w:rsidP="00CC4A70">
            <w:r>
              <w:t xml:space="preserve">  r_app.month2_app_cnt, -- app近60天的访问次数</w:t>
            </w:r>
          </w:p>
          <w:p w:rsidR="00CC4A70" w:rsidRDefault="00CC4A70" w:rsidP="00CC4A70">
            <w:r>
              <w:t xml:space="preserve">  r_app.month3_app_cnt, -- app近90天的访问次数</w:t>
            </w:r>
          </w:p>
          <w:p w:rsidR="00CC4A70" w:rsidRDefault="00CC4A70" w:rsidP="00CC4A70">
            <w:r>
              <w:lastRenderedPageBreak/>
              <w:t xml:space="preserve">  r_app.month1_app_hour025_cnt, -- app近30天0到5点的访问次数</w:t>
            </w:r>
          </w:p>
          <w:p w:rsidR="00CC4A70" w:rsidRDefault="00CC4A70" w:rsidP="00CC4A70">
            <w:r>
              <w:t xml:space="preserve">  r_app.month1_app_hour627_cnt,-- app近30天的6到7点的访问次数</w:t>
            </w:r>
          </w:p>
          <w:p w:rsidR="00CC4A70" w:rsidRDefault="00CC4A70" w:rsidP="00CC4A70">
            <w:r>
              <w:t xml:space="preserve">  r_app.month1_app_hour829_cnt, -- app近30天8到9的访问次数</w:t>
            </w:r>
          </w:p>
          <w:p w:rsidR="00CC4A70" w:rsidRDefault="00CC4A70" w:rsidP="00CC4A70">
            <w:r>
              <w:t xml:space="preserve">  r_app.month1_app_hour10211_cnt,-- app近30天10到11访问次数</w:t>
            </w:r>
          </w:p>
          <w:p w:rsidR="00CC4A70" w:rsidRDefault="00CC4A70" w:rsidP="00CC4A70">
            <w:r>
              <w:t xml:space="preserve">  r_app.month1_app_hour12213_cnt, -- app近30天12到13点的访问次数</w:t>
            </w:r>
          </w:p>
          <w:p w:rsidR="00CC4A70" w:rsidRDefault="00CC4A70" w:rsidP="00CC4A70">
            <w:r>
              <w:t xml:space="preserve">  r_app.month1_app_hour14215_cnt  ,-- app近30天14到15点的访问次数</w:t>
            </w:r>
          </w:p>
          <w:p w:rsidR="00CC4A70" w:rsidRDefault="00CC4A70" w:rsidP="00CC4A70">
            <w:r>
              <w:t xml:space="preserve">  r_app.month1_app_hour16217_cnt  ,-- app近30天16到17点的访问次数</w:t>
            </w:r>
          </w:p>
          <w:p w:rsidR="00CC4A70" w:rsidRDefault="00CC4A70" w:rsidP="00CC4A70">
            <w:r>
              <w:t xml:space="preserve">  r_app.month1_app_hour18219_cnt  ,-- app近30天18到19点的访问次数</w:t>
            </w:r>
          </w:p>
          <w:p w:rsidR="00CC4A70" w:rsidRDefault="00CC4A70" w:rsidP="00CC4A70">
            <w:r>
              <w:t xml:space="preserve">  r_app.month1_app_hour20221_cnt  ,-- app近30天20到21点的访问次数</w:t>
            </w:r>
          </w:p>
          <w:p w:rsidR="00CC4A70" w:rsidRDefault="00CC4A70" w:rsidP="00CC4A70">
            <w:r>
              <w:t xml:space="preserve">  r_app.month1_app_hour22223_cnt  ,-- app近30天22到23点的访问次数</w:t>
            </w:r>
          </w:p>
          <w:p w:rsidR="00CC4A70" w:rsidRDefault="00CC4A70" w:rsidP="00CC4A70">
            <w:r>
              <w:t xml:space="preserve">  (case </w:t>
            </w:r>
          </w:p>
          <w:p w:rsidR="00CC4A70" w:rsidRDefault="00CC4A70" w:rsidP="00CC4A70">
            <w:r>
              <w:t xml:space="preserve">      when  r_pc.latest_pc_visit_date&gt;= r_app.latest_app_visit_date </w:t>
            </w:r>
          </w:p>
          <w:p w:rsidR="00CC4A70" w:rsidRDefault="00CC4A70" w:rsidP="00CC4A70">
            <w:r>
              <w:t xml:space="preserve">      then   r_pc.latest_visit_ip</w:t>
            </w:r>
          </w:p>
          <w:p w:rsidR="00CC4A70" w:rsidRDefault="00CC4A70" w:rsidP="00CC4A70">
            <w:r>
              <w:t xml:space="preserve">      else   r_app.latest_visit_ip</w:t>
            </w:r>
          </w:p>
          <w:p w:rsidR="00CC4A70" w:rsidRDefault="00CC4A70" w:rsidP="00CC4A70">
            <w:r>
              <w:t xml:space="preserve">    end )  latest_visit_ip  , --最近一次访问的ip</w:t>
            </w:r>
          </w:p>
          <w:p w:rsidR="00CC4A70" w:rsidRDefault="00CC4A70" w:rsidP="00CC4A70">
            <w:r>
              <w:t xml:space="preserve">   (case </w:t>
            </w:r>
          </w:p>
          <w:p w:rsidR="00CC4A70" w:rsidRDefault="00CC4A70" w:rsidP="00CC4A70">
            <w:r>
              <w:t xml:space="preserve">      when r_pc.latest_pc_visit_date &gt;= r_app.latest_app_visit_date</w:t>
            </w:r>
          </w:p>
          <w:p w:rsidR="00CC4A70" w:rsidRDefault="00CC4A70" w:rsidP="00CC4A70">
            <w:r>
              <w:t xml:space="preserve">      then r_pc.latest_city</w:t>
            </w:r>
          </w:p>
          <w:p w:rsidR="00CC4A70" w:rsidRDefault="00CC4A70" w:rsidP="00CC4A70">
            <w:r>
              <w:t xml:space="preserve">      else r_app.latest_city</w:t>
            </w:r>
          </w:p>
          <w:p w:rsidR="00CC4A70" w:rsidRDefault="00CC4A70" w:rsidP="00CC4A70">
            <w:r>
              <w:t xml:space="preserve">    end )  latest_city          , --最近一次访问的城市</w:t>
            </w:r>
          </w:p>
          <w:p w:rsidR="00CC4A70" w:rsidRDefault="00CC4A70" w:rsidP="00CC4A70">
            <w:r>
              <w:t xml:space="preserve">   (case</w:t>
            </w:r>
          </w:p>
          <w:p w:rsidR="00CC4A70" w:rsidRDefault="00CC4A70" w:rsidP="00CC4A70">
            <w:r>
              <w:t xml:space="preserve">      when r_pc.latest_pc_visit_date &gt;= r_app.latest_app_visit_date</w:t>
            </w:r>
          </w:p>
          <w:p w:rsidR="00CC4A70" w:rsidRDefault="00CC4A70" w:rsidP="00CC4A70">
            <w:r>
              <w:t xml:space="preserve">      then r_pc.latest_city</w:t>
            </w:r>
          </w:p>
          <w:p w:rsidR="00CC4A70" w:rsidRDefault="00CC4A70" w:rsidP="00CC4A70">
            <w:r>
              <w:t xml:space="preserve">      else r_app.latest_city</w:t>
            </w:r>
          </w:p>
          <w:p w:rsidR="00CC4A70" w:rsidRDefault="00CC4A70" w:rsidP="00CC4A70">
            <w:r>
              <w:t xml:space="preserve">    end</w:t>
            </w:r>
          </w:p>
          <w:p w:rsidR="00CC4A70" w:rsidRDefault="00CC4A70" w:rsidP="00CC4A70">
            <w:r>
              <w:t xml:space="preserve">    ) latest_province      ,-- 最近一次访问的省份</w:t>
            </w:r>
          </w:p>
          <w:p w:rsidR="00CC4A70" w:rsidRDefault="00CC4A70" w:rsidP="00CC4A70">
            <w:r>
              <w:t xml:space="preserve">   (case</w:t>
            </w:r>
          </w:p>
          <w:p w:rsidR="00CC4A70" w:rsidRDefault="00CC4A70" w:rsidP="00CC4A70">
            <w:r>
              <w:t xml:space="preserve">      when r_pc.first_pc_visit_date &lt;= r_app.first_app_visit_date</w:t>
            </w:r>
          </w:p>
          <w:p w:rsidR="00CC4A70" w:rsidRDefault="00CC4A70" w:rsidP="00CC4A70">
            <w:r>
              <w:t xml:space="preserve">      then r_pc.first_visit_ip</w:t>
            </w:r>
          </w:p>
          <w:p w:rsidR="00CC4A70" w:rsidRDefault="00CC4A70" w:rsidP="00CC4A70">
            <w:r>
              <w:t xml:space="preserve">      else r_app.first_visit_ip</w:t>
            </w:r>
          </w:p>
          <w:p w:rsidR="00CC4A70" w:rsidRDefault="00CC4A70" w:rsidP="00CC4A70">
            <w:r>
              <w:t xml:space="preserve">    end</w:t>
            </w:r>
          </w:p>
          <w:p w:rsidR="00CC4A70" w:rsidRDefault="00CC4A70" w:rsidP="00CC4A70">
            <w:r>
              <w:t xml:space="preserve">    ) first_visit_ip       , -- 第一次访问的ip</w:t>
            </w:r>
          </w:p>
          <w:p w:rsidR="00CC4A70" w:rsidRDefault="00CC4A70" w:rsidP="00CC4A70">
            <w:r>
              <w:t xml:space="preserve">   (case </w:t>
            </w:r>
          </w:p>
          <w:p w:rsidR="00CC4A70" w:rsidRDefault="00CC4A70" w:rsidP="00CC4A70">
            <w:r>
              <w:t xml:space="preserve">      when r_pc.first_pc_visit_date &lt;= r_app.first_app_visit_date</w:t>
            </w:r>
          </w:p>
          <w:p w:rsidR="00CC4A70" w:rsidRDefault="00CC4A70" w:rsidP="00CC4A70">
            <w:r>
              <w:t xml:space="preserve">      then r_pc.first_city</w:t>
            </w:r>
          </w:p>
          <w:p w:rsidR="00CC4A70" w:rsidRDefault="00CC4A70" w:rsidP="00CC4A70">
            <w:r>
              <w:t xml:space="preserve">      else r_app.first_city</w:t>
            </w:r>
          </w:p>
          <w:p w:rsidR="00CC4A70" w:rsidRDefault="00CC4A70" w:rsidP="00CC4A70">
            <w:r>
              <w:t xml:space="preserve">    end</w:t>
            </w:r>
          </w:p>
          <w:p w:rsidR="00CC4A70" w:rsidRDefault="00CC4A70" w:rsidP="00CC4A70">
            <w:r>
              <w:t xml:space="preserve">    ) first_city           ,-- 第一次访问的城市</w:t>
            </w:r>
          </w:p>
          <w:p w:rsidR="00CC4A70" w:rsidRDefault="00CC4A70" w:rsidP="00CC4A70">
            <w:r>
              <w:t xml:space="preserve">   (case</w:t>
            </w:r>
          </w:p>
          <w:p w:rsidR="00CC4A70" w:rsidRDefault="00CC4A70" w:rsidP="00CC4A70">
            <w:r>
              <w:t xml:space="preserve">      when r_pc.first_pc_visit_date &lt;= r_app.first_app_visit_date</w:t>
            </w:r>
          </w:p>
          <w:p w:rsidR="00CC4A70" w:rsidRDefault="00CC4A70" w:rsidP="00CC4A70">
            <w:r>
              <w:t xml:space="preserve">      then r_pc.first_province</w:t>
            </w:r>
          </w:p>
          <w:p w:rsidR="00CC4A70" w:rsidRDefault="00CC4A70" w:rsidP="00CC4A70">
            <w:r>
              <w:t xml:space="preserve">      else r_app.first_province</w:t>
            </w:r>
          </w:p>
          <w:p w:rsidR="00CC4A70" w:rsidRDefault="00CC4A70" w:rsidP="00CC4A70">
            <w:r>
              <w:t xml:space="preserve">    end</w:t>
            </w:r>
          </w:p>
          <w:p w:rsidR="00CC4A70" w:rsidRDefault="00CC4A70" w:rsidP="00CC4A70">
            <w:r>
              <w:t xml:space="preserve">    ) first_province -- 第一次访问的省份</w:t>
            </w:r>
          </w:p>
          <w:p w:rsidR="00CC4A70" w:rsidRDefault="00CC4A70" w:rsidP="00CC4A70">
            <w:r>
              <w:lastRenderedPageBreak/>
              <w:t>from qfbap_dwd.dws_user_basic  us</w:t>
            </w:r>
          </w:p>
          <w:p w:rsidR="00CC4A70" w:rsidRDefault="00CC4A70" w:rsidP="00CC4A70">
            <w:r>
              <w:t>left join (</w:t>
            </w:r>
          </w:p>
          <w:p w:rsidR="00CC4A70" w:rsidRDefault="00CC4A70" w:rsidP="00CC4A70"/>
          <w:p w:rsidR="00CC4A70" w:rsidRDefault="00CC4A70" w:rsidP="00CC4A70">
            <w:r>
              <w:t xml:space="preserve">    -- PC端的统计指标</w:t>
            </w:r>
          </w:p>
          <w:p w:rsidR="00CC4A70" w:rsidRDefault="00CC4A70" w:rsidP="00CC4A70">
            <w:r>
              <w:t xml:space="preserve">    select </w:t>
            </w:r>
          </w:p>
          <w:p w:rsidR="00CC4A70" w:rsidRDefault="00CC4A70" w:rsidP="00CC4A70">
            <w:r>
              <w:t xml:space="preserve">      user_id</w:t>
            </w:r>
          </w:p>
          <w:p w:rsidR="00CC4A70" w:rsidRDefault="00CC4A70" w:rsidP="00CC4A70">
            <w:r>
              <w:t xml:space="preserve">       ,max(case when pc.rn_desc = 1 then in_time end) latest_pc_visit_date -- 最近一次访问时间</w:t>
            </w:r>
          </w:p>
          <w:p w:rsidR="00CC4A70" w:rsidRDefault="00CC4A70" w:rsidP="00CC4A70">
            <w:r>
              <w:t xml:space="preserve">       ,max(case when pc.rn_desc=1 then visit_ip end) latest_visit_ip --最近一次的访问ip</w:t>
            </w:r>
          </w:p>
          <w:p w:rsidR="00CC4A70" w:rsidRDefault="00CC4A70" w:rsidP="00CC4A70">
            <w:r>
              <w:t xml:space="preserve">       ,max(case when pc.rn_desc=1 then province end) latest_province</w:t>
            </w:r>
          </w:p>
          <w:p w:rsidR="00CC4A70" w:rsidRDefault="00CC4A70" w:rsidP="00CC4A70">
            <w:r>
              <w:t xml:space="preserve">       ,max(case when pc.rn_desc=1 then city end) latest_city</w:t>
            </w:r>
          </w:p>
          <w:p w:rsidR="00CC4A70" w:rsidRDefault="00CC4A70" w:rsidP="00CC4A70">
            <w:r>
              <w:t xml:space="preserve">       ,max(case when pc.rn_desc = 1 then session_id end) latest_pc_visit_session -- 最近一次访问的session</w:t>
            </w:r>
          </w:p>
          <w:p w:rsidR="00CC4A70" w:rsidRDefault="00CC4A70" w:rsidP="00CC4A70">
            <w:r>
              <w:t xml:space="preserve">       ,max(case when pc.rn_desc = 1 then cookie_id end ) latest_pc_cookies-- 最近一次的coookie</w:t>
            </w:r>
          </w:p>
          <w:p w:rsidR="00CC4A70" w:rsidRDefault="00CC4A70" w:rsidP="00CC4A70">
            <w:r>
              <w:t xml:space="preserve">       ,max(case when pc.rn_desc = 1 then pv end) latest_pc_pv -- 最近一次的pc端的pv量</w:t>
            </w:r>
          </w:p>
          <w:p w:rsidR="00CC4A70" w:rsidRDefault="00CC4A70" w:rsidP="00CC4A70">
            <w:r>
              <w:t xml:space="preserve">       ,max(case when pc.rn_desc = 1 then browser_name end ) latest_pc_browser_name -- 最近一次访问使用的浏览器</w:t>
            </w:r>
          </w:p>
          <w:p w:rsidR="00CC4A70" w:rsidRDefault="00CC4A70" w:rsidP="00CC4A70">
            <w:r>
              <w:t xml:space="preserve">       ,max(case when pc.rn_desc = 1 then visit_os end ) latest_pc_visit_os-- 最近一次访问使用的操作系统</w:t>
            </w:r>
          </w:p>
          <w:p w:rsidR="00CC4A70" w:rsidRDefault="00CC4A70" w:rsidP="00CC4A70">
            <w:r>
              <w:t xml:space="preserve">       ,max(case when pc.rn_asc = 1 then in_time end) first_pc_visit_date -- 最早pc端访问的日期</w:t>
            </w:r>
          </w:p>
          <w:p w:rsidR="00CC4A70" w:rsidRDefault="00CC4A70" w:rsidP="00CC4A70">
            <w:r>
              <w:t xml:space="preserve">       ,max(case when pc.rn_asc=1 then visit_ip end) first_visit_ip --最近一次的访问ip</w:t>
            </w:r>
          </w:p>
          <w:p w:rsidR="00CC4A70" w:rsidRDefault="00CC4A70" w:rsidP="00CC4A70">
            <w:r>
              <w:t xml:space="preserve">       ,max(case when pc.rn_asc=1 then province end) first_province</w:t>
            </w:r>
          </w:p>
          <w:p w:rsidR="00CC4A70" w:rsidRDefault="00CC4A70" w:rsidP="00CC4A70">
            <w:r>
              <w:t xml:space="preserve">       ,max(case when pc.rn_asc=1 then city end) first_city</w:t>
            </w:r>
          </w:p>
          <w:p w:rsidR="00CC4A70" w:rsidRDefault="00CC4A70" w:rsidP="00CC4A70">
            <w:r>
              <w:t xml:space="preserve">       ,max(case when pc.rn_asc = 1 then session_id end ) first_pc_visit_session--最早pc端访问的session</w:t>
            </w:r>
          </w:p>
          <w:p w:rsidR="00CC4A70" w:rsidRDefault="00CC4A70" w:rsidP="00CC4A70">
            <w:r>
              <w:t xml:space="preserve">       ,max(case when pc.rn_asc = 1 then cookie_id end ) first_pc_cookies-- 最早pc端访问的cookie</w:t>
            </w:r>
          </w:p>
          <w:p w:rsidR="00CC4A70" w:rsidRDefault="00CC4A70" w:rsidP="00CC4A70">
            <w:r>
              <w:t xml:space="preserve">       ,max(case when pc.rn_asc = 1 then pv end ) first_pc_pv-- 最早一次访问的pv</w:t>
            </w:r>
          </w:p>
          <w:p w:rsidR="00CC4A70" w:rsidRDefault="00CC4A70" w:rsidP="00CC4A70">
            <w:r>
              <w:t xml:space="preserve">       ,max(case when pc.rn_asc = 1 then browser_name end) first_pc_browser_name -- 最早一次访问使用的浏览器</w:t>
            </w:r>
          </w:p>
          <w:p w:rsidR="00CC4A70" w:rsidRDefault="00CC4A70" w:rsidP="00CC4A70">
            <w:r>
              <w:t xml:space="preserve">       ,max(case when pc.rn_asc = 1 then visit_os end) first_pc_visit_os-- 最早一次访问的os</w:t>
            </w:r>
          </w:p>
          <w:p w:rsidR="00CC4A70" w:rsidRDefault="00CC4A70" w:rsidP="00CC4A70">
            <w:r>
              <w:t xml:space="preserve">       ,sum(dt7) day7_pc_cnt --连续7天访问次数</w:t>
            </w:r>
          </w:p>
          <w:p w:rsidR="00CC4A70" w:rsidRDefault="00CC4A70" w:rsidP="00CC4A70">
            <w:r>
              <w:t xml:space="preserve">       ,sum(dt15) day15_pc_cnt-- 连续15天访问次数</w:t>
            </w:r>
          </w:p>
          <w:p w:rsidR="00CC4A70" w:rsidRDefault="00CC4A70" w:rsidP="00CC4A70">
            <w:r>
              <w:t xml:space="preserve">       ,sum(dt30) month1_pc_cnt -- 连续30天访问次数</w:t>
            </w:r>
          </w:p>
          <w:p w:rsidR="00CC4A70" w:rsidRDefault="00CC4A70" w:rsidP="00CC4A70">
            <w:r>
              <w:t xml:space="preserve">       ,sum(dt60) month2_pc_cnt-- 连续60天访问的次数</w:t>
            </w:r>
          </w:p>
          <w:p w:rsidR="00CC4A70" w:rsidRDefault="00CC4A70" w:rsidP="00CC4A70">
            <w:r>
              <w:t xml:space="preserve">       ,sum(dt90) month3_pc_cnt -- 连续90天访问的次数</w:t>
            </w:r>
          </w:p>
          <w:p w:rsidR="00CC4A70" w:rsidRDefault="00CC4A70" w:rsidP="00CC4A70">
            <w:r>
              <w:t xml:space="preserve">       ,count(distinct (case when dt30=1 then substr(in_time,0,8) end)) month1_pc_days --近30天pc端访问的次数</w:t>
            </w:r>
          </w:p>
          <w:p w:rsidR="00CC4A70" w:rsidRDefault="00CC4A70" w:rsidP="00CC4A70">
            <w:r>
              <w:t xml:space="preserve">       ,sum(case when dt30=1 then pv end ) month1_pc_pv --近30天pc端的pv</w:t>
            </w:r>
          </w:p>
          <w:p w:rsidR="00CC4A70" w:rsidRDefault="00CC4A70" w:rsidP="00CC4A70">
            <w:r>
              <w:lastRenderedPageBreak/>
              <w:t xml:space="preserve">       ,sum(case when dt30=1 then pv end ) </w:t>
            </w:r>
          </w:p>
          <w:p w:rsidR="00CC4A70" w:rsidRDefault="00CC4A70" w:rsidP="00CC4A70">
            <w:r>
              <w:t xml:space="preserve">          /count(distinct(case when dt30=1 then substr(in_time,0,8) end)) month1_pc_avg_pv --近30天pc端每天的平均pv</w:t>
            </w:r>
          </w:p>
          <w:p w:rsidR="00CC4A70" w:rsidRDefault="00CC4A70" w:rsidP="00CC4A70">
            <w:r>
              <w:t xml:space="preserve">       ,count(case when dt30=1 and hr025=1 then 1 end ) month1_pc_hour025_cnt --0到5点的数量</w:t>
            </w:r>
          </w:p>
          <w:p w:rsidR="00CC4A70" w:rsidRDefault="00CC4A70" w:rsidP="00CC4A70">
            <w:r>
              <w:t xml:space="preserve">       ,count(case when dt30=1 and hr627=1 then 1 end ) month1_pc_hour627_cnt --6到7点的数量</w:t>
            </w:r>
          </w:p>
          <w:p w:rsidR="00CC4A70" w:rsidRDefault="00CC4A70" w:rsidP="00CC4A70">
            <w:r>
              <w:t xml:space="preserve">       ,count(case when dt30=1 and hr829=1 then 1 end ) month1_pc_hour829_cnt -- 8到9的数量</w:t>
            </w:r>
          </w:p>
          <w:p w:rsidR="00CC4A70" w:rsidRDefault="00CC4A70" w:rsidP="00CC4A70">
            <w:r>
              <w:t xml:space="preserve">       ,count(case when dt30=1 and hr10211=1 then 1 end ) month1_pc_hour10211_cnt -- 10到11的数量</w:t>
            </w:r>
          </w:p>
          <w:p w:rsidR="00CC4A70" w:rsidRDefault="00CC4A70" w:rsidP="00CC4A70">
            <w:r>
              <w:t xml:space="preserve">       ,count(case when dt30=1 and hr12213=1 then 1 end ) month1_pc_hour12213_cnt --12到13的数量</w:t>
            </w:r>
          </w:p>
          <w:p w:rsidR="00CC4A70" w:rsidRDefault="00CC4A70" w:rsidP="00CC4A70">
            <w:r>
              <w:t xml:space="preserve">       ,count(case when dt30=1 and hr14215=1 then 1 end ) month1_pc_hour14216_cnt -- 14到16点的数量</w:t>
            </w:r>
          </w:p>
          <w:p w:rsidR="00CC4A70" w:rsidRDefault="00CC4A70" w:rsidP="00CC4A70">
            <w:r>
              <w:t xml:space="preserve">       ,count(case when dt30=1 and hr16217=1 then 1 end ) month1_pc_hour17219_cnt -- 17到19点的数量</w:t>
            </w:r>
          </w:p>
          <w:p w:rsidR="00CC4A70" w:rsidRDefault="00CC4A70" w:rsidP="00CC4A70">
            <w:r>
              <w:t xml:space="preserve">       ,count(case when dt30=1 and hr18219=1 then 1 end ) month1_pc_hour18219_cnt -- 18到19点的数量</w:t>
            </w:r>
          </w:p>
          <w:p w:rsidR="00CC4A70" w:rsidRDefault="00CC4A70" w:rsidP="00CC4A70">
            <w:r>
              <w:t xml:space="preserve">       ,count(case when dt30=1 and hr20221=1 then 1 end ) month1_pc_hour20221_cnt -- 20到21点的数量</w:t>
            </w:r>
          </w:p>
          <w:p w:rsidR="00CC4A70" w:rsidRDefault="00CC4A70" w:rsidP="00CC4A70">
            <w:r>
              <w:t xml:space="preserve">       ,count(case when dt30=1 and hr22223=1 then 1 end ) month1_pc_hour22223_cnt -- 22到23点的数量</w:t>
            </w:r>
          </w:p>
          <w:p w:rsidR="00CC4A70" w:rsidRDefault="00CC4A70" w:rsidP="00CC4A70">
            <w:r>
              <w:t xml:space="preserve">    from (</w:t>
            </w:r>
          </w:p>
          <w:p w:rsidR="00CC4A70" w:rsidRDefault="00CC4A70" w:rsidP="00CC4A70">
            <w:r>
              <w:t xml:space="preserve">       select </w:t>
            </w:r>
          </w:p>
          <w:p w:rsidR="00CC4A70" w:rsidRDefault="00CC4A70" w:rsidP="00CC4A70">
            <w:r>
              <w:t xml:space="preserve">          row_number() over(distribute by user_id sort by in_time asc) rn_asc,</w:t>
            </w:r>
          </w:p>
          <w:p w:rsidR="00CC4A70" w:rsidRDefault="00CC4A70" w:rsidP="00CC4A70">
            <w:r>
              <w:t xml:space="preserve">          row_number() over(distribute by user_id sort by in_time desc) rn_desc,</w:t>
            </w:r>
          </w:p>
          <w:p w:rsidR="00CC4A70" w:rsidRDefault="00CC4A70" w:rsidP="00CC4A70">
            <w:r>
              <w:t xml:space="preserve">          user_id,</w:t>
            </w:r>
          </w:p>
          <w:p w:rsidR="00CC4A70" w:rsidRDefault="00CC4A70" w:rsidP="00CC4A70">
            <w:r>
              <w:t xml:space="preserve">          session_id,</w:t>
            </w:r>
          </w:p>
          <w:p w:rsidR="00CC4A70" w:rsidRDefault="00CC4A70" w:rsidP="00CC4A70">
            <w:r>
              <w:t xml:space="preserve">          cookie_id,</w:t>
            </w:r>
          </w:p>
          <w:p w:rsidR="00CC4A70" w:rsidRDefault="00CC4A70" w:rsidP="00CC4A70">
            <w:r>
              <w:t xml:space="preserve">          visit_os,</w:t>
            </w:r>
          </w:p>
          <w:p w:rsidR="00CC4A70" w:rsidRDefault="00CC4A70" w:rsidP="00CC4A70">
            <w:r>
              <w:t xml:space="preserve">          browser_name,</w:t>
            </w:r>
          </w:p>
          <w:p w:rsidR="00CC4A70" w:rsidRDefault="00CC4A70" w:rsidP="00CC4A70">
            <w:r>
              <w:t xml:space="preserve">          visit_ip,</w:t>
            </w:r>
          </w:p>
          <w:p w:rsidR="00CC4A70" w:rsidRDefault="00CC4A70" w:rsidP="00CC4A70">
            <w:r>
              <w:t xml:space="preserve">          province,</w:t>
            </w:r>
          </w:p>
          <w:p w:rsidR="00CC4A70" w:rsidRDefault="00CC4A70" w:rsidP="00CC4A70">
            <w:r>
              <w:t xml:space="preserve">          city,</w:t>
            </w:r>
          </w:p>
          <w:p w:rsidR="00CC4A70" w:rsidRDefault="00CC4A70" w:rsidP="00CC4A70">
            <w:r>
              <w:t xml:space="preserve">          (case when in_time &gt;=date_add('2018-12-25',-6) then 1 end ) dt7,</w:t>
            </w:r>
          </w:p>
          <w:p w:rsidR="00CC4A70" w:rsidRDefault="00CC4A70" w:rsidP="00CC4A70">
            <w:r>
              <w:t xml:space="preserve">          (case when in_time&gt;=date_sub('2018-12-25',14) then 1 end ) dt15,</w:t>
            </w:r>
          </w:p>
          <w:p w:rsidR="00CC4A70" w:rsidRDefault="00CC4A70" w:rsidP="00CC4A70">
            <w:r>
              <w:t xml:space="preserve">          (case when in_time &gt;= date_sub('2018-12-25',29) then 1 end) dt30,</w:t>
            </w:r>
          </w:p>
          <w:p w:rsidR="00CC4A70" w:rsidRDefault="00CC4A70" w:rsidP="00CC4A70">
            <w:r>
              <w:t xml:space="preserve">          (case when in_time &gt;= date_sub('2018-12-25',59) then 1 end) dt60,</w:t>
            </w:r>
          </w:p>
          <w:p w:rsidR="00CC4A70" w:rsidRDefault="00CC4A70" w:rsidP="00CC4A70">
            <w:r>
              <w:t xml:space="preserve">           (case when in_time &gt;= date_sub('2018-12-25',179) then 1 end) dt90,</w:t>
            </w:r>
          </w:p>
          <w:p w:rsidR="00CC4A70" w:rsidRDefault="00CC4A70" w:rsidP="00CC4A70">
            <w:r>
              <w:t xml:space="preserve">          (case when hour(in_time) between 0 and 5 then 1 end) hr025,</w:t>
            </w:r>
          </w:p>
          <w:p w:rsidR="00CC4A70" w:rsidRDefault="00CC4A70" w:rsidP="00CC4A70">
            <w:r>
              <w:t xml:space="preserve">          (case when hour(in_time) between 6 and 7 then 1 end ) hr627,</w:t>
            </w:r>
          </w:p>
          <w:p w:rsidR="00CC4A70" w:rsidRDefault="00CC4A70" w:rsidP="00CC4A70">
            <w:r>
              <w:t xml:space="preserve">          (case when hour(in_time) between 8 and 9 then 1 end ) hr829,</w:t>
            </w:r>
          </w:p>
          <w:p w:rsidR="00CC4A70" w:rsidRDefault="00CC4A70" w:rsidP="00CC4A70">
            <w:r>
              <w:t xml:space="preserve">          (case when hour(in_time) between 10 and 11 then 1 end ) hr10211,</w:t>
            </w:r>
          </w:p>
          <w:p w:rsidR="00CC4A70" w:rsidRDefault="00CC4A70" w:rsidP="00CC4A70">
            <w:r>
              <w:lastRenderedPageBreak/>
              <w:t xml:space="preserve">          (case when hour(in_time) between 12 and 13 then 1 end ) hr12213,</w:t>
            </w:r>
          </w:p>
          <w:p w:rsidR="00CC4A70" w:rsidRDefault="00CC4A70" w:rsidP="00CC4A70">
            <w:r>
              <w:t xml:space="preserve">          (case when hour(in_time) between 14 and 15 then 1 end ) hr14215,</w:t>
            </w:r>
          </w:p>
          <w:p w:rsidR="00CC4A70" w:rsidRDefault="00CC4A70" w:rsidP="00CC4A70">
            <w:r>
              <w:t xml:space="preserve">          (case when hour(in_time) between 16 and 17 then 1 end ) hr16217,</w:t>
            </w:r>
          </w:p>
          <w:p w:rsidR="00CC4A70" w:rsidRDefault="00CC4A70" w:rsidP="00CC4A70">
            <w:r>
              <w:t xml:space="preserve">          (case when hour(in_time) between 18 and 19 then 1 end ) hr18219,</w:t>
            </w:r>
          </w:p>
          <w:p w:rsidR="00CC4A70" w:rsidRDefault="00CC4A70" w:rsidP="00CC4A70">
            <w:r>
              <w:t xml:space="preserve">          (case when hour(in_time) between 20 and 21 then 1 end ) hr20221,</w:t>
            </w:r>
          </w:p>
          <w:p w:rsidR="00CC4A70" w:rsidRDefault="00CC4A70" w:rsidP="00CC4A70">
            <w:r>
              <w:t xml:space="preserve">          (case when hour(in_time) between 22 and 23 then 1 end ) hr22223,</w:t>
            </w:r>
          </w:p>
          <w:p w:rsidR="00CC4A70" w:rsidRDefault="00CC4A70" w:rsidP="00CC4A70">
            <w:r>
              <w:t xml:space="preserve">          in_time,</w:t>
            </w:r>
          </w:p>
          <w:p w:rsidR="00CC4A70" w:rsidRDefault="00CC4A70" w:rsidP="00CC4A70">
            <w:r>
              <w:t xml:space="preserve">          out_time,</w:t>
            </w:r>
          </w:p>
          <w:p w:rsidR="00CC4A70" w:rsidRDefault="00CC4A70" w:rsidP="00CC4A70">
            <w:r>
              <w:t xml:space="preserve">          stay_time,</w:t>
            </w:r>
          </w:p>
          <w:p w:rsidR="00CC4A70" w:rsidRDefault="00CC4A70" w:rsidP="00CC4A70">
            <w:r>
              <w:t xml:space="preserve">          pv</w:t>
            </w:r>
          </w:p>
          <w:p w:rsidR="00CC4A70" w:rsidRDefault="00CC4A70" w:rsidP="00CC4A70">
            <w:r>
              <w:t xml:space="preserve">       from qfbap_dwd.dwd_user_pc_pv t</w:t>
            </w:r>
          </w:p>
          <w:p w:rsidR="00CC4A70" w:rsidRDefault="00CC4A70" w:rsidP="00CC4A70">
            <w:r>
              <w:t xml:space="preserve">       where dt ='2018-12-25'</w:t>
            </w:r>
          </w:p>
          <w:p w:rsidR="00CC4A70" w:rsidRDefault="00CC4A70" w:rsidP="00CC4A70">
            <w:r>
              <w:t xml:space="preserve">    )  pc</w:t>
            </w:r>
          </w:p>
          <w:p w:rsidR="00CC4A70" w:rsidRDefault="00CC4A70" w:rsidP="00CC4A70">
            <w:r>
              <w:t xml:space="preserve">    group by user_id</w:t>
            </w:r>
          </w:p>
          <w:p w:rsidR="00CC4A70" w:rsidRDefault="00CC4A70" w:rsidP="00CC4A70"/>
          <w:p w:rsidR="00CC4A70" w:rsidRDefault="00CC4A70" w:rsidP="00CC4A70">
            <w:r>
              <w:t>) r_pc on us.user_id = r_pc.user_id</w:t>
            </w:r>
          </w:p>
          <w:p w:rsidR="00CC4A70" w:rsidRDefault="00CC4A70" w:rsidP="00CC4A70">
            <w:r>
              <w:t>left join (</w:t>
            </w:r>
          </w:p>
          <w:p w:rsidR="00CC4A70" w:rsidRDefault="00CC4A70" w:rsidP="00CC4A70">
            <w:r>
              <w:t xml:space="preserve">        -- pc端近30天的访问数据</w:t>
            </w:r>
          </w:p>
          <w:p w:rsidR="00CC4A70" w:rsidRDefault="00CC4A70" w:rsidP="00CC4A70">
            <w:r>
              <w:t xml:space="preserve">        select </w:t>
            </w:r>
          </w:p>
          <w:p w:rsidR="00CC4A70" w:rsidRDefault="00CC4A70" w:rsidP="00CC4A70">
            <w:r>
              <w:t xml:space="preserve">        user_id,</w:t>
            </w:r>
          </w:p>
          <w:p w:rsidR="00CC4A70" w:rsidRDefault="00CC4A70" w:rsidP="00CC4A70">
            <w:r>
              <w:t xml:space="preserve">        count(distinct </w:t>
            </w:r>
          </w:p>
          <w:p w:rsidR="00CC4A70" w:rsidRDefault="00CC4A70" w:rsidP="00CC4A70">
            <w:r>
              <w:t xml:space="preserve">           case </w:t>
            </w:r>
          </w:p>
          <w:p w:rsidR="00CC4A70" w:rsidRDefault="00CC4A70" w:rsidP="00CC4A70">
            <w:r>
              <w:t xml:space="preserve">              when type='visit_ip' </w:t>
            </w:r>
          </w:p>
          <w:p w:rsidR="00CC4A70" w:rsidRDefault="00CC4A70" w:rsidP="00CC4A70">
            <w:r>
              <w:t xml:space="preserve">              then content </w:t>
            </w:r>
          </w:p>
          <w:p w:rsidR="00CC4A70" w:rsidRDefault="00CC4A70" w:rsidP="00CC4A70">
            <w:r>
              <w:t xml:space="preserve">           end) month1_pc_diff_ip_cnt, --近30天访问使用的不同ip数量</w:t>
            </w:r>
          </w:p>
          <w:p w:rsidR="00CC4A70" w:rsidRDefault="00CC4A70" w:rsidP="00CC4A70">
            <w:r>
              <w:t xml:space="preserve">        max(case </w:t>
            </w:r>
          </w:p>
          <w:p w:rsidR="00CC4A70" w:rsidRDefault="00CC4A70" w:rsidP="00CC4A70">
            <w:r>
              <w:t xml:space="preserve">              when rn=1 </w:t>
            </w:r>
          </w:p>
          <w:p w:rsidR="00CC4A70" w:rsidRDefault="00CC4A70" w:rsidP="00CC4A70">
            <w:r>
              <w:t xml:space="preserve">                 and  type='visit_ip'</w:t>
            </w:r>
          </w:p>
          <w:p w:rsidR="00CC4A70" w:rsidRDefault="00CC4A70" w:rsidP="00CC4A70">
            <w:r>
              <w:t xml:space="preserve">              then content</w:t>
            </w:r>
          </w:p>
          <w:p w:rsidR="00CC4A70" w:rsidRDefault="00CC4A70" w:rsidP="00CC4A70">
            <w:r>
              <w:t xml:space="preserve">           end) month1_pc_common_ip, --近30天最常用的ip</w:t>
            </w:r>
          </w:p>
          <w:p w:rsidR="00CC4A70" w:rsidRDefault="00CC4A70" w:rsidP="00CC4A70">
            <w:r>
              <w:t xml:space="preserve">        count(</w:t>
            </w:r>
          </w:p>
          <w:p w:rsidR="00CC4A70" w:rsidRDefault="00CC4A70" w:rsidP="00CC4A70">
            <w:r>
              <w:t xml:space="preserve">           distinct</w:t>
            </w:r>
          </w:p>
          <w:p w:rsidR="00CC4A70" w:rsidRDefault="00CC4A70" w:rsidP="00CC4A70">
            <w:r>
              <w:t xml:space="preserve">           case </w:t>
            </w:r>
          </w:p>
          <w:p w:rsidR="00CC4A70" w:rsidRDefault="00CC4A70" w:rsidP="00CC4A70">
            <w:r>
              <w:t xml:space="preserve">              when rn=1</w:t>
            </w:r>
          </w:p>
          <w:p w:rsidR="00CC4A70" w:rsidRDefault="00CC4A70" w:rsidP="00CC4A70">
            <w:r>
              <w:t xml:space="preserve">                 and type = 'cookie_id'</w:t>
            </w:r>
          </w:p>
          <w:p w:rsidR="00CC4A70" w:rsidRDefault="00CC4A70" w:rsidP="00CC4A70">
            <w:r>
              <w:t xml:space="preserve">              then content</w:t>
            </w:r>
          </w:p>
          <w:p w:rsidR="00CC4A70" w:rsidRDefault="00CC4A70" w:rsidP="00CC4A70">
            <w:r>
              <w:t xml:space="preserve">           end</w:t>
            </w:r>
          </w:p>
          <w:p w:rsidR="00CC4A70" w:rsidRDefault="00CC4A70" w:rsidP="00CC4A70">
            <w:r>
              <w:t xml:space="preserve">           ) month1_pc_diff_cookie_cnt, --近30天使用的cookie的数量</w:t>
            </w:r>
          </w:p>
          <w:p w:rsidR="00CC4A70" w:rsidRDefault="00CC4A70" w:rsidP="00CC4A70">
            <w:r>
              <w:t xml:space="preserve">        max(case </w:t>
            </w:r>
          </w:p>
          <w:p w:rsidR="00CC4A70" w:rsidRDefault="00CC4A70" w:rsidP="00CC4A70">
            <w:r>
              <w:t xml:space="preserve">              when rn=1</w:t>
            </w:r>
          </w:p>
          <w:p w:rsidR="00CC4A70" w:rsidRDefault="00CC4A70" w:rsidP="00CC4A70">
            <w:r>
              <w:t xml:space="preserve">                 and type='cookie_id'</w:t>
            </w:r>
          </w:p>
          <w:p w:rsidR="00CC4A70" w:rsidRDefault="00CC4A70" w:rsidP="00CC4A70">
            <w:r>
              <w:t xml:space="preserve">              then content</w:t>
            </w:r>
          </w:p>
          <w:p w:rsidR="00CC4A70" w:rsidRDefault="00CC4A70" w:rsidP="00CC4A70">
            <w:r>
              <w:t xml:space="preserve">           end) month1_pc_common_cookie, --近30使用最常用的cookie_id</w:t>
            </w:r>
          </w:p>
          <w:p w:rsidR="00CC4A70" w:rsidRDefault="00CC4A70" w:rsidP="00CC4A70">
            <w:r>
              <w:t xml:space="preserve">        max(case</w:t>
            </w:r>
          </w:p>
          <w:p w:rsidR="00CC4A70" w:rsidRDefault="00CC4A70" w:rsidP="00CC4A70">
            <w:r>
              <w:lastRenderedPageBreak/>
              <w:t xml:space="preserve">              when rn=1</w:t>
            </w:r>
          </w:p>
          <w:p w:rsidR="00CC4A70" w:rsidRDefault="00CC4A70" w:rsidP="00CC4A70">
            <w:r>
              <w:t xml:space="preserve">                 and type='browser_name'</w:t>
            </w:r>
          </w:p>
          <w:p w:rsidR="00CC4A70" w:rsidRDefault="00CC4A70" w:rsidP="00CC4A70">
            <w:r>
              <w:t xml:space="preserve">              then content</w:t>
            </w:r>
          </w:p>
          <w:p w:rsidR="00CC4A70" w:rsidRDefault="00CC4A70" w:rsidP="00CC4A70">
            <w:r>
              <w:t xml:space="preserve">           end) month1_pc_common_browser_name,</w:t>
            </w:r>
          </w:p>
          <w:p w:rsidR="00CC4A70" w:rsidRDefault="00CC4A70" w:rsidP="00CC4A70">
            <w:r>
              <w:t xml:space="preserve">        max(case </w:t>
            </w:r>
          </w:p>
          <w:p w:rsidR="00CC4A70" w:rsidRDefault="00CC4A70" w:rsidP="00CC4A70">
            <w:r>
              <w:t xml:space="preserve">              when rn=1</w:t>
            </w:r>
          </w:p>
          <w:p w:rsidR="00CC4A70" w:rsidRDefault="00CC4A70" w:rsidP="00CC4A70">
            <w:r>
              <w:t xml:space="preserve">                 and type='visit_os'</w:t>
            </w:r>
          </w:p>
          <w:p w:rsidR="00CC4A70" w:rsidRDefault="00CC4A70" w:rsidP="00CC4A70">
            <w:r>
              <w:t xml:space="preserve">              then content</w:t>
            </w:r>
          </w:p>
          <w:p w:rsidR="00CC4A70" w:rsidRDefault="00CC4A70" w:rsidP="00CC4A70">
            <w:r>
              <w:t xml:space="preserve">           end) month1_pc_common_os -- 近30天使用最常用系统</w:t>
            </w:r>
          </w:p>
          <w:p w:rsidR="00CC4A70" w:rsidRDefault="00CC4A70" w:rsidP="00CC4A70">
            <w:r>
              <w:t xml:space="preserve">    </w:t>
            </w:r>
          </w:p>
          <w:p w:rsidR="00CC4A70" w:rsidRDefault="00CC4A70" w:rsidP="00CC4A70">
            <w:r>
              <w:t xml:space="preserve">        from qfbap_dws.dws_user_visit_month1</w:t>
            </w:r>
          </w:p>
          <w:p w:rsidR="00CC4A70" w:rsidRDefault="00CC4A70" w:rsidP="00CC4A70">
            <w:r>
              <w:t xml:space="preserve">        group by user_id</w:t>
            </w:r>
          </w:p>
          <w:p w:rsidR="00CC4A70" w:rsidRDefault="00CC4A70" w:rsidP="00CC4A70">
            <w:r>
              <w:t xml:space="preserve">    ) pc_month1 on us.user_id = pc_month1.user_id</w:t>
            </w:r>
          </w:p>
          <w:p w:rsidR="00CC4A70" w:rsidRDefault="00CC4A70" w:rsidP="00CC4A70">
            <w:r>
              <w:t>left join (</w:t>
            </w:r>
          </w:p>
          <w:p w:rsidR="00CC4A70" w:rsidRDefault="00CC4A70" w:rsidP="00CC4A70">
            <w:r>
              <w:t xml:space="preserve">  -- app端的统计指标</w:t>
            </w:r>
          </w:p>
          <w:p w:rsidR="00CC4A70" w:rsidRDefault="00CC4A70" w:rsidP="00CC4A70">
            <w:r>
              <w:t xml:space="preserve">   select </w:t>
            </w:r>
          </w:p>
          <w:p w:rsidR="00CC4A70" w:rsidRDefault="00CC4A70" w:rsidP="00CC4A70">
            <w:r>
              <w:t xml:space="preserve">     app.user_id,</w:t>
            </w:r>
          </w:p>
          <w:p w:rsidR="00CC4A70" w:rsidRDefault="00CC4A70" w:rsidP="00CC4A70">
            <w:r>
              <w:t xml:space="preserve">     max(case when rn_desc = 1 then log_time end) latest_app_visit_date ,</w:t>
            </w:r>
          </w:p>
          <w:p w:rsidR="00CC4A70" w:rsidRDefault="00CC4A70" w:rsidP="00CC4A70">
            <w:r>
              <w:t xml:space="preserve">     max(case when rn_desc=1 then app_name  end) latest_app_name,</w:t>
            </w:r>
          </w:p>
          <w:p w:rsidR="00CC4A70" w:rsidRDefault="00CC4A70" w:rsidP="00CC4A70">
            <w:r>
              <w:t xml:space="preserve">     max(case when rn_desc=1 then visit_os end) latest_app_visit_os,</w:t>
            </w:r>
          </w:p>
          <w:p w:rsidR="00CC4A70" w:rsidRDefault="00CC4A70" w:rsidP="00CC4A70">
            <w:r>
              <w:t xml:space="preserve">     max(case when rn_desc=1 then visit_ip end) latest_visit_ip,</w:t>
            </w:r>
          </w:p>
          <w:p w:rsidR="00CC4A70" w:rsidRDefault="00CC4A70" w:rsidP="00CC4A70">
            <w:r>
              <w:t xml:space="preserve">     max(case when rn_desc=1 then city end) latest_city,</w:t>
            </w:r>
          </w:p>
          <w:p w:rsidR="00CC4A70" w:rsidRDefault="00CC4A70" w:rsidP="00CC4A70">
            <w:r>
              <w:t xml:space="preserve">     max(case when rn_desc=1 then province end) latest_province,</w:t>
            </w:r>
          </w:p>
          <w:p w:rsidR="00CC4A70" w:rsidRDefault="00CC4A70" w:rsidP="00CC4A70">
            <w:r>
              <w:t xml:space="preserve">     max(case when rn_asc=1 then log_time end ) first_app_visit_date,</w:t>
            </w:r>
          </w:p>
          <w:p w:rsidR="00CC4A70" w:rsidRDefault="00CC4A70" w:rsidP="00CC4A70">
            <w:r>
              <w:t xml:space="preserve">     max(case when rn_asc=1 then app_name end) first_app_name,</w:t>
            </w:r>
          </w:p>
          <w:p w:rsidR="00CC4A70" w:rsidRDefault="00CC4A70" w:rsidP="00CC4A70">
            <w:r>
              <w:t xml:space="preserve">     max(case when rn_asc=1 then visit_os end) first_app_visit_os,</w:t>
            </w:r>
          </w:p>
          <w:p w:rsidR="00CC4A70" w:rsidRDefault="00CC4A70" w:rsidP="00CC4A70">
            <w:r>
              <w:t xml:space="preserve">     max(case when rn_asc=1 then visit_ip end) first_visit_ip,</w:t>
            </w:r>
          </w:p>
          <w:p w:rsidR="00CC4A70" w:rsidRDefault="00CC4A70" w:rsidP="00CC4A70">
            <w:r>
              <w:t xml:space="preserve">     max(case when rn_asc=1 then city end) first_city,</w:t>
            </w:r>
          </w:p>
          <w:p w:rsidR="00CC4A70" w:rsidRDefault="00CC4A70" w:rsidP="00CC4A70">
            <w:r>
              <w:t xml:space="preserve">     max(case when rn_asc=1 then province end) first_province,</w:t>
            </w:r>
          </w:p>
          <w:p w:rsidR="00CC4A70" w:rsidRDefault="00CC4A70" w:rsidP="00CC4A70">
            <w:r>
              <w:t xml:space="preserve">     sum(app_dt7)  day7_app_cnt,</w:t>
            </w:r>
          </w:p>
          <w:p w:rsidR="00CC4A70" w:rsidRDefault="00CC4A70" w:rsidP="00CC4A70">
            <w:r>
              <w:t xml:space="preserve">     sum(app_dt15) day15_app_cnt,</w:t>
            </w:r>
          </w:p>
          <w:p w:rsidR="00CC4A70" w:rsidRDefault="00CC4A70" w:rsidP="00CC4A70">
            <w:r>
              <w:t xml:space="preserve">     sum(app_dt30) month1_app_cnt,</w:t>
            </w:r>
          </w:p>
          <w:p w:rsidR="00CC4A70" w:rsidRDefault="00CC4A70" w:rsidP="00CC4A70">
            <w:r>
              <w:t xml:space="preserve">     sum(app_dt60) month2_app_cnt,</w:t>
            </w:r>
          </w:p>
          <w:p w:rsidR="00CC4A70" w:rsidRDefault="00CC4A70" w:rsidP="00CC4A70">
            <w:r>
              <w:t xml:space="preserve">     sum(app_dt90) month3_app_cnt,</w:t>
            </w:r>
          </w:p>
          <w:p w:rsidR="00CC4A70" w:rsidRDefault="00CC4A70" w:rsidP="00CC4A70">
            <w:r>
              <w:t xml:space="preserve">     sum(case when app_dt30 =1 then app_hr_025 end) month1_app_hour025_cnt,</w:t>
            </w:r>
          </w:p>
          <w:p w:rsidR="00CC4A70" w:rsidRDefault="00CC4A70" w:rsidP="00CC4A70">
            <w:r>
              <w:t xml:space="preserve">     sum(case when app_dt30 =1 then app_hr_627 end) month1_app_hour627_cnt,</w:t>
            </w:r>
          </w:p>
          <w:p w:rsidR="00CC4A70" w:rsidRDefault="00CC4A70" w:rsidP="00CC4A70">
            <w:r>
              <w:t xml:space="preserve">     sum(case when app_dt30 =1 then app_hr_829 end) month1_app_hour829_cnt,</w:t>
            </w:r>
          </w:p>
          <w:p w:rsidR="00CC4A70" w:rsidRDefault="00CC4A70" w:rsidP="00CC4A70">
            <w:r>
              <w:t xml:space="preserve">     sum(case when app_dt30 =1 then app_hr_10211 end) month1_app_hour10211_cnt,</w:t>
            </w:r>
          </w:p>
          <w:p w:rsidR="00CC4A70" w:rsidRDefault="00CC4A70" w:rsidP="00CC4A70">
            <w:r>
              <w:t xml:space="preserve">     sum(case when app_dt30 =1 then app_hr_12213 end) month1_app_hour12213_cnt,</w:t>
            </w:r>
          </w:p>
          <w:p w:rsidR="00CC4A70" w:rsidRDefault="00CC4A70" w:rsidP="00CC4A70">
            <w:r>
              <w:t xml:space="preserve">     sum(case when app_dt30 =1 then app_hr_14215 end) month1_app_hour14215_cnt  ,</w:t>
            </w:r>
          </w:p>
          <w:p w:rsidR="00CC4A70" w:rsidRDefault="00CC4A70" w:rsidP="00CC4A70">
            <w:r>
              <w:t xml:space="preserve">     sum(case when app_dt30 =1 then app_hr_16217 end) month1_app_hour16217_cnt  ,</w:t>
            </w:r>
          </w:p>
          <w:p w:rsidR="00CC4A70" w:rsidRDefault="00CC4A70" w:rsidP="00CC4A70">
            <w:r>
              <w:t xml:space="preserve">     sum(case when app_dt30 =1 then app_hr_18219 end) </w:t>
            </w:r>
            <w:r>
              <w:lastRenderedPageBreak/>
              <w:t>month1_app_hour18219_cnt  ,</w:t>
            </w:r>
          </w:p>
          <w:p w:rsidR="00CC4A70" w:rsidRDefault="00CC4A70" w:rsidP="00CC4A70">
            <w:r>
              <w:t xml:space="preserve">     sum(case when app_dt30 =1 then app_hr_20221 end) month1_app_hour20221_cnt  ,</w:t>
            </w:r>
          </w:p>
          <w:p w:rsidR="00CC4A70" w:rsidRDefault="00CC4A70" w:rsidP="00CC4A70">
            <w:r>
              <w:t xml:space="preserve">     sum(case when app_dt30 =1 then app_hr_22223 end) month1_app_hour22223_cnt  </w:t>
            </w:r>
          </w:p>
          <w:p w:rsidR="00CC4A70" w:rsidRDefault="00CC4A70" w:rsidP="00CC4A70">
            <w:r>
              <w:t xml:space="preserve">  from (</w:t>
            </w:r>
          </w:p>
          <w:p w:rsidR="00CC4A70" w:rsidRDefault="00CC4A70" w:rsidP="00CC4A70">
            <w:r>
              <w:t xml:space="preserve">     select </w:t>
            </w:r>
          </w:p>
          <w:p w:rsidR="00CC4A70" w:rsidRDefault="00CC4A70" w:rsidP="00CC4A70">
            <w:r>
              <w:t xml:space="preserve">        user_id ,</w:t>
            </w:r>
          </w:p>
          <w:p w:rsidR="00CC4A70" w:rsidRDefault="00CC4A70" w:rsidP="00CC4A70">
            <w:r>
              <w:t xml:space="preserve">        log_time ,</w:t>
            </w:r>
          </w:p>
          <w:p w:rsidR="00CC4A70" w:rsidRDefault="00CC4A70" w:rsidP="00CC4A70">
            <w:r>
              <w:t xml:space="preserve">        log_hour ,</w:t>
            </w:r>
          </w:p>
          <w:p w:rsidR="00CC4A70" w:rsidRDefault="00CC4A70" w:rsidP="00CC4A70">
            <w:r>
              <w:t xml:space="preserve">        phone_id ,</w:t>
            </w:r>
          </w:p>
          <w:p w:rsidR="00CC4A70" w:rsidRDefault="00CC4A70" w:rsidP="00CC4A70">
            <w:r>
              <w:t xml:space="preserve">        visit_os ,</w:t>
            </w:r>
          </w:p>
          <w:p w:rsidR="00CC4A70" w:rsidRDefault="00CC4A70" w:rsidP="00CC4A70">
            <w:r>
              <w:t xml:space="preserve">        os_version ,</w:t>
            </w:r>
          </w:p>
          <w:p w:rsidR="00CC4A70" w:rsidRDefault="00CC4A70" w:rsidP="00CC4A70">
            <w:r>
              <w:t xml:space="preserve">        app_name   ,</w:t>
            </w:r>
          </w:p>
          <w:p w:rsidR="00CC4A70" w:rsidRDefault="00CC4A70" w:rsidP="00CC4A70">
            <w:r>
              <w:t xml:space="preserve">        app_version,</w:t>
            </w:r>
          </w:p>
          <w:p w:rsidR="00CC4A70" w:rsidRDefault="00CC4A70" w:rsidP="00CC4A70">
            <w:r>
              <w:t xml:space="preserve">        device_token,</w:t>
            </w:r>
          </w:p>
          <w:p w:rsidR="00CC4A70" w:rsidRDefault="00CC4A70" w:rsidP="00CC4A70">
            <w:r>
              <w:t xml:space="preserve">        visit_ip,</w:t>
            </w:r>
          </w:p>
          <w:p w:rsidR="00CC4A70" w:rsidRDefault="00CC4A70" w:rsidP="00CC4A70">
            <w:r>
              <w:t xml:space="preserve">        province,</w:t>
            </w:r>
          </w:p>
          <w:p w:rsidR="00CC4A70" w:rsidRDefault="00CC4A70" w:rsidP="00CC4A70">
            <w:r>
              <w:t xml:space="preserve">        city,</w:t>
            </w:r>
          </w:p>
          <w:p w:rsidR="00CC4A70" w:rsidRDefault="00CC4A70" w:rsidP="00CC4A70">
            <w:r>
              <w:t xml:space="preserve">        row_number() over(distribute by user_id sort by  log_time asc) rn_asc,</w:t>
            </w:r>
          </w:p>
          <w:p w:rsidR="00CC4A70" w:rsidRDefault="00CC4A70" w:rsidP="00CC4A70">
            <w:r>
              <w:t xml:space="preserve">        row_number() over(distribute by user_id sort by  log_time desc) rn_desc,</w:t>
            </w:r>
          </w:p>
          <w:p w:rsidR="00CC4A70" w:rsidRDefault="00CC4A70" w:rsidP="00CC4A70">
            <w:r>
              <w:t xml:space="preserve">        (case when log_time&gt;=date_sub('2018-12-25',6) then 1 end) app_dt7,</w:t>
            </w:r>
          </w:p>
          <w:p w:rsidR="00CC4A70" w:rsidRDefault="00CC4A70" w:rsidP="00CC4A70">
            <w:r>
              <w:t xml:space="preserve">        (case when log_time&gt;=date_sub('2018-12-25',14) then 1 end) app_dt15,</w:t>
            </w:r>
          </w:p>
          <w:p w:rsidR="00CC4A70" w:rsidRDefault="00CC4A70" w:rsidP="00CC4A70">
            <w:r>
              <w:t xml:space="preserve">        (case when log_time&gt;=date_sub('2018-12-25',29) then 1 end) app_dt30,</w:t>
            </w:r>
          </w:p>
          <w:p w:rsidR="00CC4A70" w:rsidRDefault="00CC4A70" w:rsidP="00CC4A70">
            <w:r>
              <w:t xml:space="preserve">        (case when log_time&gt;=date_sub('2018-12-25',59) then 1 end) app_dt60,</w:t>
            </w:r>
          </w:p>
          <w:p w:rsidR="00CC4A70" w:rsidRDefault="00CC4A70" w:rsidP="00CC4A70">
            <w:r>
              <w:t xml:space="preserve">        (case when log_time&gt;=date_sub('2018-12-25',89) then 1 end) app_dt90,</w:t>
            </w:r>
          </w:p>
          <w:p w:rsidR="00CC4A70" w:rsidRDefault="00CC4A70" w:rsidP="00CC4A70">
            <w:r>
              <w:t xml:space="preserve">        (case when hour(log_time) between 0 and 5 then 1 end) app_hr_025,</w:t>
            </w:r>
          </w:p>
          <w:p w:rsidR="00CC4A70" w:rsidRDefault="00CC4A70" w:rsidP="00CC4A70">
            <w:r>
              <w:t xml:space="preserve">        (case when hour(log_time) between 6 and 7 then 1 end) app_hr_627,</w:t>
            </w:r>
          </w:p>
          <w:p w:rsidR="00CC4A70" w:rsidRDefault="00CC4A70" w:rsidP="00CC4A70">
            <w:r>
              <w:t xml:space="preserve">        (case when hour(log_time) between 8 and 9 then 1 end) app_hr_829,</w:t>
            </w:r>
          </w:p>
          <w:p w:rsidR="00CC4A70" w:rsidRDefault="00CC4A70" w:rsidP="00CC4A70">
            <w:r>
              <w:t xml:space="preserve">        (case when hour(log_time) between 10 and 11 then 1 end) app_hr_10211,</w:t>
            </w:r>
          </w:p>
          <w:p w:rsidR="00CC4A70" w:rsidRDefault="00CC4A70" w:rsidP="00CC4A70">
            <w:r>
              <w:t xml:space="preserve">        (case when hour(log_time) between 12 and 13 then 1 end) app_hr_12213,</w:t>
            </w:r>
          </w:p>
          <w:p w:rsidR="00CC4A70" w:rsidRDefault="00CC4A70" w:rsidP="00CC4A70">
            <w:r>
              <w:t xml:space="preserve">        (case when hour(log_time) between 14 and 15 then 1 end) app_hr_14215,</w:t>
            </w:r>
          </w:p>
          <w:p w:rsidR="00CC4A70" w:rsidRDefault="00CC4A70" w:rsidP="00CC4A70">
            <w:r>
              <w:t xml:space="preserve">        (case when hour(log_time) between 16 and 17 then 1 end) app_hr_16217,</w:t>
            </w:r>
          </w:p>
          <w:p w:rsidR="00CC4A70" w:rsidRDefault="00CC4A70" w:rsidP="00CC4A70">
            <w:r>
              <w:t xml:space="preserve">        (case when hour(log_time) between 18 and 19 then 1 end) app_hr_18219,</w:t>
            </w:r>
          </w:p>
          <w:p w:rsidR="00CC4A70" w:rsidRDefault="00CC4A70" w:rsidP="00CC4A70">
            <w:r>
              <w:t xml:space="preserve">        (case when hour(log_time) between 20 and 21 then 1 end) app_hr_20221,</w:t>
            </w:r>
          </w:p>
          <w:p w:rsidR="00CC4A70" w:rsidRDefault="00CC4A70" w:rsidP="00CC4A70">
            <w:r>
              <w:t xml:space="preserve">        (case when hour(log_time) between 22 and 23 then 1 end) app_hr_22223</w:t>
            </w:r>
          </w:p>
          <w:p w:rsidR="00CC4A70" w:rsidRDefault="00CC4A70" w:rsidP="00CC4A70">
            <w:r>
              <w:t xml:space="preserve">     from qfbap_dwd.dwd_user_app_pv</w:t>
            </w:r>
          </w:p>
          <w:p w:rsidR="00CC4A70" w:rsidRDefault="00CC4A70" w:rsidP="00CC4A70">
            <w:r>
              <w:t xml:space="preserve">     ) app</w:t>
            </w:r>
          </w:p>
          <w:p w:rsidR="00CC4A70" w:rsidRDefault="00CC4A70" w:rsidP="00CC4A70">
            <w:r>
              <w:t xml:space="preserve">  group by user_id</w:t>
            </w:r>
          </w:p>
          <w:p w:rsidR="00CC4A70" w:rsidRDefault="00CC4A70" w:rsidP="00CC4A70">
            <w:r>
              <w:t>) r_app on us.user_id = r_app.user_id;</w:t>
            </w:r>
          </w:p>
        </w:tc>
      </w:tr>
    </w:tbl>
    <w:p w:rsidR="00CC4A70" w:rsidRPr="004F2E89" w:rsidRDefault="00CC4A70" w:rsidP="004F2E89"/>
    <w:p w:rsidR="00C14D9C" w:rsidRDefault="001C2D18" w:rsidP="00331B19">
      <w:pPr>
        <w:pStyle w:val="1"/>
      </w:pPr>
      <w:r>
        <w:rPr>
          <w:rFonts w:hint="eastAsia"/>
        </w:rPr>
        <w:lastRenderedPageBreak/>
        <w:t>环境搭建</w:t>
      </w:r>
    </w:p>
    <w:p w:rsidR="00331B19" w:rsidRDefault="00331B19" w:rsidP="00331B19">
      <w:r>
        <w:rPr>
          <w:rFonts w:hint="eastAsia"/>
        </w:rPr>
        <w:t>开发环境</w:t>
      </w:r>
    </w:p>
    <w:p w:rsidR="00331B19" w:rsidRDefault="00331B19" w:rsidP="00331B19">
      <w:r>
        <w:rPr>
          <w:rFonts w:hint="eastAsia"/>
        </w:rPr>
        <w:t>版本控制</w:t>
      </w:r>
    </w:p>
    <w:p w:rsidR="00331B19" w:rsidRDefault="00331B19" w:rsidP="00331B19">
      <w:r>
        <w:rPr>
          <w:rFonts w:hint="eastAsia"/>
        </w:rPr>
        <w:t>流程和任务及bug追踪</w:t>
      </w:r>
    </w:p>
    <w:p w:rsidR="00573504" w:rsidRPr="00331B19" w:rsidRDefault="00573504" w:rsidP="00331B19">
      <w:r>
        <w:rPr>
          <w:rFonts w:hint="eastAsia"/>
        </w:rPr>
        <w:t>业务数据的初始化</w:t>
      </w:r>
    </w:p>
    <w:p w:rsidR="001C2D18" w:rsidRDefault="001C2D18" w:rsidP="001C2D18">
      <w:pPr>
        <w:pStyle w:val="1"/>
      </w:pPr>
      <w:r>
        <w:rPr>
          <w:rFonts w:hint="eastAsia"/>
        </w:rPr>
        <w:t>SQL思路分析</w:t>
      </w:r>
    </w:p>
    <w:p w:rsidR="00CE3059" w:rsidRPr="00CE3059" w:rsidRDefault="00CE3059" w:rsidP="00CE3059">
      <w:r>
        <w:rPr>
          <w:rFonts w:hint="eastAsia"/>
        </w:rPr>
        <w:t>给大家介绍两种常见的</w:t>
      </w:r>
      <w:r w:rsidR="007852A0">
        <w:rPr>
          <w:rFonts w:hint="eastAsia"/>
        </w:rPr>
        <w:t>SQL</w:t>
      </w:r>
      <w:r>
        <w:rPr>
          <w:rFonts w:hint="eastAsia"/>
        </w:rPr>
        <w:t>思路,</w:t>
      </w:r>
      <w:r w:rsidR="007852A0">
        <w:rPr>
          <w:rFonts w:hint="eastAsia"/>
        </w:rPr>
        <w:t>最常用的max,min这种很简单就不说了,说一下常见的分析思路.</w:t>
      </w:r>
    </w:p>
    <w:p w:rsidR="00BE4676" w:rsidRDefault="00423AAD" w:rsidP="00F960C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当看到有求第一次最后一次</w:t>
      </w:r>
      <w:r w:rsidR="006B0D24">
        <w:rPr>
          <w:rFonts w:hint="eastAsia"/>
        </w:rPr>
        <w:t>,最大最小或者topn的详细数据,增加排名序号</w:t>
      </w:r>
      <w:r w:rsidR="006B0D24">
        <w:t xml:space="preserve"> </w:t>
      </w:r>
    </w:p>
    <w:p w:rsidR="00814DA7" w:rsidRDefault="006B0D24" w:rsidP="00397A22">
      <w:pPr>
        <w:ind w:leftChars="200" w:left="420"/>
      </w:pPr>
      <w:r>
        <w:rPr>
          <w:rFonts w:hint="eastAsia"/>
        </w:rPr>
        <w:t>例如</w:t>
      </w:r>
      <w:r w:rsidR="0043025E">
        <w:rPr>
          <w:rFonts w:hint="eastAsia"/>
        </w:rPr>
        <w:t>我们需求中的用户行为</w:t>
      </w:r>
      <w:r w:rsidR="005A232B">
        <w:rPr>
          <w:rFonts w:hint="eastAsia"/>
        </w:rPr>
        <w:t>求最近一次访问时间,最近一次访问地址,</w:t>
      </w:r>
      <w:r w:rsidR="00814DA7">
        <w:rPr>
          <w:rFonts w:hint="eastAsia"/>
        </w:rPr>
        <w:t>第</w:t>
      </w:r>
      <w:r w:rsidR="005A232B">
        <w:rPr>
          <w:rFonts w:hint="eastAsia"/>
        </w:rPr>
        <w:t>一次访问时间,</w:t>
      </w:r>
      <w:r w:rsidR="00814DA7">
        <w:rPr>
          <w:rFonts w:hint="eastAsia"/>
        </w:rPr>
        <w:t>第</w:t>
      </w:r>
      <w:r w:rsidR="005A232B">
        <w:rPr>
          <w:rFonts w:hint="eastAsia"/>
        </w:rPr>
        <w:t>一次访问地址,我们可以对数据进行两次排名</w:t>
      </w:r>
    </w:p>
    <w:p w:rsidR="005A232B" w:rsidRDefault="004B4922" w:rsidP="00397A22">
      <w:pPr>
        <w:pStyle w:val="a5"/>
        <w:numPr>
          <w:ilvl w:val="0"/>
          <w:numId w:val="5"/>
        </w:numPr>
        <w:ind w:leftChars="200" w:left="840" w:firstLineChars="0"/>
      </w:pPr>
      <w:r>
        <w:rPr>
          <w:rFonts w:hint="eastAsia"/>
        </w:rPr>
        <w:t>根据用户分组</w:t>
      </w:r>
      <w:r w:rsidR="005A232B">
        <w:rPr>
          <w:rFonts w:hint="eastAsia"/>
        </w:rPr>
        <w:t>按照时间</w:t>
      </w:r>
      <w:r w:rsidR="006F246D">
        <w:rPr>
          <w:rFonts w:hint="eastAsia"/>
        </w:rPr>
        <w:t>进行升序和降序排名</w:t>
      </w:r>
    </w:p>
    <w:p w:rsidR="006F246D" w:rsidRDefault="006F246D" w:rsidP="00397A22">
      <w:pPr>
        <w:ind w:leftChars="300" w:left="630"/>
      </w:pPr>
      <w:r>
        <w:t xml:space="preserve">select </w:t>
      </w:r>
    </w:p>
    <w:p w:rsidR="004B4922" w:rsidRDefault="004B4922" w:rsidP="00397A22">
      <w:pPr>
        <w:ind w:leftChars="300" w:left="630"/>
      </w:pPr>
      <w:r>
        <w:tab/>
        <w:t>row_number() over(distribute by user_id</w:t>
      </w:r>
      <w:r w:rsidR="00900F4C">
        <w:t xml:space="preserve"> </w:t>
      </w:r>
      <w:r w:rsidR="00900F4C">
        <w:rPr>
          <w:rFonts w:hint="eastAsia"/>
        </w:rPr>
        <w:t>sort</w:t>
      </w:r>
      <w:r w:rsidR="00900F4C">
        <w:t xml:space="preserve"> </w:t>
      </w:r>
      <w:r w:rsidR="00900F4C">
        <w:rPr>
          <w:rFonts w:hint="eastAsia"/>
        </w:rPr>
        <w:t>by</w:t>
      </w:r>
      <w:r w:rsidR="00900F4C">
        <w:t xml:space="preserve"> </w:t>
      </w:r>
      <w:r w:rsidR="00900F4C" w:rsidRPr="00900F4C">
        <w:t>visit_time</w:t>
      </w:r>
      <w:r w:rsidR="005D2F68">
        <w:t xml:space="preserve"> asc</w:t>
      </w:r>
      <w:r w:rsidR="00900F4C">
        <w:t>) as rn_asc,</w:t>
      </w:r>
    </w:p>
    <w:p w:rsidR="00900F4C" w:rsidRDefault="00900F4C" w:rsidP="00397A22">
      <w:pPr>
        <w:ind w:leftChars="300" w:left="630"/>
      </w:pPr>
      <w:r>
        <w:tab/>
        <w:t>row_number() over(distribute by user_id sort by visit_time</w:t>
      </w:r>
      <w:r w:rsidR="005D2F68">
        <w:t xml:space="preserve"> desc</w:t>
      </w:r>
      <w:r>
        <w:t>) as rn_desc,</w:t>
      </w:r>
    </w:p>
    <w:p w:rsidR="005344FB" w:rsidRDefault="005344FB" w:rsidP="00397A22">
      <w:pPr>
        <w:ind w:leftChars="300" w:left="630"/>
      </w:pPr>
      <w:r>
        <w:tab/>
        <w:t>visit_time,</w:t>
      </w:r>
    </w:p>
    <w:p w:rsidR="00900F4C" w:rsidRDefault="00814DA7" w:rsidP="00397A22">
      <w:pPr>
        <w:ind w:leftChars="300" w:left="630"/>
      </w:pPr>
      <w:r>
        <w:tab/>
      </w:r>
      <w:r w:rsidRPr="00814DA7">
        <w:t>visit_ip</w:t>
      </w:r>
    </w:p>
    <w:p w:rsidR="006F246D" w:rsidRDefault="006F246D" w:rsidP="00397A22">
      <w:pPr>
        <w:ind w:leftChars="300" w:left="630"/>
      </w:pPr>
      <w:r>
        <w:rPr>
          <w:rFonts w:hint="eastAsia"/>
        </w:rPr>
        <w:t>f</w:t>
      </w:r>
      <w:r>
        <w:t xml:space="preserve">rom </w:t>
      </w:r>
      <w:r w:rsidR="004B4922" w:rsidRPr="004B4922">
        <w:t>user_app_click_log</w:t>
      </w:r>
    </w:p>
    <w:p w:rsidR="00814DA7" w:rsidRDefault="00814DA7" w:rsidP="00397A22">
      <w:pPr>
        <w:pStyle w:val="a5"/>
        <w:numPr>
          <w:ilvl w:val="0"/>
          <w:numId w:val="5"/>
        </w:numPr>
        <w:ind w:leftChars="200" w:left="840" w:firstLineChars="0"/>
      </w:pPr>
      <w:r>
        <w:rPr>
          <w:rFonts w:hint="eastAsia"/>
        </w:rPr>
        <w:t>从上面的结果中取rn</w:t>
      </w:r>
      <w:r>
        <w:t>_asc</w:t>
      </w:r>
      <w:r>
        <w:rPr>
          <w:rFonts w:hint="eastAsia"/>
        </w:rPr>
        <w:t>=1的数据就是第一次的访问记录行</w:t>
      </w:r>
    </w:p>
    <w:p w:rsidR="00814DA7" w:rsidRDefault="00814DA7" w:rsidP="00397A22">
      <w:pPr>
        <w:pStyle w:val="a5"/>
        <w:numPr>
          <w:ilvl w:val="0"/>
          <w:numId w:val="5"/>
        </w:numPr>
        <w:ind w:leftChars="200" w:left="840" w:firstLineChars="0"/>
      </w:pPr>
      <w:r>
        <w:rPr>
          <w:rFonts w:hint="eastAsia"/>
        </w:rPr>
        <w:t>从上面的结果中取rn_desc=</w:t>
      </w:r>
      <w:r>
        <w:t>1</w:t>
      </w:r>
      <w:r>
        <w:rPr>
          <w:rFonts w:hint="eastAsia"/>
        </w:rPr>
        <w:t>的数据就是最后一次的访问记录行</w:t>
      </w:r>
    </w:p>
    <w:p w:rsidR="00814DA7" w:rsidRDefault="00814DA7" w:rsidP="00397A22">
      <w:pPr>
        <w:pStyle w:val="a5"/>
        <w:numPr>
          <w:ilvl w:val="0"/>
          <w:numId w:val="5"/>
        </w:numPr>
        <w:ind w:leftChars="200" w:left="840" w:firstLineChars="0"/>
      </w:pPr>
      <w:r>
        <w:rPr>
          <w:rFonts w:hint="eastAsia"/>
        </w:rPr>
        <w:t>使用case语句进行判断</w:t>
      </w:r>
      <w:r w:rsidR="00FB6DB6">
        <w:rPr>
          <w:rFonts w:hint="eastAsia"/>
        </w:rPr>
        <w:t>,进行行转列</w:t>
      </w:r>
    </w:p>
    <w:p w:rsidR="00814DA7" w:rsidRDefault="00814DA7" w:rsidP="00397A22">
      <w:pPr>
        <w:pStyle w:val="a5"/>
        <w:ind w:leftChars="400" w:left="840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 as first_time</w:t>
      </w:r>
    </w:p>
    <w:p w:rsidR="00814DA7" w:rsidRDefault="00814DA7" w:rsidP="00397A22">
      <w:pPr>
        <w:pStyle w:val="a5"/>
        <w:ind w:leftChars="400" w:left="840" w:firstLineChars="0" w:firstLine="0"/>
      </w:pPr>
      <w:r>
        <w:rPr>
          <w:rFonts w:hint="eastAsia"/>
        </w:rPr>
        <w:t>c</w:t>
      </w:r>
      <w:r>
        <w:t>ase when rn_desc=1 then visit_time end as latest_time</w:t>
      </w:r>
    </w:p>
    <w:p w:rsidR="00814DA7" w:rsidRDefault="00814DA7" w:rsidP="00397A22">
      <w:pPr>
        <w:pStyle w:val="a5"/>
        <w:numPr>
          <w:ilvl w:val="0"/>
          <w:numId w:val="5"/>
        </w:numPr>
        <w:ind w:leftChars="200" w:left="840" w:firstLineChars="0"/>
      </w:pPr>
      <w:r>
        <w:rPr>
          <w:rFonts w:hint="eastAsia"/>
        </w:rPr>
        <w:t>取数据</w:t>
      </w:r>
    </w:p>
    <w:p w:rsidR="00814DA7" w:rsidRDefault="00814DA7" w:rsidP="00397A22">
      <w:pPr>
        <w:pStyle w:val="a5"/>
        <w:ind w:leftChars="400" w:left="840" w:firstLineChars="0" w:firstLine="0"/>
      </w:pPr>
      <w:r>
        <w:t xml:space="preserve">select </w:t>
      </w:r>
    </w:p>
    <w:p w:rsidR="00814DA7" w:rsidRDefault="00814DA7" w:rsidP="00397A22">
      <w:pPr>
        <w:pStyle w:val="a5"/>
        <w:ind w:leftChars="400" w:left="840" w:firstLineChars="0" w:firstLine="0"/>
      </w:pPr>
      <w:r>
        <w:tab/>
        <w:t>(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end) as first_time,</w:t>
      </w:r>
    </w:p>
    <w:p w:rsidR="00814DA7" w:rsidRDefault="00814DA7" w:rsidP="00397A22">
      <w:pPr>
        <w:pStyle w:val="a5"/>
        <w:ind w:leftChars="400" w:left="840" w:firstLineChars="0" w:firstLine="0"/>
      </w:pPr>
      <w:r>
        <w:tab/>
        <w:t>(</w:t>
      </w:r>
      <w:r>
        <w:rPr>
          <w:rFonts w:hint="eastAsia"/>
        </w:rPr>
        <w:t>c</w:t>
      </w:r>
      <w:r>
        <w:t>ase when rn_desc=1 then visit_time end) as latest_time,</w:t>
      </w:r>
    </w:p>
    <w:p w:rsidR="00814DA7" w:rsidRDefault="00814DA7" w:rsidP="00397A22">
      <w:pPr>
        <w:pStyle w:val="a5"/>
        <w:ind w:leftChars="400" w:left="840" w:firstLineChars="0" w:firstLine="0"/>
      </w:pPr>
      <w:r>
        <w:tab/>
      </w:r>
      <w:r w:rsidR="00FB6DB6">
        <w:t>(case when rn_asc=1 then visit_ip end) as first_ip,</w:t>
      </w:r>
    </w:p>
    <w:p w:rsidR="00FB6DB6" w:rsidRPr="00814DA7" w:rsidRDefault="00FB6DB6" w:rsidP="00397A22">
      <w:pPr>
        <w:pStyle w:val="a5"/>
        <w:ind w:leftChars="400" w:left="840" w:firstLineChars="0" w:firstLine="0"/>
      </w:pPr>
      <w:r>
        <w:tab/>
        <w:t>(case when rn_desc=1 then visit_ip end) as latest_</w:t>
      </w:r>
      <w:r w:rsidR="00A36156">
        <w:t>ip</w:t>
      </w:r>
    </w:p>
    <w:p w:rsidR="00814DA7" w:rsidRDefault="00814DA7" w:rsidP="00397A22">
      <w:pPr>
        <w:pStyle w:val="a5"/>
        <w:ind w:leftChars="400" w:left="840" w:firstLineChars="0" w:firstLine="0"/>
      </w:pPr>
      <w:r>
        <w:rPr>
          <w:rFonts w:hint="eastAsia"/>
        </w:rPr>
        <w:t>f</w:t>
      </w:r>
      <w:r>
        <w:t>rom (</w:t>
      </w:r>
    </w:p>
    <w:p w:rsidR="00814DA7" w:rsidRDefault="00814DA7" w:rsidP="00397A22">
      <w:pPr>
        <w:ind w:leftChars="600" w:left="1260"/>
      </w:pPr>
      <w:r>
        <w:t xml:space="preserve">select </w:t>
      </w:r>
    </w:p>
    <w:p w:rsidR="00814DA7" w:rsidRDefault="00814DA7" w:rsidP="00397A22">
      <w:pPr>
        <w:ind w:leftChars="600" w:left="1260"/>
      </w:pPr>
      <w:r>
        <w:tab/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Pr="00900F4C">
        <w:t>visit_time</w:t>
      </w:r>
      <w:r>
        <w:t>) as rn_asc,</w:t>
      </w:r>
    </w:p>
    <w:p w:rsidR="00814DA7" w:rsidRDefault="00814DA7" w:rsidP="00397A22">
      <w:pPr>
        <w:ind w:leftChars="600" w:left="1260"/>
      </w:pPr>
      <w:r>
        <w:tab/>
        <w:t>row_number() over(distribute by user_id sort by visit_time) as rn_desc,</w:t>
      </w:r>
    </w:p>
    <w:p w:rsidR="00814DA7" w:rsidRDefault="00814DA7" w:rsidP="00397A22">
      <w:pPr>
        <w:ind w:leftChars="600" w:left="1260"/>
      </w:pPr>
      <w:r>
        <w:tab/>
        <w:t>visit_time,</w:t>
      </w:r>
    </w:p>
    <w:p w:rsidR="00814DA7" w:rsidRDefault="00814DA7" w:rsidP="00397A22">
      <w:pPr>
        <w:ind w:leftChars="600" w:left="1260"/>
      </w:pPr>
      <w:r>
        <w:tab/>
      </w:r>
      <w:r w:rsidRPr="00814DA7">
        <w:t>visit_ip</w:t>
      </w:r>
    </w:p>
    <w:p w:rsidR="00814DA7" w:rsidRDefault="00814DA7" w:rsidP="00397A22">
      <w:pPr>
        <w:ind w:leftChars="600" w:left="1260"/>
      </w:pPr>
      <w:r>
        <w:rPr>
          <w:rFonts w:hint="eastAsia"/>
        </w:rPr>
        <w:t>f</w:t>
      </w:r>
      <w:r>
        <w:t xml:space="preserve">rom </w:t>
      </w:r>
      <w:r w:rsidRPr="004B4922">
        <w:t>user_app_click_log</w:t>
      </w:r>
      <w:r>
        <w:t xml:space="preserve"> </w:t>
      </w:r>
      <w:r>
        <w:rPr>
          <w:rFonts w:hint="eastAsia"/>
        </w:rPr>
        <w:t>)</w:t>
      </w:r>
      <w:r>
        <w:t xml:space="preserve"> t</w:t>
      </w:r>
    </w:p>
    <w:p w:rsidR="00FB6DB6" w:rsidRDefault="00FB6DB6" w:rsidP="00397A22">
      <w:pPr>
        <w:ind w:leftChars="200" w:left="420"/>
      </w:pPr>
      <w:r>
        <w:rPr>
          <w:rFonts w:hint="eastAsia"/>
        </w:rPr>
        <w:t xml:space="preserve"> </w:t>
      </w:r>
      <w:r>
        <w:t xml:space="preserve">  where rn_asc=1 and rn_desc=1</w:t>
      </w:r>
    </w:p>
    <w:p w:rsidR="00397A22" w:rsidRDefault="00397A22" w:rsidP="00397A22">
      <w:pPr>
        <w:ind w:leftChars="200" w:left="420"/>
      </w:pPr>
      <w:r>
        <w:rPr>
          <w:rFonts w:hint="eastAsia"/>
        </w:rPr>
        <w:t>f</w:t>
      </w:r>
      <w:r>
        <w:t xml:space="preserve">)  </w:t>
      </w:r>
      <w:r>
        <w:rPr>
          <w:rFonts w:hint="eastAsia"/>
        </w:rPr>
        <w:t>topn,有了排名topn就很容易了.</w:t>
      </w:r>
    </w:p>
    <w:p w:rsidR="00814DA7" w:rsidRDefault="00397A22" w:rsidP="00397A2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计算N天的访问次数</w:t>
      </w:r>
    </w:p>
    <w:p w:rsidR="006048B9" w:rsidRDefault="00A17A55" w:rsidP="006048B9">
      <w:pPr>
        <w:pStyle w:val="a5"/>
        <w:ind w:left="360" w:firstLineChars="0" w:firstLine="0"/>
      </w:pPr>
      <w:r>
        <w:rPr>
          <w:rFonts w:hint="eastAsia"/>
        </w:rPr>
        <w:t>给每条记录打上一个标签,这也是数仓中常用的存储设计方式,例如有销售记录,按照区域进行统计,数仓中会转换为一张宽表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源数据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  <w:t>1000000</w:t>
      </w:r>
      <w:r>
        <w:tab/>
      </w:r>
      <w:r>
        <w:rPr>
          <w:rFonts w:hint="eastAsia"/>
        </w:rPr>
        <w:t>北京</w:t>
      </w:r>
    </w:p>
    <w:p w:rsidR="00A17A55" w:rsidRPr="00BE4676" w:rsidRDefault="00A17A55" w:rsidP="00A17A55">
      <w:pPr>
        <w:pStyle w:val="a5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  <w:t>2000000</w:t>
      </w:r>
      <w:r>
        <w:tab/>
      </w:r>
      <w:r>
        <w:rPr>
          <w:rFonts w:hint="eastAsia"/>
        </w:rPr>
        <w:t>上海</w:t>
      </w:r>
    </w:p>
    <w:p w:rsidR="00A17A55" w:rsidRDefault="00A17A55" w:rsidP="006048B9">
      <w:pPr>
        <w:pStyle w:val="a5"/>
        <w:ind w:left="360" w:firstLineChars="0" w:firstLine="0"/>
      </w:pP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数仓中的存储格式很可能是这样的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 xml:space="preserve">日期 </w:t>
      </w:r>
      <w:r>
        <w:tab/>
      </w:r>
      <w:r>
        <w:tab/>
      </w:r>
      <w:r>
        <w:rPr>
          <w:rFonts w:hint="eastAsia"/>
        </w:rPr>
        <w:t>北京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上海 </w:t>
      </w:r>
      <w:r>
        <w:tab/>
      </w:r>
      <w:r>
        <w:rPr>
          <w:rFonts w:hint="eastAsia"/>
        </w:rPr>
        <w:t>广州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  <w:t>1000000</w:t>
      </w:r>
      <w:r>
        <w:tab/>
      </w:r>
      <w:r>
        <w:tab/>
        <w:t>0</w:t>
      </w:r>
      <w:r>
        <w:tab/>
      </w:r>
      <w:r>
        <w:tab/>
        <w:t>0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  <w:t>0</w:t>
      </w:r>
      <w:r>
        <w:tab/>
      </w:r>
      <w:r>
        <w:tab/>
      </w:r>
      <w:r>
        <w:tab/>
        <w:t>2000000</w:t>
      </w:r>
      <w:r>
        <w:tab/>
        <w:t>0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那么我们在统计数据的时候,北京的金额就sum(北京),上海的就sum(上海),广州的就sum(广州)即可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计算N天的访问次数也可以采用类似的思想,如果访问日期在这个范围内,则给一个标识值,比如当前日期为2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 w:rsidR="00A17A55" w:rsidRDefault="00A17A55" w:rsidP="006048B9">
      <w:pPr>
        <w:pStyle w:val="a5"/>
        <w:ind w:left="360" w:firstLineChars="0" w:firstLine="0"/>
      </w:pPr>
      <w:r>
        <w:rPr>
          <w:rFonts w:hint="eastAsia"/>
        </w:rPr>
        <w:t>s</w:t>
      </w:r>
      <w:r>
        <w:t>elect</w:t>
      </w:r>
    </w:p>
    <w:p w:rsidR="00A17A55" w:rsidRDefault="00A17A55" w:rsidP="00A17A55">
      <w:pPr>
        <w:pStyle w:val="a5"/>
        <w:ind w:leftChars="271" w:left="569" w:firstLineChars="0" w:firstLine="0"/>
      </w:pPr>
      <w:r>
        <w:rPr>
          <w:rFonts w:hint="eastAsia"/>
        </w:rPr>
        <w:t>c</w:t>
      </w:r>
      <w:r>
        <w:t xml:space="preserve">ase when </w:t>
      </w:r>
      <w:r w:rsidRPr="00900F4C">
        <w:t>visit_time</w:t>
      </w:r>
      <w:r>
        <w:rPr>
          <w:rFonts w:hint="eastAsia"/>
        </w:rPr>
        <w:t>&gt;=date</w:t>
      </w:r>
      <w:r>
        <w:t>_sub(‘2018-12-29’,7) then 1 end as dt_7,</w:t>
      </w:r>
    </w:p>
    <w:p w:rsidR="00A17A55" w:rsidRDefault="00A17A55" w:rsidP="00A17A55">
      <w:pPr>
        <w:pStyle w:val="a5"/>
        <w:ind w:leftChars="271" w:left="569" w:firstLineChars="0" w:firstLine="0"/>
      </w:pPr>
      <w:r>
        <w:rPr>
          <w:rFonts w:hint="eastAsia"/>
        </w:rPr>
        <w:t>c</w:t>
      </w:r>
      <w:r>
        <w:t xml:space="preserve">ase when </w:t>
      </w:r>
      <w:r w:rsidRPr="00900F4C">
        <w:t>visit_time</w:t>
      </w:r>
      <w:r>
        <w:rPr>
          <w:rFonts w:hint="eastAsia"/>
        </w:rPr>
        <w:t>&gt;=date</w:t>
      </w:r>
      <w:r>
        <w:t>_sub(‘2018-12-29’,14) then 1 end as dt_15,</w:t>
      </w:r>
    </w:p>
    <w:p w:rsidR="00A17A55" w:rsidRDefault="00A17A55" w:rsidP="00A17A55">
      <w:pPr>
        <w:pStyle w:val="a5"/>
        <w:ind w:leftChars="271" w:left="569" w:firstLineChars="0" w:firstLine="0"/>
      </w:pPr>
      <w:r>
        <w:rPr>
          <w:rFonts w:hint="eastAsia"/>
        </w:rPr>
        <w:t>c</w:t>
      </w:r>
      <w:r>
        <w:t xml:space="preserve">ase when </w:t>
      </w:r>
      <w:r w:rsidRPr="00900F4C">
        <w:t>visit_time</w:t>
      </w:r>
      <w:r>
        <w:rPr>
          <w:rFonts w:hint="eastAsia"/>
        </w:rPr>
        <w:t>&gt;=date</w:t>
      </w:r>
      <w:r>
        <w:t>_sub(‘2018-12-29’,29) then 1 end as dt_30</w:t>
      </w:r>
    </w:p>
    <w:p w:rsidR="00A17A55" w:rsidRDefault="00A17A55" w:rsidP="00A17A55">
      <w:pPr>
        <w:pStyle w:val="a5"/>
        <w:ind w:left="360" w:firstLineChars="0" w:firstLine="0"/>
      </w:pPr>
      <w:r>
        <w:rPr>
          <w:rFonts w:hint="eastAsia"/>
        </w:rPr>
        <w:t>f</w:t>
      </w:r>
      <w:r>
        <w:t xml:space="preserve">rom </w:t>
      </w:r>
      <w:r w:rsidRPr="004B4922">
        <w:t>user_app_click_log</w:t>
      </w:r>
    </w:p>
    <w:p w:rsidR="00A17A55" w:rsidRDefault="00A17A55" w:rsidP="00A17A55">
      <w:pPr>
        <w:pStyle w:val="a5"/>
        <w:ind w:left="360" w:firstLineChars="0" w:firstLine="0"/>
      </w:pPr>
      <w:r>
        <w:rPr>
          <w:rFonts w:hint="eastAsia"/>
        </w:rPr>
        <w:t>有了flag值以后,我们就可以进行汇总了</w:t>
      </w:r>
    </w:p>
    <w:p w:rsidR="00A17A55" w:rsidRDefault="004E6E1F" w:rsidP="00A17A55">
      <w:pPr>
        <w:pStyle w:val="a5"/>
        <w:ind w:left="360" w:firstLineChars="0" w:firstLine="0"/>
      </w:pPr>
      <w:r>
        <w:t>select</w:t>
      </w:r>
    </w:p>
    <w:p w:rsidR="004E6E1F" w:rsidRDefault="004E6E1F" w:rsidP="00A17A55">
      <w:pPr>
        <w:pStyle w:val="a5"/>
        <w:ind w:left="360" w:firstLineChars="0" w:firstLine="0"/>
      </w:pPr>
      <w:r>
        <w:tab/>
      </w:r>
      <w:r>
        <w:tab/>
        <w:t>sum(dt_7) day7,</w:t>
      </w:r>
    </w:p>
    <w:p w:rsidR="004E6E1F" w:rsidRDefault="004E6E1F" w:rsidP="004E6E1F">
      <w:pPr>
        <w:pStyle w:val="a5"/>
        <w:ind w:left="780" w:firstLineChars="0" w:firstLine="60"/>
      </w:pPr>
      <w:r>
        <w:rPr>
          <w:rFonts w:hint="eastAsia"/>
        </w:rPr>
        <w:t>s</w:t>
      </w:r>
      <w:r>
        <w:t>um(dt_15) day15,</w:t>
      </w:r>
    </w:p>
    <w:p w:rsidR="004E6E1F" w:rsidRDefault="004E6E1F" w:rsidP="004E6E1F">
      <w:pPr>
        <w:pStyle w:val="a5"/>
        <w:ind w:left="720" w:firstLineChars="0" w:firstLine="120"/>
      </w:pPr>
      <w:r>
        <w:rPr>
          <w:rFonts w:hint="eastAsia"/>
        </w:rPr>
        <w:t>s</w:t>
      </w:r>
      <w:r>
        <w:t>um(dt_30) day30</w:t>
      </w:r>
    </w:p>
    <w:p w:rsidR="004E6E1F" w:rsidRDefault="004E6E1F" w:rsidP="004E6E1F">
      <w:r>
        <w:tab/>
        <w:t>from (</w:t>
      </w:r>
    </w:p>
    <w:p w:rsidR="004E6E1F" w:rsidRDefault="004E6E1F" w:rsidP="004E6E1F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s</w:t>
      </w:r>
      <w:r>
        <w:t>elect</w:t>
      </w:r>
    </w:p>
    <w:p w:rsidR="004E6E1F" w:rsidRDefault="004E6E1F" w:rsidP="004E6E1F">
      <w:pPr>
        <w:pStyle w:val="a5"/>
        <w:ind w:leftChars="471" w:left="989" w:firstLineChars="0" w:firstLine="0"/>
      </w:pPr>
      <w:r>
        <w:rPr>
          <w:rFonts w:hint="eastAsia"/>
        </w:rPr>
        <w:t>c</w:t>
      </w:r>
      <w:r>
        <w:t xml:space="preserve">ase when </w:t>
      </w:r>
      <w:r w:rsidRPr="00900F4C">
        <w:t>visit_time</w:t>
      </w:r>
      <w:r>
        <w:rPr>
          <w:rFonts w:hint="eastAsia"/>
        </w:rPr>
        <w:t>&gt;=date</w:t>
      </w:r>
      <w:r>
        <w:t>_sub(‘2018-12-29’,7) then 1 end as dt_7,</w:t>
      </w:r>
    </w:p>
    <w:p w:rsidR="004E6E1F" w:rsidRDefault="004E6E1F" w:rsidP="004E6E1F">
      <w:pPr>
        <w:pStyle w:val="a5"/>
        <w:ind w:leftChars="471" w:left="989" w:firstLineChars="0" w:firstLine="0"/>
      </w:pPr>
      <w:r>
        <w:rPr>
          <w:rFonts w:hint="eastAsia"/>
        </w:rPr>
        <w:t>c</w:t>
      </w:r>
      <w:r>
        <w:t xml:space="preserve">ase when </w:t>
      </w:r>
      <w:r w:rsidRPr="00900F4C">
        <w:t>visit_time</w:t>
      </w:r>
      <w:r>
        <w:rPr>
          <w:rFonts w:hint="eastAsia"/>
        </w:rPr>
        <w:t>&gt;=date</w:t>
      </w:r>
      <w:r>
        <w:t>_sub(‘2018-12-29’,14) then 1 end as dt_15,</w:t>
      </w:r>
    </w:p>
    <w:p w:rsidR="004E6E1F" w:rsidRDefault="004E6E1F" w:rsidP="004E6E1F">
      <w:pPr>
        <w:pStyle w:val="a5"/>
        <w:ind w:leftChars="471" w:left="989" w:firstLineChars="0" w:firstLine="0"/>
      </w:pPr>
      <w:r>
        <w:rPr>
          <w:rFonts w:hint="eastAsia"/>
        </w:rPr>
        <w:t>c</w:t>
      </w:r>
      <w:r>
        <w:t xml:space="preserve">ase when </w:t>
      </w:r>
      <w:r w:rsidRPr="00900F4C">
        <w:t>visit_time</w:t>
      </w:r>
      <w:r>
        <w:rPr>
          <w:rFonts w:hint="eastAsia"/>
        </w:rPr>
        <w:t>&gt;=date</w:t>
      </w:r>
      <w:r>
        <w:t>_sub(‘2018-12-29’,29) then 1 end as dt_30</w:t>
      </w:r>
    </w:p>
    <w:p w:rsidR="004E6E1F" w:rsidRDefault="004E6E1F" w:rsidP="004E6E1F">
      <w:pPr>
        <w:pStyle w:val="a5"/>
        <w:ind w:leftChars="371" w:left="779" w:firstLineChars="0" w:firstLine="0"/>
      </w:pPr>
      <w:r>
        <w:rPr>
          <w:rFonts w:hint="eastAsia"/>
        </w:rPr>
        <w:t>f</w:t>
      </w:r>
      <w:r>
        <w:t xml:space="preserve">rom </w:t>
      </w:r>
      <w:r w:rsidRPr="004B4922">
        <w:t>user_app_click_log</w:t>
      </w:r>
      <w:r>
        <w:t>) t</w:t>
      </w:r>
    </w:p>
    <w:p w:rsidR="004E6E1F" w:rsidRDefault="004E6E1F" w:rsidP="004E6E1F">
      <w:r>
        <w:rPr>
          <w:rFonts w:hint="eastAsia"/>
        </w:rPr>
        <w:t xml:space="preserve"> </w:t>
      </w:r>
      <w:r>
        <w:t xml:space="preserve"> group by user_id</w:t>
      </w:r>
    </w:p>
    <w:p w:rsidR="001C2D18" w:rsidRDefault="001C2D18" w:rsidP="001C2D18">
      <w:pPr>
        <w:pStyle w:val="1"/>
      </w:pPr>
      <w:r>
        <w:rPr>
          <w:rFonts w:hint="eastAsia"/>
        </w:rPr>
        <w:t>任务调度</w:t>
      </w:r>
    </w:p>
    <w:p w:rsidR="00383AB2" w:rsidRPr="00383AB2" w:rsidRDefault="00383AB2" w:rsidP="00383AB2"/>
    <w:p w:rsidR="00405D78" w:rsidRDefault="00405D78" w:rsidP="00405D78">
      <w:r>
        <w:rPr>
          <w:rFonts w:hint="eastAsia"/>
        </w:rPr>
        <w:t>调度的任务主要是抽取数据和进行指标计算,调度工具使用azkaban</w:t>
      </w:r>
    </w:p>
    <w:p w:rsidR="00383AB2" w:rsidRDefault="00897778" w:rsidP="00897778">
      <w:pPr>
        <w:pStyle w:val="2"/>
      </w:pPr>
      <w:r>
        <w:rPr>
          <w:rFonts w:hint="eastAsia"/>
        </w:rPr>
        <w:t>数据初始化</w:t>
      </w:r>
    </w:p>
    <w:p w:rsidR="00897778" w:rsidRDefault="00897778" w:rsidP="00897778">
      <w:r>
        <w:rPr>
          <w:rFonts w:hint="eastAsia"/>
        </w:rPr>
        <w:t>数据初始化分为两部分mysql部分和hive部分</w:t>
      </w:r>
    </w:p>
    <w:p w:rsidR="00A6609F" w:rsidRDefault="00897778" w:rsidP="00A6609F">
      <w:pPr>
        <w:pStyle w:val="3"/>
      </w:pPr>
      <w:r>
        <w:rPr>
          <w:rFonts w:hint="eastAsia"/>
        </w:rPr>
        <w:lastRenderedPageBreak/>
        <w:t>mysql</w:t>
      </w:r>
    </w:p>
    <w:p w:rsidR="00DA71A4" w:rsidRDefault="00A6609F" w:rsidP="00DA71A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执行sql脚本,创建数据库和表,脚本为</w:t>
      </w:r>
      <w:r w:rsidRPr="00A6609F">
        <w:t>\qfbap\数据初始化</w:t>
      </w:r>
      <w:r>
        <w:rPr>
          <w:rFonts w:hint="eastAsia"/>
        </w:rPr>
        <w:t>\</w:t>
      </w:r>
      <w:r w:rsidRPr="00A6609F">
        <w:t>qfbap_data_init.sql</w:t>
      </w:r>
    </w:p>
    <w:p w:rsidR="00A6609F" w:rsidRDefault="00A6609F" w:rsidP="00A6609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执行脚本后</w:t>
      </w:r>
      <w:r w:rsidR="00DA71A4">
        <w:rPr>
          <w:rFonts w:hint="eastAsia"/>
        </w:rPr>
        <w:t>,会自动开始生成数据</w:t>
      </w:r>
    </w:p>
    <w:p w:rsidR="004303FB" w:rsidRDefault="004303FB" w:rsidP="004303F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数据生成一定量后,可以将生成数据的任务停止</w:t>
      </w:r>
    </w:p>
    <w:p w:rsidR="004303FB" w:rsidRDefault="004303FB" w:rsidP="004303FB">
      <w:pPr>
        <w:pStyle w:val="a5"/>
        <w:ind w:left="360" w:firstLineChars="0" w:firstLine="0"/>
      </w:pPr>
      <w:r>
        <w:rPr>
          <w:rFonts w:hint="eastAsia"/>
        </w:rPr>
        <w:t>使用sqlyog等数据库客户端软件,新建一个查询窗口,执行以下语句,修改事件</w:t>
      </w:r>
    </w:p>
    <w:p w:rsidR="00DB3FAB" w:rsidRDefault="004303FB" w:rsidP="00237D92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源事件为: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B3FAB" w:rsidTr="00DB3FAB">
        <w:tc>
          <w:tcPr>
            <w:tcW w:w="8296" w:type="dxa"/>
            <w:shd w:val="clear" w:color="auto" w:fill="E7E6E6" w:themeFill="background2"/>
          </w:tcPr>
          <w:p w:rsidR="00DB3FAB" w:rsidRPr="00DB3FAB" w:rsidRDefault="00DB3FAB" w:rsidP="00DB3FAB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DB3FAB">
              <w:rPr>
                <w:sz w:val="13"/>
                <w:szCs w:val="13"/>
              </w:rPr>
              <w:t>DELIMITER $$</w:t>
            </w:r>
          </w:p>
          <w:p w:rsidR="00DB3FAB" w:rsidRPr="00DB3FAB" w:rsidRDefault="00DB3FAB" w:rsidP="00DB3FAB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DB3FAB"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 w:rsidR="00DB3FAB" w:rsidRPr="00DB3FAB" w:rsidRDefault="00DB3FAB" w:rsidP="00DB3FAB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DB3FAB">
              <w:rPr>
                <w:sz w:val="13"/>
                <w:szCs w:val="13"/>
              </w:rPr>
              <w:tab/>
            </w:r>
            <w:r w:rsidRPr="00DB3FAB">
              <w:rPr>
                <w:sz w:val="13"/>
                <w:szCs w:val="13"/>
              </w:rPr>
              <w:tab/>
              <w:t xml:space="preserve"> CALL usp_create_user_withorder(10);</w:t>
            </w:r>
          </w:p>
          <w:p w:rsidR="00DB3FAB" w:rsidRDefault="00DB3FAB" w:rsidP="00DB3FAB">
            <w:pPr>
              <w:pStyle w:val="a5"/>
              <w:ind w:firstLineChars="0" w:firstLine="0"/>
            </w:pPr>
            <w:r w:rsidRPr="00DB3FAB">
              <w:rPr>
                <w:sz w:val="13"/>
                <w:szCs w:val="13"/>
              </w:rPr>
              <w:t>END$$</w:t>
            </w:r>
          </w:p>
        </w:tc>
      </w:tr>
    </w:tbl>
    <w:p w:rsidR="004303FB" w:rsidRPr="00DB3FAB" w:rsidRDefault="004303FB" w:rsidP="00DB3FAB">
      <w:pPr>
        <w:rPr>
          <w:sz w:val="13"/>
          <w:szCs w:val="13"/>
        </w:rPr>
      </w:pPr>
    </w:p>
    <w:p w:rsidR="004303FB" w:rsidRDefault="004303FB" w:rsidP="004303FB">
      <w:pPr>
        <w:pStyle w:val="a5"/>
        <w:ind w:left="360"/>
        <w:rPr>
          <w:b/>
        </w:rPr>
      </w:pPr>
      <w:r w:rsidRPr="004303FB">
        <w:rPr>
          <w:rFonts w:hint="eastAsia"/>
          <w:b/>
        </w:rPr>
        <w:t>修改为: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D5E50" w:rsidTr="002D5E50">
        <w:trPr>
          <w:trHeight w:val="1549"/>
        </w:trPr>
        <w:tc>
          <w:tcPr>
            <w:tcW w:w="8296" w:type="dxa"/>
            <w:shd w:val="clear" w:color="auto" w:fill="E7E6E6" w:themeFill="background2"/>
          </w:tcPr>
          <w:p w:rsidR="002D5E50" w:rsidRPr="002D5E50" w:rsidRDefault="002D5E50" w:rsidP="002D5E50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>DELIMITER $$</w:t>
            </w:r>
          </w:p>
          <w:p w:rsidR="002D5E50" w:rsidRPr="002D5E50" w:rsidRDefault="002D5E50" w:rsidP="002D5E50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 w:rsidR="002D5E50" w:rsidRPr="002D5E50" w:rsidRDefault="002D5E50" w:rsidP="002D5E50">
            <w:pPr>
              <w:pStyle w:val="a5"/>
              <w:ind w:left="360" w:firstLine="260"/>
              <w:rPr>
                <w:color w:val="FF0000"/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ab/>
            </w:r>
            <w:r w:rsidRPr="002D5E50">
              <w:rPr>
                <w:sz w:val="13"/>
                <w:szCs w:val="13"/>
              </w:rPr>
              <w:tab/>
            </w:r>
            <w:r w:rsidRPr="002D5E50">
              <w:rPr>
                <w:rFonts w:hint="eastAsia"/>
                <w:color w:val="FF0000"/>
                <w:sz w:val="13"/>
                <w:szCs w:val="13"/>
              </w:rPr>
              <w:t>--</w:t>
            </w:r>
            <w:r w:rsidRPr="002D5E50">
              <w:rPr>
                <w:color w:val="FF0000"/>
                <w:sz w:val="13"/>
                <w:szCs w:val="13"/>
              </w:rPr>
              <w:t xml:space="preserve"> CALL usp_create_user_withorder(10);</w:t>
            </w:r>
          </w:p>
          <w:p w:rsidR="002D5E50" w:rsidRPr="002D5E50" w:rsidRDefault="002D5E50" w:rsidP="002D5E50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>END$$</w:t>
            </w:r>
          </w:p>
        </w:tc>
      </w:tr>
    </w:tbl>
    <w:p w:rsidR="00DB3FAB" w:rsidRPr="004303FB" w:rsidRDefault="00DB3FAB" w:rsidP="004303FB">
      <w:pPr>
        <w:pStyle w:val="a5"/>
        <w:ind w:left="360"/>
        <w:rPr>
          <w:b/>
        </w:rPr>
      </w:pPr>
    </w:p>
    <w:p w:rsidR="004303FB" w:rsidRDefault="004303FB" w:rsidP="004303FB">
      <w:pPr>
        <w:pStyle w:val="a5"/>
        <w:ind w:left="360"/>
        <w:rPr>
          <w:b/>
        </w:rPr>
      </w:pPr>
      <w:r w:rsidRPr="004303FB">
        <w:rPr>
          <w:rFonts w:hint="eastAsia"/>
          <w:b/>
        </w:rPr>
        <w:t>或者修改为</w:t>
      </w:r>
      <w:r>
        <w:rPr>
          <w:rFonts w:hint="eastAsia"/>
          <w:b/>
        </w:rPr>
        <w:t>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D5E50" w:rsidTr="002D5E50">
        <w:tc>
          <w:tcPr>
            <w:tcW w:w="8296" w:type="dxa"/>
            <w:shd w:val="clear" w:color="auto" w:fill="E7E6E6" w:themeFill="background2"/>
          </w:tcPr>
          <w:p w:rsidR="002D5E50" w:rsidRPr="002D5E50" w:rsidRDefault="002D5E50" w:rsidP="002D5E50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>DELIMITER $$</w:t>
            </w:r>
          </w:p>
          <w:p w:rsidR="002D5E50" w:rsidRPr="002D5E50" w:rsidRDefault="002D5E50" w:rsidP="002D5E50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 xml:space="preserve">ALTER EVENT `even_init` ON SCHEDULE EVERY 1 SECOND STARTS '2018-12-17 00:22:00' ON COMPLETION PRESERVE </w:t>
            </w:r>
            <w:r w:rsidRPr="008149FF">
              <w:rPr>
                <w:color w:val="FF0000"/>
                <w:sz w:val="13"/>
                <w:szCs w:val="13"/>
              </w:rPr>
              <w:t>disable</w:t>
            </w:r>
            <w:r w:rsidRPr="002D5E50">
              <w:rPr>
                <w:sz w:val="13"/>
                <w:szCs w:val="13"/>
              </w:rPr>
              <w:t xml:space="preserve"> DO BEGIN</w:t>
            </w:r>
          </w:p>
          <w:p w:rsidR="002D5E50" w:rsidRPr="002D5E50" w:rsidRDefault="002D5E50" w:rsidP="002D5E50">
            <w:pPr>
              <w:pStyle w:val="a5"/>
              <w:ind w:left="360" w:firstLine="260"/>
              <w:rPr>
                <w:color w:val="FF0000"/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ab/>
            </w:r>
            <w:r w:rsidRPr="002D5E50">
              <w:rPr>
                <w:sz w:val="13"/>
                <w:szCs w:val="13"/>
              </w:rPr>
              <w:tab/>
              <w:t xml:space="preserve"> CALL usp_create_user_withorder(10);</w:t>
            </w:r>
          </w:p>
          <w:p w:rsidR="002D5E50" w:rsidRPr="002D5E50" w:rsidRDefault="002D5E50" w:rsidP="002D5E50">
            <w:pPr>
              <w:pStyle w:val="a5"/>
              <w:ind w:left="360" w:firstLine="260"/>
              <w:rPr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>END$$</w:t>
            </w:r>
          </w:p>
          <w:p w:rsidR="002D5E50" w:rsidRPr="00D737A7" w:rsidRDefault="002D5E50" w:rsidP="00D737A7">
            <w:pPr>
              <w:pStyle w:val="a5"/>
              <w:ind w:left="360" w:firstLineChars="0" w:firstLine="0"/>
              <w:rPr>
                <w:sz w:val="13"/>
                <w:szCs w:val="13"/>
              </w:rPr>
            </w:pPr>
            <w:r w:rsidRPr="002D5E50">
              <w:rPr>
                <w:sz w:val="13"/>
                <w:szCs w:val="13"/>
              </w:rPr>
              <w:t>DELIMITER ;</w:t>
            </w:r>
          </w:p>
        </w:tc>
      </w:tr>
    </w:tbl>
    <w:p w:rsidR="00897778" w:rsidRDefault="00897778" w:rsidP="00897778">
      <w:pPr>
        <w:pStyle w:val="3"/>
      </w:pPr>
      <w:r>
        <w:rPr>
          <w:rFonts w:hint="eastAsia"/>
        </w:rPr>
        <w:t>hive</w:t>
      </w:r>
    </w:p>
    <w:p w:rsidR="00DD7DC5" w:rsidRDefault="00DD7DC5" w:rsidP="005E7AA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执行三个sql文件</w:t>
      </w:r>
      <w:r w:rsidR="00D064D7">
        <w:rPr>
          <w:rFonts w:hint="eastAsia"/>
        </w:rPr>
        <w:t>,来创建库和表</w:t>
      </w:r>
      <w:r>
        <w:rPr>
          <w:rFonts w:hint="eastAsia"/>
        </w:rPr>
        <w:t>:</w:t>
      </w:r>
    </w:p>
    <w:p w:rsidR="00DD7DC5" w:rsidRDefault="00DD7DC5" w:rsidP="00DD7DC5">
      <w:pPr>
        <w:ind w:firstLine="420"/>
      </w:pPr>
      <w:r w:rsidRPr="00DD7DC5">
        <w:t>hive_ods_create_table.sql</w:t>
      </w:r>
      <w:r>
        <w:rPr>
          <w:rFonts w:hint="eastAsia"/>
        </w:rPr>
        <w:t>,</w:t>
      </w:r>
      <w:r w:rsidRPr="00DD7DC5">
        <w:t xml:space="preserve"> </w:t>
      </w:r>
    </w:p>
    <w:p w:rsidR="00DD7DC5" w:rsidRDefault="00DD7DC5" w:rsidP="00DD7DC5">
      <w:pPr>
        <w:ind w:firstLine="420"/>
      </w:pPr>
      <w:r w:rsidRPr="00DD7DC5">
        <w:t>hive_dwd_create_table.sql</w:t>
      </w:r>
      <w:r>
        <w:rPr>
          <w:rFonts w:hint="eastAsia"/>
        </w:rPr>
        <w:t>,</w:t>
      </w:r>
    </w:p>
    <w:p w:rsidR="00DD7DC5" w:rsidRDefault="00DD7DC5" w:rsidP="00DD7DC5">
      <w:pPr>
        <w:ind w:firstLine="420"/>
      </w:pPr>
      <w:r w:rsidRPr="00DD7DC5">
        <w:t>hive_dws_create_table.sql</w:t>
      </w:r>
    </w:p>
    <w:p w:rsidR="00DD7DC5" w:rsidRDefault="00DD7DC5" w:rsidP="00DD7DC5">
      <w:r>
        <w:rPr>
          <w:rFonts w:hint="eastAsia"/>
        </w:rPr>
        <w:t>使用hive</w:t>
      </w:r>
      <w:r>
        <w:t xml:space="preserve"> -f </w:t>
      </w:r>
      <w:r>
        <w:rPr>
          <w:rFonts w:hint="eastAsia"/>
        </w:rPr>
        <w:t>来执行上面的三个文件即可.</w:t>
      </w:r>
    </w:p>
    <w:p w:rsidR="00426F0B" w:rsidRDefault="00426F0B" w:rsidP="00426F0B">
      <w:pPr>
        <w:ind w:firstLine="420"/>
      </w:pPr>
      <w:r>
        <w:t xml:space="preserve">hive -f hive_ods_create_table.sql </w:t>
      </w:r>
    </w:p>
    <w:p w:rsidR="00426F0B" w:rsidRDefault="00426F0B" w:rsidP="00426F0B">
      <w:r>
        <w:t xml:space="preserve">  </w:t>
      </w:r>
      <w:r>
        <w:tab/>
        <w:t xml:space="preserve">hive -f hive_dwd_create_table.sql </w:t>
      </w:r>
    </w:p>
    <w:p w:rsidR="00426F0B" w:rsidRDefault="00426F0B" w:rsidP="00426F0B">
      <w:pPr>
        <w:ind w:firstLine="420"/>
      </w:pPr>
      <w:r>
        <w:t>hive -f hive_dws_create_table.sql</w:t>
      </w:r>
    </w:p>
    <w:p w:rsidR="004D13FB" w:rsidRDefault="004D13FB" w:rsidP="004D13FB">
      <w:pPr>
        <w:ind w:firstLine="420"/>
      </w:pPr>
      <w:r>
        <w:rPr>
          <w:rFonts w:hint="eastAsia"/>
        </w:rPr>
        <w:t>执行完后,</w:t>
      </w:r>
      <w:r w:rsidR="00A76B99">
        <w:t>show databases</w:t>
      </w:r>
      <w:r>
        <w:rPr>
          <w:rFonts w:hint="eastAsia"/>
        </w:rPr>
        <w:t>查看数据库是否创建成功</w:t>
      </w:r>
    </w:p>
    <w:p w:rsidR="004D13FB" w:rsidRDefault="00A76B99" w:rsidP="004D13FB">
      <w:pPr>
        <w:ind w:firstLine="420"/>
      </w:pPr>
      <w:r w:rsidRPr="00A76B99">
        <w:rPr>
          <w:noProof/>
        </w:rPr>
        <w:drawing>
          <wp:inline distT="0" distB="0" distL="0" distR="0">
            <wp:extent cx="1117140" cy="446786"/>
            <wp:effectExtent l="0" t="0" r="6985" b="0"/>
            <wp:docPr id="6" name="图片 6" descr="C:\Users\nie\AppData\Local\Temp\1546763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e\AppData\Local\Temp\154676391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311" cy="4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A0" w:rsidRDefault="00D064D7" w:rsidP="005E7AA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执行两个shell文件,来创建sqoop任务</w:t>
      </w:r>
    </w:p>
    <w:p w:rsidR="006F601E" w:rsidRDefault="006F601E" w:rsidP="006F601E">
      <w:pPr>
        <w:pStyle w:val="a5"/>
        <w:ind w:left="360" w:firstLineChars="0" w:firstLine="0"/>
      </w:pPr>
      <w:r>
        <w:rPr>
          <w:rFonts w:hint="eastAsia"/>
        </w:rPr>
        <w:lastRenderedPageBreak/>
        <w:t>注意修改文件,更改成自己的密码</w:t>
      </w:r>
    </w:p>
    <w:p w:rsidR="006F601E" w:rsidRDefault="006F601E" w:rsidP="006F601E">
      <w:pPr>
        <w:pStyle w:val="a5"/>
        <w:ind w:left="360" w:firstLineChars="0" w:firstLine="0"/>
      </w:pPr>
      <w:r w:rsidRPr="006F601E">
        <w:rPr>
          <w:noProof/>
        </w:rPr>
        <w:drawing>
          <wp:inline distT="0" distB="0" distL="0" distR="0">
            <wp:extent cx="2866616" cy="1020537"/>
            <wp:effectExtent l="0" t="0" r="0" b="8255"/>
            <wp:docPr id="7" name="图片 7" descr="C:\Users\nie\AppData\Local\Temp\15467660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e\AppData\Local\Temp\1546766028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732" cy="103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4D7" w:rsidRDefault="00D064D7" w:rsidP="00D064D7">
      <w:pPr>
        <w:pStyle w:val="a5"/>
        <w:ind w:left="360" w:firstLineChars="0" w:firstLine="0"/>
      </w:pPr>
      <w:r w:rsidRPr="00D064D7">
        <w:t>load_data_full_sqoop.sh</w:t>
      </w:r>
    </w:p>
    <w:p w:rsidR="00D064D7" w:rsidRDefault="00D064D7" w:rsidP="00D064D7">
      <w:pPr>
        <w:pStyle w:val="a5"/>
        <w:ind w:left="360" w:firstLineChars="0" w:firstLine="0"/>
      </w:pPr>
      <w:r w:rsidRPr="00D064D7">
        <w:t>load_data_incr_sqoop.sh</w:t>
      </w:r>
    </w:p>
    <w:p w:rsidR="006F601E" w:rsidRDefault="006F601E" w:rsidP="00D064D7">
      <w:pPr>
        <w:pStyle w:val="a5"/>
        <w:ind w:left="360" w:firstLineChars="0" w:firstLine="0"/>
      </w:pPr>
      <w:r>
        <w:rPr>
          <w:rFonts w:hint="eastAsia"/>
        </w:rPr>
        <w:t>这两个文件中的所有的用户名和密码都更改为自己的</w:t>
      </w:r>
    </w:p>
    <w:p w:rsidR="006F601E" w:rsidRDefault="00305F98" w:rsidP="00D064D7">
      <w:pPr>
        <w:pStyle w:val="a5"/>
        <w:ind w:left="360" w:firstLineChars="0" w:firstLine="0"/>
      </w:pPr>
      <w:r>
        <w:rPr>
          <w:rFonts w:hint="eastAsia"/>
        </w:rPr>
        <w:t>并且更改sqoop的配置sqoop-site.xml文件</w:t>
      </w:r>
    </w:p>
    <w:p w:rsidR="00305F98" w:rsidRDefault="00305F98" w:rsidP="00D064D7">
      <w:pPr>
        <w:pStyle w:val="a5"/>
        <w:ind w:left="360" w:firstLineChars="0" w:firstLine="0"/>
      </w:pPr>
      <w:r>
        <w:rPr>
          <w:rFonts w:hint="eastAsia"/>
        </w:rPr>
        <w:t>将</w:t>
      </w:r>
      <w:r w:rsidR="0090704E">
        <w:rPr>
          <w:rFonts w:hint="eastAsia"/>
        </w:rPr>
        <w:t>这段配置去掉注释</w:t>
      </w:r>
      <w:r w:rsidR="00F33388">
        <w:rPr>
          <w:rFonts w:hint="eastAsia"/>
        </w:rPr>
        <w:t>,执行一次sqoop的任务,记录客户端的密码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0704E" w:rsidTr="0090704E">
        <w:tc>
          <w:tcPr>
            <w:tcW w:w="8296" w:type="dxa"/>
            <w:shd w:val="clear" w:color="auto" w:fill="E7E6E6" w:themeFill="background2"/>
          </w:tcPr>
          <w:p w:rsidR="0090704E" w:rsidRDefault="0090704E" w:rsidP="0090704E">
            <w:pPr>
              <w:pStyle w:val="a5"/>
              <w:ind w:left="360"/>
            </w:pPr>
            <w:r>
              <w:t>&lt;property&gt;</w:t>
            </w:r>
          </w:p>
          <w:p w:rsidR="0090704E" w:rsidRDefault="0090704E" w:rsidP="0090704E">
            <w:pPr>
              <w:pStyle w:val="a5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&lt;name&gt;sqoop.metastore.client.record.password&lt;/name&gt;</w:t>
            </w:r>
          </w:p>
          <w:p w:rsidR="0090704E" w:rsidRDefault="0090704E" w:rsidP="0090704E">
            <w:pPr>
              <w:pStyle w:val="a5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&lt;value&gt;true&lt;/value&gt;</w:t>
            </w:r>
          </w:p>
          <w:p w:rsidR="0090704E" w:rsidRDefault="0090704E" w:rsidP="0090704E">
            <w:pPr>
              <w:pStyle w:val="a5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&lt;description&gt;If true, allow saved passwords in the metastore.</w:t>
            </w:r>
          </w:p>
          <w:p w:rsidR="0090704E" w:rsidRDefault="0090704E" w:rsidP="0090704E">
            <w:pPr>
              <w:pStyle w:val="a5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&lt;/description&gt;</w:t>
            </w:r>
          </w:p>
          <w:p w:rsidR="0090704E" w:rsidRDefault="0090704E" w:rsidP="00F33388">
            <w:pPr>
              <w:pStyle w:val="a5"/>
              <w:ind w:left="360"/>
            </w:pPr>
            <w:r>
              <w:t>&lt;/property&gt;</w:t>
            </w:r>
          </w:p>
        </w:tc>
      </w:tr>
    </w:tbl>
    <w:p w:rsidR="0090704E" w:rsidRDefault="0090704E" w:rsidP="0090704E"/>
    <w:p w:rsidR="0033282F" w:rsidRDefault="0033282F" w:rsidP="00D064D7">
      <w:pPr>
        <w:pStyle w:val="a5"/>
        <w:ind w:left="360" w:firstLineChars="0" w:firstLine="0"/>
      </w:pPr>
      <w:r w:rsidRPr="0033282F">
        <w:t>chmod +x *.sh</w:t>
      </w:r>
    </w:p>
    <w:p w:rsidR="0033282F" w:rsidRDefault="0033282F" w:rsidP="00D064D7">
      <w:pPr>
        <w:pStyle w:val="a5"/>
        <w:ind w:left="360" w:firstLineChars="0" w:firstLine="0"/>
      </w:pPr>
      <w:r w:rsidRPr="0033282F">
        <w:t>./load_data_full_sqoop.sh</w:t>
      </w:r>
    </w:p>
    <w:p w:rsidR="0033282F" w:rsidRDefault="0033282F" w:rsidP="00D064D7">
      <w:pPr>
        <w:pStyle w:val="a5"/>
        <w:ind w:left="360" w:firstLineChars="0" w:firstLine="0"/>
      </w:pPr>
      <w:r w:rsidRPr="0033282F">
        <w:t>./load_data_incr_sqoop.sh</w:t>
      </w:r>
    </w:p>
    <w:p w:rsidR="0033282F" w:rsidRDefault="0033282F" w:rsidP="00D064D7">
      <w:pPr>
        <w:pStyle w:val="a5"/>
        <w:ind w:left="360" w:firstLineChars="0" w:firstLine="0"/>
      </w:pPr>
      <w:r>
        <w:rPr>
          <w:rFonts w:hint="eastAsia"/>
        </w:rPr>
        <w:t>执行完后,查看命令</w:t>
      </w:r>
    </w:p>
    <w:p w:rsidR="0033282F" w:rsidRDefault="004836F9" w:rsidP="00D064D7">
      <w:pPr>
        <w:pStyle w:val="a5"/>
        <w:ind w:left="360" w:firstLineChars="0" w:firstLine="0"/>
      </w:pPr>
      <w:r>
        <w:rPr>
          <w:rFonts w:hint="eastAsia"/>
        </w:rPr>
        <w:t>sqoop</w:t>
      </w:r>
      <w:r>
        <w:t xml:space="preserve"> </w:t>
      </w:r>
      <w:r>
        <w:rPr>
          <w:rFonts w:hint="eastAsia"/>
        </w:rPr>
        <w:t>job</w:t>
      </w:r>
      <w:r>
        <w:t xml:space="preserve"> –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看一下sqoop任务是否创建成功了</w:t>
      </w:r>
    </w:p>
    <w:p w:rsidR="00D064D7" w:rsidRDefault="004836F9" w:rsidP="00A57E94">
      <w:pPr>
        <w:pStyle w:val="a5"/>
        <w:ind w:left="360" w:firstLineChars="0" w:firstLine="0"/>
      </w:pPr>
      <w:r w:rsidRPr="004836F9">
        <w:rPr>
          <w:noProof/>
        </w:rPr>
        <w:drawing>
          <wp:inline distT="0" distB="0" distL="0" distR="0">
            <wp:extent cx="2130841" cy="1152368"/>
            <wp:effectExtent l="0" t="0" r="3175" b="0"/>
            <wp:docPr id="5" name="图片 5" descr="C:\Users\nie\AppData\Local\Temp\154676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e\AppData\Local\Temp\154676383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02" cy="11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80" w:rsidRDefault="00954880" w:rsidP="00A57E94">
      <w:pPr>
        <w:pStyle w:val="a5"/>
        <w:ind w:left="360" w:firstLineChars="0" w:firstLine="0"/>
      </w:pPr>
    </w:p>
    <w:p w:rsidR="00751F8D" w:rsidRPr="00DD7DC5" w:rsidRDefault="00954880" w:rsidP="00A57E94">
      <w:pPr>
        <w:pStyle w:val="a5"/>
        <w:ind w:left="360" w:firstLineChars="0" w:firstLine="0"/>
      </w:pPr>
      <w:r>
        <w:rPr>
          <w:rFonts w:hint="eastAsia"/>
        </w:rPr>
        <w:t>注:</w:t>
      </w:r>
      <w:r w:rsidR="00751F8D">
        <w:rPr>
          <w:rFonts w:hint="eastAsia"/>
        </w:rPr>
        <w:t>说明</w:t>
      </w:r>
      <w:r w:rsidR="00F32841">
        <w:rPr>
          <w:rFonts w:hint="eastAsia"/>
        </w:rPr>
        <w:t>***_full_***是全量,***_incr_***是增量</w:t>
      </w:r>
    </w:p>
    <w:p w:rsidR="00405D78" w:rsidRDefault="00405D78" w:rsidP="00405D78">
      <w:pPr>
        <w:pStyle w:val="2"/>
      </w:pPr>
      <w:r>
        <w:rPr>
          <w:rFonts w:hint="eastAsia"/>
        </w:rPr>
        <w:t>ods层</w:t>
      </w:r>
    </w:p>
    <w:p w:rsidR="00D9354B" w:rsidRDefault="00405D78" w:rsidP="00405D78">
      <w:r>
        <w:rPr>
          <w:rFonts w:hint="eastAsia"/>
        </w:rPr>
        <w:t>从mysql数据库使用sqoop将数据抽取到hive的ods层</w:t>
      </w:r>
    </w:p>
    <w:p w:rsidR="00D9354B" w:rsidRDefault="00D9354B" w:rsidP="00405D78">
      <w:r>
        <w:rPr>
          <w:rFonts w:hint="eastAsia"/>
        </w:rPr>
        <w:t>有两个脚本:</w:t>
      </w:r>
    </w:p>
    <w:p w:rsidR="00405D78" w:rsidRDefault="00D9354B" w:rsidP="00D9354B">
      <w:pPr>
        <w:ind w:firstLine="420"/>
      </w:pPr>
      <w:r w:rsidRPr="00D9354B">
        <w:t xml:space="preserve"> load_data_full.sh</w:t>
      </w:r>
    </w:p>
    <w:p w:rsidR="00D9354B" w:rsidRDefault="00D9354B" w:rsidP="00405D78">
      <w:r>
        <w:tab/>
        <w:t xml:space="preserve"> </w:t>
      </w:r>
      <w:r w:rsidRPr="00D9354B">
        <w:t>load_data_incr.sh</w:t>
      </w:r>
    </w:p>
    <w:p w:rsidR="00405D78" w:rsidRDefault="00405D78" w:rsidP="00405D78">
      <w:pPr>
        <w:pStyle w:val="2"/>
      </w:pPr>
      <w:r>
        <w:rPr>
          <w:rFonts w:hint="eastAsia"/>
        </w:rPr>
        <w:t>dwd层</w:t>
      </w:r>
    </w:p>
    <w:p w:rsidR="00F1137A" w:rsidRDefault="00F1137A" w:rsidP="00F1137A">
      <w:r>
        <w:rPr>
          <w:rFonts w:hint="eastAsia"/>
        </w:rPr>
        <w:t>从hive的ods层将数据抽取到hive的dwd层</w:t>
      </w:r>
    </w:p>
    <w:p w:rsidR="00DB1CC1" w:rsidRDefault="00DB1CC1" w:rsidP="00F1137A">
      <w:r>
        <w:rPr>
          <w:rFonts w:hint="eastAsia"/>
        </w:rPr>
        <w:lastRenderedPageBreak/>
        <w:t>有两个脚本</w:t>
      </w:r>
    </w:p>
    <w:p w:rsidR="00A12FB6" w:rsidRDefault="00A12FB6" w:rsidP="00F1137A">
      <w:r>
        <w:tab/>
      </w:r>
      <w:r w:rsidRPr="00A12FB6">
        <w:t>load_data_dwd.sh</w:t>
      </w:r>
    </w:p>
    <w:p w:rsidR="00A12FB6" w:rsidRDefault="00A12FB6" w:rsidP="00F1137A">
      <w:r>
        <w:tab/>
      </w:r>
      <w:r w:rsidRPr="00A12FB6">
        <w:t>load_data_dwd.sql</w:t>
      </w:r>
    </w:p>
    <w:p w:rsidR="00517821" w:rsidRDefault="00517821" w:rsidP="00F1137A"/>
    <w:p w:rsidR="00405D78" w:rsidRDefault="00405D78" w:rsidP="00405D78">
      <w:pPr>
        <w:pStyle w:val="2"/>
      </w:pPr>
      <w:r>
        <w:rPr>
          <w:rFonts w:hint="eastAsia"/>
        </w:rPr>
        <w:t>dws层</w:t>
      </w:r>
    </w:p>
    <w:p w:rsidR="00F1137A" w:rsidRDefault="00F1137A" w:rsidP="00F1137A">
      <w:r>
        <w:rPr>
          <w:rFonts w:hint="eastAsia"/>
        </w:rPr>
        <w:t>从hive的dwd层抽取数据到hive的dwd层</w:t>
      </w:r>
    </w:p>
    <w:p w:rsidR="00DB1CC1" w:rsidRDefault="00DB1CC1" w:rsidP="00F1137A">
      <w:r>
        <w:rPr>
          <w:rFonts w:hint="eastAsia"/>
        </w:rPr>
        <w:t>有两个脚本</w:t>
      </w:r>
    </w:p>
    <w:p w:rsidR="00AC2B2D" w:rsidRDefault="00AC2B2D" w:rsidP="00F1137A">
      <w:r>
        <w:tab/>
      </w:r>
      <w:r w:rsidRPr="00AC2B2D">
        <w:t>load_data_dws.sh</w:t>
      </w:r>
    </w:p>
    <w:p w:rsidR="00AC2B2D" w:rsidRDefault="00AC2B2D" w:rsidP="00F1137A">
      <w:r>
        <w:tab/>
      </w:r>
      <w:r w:rsidRPr="00AC2B2D">
        <w:t>load_data_dws.sql</w:t>
      </w:r>
    </w:p>
    <w:p w:rsidR="00405D78" w:rsidRDefault="00405D78" w:rsidP="00405D78">
      <w:pPr>
        <w:pStyle w:val="2"/>
      </w:pPr>
      <w:r>
        <w:rPr>
          <w:rFonts w:hint="eastAsia"/>
        </w:rPr>
        <w:t>dm层</w:t>
      </w:r>
    </w:p>
    <w:p w:rsidR="004A14F3" w:rsidRDefault="00F1137A" w:rsidP="00F1137A">
      <w:r>
        <w:rPr>
          <w:rFonts w:hint="eastAsia"/>
        </w:rPr>
        <w:t>从hive的dws层计算数据到hive的dm层和mysql的dm层</w:t>
      </w:r>
    </w:p>
    <w:p w:rsidR="00DB1CC1" w:rsidRDefault="00DB1CC1" w:rsidP="00F1137A">
      <w:r>
        <w:rPr>
          <w:rFonts w:hint="eastAsia"/>
        </w:rPr>
        <w:t>spark任务</w:t>
      </w:r>
    </w:p>
    <w:p w:rsidR="00776E05" w:rsidRDefault="00776E05" w:rsidP="00F1137A"/>
    <w:p w:rsidR="001325E7" w:rsidRDefault="001325E7" w:rsidP="001325E7">
      <w:pPr>
        <w:pStyle w:val="2"/>
      </w:pPr>
      <w:r>
        <w:rPr>
          <w:rFonts w:hint="eastAsia"/>
        </w:rPr>
        <w:t>调度任务</w:t>
      </w:r>
    </w:p>
    <w:p w:rsidR="001325E7" w:rsidRDefault="001325E7" w:rsidP="008A46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创建一个任务</w:t>
      </w:r>
    </w:p>
    <w:p w:rsidR="001325E7" w:rsidRDefault="001325E7" w:rsidP="001325E7">
      <w:r w:rsidRPr="001325E7">
        <w:rPr>
          <w:noProof/>
        </w:rPr>
        <w:drawing>
          <wp:inline distT="0" distB="0" distL="0" distR="0">
            <wp:extent cx="3853944" cy="921030"/>
            <wp:effectExtent l="0" t="0" r="0" b="0"/>
            <wp:docPr id="8" name="图片 8" descr="C:\Users\nie\AppData\Local\Temp\1546769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e\AppData\Local\Temp\1546769629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78" cy="9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E7" w:rsidRDefault="00A24672" w:rsidP="008A46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上传任务</w:t>
      </w:r>
    </w:p>
    <w:p w:rsidR="00A24672" w:rsidRPr="00A24672" w:rsidRDefault="00A24672" w:rsidP="00A2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6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6383" cy="1093004"/>
            <wp:effectExtent l="0" t="0" r="0" b="0"/>
            <wp:docPr id="9" name="图片 9" descr="C:\Users\nie\AppData\Roaming\Tencent\Users\339542051\QQ\WinTemp\RichOle\OTLCQ6KA$H)Z1XZUTUPLT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e\AppData\Roaming\Tencent\Users\339542051\QQ\WinTemp\RichOle\OTLCQ6KA$H)Z1XZUTUPLT3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17" cy="110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72" w:rsidRDefault="003B34C5" w:rsidP="001325E7">
      <w:r w:rsidRPr="003B34C5">
        <w:rPr>
          <w:noProof/>
        </w:rPr>
        <w:drawing>
          <wp:inline distT="0" distB="0" distL="0" distR="0">
            <wp:extent cx="5274310" cy="1656080"/>
            <wp:effectExtent l="0" t="0" r="2540" b="1270"/>
            <wp:docPr id="2" name="图片 2" descr="C:\Users\nie\AppData\Local\Temp\15467847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e\AppData\Local\Temp\154678479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72" w:rsidRDefault="00A24672" w:rsidP="008A46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上传后可以看到有ods层的,dwd层的和dws层的</w:t>
      </w:r>
      <w:r w:rsidR="003B34C5">
        <w:rPr>
          <w:rFonts w:hint="eastAsia"/>
        </w:rPr>
        <w:t>以及dm层的spark任务</w:t>
      </w:r>
    </w:p>
    <w:p w:rsidR="00A24672" w:rsidRDefault="003B34C5" w:rsidP="001325E7">
      <w:r w:rsidRPr="003B34C5">
        <w:rPr>
          <w:noProof/>
        </w:rPr>
        <w:drawing>
          <wp:inline distT="0" distB="0" distL="0" distR="0">
            <wp:extent cx="5274310" cy="1497965"/>
            <wp:effectExtent l="0" t="0" r="2540" b="6985"/>
            <wp:docPr id="3" name="图片 3" descr="C:\Users\nie\AppData\Local\Temp\15467848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e\AppData\Local\Temp\1546784871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AA" w:rsidRDefault="00DD33AA" w:rsidP="008A46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点上面红框的按钮,执行,可以看到任务的流程</w:t>
      </w:r>
    </w:p>
    <w:p w:rsidR="00DD33AA" w:rsidRDefault="006B27BA" w:rsidP="001325E7">
      <w:r w:rsidRPr="006B27BA">
        <w:rPr>
          <w:noProof/>
        </w:rPr>
        <w:drawing>
          <wp:inline distT="0" distB="0" distL="0" distR="0">
            <wp:extent cx="5274310" cy="2414905"/>
            <wp:effectExtent l="0" t="0" r="2540" b="4445"/>
            <wp:docPr id="11" name="图片 11" descr="C:\Users\nie\AppData\Local\Temp\15467849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e\AppData\Local\Temp\1546784922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AA" w:rsidRDefault="00DD33AA" w:rsidP="008A46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点s</w:t>
      </w:r>
      <w:r>
        <w:t>chedule</w:t>
      </w:r>
      <w:r>
        <w:rPr>
          <w:rFonts w:hint="eastAsia"/>
        </w:rPr>
        <w:t>按钮,设置调度计划</w:t>
      </w:r>
      <w:r w:rsidR="00D62ECC">
        <w:rPr>
          <w:rFonts w:hint="eastAsia"/>
        </w:rPr>
        <w:t>,设置每天凌晨2点执行一次</w:t>
      </w:r>
    </w:p>
    <w:p w:rsidR="00DD33AA" w:rsidRDefault="00FE3FCD" w:rsidP="001325E7">
      <w:r w:rsidRPr="00FE3FCD">
        <w:rPr>
          <w:noProof/>
        </w:rPr>
        <w:drawing>
          <wp:inline distT="0" distB="0" distL="0" distR="0">
            <wp:extent cx="2530183" cy="3926871"/>
            <wp:effectExtent l="0" t="0" r="3810" b="0"/>
            <wp:docPr id="15" name="图片 15" descr="C:\Users\nie\AppData\Local\Temp\1546770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e\AppData\Local\Temp\1546770435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35" cy="39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205" w:rsidRDefault="00781205" w:rsidP="001325E7"/>
    <w:p w:rsidR="00781205" w:rsidRDefault="00781205" w:rsidP="001325E7">
      <w:r>
        <w:rPr>
          <w:rFonts w:hint="eastAsia"/>
        </w:rPr>
        <w:t>调度任务就执行完成了</w:t>
      </w:r>
    </w:p>
    <w:p w:rsidR="007D302C" w:rsidRPr="007D302C" w:rsidRDefault="007D302C" w:rsidP="007D30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30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854075"/>
            <wp:effectExtent l="0" t="0" r="2540" b="3175"/>
            <wp:docPr id="14" name="图片 14" descr="C:\Users\nie\AppData\Roaming\Tencent\Users\339542051\QQ\WinTemp\RichOle\AH1R@[J`TFXRLUT$B_UP%]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e\AppData\Roaming\Tencent\Users\339542051\QQ\WinTemp\RichOle\AH1R@[J`TFXRLUT$B_UP%]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2C" w:rsidRPr="001325E7" w:rsidRDefault="00A84568" w:rsidP="001325E7">
      <w:r>
        <w:rPr>
          <w:rFonts w:hint="eastAsia"/>
        </w:rPr>
        <w:t>每天执行一次,凌晨2点执行.</w:t>
      </w:r>
    </w:p>
    <w:p w:rsidR="001C2D18" w:rsidRPr="001C2D18" w:rsidRDefault="001C2D18" w:rsidP="001C2D18">
      <w:pPr>
        <w:pStyle w:val="1"/>
      </w:pPr>
      <w:r>
        <w:rPr>
          <w:rFonts w:hint="eastAsia"/>
        </w:rPr>
        <w:t>数据展示</w:t>
      </w:r>
    </w:p>
    <w:sectPr w:rsidR="001C2D18" w:rsidRPr="001C2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5E7" w:rsidRDefault="003715E7" w:rsidP="002F22B6">
      <w:r>
        <w:separator/>
      </w:r>
    </w:p>
  </w:endnote>
  <w:endnote w:type="continuationSeparator" w:id="0">
    <w:p w:rsidR="003715E7" w:rsidRDefault="003715E7" w:rsidP="002F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5E7" w:rsidRDefault="003715E7" w:rsidP="002F22B6">
      <w:r>
        <w:separator/>
      </w:r>
    </w:p>
  </w:footnote>
  <w:footnote w:type="continuationSeparator" w:id="0">
    <w:p w:rsidR="003715E7" w:rsidRDefault="003715E7" w:rsidP="002F2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D96"/>
    <w:multiLevelType w:val="hybridMultilevel"/>
    <w:tmpl w:val="70307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A2F8D"/>
    <w:multiLevelType w:val="hybridMultilevel"/>
    <w:tmpl w:val="E72E4E1E"/>
    <w:lvl w:ilvl="0" w:tplc="8B3CE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A617B"/>
    <w:multiLevelType w:val="hybridMultilevel"/>
    <w:tmpl w:val="CBAE7FF6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" w15:restartNumberingAfterBreak="0">
    <w:nsid w:val="369105BD"/>
    <w:multiLevelType w:val="hybridMultilevel"/>
    <w:tmpl w:val="20D2A2F6"/>
    <w:lvl w:ilvl="0" w:tplc="7E085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C21D02"/>
    <w:multiLevelType w:val="hybridMultilevel"/>
    <w:tmpl w:val="EBB65118"/>
    <w:lvl w:ilvl="0" w:tplc="62585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51981"/>
    <w:multiLevelType w:val="hybridMultilevel"/>
    <w:tmpl w:val="74127342"/>
    <w:lvl w:ilvl="0" w:tplc="3EEC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67E00"/>
    <w:multiLevelType w:val="hybridMultilevel"/>
    <w:tmpl w:val="BA689F2C"/>
    <w:lvl w:ilvl="0" w:tplc="F1A006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0C191E"/>
    <w:multiLevelType w:val="hybridMultilevel"/>
    <w:tmpl w:val="3B045C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EA135E"/>
    <w:multiLevelType w:val="hybridMultilevel"/>
    <w:tmpl w:val="69D6C89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C0"/>
    <w:rsid w:val="0002534D"/>
    <w:rsid w:val="000B75E8"/>
    <w:rsid w:val="000C16DC"/>
    <w:rsid w:val="000C3D84"/>
    <w:rsid w:val="000E4B4A"/>
    <w:rsid w:val="000E6BD5"/>
    <w:rsid w:val="00115402"/>
    <w:rsid w:val="001325E7"/>
    <w:rsid w:val="0015555F"/>
    <w:rsid w:val="00163D66"/>
    <w:rsid w:val="00184302"/>
    <w:rsid w:val="001922BD"/>
    <w:rsid w:val="001964EE"/>
    <w:rsid w:val="001B04CD"/>
    <w:rsid w:val="001C2D18"/>
    <w:rsid w:val="00214FC7"/>
    <w:rsid w:val="00237D92"/>
    <w:rsid w:val="00245D40"/>
    <w:rsid w:val="002659EB"/>
    <w:rsid w:val="0026694A"/>
    <w:rsid w:val="002816F6"/>
    <w:rsid w:val="002C2548"/>
    <w:rsid w:val="002D1738"/>
    <w:rsid w:val="002D5E50"/>
    <w:rsid w:val="002E4A61"/>
    <w:rsid w:val="002E649E"/>
    <w:rsid w:val="002F22B6"/>
    <w:rsid w:val="00305F98"/>
    <w:rsid w:val="00331B19"/>
    <w:rsid w:val="0033282F"/>
    <w:rsid w:val="00361246"/>
    <w:rsid w:val="003715E7"/>
    <w:rsid w:val="00372B97"/>
    <w:rsid w:val="003830BF"/>
    <w:rsid w:val="00383AB2"/>
    <w:rsid w:val="00386ACE"/>
    <w:rsid w:val="00397A22"/>
    <w:rsid w:val="003A1A7B"/>
    <w:rsid w:val="003B34C5"/>
    <w:rsid w:val="003E5E79"/>
    <w:rsid w:val="003F46A6"/>
    <w:rsid w:val="00405D78"/>
    <w:rsid w:val="0040614D"/>
    <w:rsid w:val="00406B32"/>
    <w:rsid w:val="00423AAD"/>
    <w:rsid w:val="00426F0B"/>
    <w:rsid w:val="0043025E"/>
    <w:rsid w:val="004303FB"/>
    <w:rsid w:val="00451385"/>
    <w:rsid w:val="004661FE"/>
    <w:rsid w:val="004836F9"/>
    <w:rsid w:val="004A14F3"/>
    <w:rsid w:val="004B4922"/>
    <w:rsid w:val="004D13FB"/>
    <w:rsid w:val="004E6E1F"/>
    <w:rsid w:val="004F2E89"/>
    <w:rsid w:val="00517821"/>
    <w:rsid w:val="005344FB"/>
    <w:rsid w:val="005419DD"/>
    <w:rsid w:val="005555B1"/>
    <w:rsid w:val="00573504"/>
    <w:rsid w:val="005A232B"/>
    <w:rsid w:val="005C0148"/>
    <w:rsid w:val="005C0F21"/>
    <w:rsid w:val="005D17CB"/>
    <w:rsid w:val="005D1DE4"/>
    <w:rsid w:val="005D2F68"/>
    <w:rsid w:val="005D43C8"/>
    <w:rsid w:val="005E5B3F"/>
    <w:rsid w:val="005E7AA0"/>
    <w:rsid w:val="005F02C1"/>
    <w:rsid w:val="005F4353"/>
    <w:rsid w:val="006048B9"/>
    <w:rsid w:val="00611FD8"/>
    <w:rsid w:val="006431E4"/>
    <w:rsid w:val="00670F80"/>
    <w:rsid w:val="0069131B"/>
    <w:rsid w:val="006B0D24"/>
    <w:rsid w:val="006B27BA"/>
    <w:rsid w:val="006C4B77"/>
    <w:rsid w:val="006C51F5"/>
    <w:rsid w:val="006D765F"/>
    <w:rsid w:val="006F0314"/>
    <w:rsid w:val="006F246D"/>
    <w:rsid w:val="006F601E"/>
    <w:rsid w:val="00751F8D"/>
    <w:rsid w:val="0075507D"/>
    <w:rsid w:val="00776E05"/>
    <w:rsid w:val="00781205"/>
    <w:rsid w:val="00781F8C"/>
    <w:rsid w:val="007852A0"/>
    <w:rsid w:val="007D302C"/>
    <w:rsid w:val="007D3DA3"/>
    <w:rsid w:val="00805C18"/>
    <w:rsid w:val="008149FF"/>
    <w:rsid w:val="00814DA7"/>
    <w:rsid w:val="00834F99"/>
    <w:rsid w:val="008643FE"/>
    <w:rsid w:val="00867F67"/>
    <w:rsid w:val="0088130C"/>
    <w:rsid w:val="008819DA"/>
    <w:rsid w:val="00881FDA"/>
    <w:rsid w:val="00884DCF"/>
    <w:rsid w:val="00897778"/>
    <w:rsid w:val="008A46D3"/>
    <w:rsid w:val="008B72DA"/>
    <w:rsid w:val="008C1D32"/>
    <w:rsid w:val="008E6AEF"/>
    <w:rsid w:val="008F7C0A"/>
    <w:rsid w:val="00900F4C"/>
    <w:rsid w:val="0090704E"/>
    <w:rsid w:val="00954880"/>
    <w:rsid w:val="009B2BE5"/>
    <w:rsid w:val="009C350A"/>
    <w:rsid w:val="009D200B"/>
    <w:rsid w:val="009F794C"/>
    <w:rsid w:val="00A12FB6"/>
    <w:rsid w:val="00A17A55"/>
    <w:rsid w:val="00A24672"/>
    <w:rsid w:val="00A2774C"/>
    <w:rsid w:val="00A36156"/>
    <w:rsid w:val="00A569E1"/>
    <w:rsid w:val="00A57E94"/>
    <w:rsid w:val="00A6609F"/>
    <w:rsid w:val="00A76B99"/>
    <w:rsid w:val="00A84568"/>
    <w:rsid w:val="00AC2B2D"/>
    <w:rsid w:val="00AC7902"/>
    <w:rsid w:val="00AD6732"/>
    <w:rsid w:val="00AF67C4"/>
    <w:rsid w:val="00B706AD"/>
    <w:rsid w:val="00B91139"/>
    <w:rsid w:val="00B92D28"/>
    <w:rsid w:val="00B9373D"/>
    <w:rsid w:val="00BB326F"/>
    <w:rsid w:val="00BB63E4"/>
    <w:rsid w:val="00BC280B"/>
    <w:rsid w:val="00BE4676"/>
    <w:rsid w:val="00C14D9C"/>
    <w:rsid w:val="00C21133"/>
    <w:rsid w:val="00C22AAC"/>
    <w:rsid w:val="00C3265D"/>
    <w:rsid w:val="00C53ABF"/>
    <w:rsid w:val="00C7196B"/>
    <w:rsid w:val="00C761FD"/>
    <w:rsid w:val="00C82385"/>
    <w:rsid w:val="00C8793C"/>
    <w:rsid w:val="00CA7114"/>
    <w:rsid w:val="00CB0C57"/>
    <w:rsid w:val="00CB2D98"/>
    <w:rsid w:val="00CB4E11"/>
    <w:rsid w:val="00CC4A70"/>
    <w:rsid w:val="00CC79FB"/>
    <w:rsid w:val="00CE3059"/>
    <w:rsid w:val="00D00CF6"/>
    <w:rsid w:val="00D064D7"/>
    <w:rsid w:val="00D47515"/>
    <w:rsid w:val="00D62ECC"/>
    <w:rsid w:val="00D71F51"/>
    <w:rsid w:val="00D737A7"/>
    <w:rsid w:val="00D9354B"/>
    <w:rsid w:val="00DA71A4"/>
    <w:rsid w:val="00DB1CC1"/>
    <w:rsid w:val="00DB3FAB"/>
    <w:rsid w:val="00DD11EE"/>
    <w:rsid w:val="00DD33AA"/>
    <w:rsid w:val="00DD7DC5"/>
    <w:rsid w:val="00DE29C2"/>
    <w:rsid w:val="00E075B7"/>
    <w:rsid w:val="00E36016"/>
    <w:rsid w:val="00E64DCF"/>
    <w:rsid w:val="00E83354"/>
    <w:rsid w:val="00E84609"/>
    <w:rsid w:val="00E918BA"/>
    <w:rsid w:val="00E967B8"/>
    <w:rsid w:val="00EA2C73"/>
    <w:rsid w:val="00EB2DC0"/>
    <w:rsid w:val="00EB5A04"/>
    <w:rsid w:val="00EC4ABA"/>
    <w:rsid w:val="00F06BC7"/>
    <w:rsid w:val="00F1137A"/>
    <w:rsid w:val="00F32841"/>
    <w:rsid w:val="00F33388"/>
    <w:rsid w:val="00F50589"/>
    <w:rsid w:val="00F960C2"/>
    <w:rsid w:val="00FB6DB6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1C348"/>
  <w15:chartTrackingRefBased/>
  <w15:docId w15:val="{7B121A30-5226-4A49-87DE-43640F71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D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19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7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2D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2D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B2D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19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751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F2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F22B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F2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F22B6"/>
    <w:rPr>
      <w:sz w:val="18"/>
      <w:szCs w:val="18"/>
    </w:rPr>
  </w:style>
  <w:style w:type="table" w:styleId="aa">
    <w:name w:val="Table Grid"/>
    <w:basedOn w:val="a1"/>
    <w:uiPriority w:val="39"/>
    <w:rsid w:val="002F2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977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28</Pages>
  <Words>3524</Words>
  <Characters>20088</Characters>
  <Application>Microsoft Office Word</Application>
  <DocSecurity>0</DocSecurity>
  <Lines>167</Lines>
  <Paragraphs>47</Paragraphs>
  <ScaleCrop>false</ScaleCrop>
  <Company/>
  <LinksUpToDate>false</LinksUpToDate>
  <CharactersWithSpaces>23565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niejb1005@126.com</dc:creator>
  <cp:keywords/>
  <dc:description/>
  <cp:lastModifiedBy>Administrator</cp:lastModifiedBy>
  <cp:revision>140</cp:revision>
  <dcterms:created xsi:type="dcterms:W3CDTF">2018-12-28T06:59:00Z</dcterms:created>
  <dcterms:modified xsi:type="dcterms:W3CDTF">2019-03-13T03:59:00Z</dcterms:modified>
</cp:coreProperties>
</file>