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F70EC7"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B03B88"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Pr>
          <w:rFonts w:asciiTheme="minorHAnsi" w:hAnsiTheme="minorHAnsi" w:cstheme="minorHAnsi"/>
          <w:sz w:val="22"/>
          <w:szCs w:val="22"/>
          <w:lang w:val="en-US"/>
        </w:rPr>
        <w:t xml:space="preserve"> </w:t>
      </w:r>
      <w:r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F70EC7"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F70EC7"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134EB18B" w:rsidR="00511E6C" w:rsidRDefault="00B84853"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438C25DD" w:rsidR="00E07FF6" w:rsidRDefault="00B84853"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B23034"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8E5404"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8E5404"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Content>
          <w:r w:rsidRPr="00F3483C">
            <w:rPr>
              <w:rFonts w:ascii="MS Gothic" w:eastAsia="MS Gothic" w:hAnsi="MS Gothic" w:cstheme="minorHAnsi" w:hint="eastAsia"/>
              <w:b/>
              <w:color w:val="538135" w:themeColor="accent6" w:themeShade="BF"/>
              <w:sz w:val="22"/>
              <w:szCs w:val="22"/>
              <w:lang w:val="en-US"/>
            </w:rPr>
            <w:t>☐</w:t>
          </w:r>
        </w:sdtContent>
      </w:sdt>
      <w:commentRangeStart w:id="0"/>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commentRangeEnd w:id="0"/>
      <w:r w:rsidR="00A91CF4" w:rsidRPr="00F3483C">
        <w:rPr>
          <w:rFonts w:asciiTheme="minorHAnsi" w:hAnsiTheme="minorHAnsi" w:cstheme="minorHAnsi"/>
          <w:b/>
          <w:sz w:val="22"/>
          <w:szCs w:val="22"/>
          <w:lang w:val="en-US"/>
        </w:rPr>
        <w:commentReference w:id="0"/>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8E5404"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6D9EE557" w14:textId="0FBC241B" w:rsidR="00CD4870" w:rsidRPr="00CD4870" w:rsidRDefault="008E540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37EC0BE5" w:rsidR="00CD4870" w:rsidRDefault="00B2303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B23034"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bookmarkStart w:id="1" w:name="_GoBack"/>
      <w:bookmarkEnd w:id="1"/>
      <w:r w:rsidR="00CD4870"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B23034" w:rsidP="00B23034">
      <w:pPr>
        <w:pStyle w:val="sourceCode"/>
        <w:ind w:left="851"/>
        <w:rPr>
          <w:b/>
        </w:rPr>
      </w:pPr>
      <w:sdt>
        <w:sdtPr>
          <w:id w:val="-1073746118"/>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2" w:name="_Hlk491902211"/>
      <w:sdt>
        <w:sdtPr>
          <w:id w:val="-2075352472"/>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 xml:space="preserve">list_of_boundaries </w:t>
      </w:r>
      <w:bookmarkEnd w:id="2"/>
      <w:r w:rsidR="00CD4870" w:rsidRPr="00BA7608">
        <w:t xml:space="preserve">::= </w:t>
      </w:r>
      <w:r w:rsidR="00CD4870" w:rsidRPr="00FA4D27">
        <w:rPr>
          <w:b/>
        </w:rPr>
        <w:t>boundary [,boundary]</w:t>
      </w:r>
    </w:p>
    <w:p w14:paraId="1F6B55EE" w14:textId="43E06F21" w:rsidR="00112150" w:rsidRDefault="000921F6"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3"/>
      <w:r w:rsidR="00C57A5C" w:rsidRPr="00574987">
        <w:rPr>
          <w:rFonts w:asciiTheme="minorHAnsi" w:hAnsiTheme="minorHAnsi" w:cstheme="minorHAnsi"/>
          <w:sz w:val="22"/>
          <w:szCs w:val="22"/>
          <w:lang w:val="en-US"/>
        </w:rPr>
        <w:t>there</w:t>
      </w:r>
      <w:commentRangeEnd w:id="3"/>
      <w:r w:rsidR="00C57A5C" w:rsidRPr="00C57A5C">
        <w:rPr>
          <w:lang w:val="en-US"/>
        </w:rPr>
        <w:commentReference w:id="3"/>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1996FD09"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p>
    <w:p w14:paraId="64AD6354" w14:textId="418C15A6" w:rsidR="00112150" w:rsidRP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CDBSes.</w:t>
      </w:r>
      <w:r w:rsidR="00356E3F">
        <w:rPr>
          <w:rFonts w:asciiTheme="minorHAnsi" w:hAnsiTheme="minorHAnsi" w:cstheme="minorHAnsi"/>
          <w:sz w:val="22"/>
          <w:szCs w:val="22"/>
          <w:lang w:val="en-US"/>
        </w:rPr>
        <w:t xml:space="preserve"> </w:t>
      </w:r>
      <w:r w:rsidR="00356E3F" w:rsidRPr="00303BBA">
        <w:rPr>
          <w:rFonts w:asciiTheme="minorHAnsi" w:hAnsiTheme="minorHAnsi" w:cstheme="minorHAnsi"/>
          <w:color w:val="ED7D31" w:themeColor="accent2"/>
          <w:sz w:val="22"/>
          <w:szCs w:val="22"/>
          <w:lang w:val="en-US"/>
        </w:rPr>
        <w:t xml:space="preserve">Example: </w:t>
      </w:r>
      <w:r w:rsidR="00356E3F" w:rsidRPr="00303BBA">
        <w:rPr>
          <w:rFonts w:ascii="Consolas" w:hAnsi="Consolas" w:cs="Courier New"/>
          <w:color w:val="ED7D31" w:themeColor="accent2"/>
          <w:szCs w:val="24"/>
          <w:lang w:val="en-GB"/>
        </w:rPr>
        <w:t>create_table HORIZONTAL (attribute())</w:t>
      </w:r>
    </w:p>
    <w:p w14:paraId="37829524" w14:textId="64234EF3" w:rsidR="009B721B" w:rsidRDefault="000921F6"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CE6E47"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CE6E47"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CE6E47"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CE6E47"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CE6E47"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CE6E47"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E779F9" w:rsidRDefault="00E779F9" w:rsidP="00E779F9"/>
    <w:p w14:paraId="4065A2DA" w14:textId="1FE8AF49" w:rsidR="008C2596" w:rsidRPr="00CE6E47" w:rsidRDefault="00CE6E47"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CE6E47" w:rsidP="00134511">
      <w:pPr>
        <w:pStyle w:val="sourceCode"/>
      </w:pPr>
      <w:sdt>
        <w:sdtPr>
          <w:id w:val="-1609582534"/>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(1, 230, ’Meier’, ’Max’,43.6)</w:t>
      </w:r>
    </w:p>
    <w:p w14:paraId="6DDF79AA" w14:textId="3ED4F336" w:rsidR="008C2596" w:rsidRDefault="00CE6E47" w:rsidP="00134511">
      <w:pPr>
        <w:pStyle w:val="sourceCode"/>
      </w:pPr>
      <w:sdt>
        <w:sdtPr>
          <w:id w:val="1304420270"/>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CE6E47"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CE6E47"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CE6E47"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E540CE"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E540CE"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E540CE" w:rsidP="003A7200">
      <w:pPr>
        <w:pStyle w:val="sourceCode"/>
        <w:ind w:left="1560"/>
      </w:pPr>
      <w:sdt>
        <w:sdtPr>
          <w:id w:val="84396907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PNR = 17</w:t>
      </w:r>
    </w:p>
    <w:p w14:paraId="58821554" w14:textId="2AF32DDF" w:rsidR="003A7200" w:rsidRPr="003A7200" w:rsidRDefault="00E540CE" w:rsidP="003A7200">
      <w:pPr>
        <w:pStyle w:val="sourceCode"/>
        <w:ind w:left="1560"/>
      </w:pPr>
      <w:sdt>
        <w:sdtPr>
          <w:id w:val="508483113"/>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NAME = ‘Müller’</w:t>
      </w:r>
    </w:p>
    <w:p w14:paraId="11791062" w14:textId="618EDDB2" w:rsidR="003A7200" w:rsidRDefault="00E540CE" w:rsidP="003A7200">
      <w:pPr>
        <w:pStyle w:val="sourceCode"/>
        <w:ind w:left="1560"/>
      </w:pPr>
      <w:sdt>
        <w:sdtPr>
          <w:id w:val="83341905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BONUS &gt; 0</w:t>
      </w:r>
    </w:p>
    <w:p w14:paraId="0899D756" w14:textId="6AFE2969" w:rsidR="00AD4818" w:rsidRPr="004718B2" w:rsidRDefault="00E540CE"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lastRenderedPageBreak/>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5308FF" w:rsidP="003C0ADD">
      <w:pPr>
        <w:pStyle w:val="sourceCode"/>
        <w:ind w:left="426"/>
      </w:pPr>
      <w:sdt>
        <w:sdtPr>
          <w:id w:val="-767853332"/>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5308FF" w:rsidP="003C0ADD">
      <w:pPr>
        <w:pStyle w:val="sourceCode"/>
        <w:ind w:left="426"/>
      </w:pPr>
      <w:sdt>
        <w:sdtPr>
          <w:id w:val="70938643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5308FF" w:rsidP="001B4046">
      <w:pPr>
        <w:pStyle w:val="sourceCode"/>
        <w:ind w:left="2694" w:hanging="2268"/>
      </w:pPr>
      <w:sdt>
        <w:sdtPr>
          <w:id w:val="203228503"/>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201BFF5B" w:rsidR="000547F9" w:rsidRPr="007B34FE" w:rsidRDefault="005308FF" w:rsidP="001B4046">
      <w:pPr>
        <w:pStyle w:val="sourceCode"/>
        <w:ind w:left="2694" w:hanging="2268"/>
      </w:pPr>
      <w:sdt>
        <w:sdtPr>
          <w:id w:val="13597728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GROUP BY table.attribute</w:t>
      </w:r>
    </w:p>
    <w:p w14:paraId="0BA4ACF8" w14:textId="46342BFE" w:rsidR="000547F9" w:rsidRPr="00A70612" w:rsidRDefault="005308FF" w:rsidP="003C0ADD">
      <w:pPr>
        <w:pStyle w:val="sourceCode"/>
        <w:ind w:left="426"/>
      </w:pPr>
      <w:sdt>
        <w:sdtPr>
          <w:id w:val="54748758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5308FF" w:rsidP="003C0ADD">
      <w:pPr>
        <w:pStyle w:val="sourceCode"/>
        <w:ind w:left="426"/>
      </w:pPr>
      <w:sdt>
        <w:sdtPr>
          <w:id w:val="-1731303029"/>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5308FF" w:rsidP="00344F90">
      <w:pPr>
        <w:pStyle w:val="sourceCode"/>
        <w:ind w:left="2694" w:hanging="2268"/>
      </w:pPr>
      <w:sdt>
        <w:sdtPr>
          <w:id w:val="214639004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5308FF" w:rsidP="003C0ADD">
      <w:pPr>
        <w:pStyle w:val="sourceCode"/>
        <w:ind w:left="426"/>
      </w:pPr>
      <w:sdt>
        <w:sdtPr>
          <w:id w:val="-6990028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fdbs_where_join_only ::= (single_join_condition)</w:t>
      </w:r>
    </w:p>
    <w:p w14:paraId="11604D16" w14:textId="05A54B38" w:rsidR="000547F9" w:rsidRDefault="005308FF" w:rsidP="003C0ADD">
      <w:pPr>
        <w:pStyle w:val="sourceCode"/>
        <w:ind w:left="426"/>
      </w:pPr>
      <w:sdt>
        <w:sdtPr>
          <w:id w:val="681522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5308FF" w:rsidP="003C0ADD">
      <w:pPr>
        <w:pStyle w:val="sourceCode"/>
        <w:ind w:left="426"/>
      </w:pPr>
      <w:sdt>
        <w:sdtPr>
          <w:id w:val="66097039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5308FF"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5308FF" w:rsidP="003C0ADD">
      <w:pPr>
        <w:pStyle w:val="sourceCode"/>
        <w:ind w:left="426"/>
      </w:pPr>
      <w:sdt>
        <w:sdtPr>
          <w:id w:val="3333514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comparison ::= {= | != | &gt; | &gt;= | &lt; | &lt;=}</w:t>
      </w:r>
    </w:p>
    <w:p w14:paraId="0272C425" w14:textId="40AFACA2" w:rsidR="000547F9" w:rsidRPr="00306141" w:rsidRDefault="005308FF"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Content>
          <w:r>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5308FF" w:rsidP="003C0ADD">
      <w:pPr>
        <w:pStyle w:val="sourceCode"/>
        <w:ind w:left="426"/>
      </w:pPr>
      <w:sdt>
        <w:sdtPr>
          <w:id w:val="113723230"/>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5308FF" w:rsidP="0054600A">
      <w:pPr>
        <w:pStyle w:val="sourceCode"/>
        <w:spacing w:after="120"/>
        <w:ind w:left="425"/>
      </w:pPr>
      <w:sdt>
        <w:sdtPr>
          <w:id w:val="52738934"/>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5308FF"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5308FF"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EA5986"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Pr>
          <w:rFonts w:asciiTheme="minorHAnsi" w:hAnsiTheme="minorHAnsi" w:cstheme="minorHAnsi"/>
          <w:sz w:val="22"/>
          <w:szCs w:val="22"/>
        </w:rPr>
        <w:t xml:space="preserve"> Join</w:t>
      </w:r>
      <w:r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5308FF"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5308FF"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5308FF"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77293B61" w14:textId="20A2D7C4" w:rsidR="00AF1A2A" w:rsidRPr="00AF1A2A" w:rsidRDefault="002F038F" w:rsidP="00AF1A2A">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F1A2A"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932783">
        <w:rPr>
          <w:rFonts w:asciiTheme="minorHAnsi" w:hAnsiTheme="minorHAnsi" w:cstheme="minorHAnsi"/>
          <w:color w:val="7030A0"/>
          <w:sz w:val="22"/>
          <w:szCs w:val="22"/>
          <w:lang w:val="en-US"/>
        </w:rPr>
        <w:t xml:space="preserve">You need </w:t>
      </w:r>
      <w:r w:rsidR="00AF1A2A" w:rsidRPr="002F038F">
        <w:rPr>
          <w:rFonts w:asciiTheme="minorHAnsi" w:hAnsiTheme="minorHAnsi" w:cstheme="minorHAnsi"/>
          <w:color w:val="7030A0"/>
          <w:sz w:val="22"/>
          <w:szCs w:val="22"/>
          <w:lang w:val="en-US"/>
        </w:rPr>
        <w:t xml:space="preserve">not consider the logical NOT operator. Nested selects, set operations, etc. also need not be dealt with. </w:t>
      </w:r>
      <w:r w:rsidR="00AF1A2A" w:rsidRPr="00AF1A2A">
        <w:rPr>
          <w:rFonts w:asciiTheme="minorHAnsi" w:hAnsiTheme="minorHAnsi" w:cstheme="minorHAnsi"/>
          <w:sz w:val="22"/>
          <w:szCs w:val="22"/>
          <w:lang w:val="en-US"/>
        </w:rPr>
        <w:t xml:space="preserve">Just </w:t>
      </w:r>
      <w:r w:rsidR="00AF1A2A" w:rsidRPr="000B0C76">
        <w:rPr>
          <w:rFonts w:asciiTheme="minorHAnsi" w:hAnsiTheme="minorHAnsi" w:cstheme="minorHAnsi"/>
          <w:b/>
          <w:sz w:val="22"/>
          <w:szCs w:val="22"/>
          <w:lang w:val="en-US"/>
        </w:rPr>
        <w:t>focus on a clever implementation of the Join operation on two partitioned tables</w:t>
      </w:r>
      <w:sdt>
        <w:sdtPr>
          <w:rPr>
            <w:rFonts w:asciiTheme="minorHAnsi" w:hAnsiTheme="minorHAnsi" w:cstheme="minorHAnsi"/>
            <w:b/>
            <w:sz w:val="22"/>
            <w:szCs w:val="22"/>
            <w:lang w:val="en-US"/>
          </w:rPr>
          <w:id w:val="-1771542113"/>
          <w14:checkbox>
            <w14:checked w14:val="0"/>
            <w14:checkedState w14:val="2612" w14:font="MS Gothic"/>
            <w14:uncheckedState w14:val="2610" w14:font="MS Gothic"/>
          </w14:checkbox>
        </w:sdtPr>
        <w:sdtContent>
          <w:r w:rsidR="008173AF">
            <w:rPr>
              <w:rFonts w:ascii="MS Gothic" w:eastAsia="MS Gothic" w:hAnsi="MS Gothic" w:cstheme="minorHAnsi" w:hint="eastAsia"/>
              <w:b/>
              <w:sz w:val="22"/>
              <w:szCs w:val="22"/>
              <w:lang w:val="en-US"/>
            </w:rPr>
            <w:t>☐</w:t>
          </w:r>
        </w:sdtContent>
      </w:sdt>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8173AF"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8173AF"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8173AF" w:rsidP="008173AF">
      <w:pPr>
        <w:numPr>
          <w:ilvl w:val="3"/>
          <w:numId w:val="26"/>
        </w:numPr>
        <w:jc w:val="both"/>
      </w:pPr>
      <w:sdt>
        <w:sdtPr>
          <w:id w:val="2122029325"/>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R.C)</w:t>
      </w:r>
    </w:p>
    <w:p w14:paraId="714FF129" w14:textId="63D6E133" w:rsidR="00181855" w:rsidRPr="00574987" w:rsidRDefault="008173AF" w:rsidP="008173AF">
      <w:pPr>
        <w:numPr>
          <w:ilvl w:val="3"/>
          <w:numId w:val="26"/>
        </w:numPr>
        <w:jc w:val="both"/>
      </w:pPr>
      <w:sdt>
        <w:sdtPr>
          <w:id w:val="-1916935131"/>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10) AND (R.D = ’Kunz’)</w:t>
      </w:r>
    </w:p>
    <w:p w14:paraId="22E3AD74" w14:textId="1E7AB24F" w:rsidR="00181855" w:rsidRPr="00574987" w:rsidRDefault="008173AF" w:rsidP="008173AF">
      <w:pPr>
        <w:numPr>
          <w:ilvl w:val="3"/>
          <w:numId w:val="26"/>
        </w:numPr>
        <w:jc w:val="both"/>
      </w:pPr>
      <w:sdt>
        <w:sdtPr>
          <w:id w:val="-1040971395"/>
          <w14:checkbox>
            <w14:checked w14:val="0"/>
            <w14:checkedState w14:val="2612" w14:font="MS Gothic"/>
            <w14:uncheckedState w14:val="2610" w14:font="MS Gothic"/>
          </w14:checkbox>
        </w:sdtPr>
        <w:sdtContent>
          <w:r>
            <w:rPr>
              <w:rFonts w:ascii="MS Gothic" w:eastAsia="MS Gothic" w:hAnsi="MS Gothic" w:hint="eastAsia"/>
            </w:rPr>
            <w:t>☐</w:t>
          </w:r>
        </w:sdtContent>
      </w:sdt>
      <w:commentRangeStart w:id="4"/>
      <w:r w:rsidR="00181855" w:rsidRPr="00574987">
        <w:t>WHERE</w:t>
      </w:r>
      <w:commentRangeEnd w:id="4"/>
      <w:r w:rsidR="00181855" w:rsidRPr="00574987">
        <w:rPr>
          <w:rStyle w:val="CommentReference"/>
          <w:rFonts w:asciiTheme="minorHAnsi" w:hAnsiTheme="minorHAnsi" w:cstheme="minorHAnsi"/>
          <w:sz w:val="22"/>
          <w:szCs w:val="22"/>
        </w:rPr>
        <w:commentReference w:id="4"/>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8173AF" w:rsidP="005E766D">
      <w:pPr>
        <w:numPr>
          <w:ilvl w:val="3"/>
          <w:numId w:val="26"/>
        </w:numPr>
        <w:jc w:val="both"/>
      </w:pPr>
      <w:sdt>
        <w:sdtPr>
          <w:id w:val="2129274668"/>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w:t>
      </w:r>
    </w:p>
    <w:p w14:paraId="09F174BA" w14:textId="2C1776B7" w:rsidR="000C5BA1" w:rsidRPr="00553FB9" w:rsidRDefault="008173AF" w:rsidP="005E766D">
      <w:pPr>
        <w:numPr>
          <w:ilvl w:val="3"/>
          <w:numId w:val="26"/>
        </w:numPr>
        <w:jc w:val="both"/>
      </w:pPr>
      <w:sdt>
        <w:sdtPr>
          <w:id w:val="668449409"/>
          <w14:checkbox>
            <w14:checked w14:val="0"/>
            <w14:checkedState w14:val="2612" w14:font="MS Gothic"/>
            <w14:uncheckedState w14:val="2610" w14:font="MS Gothic"/>
          </w14:checkbox>
        </w:sdtPr>
        <w:sdtContent>
          <w:r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5E766D" w:rsidP="005E766D">
      <w:pPr>
        <w:numPr>
          <w:ilvl w:val="3"/>
          <w:numId w:val="26"/>
        </w:numPr>
        <w:jc w:val="both"/>
      </w:pPr>
      <w:sdt>
        <w:sdtPr>
          <w:id w:val="-151814090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w:t>
      </w:r>
    </w:p>
    <w:p w14:paraId="1D0B671D" w14:textId="36ED205C" w:rsidR="000C5BA1" w:rsidRPr="00574987" w:rsidRDefault="005E766D" w:rsidP="005E766D">
      <w:pPr>
        <w:numPr>
          <w:ilvl w:val="3"/>
          <w:numId w:val="26"/>
        </w:numPr>
        <w:jc w:val="both"/>
      </w:pPr>
      <w:sdt>
        <w:sdtPr>
          <w:id w:val="1558519104"/>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5E766D" w:rsidP="005E766D">
      <w:pPr>
        <w:numPr>
          <w:ilvl w:val="3"/>
          <w:numId w:val="26"/>
        </w:numPr>
        <w:jc w:val="both"/>
      </w:pPr>
      <w:sdt>
        <w:sdtPr>
          <w:id w:val="-28750283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5E766D" w:rsidP="005E766D">
      <w:pPr>
        <w:numPr>
          <w:ilvl w:val="3"/>
          <w:numId w:val="26"/>
        </w:numPr>
        <w:jc w:val="both"/>
      </w:pPr>
      <w:sdt>
        <w:sdtPr>
          <w:id w:val="-1008898369"/>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 xml:space="preserve">WHERE (R.A &gt;= S.C) AND (S.D = ’Kunz’) AND (S.E &gt; 100) </w:t>
      </w:r>
    </w:p>
    <w:p w14:paraId="379867DA" w14:textId="3DDA6737" w:rsidR="000C5BA1" w:rsidRPr="005F7C38" w:rsidRDefault="00251122"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000C5BA1" w:rsidRPr="005F7C38">
        <w:rPr>
          <w:rFonts w:asciiTheme="minorHAnsi" w:hAnsiTheme="minorHAnsi" w:cstheme="minorHAnsi"/>
          <w:sz w:val="22"/>
          <w:szCs w:val="22"/>
          <w:lang w:val="en-GB"/>
        </w:rPr>
        <w:t>SELECT R.A, COUNT(*) FROM R GROUP BY R.A</w:t>
      </w:r>
    </w:p>
    <w:p w14:paraId="1BE10C05" w14:textId="66635B32" w:rsidR="00251122" w:rsidRDefault="00251122"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B360CC"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B360CC"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COUNT(*) FROM PERS GROUP BY PERS.ANR</w:t>
      </w:r>
    </w:p>
    <w:p w14:paraId="017609A8" w14:textId="48EF6CA5" w:rsidR="00F62686" w:rsidRPr="00F62686" w:rsidRDefault="00B360CC"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B360CC"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79D097CC" w:rsidR="00D45AD9" w:rsidRPr="00127A51" w:rsidRDefault="00D45AD9" w:rsidP="00F77068">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w:t>
      </w:r>
      <w:r w:rsidR="00D15E88" w:rsidRPr="00921894">
        <w:rPr>
          <w:rFonts w:asciiTheme="minorHAnsi" w:hAnsiTheme="minorHAnsi" w:cstheme="minorHAnsi"/>
          <w:sz w:val="22"/>
          <w:szCs w:val="22"/>
        </w:rPr>
        <w:t xml:space="preserve"> 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r w:rsidR="002240D0">
        <w:rPr>
          <w:rFonts w:asciiTheme="minorHAnsi" w:hAnsiTheme="minorHAnsi" w:cstheme="minorHAnsi"/>
          <w:sz w:val="22"/>
          <w:szCs w:val="22"/>
        </w:rPr>
        <w:t>:</w:t>
      </w:r>
      <w:r w:rsidR="00B360CC">
        <w:rPr>
          <w:rFonts w:asciiTheme="minorHAnsi" w:hAnsiTheme="minorHAnsi" w:cstheme="minorHAnsi"/>
          <w:sz w:val="22"/>
          <w:szCs w:val="22"/>
        </w:rPr>
        <w:t xml:space="preserve"> </w:t>
      </w:r>
      <w:r w:rsidR="00B360CC" w:rsidRPr="002240D0">
        <w:rPr>
          <w:rFonts w:asciiTheme="minorHAnsi" w:hAnsiTheme="minorHAnsi" w:cstheme="minorHAnsi"/>
          <w:color w:val="ED7D31" w:themeColor="accent2"/>
          <w:sz w:val="22"/>
          <w:szCs w:val="22"/>
        </w:rPr>
        <w:t>(not explained in the assignment</w:t>
      </w:r>
      <w:r w:rsidR="009E5BC8">
        <w:rPr>
          <w:rFonts w:asciiTheme="minorHAnsi" w:hAnsiTheme="minorHAnsi" w:cstheme="minorHAnsi"/>
          <w:color w:val="ED7D31" w:themeColor="accent2"/>
          <w:sz w:val="22"/>
          <w:szCs w:val="22"/>
        </w:rPr>
        <w:t xml:space="preserve">, </w:t>
      </w:r>
      <w:r w:rsidR="0059624F">
        <w:rPr>
          <w:rFonts w:asciiTheme="minorHAnsi" w:hAnsiTheme="minorHAnsi" w:cstheme="minorHAnsi"/>
          <w:color w:val="ED7D31" w:themeColor="accent2"/>
          <w:sz w:val="22"/>
          <w:szCs w:val="22"/>
        </w:rPr>
        <w:t xml:space="preserve">every team member is asked to </w:t>
      </w:r>
      <w:r w:rsidR="00AC0D71">
        <w:rPr>
          <w:rFonts w:asciiTheme="minorHAnsi" w:hAnsiTheme="minorHAnsi" w:cstheme="minorHAnsi"/>
          <w:color w:val="ED7D31" w:themeColor="accent2"/>
          <w:sz w:val="22"/>
          <w:szCs w:val="22"/>
        </w:rPr>
        <w:t xml:space="preserve">find </w:t>
      </w:r>
      <w:r w:rsidR="009E5BC8">
        <w:rPr>
          <w:rFonts w:asciiTheme="minorHAnsi" w:hAnsiTheme="minorHAnsi" w:cstheme="minorHAnsi"/>
          <w:color w:val="ED7D31" w:themeColor="accent2"/>
          <w:sz w:val="22"/>
          <w:szCs w:val="22"/>
        </w:rPr>
        <w:t xml:space="preserve">the </w:t>
      </w:r>
      <w:r w:rsidR="0059624F">
        <w:rPr>
          <w:rFonts w:asciiTheme="minorHAnsi" w:hAnsiTheme="minorHAnsi" w:cstheme="minorHAnsi"/>
          <w:color w:val="ED7D31" w:themeColor="accent2"/>
          <w:sz w:val="22"/>
          <w:szCs w:val="22"/>
        </w:rPr>
        <w:t>details</w:t>
      </w:r>
      <w:r w:rsidR="00AC0D71">
        <w:rPr>
          <w:rFonts w:asciiTheme="minorHAnsi" w:hAnsiTheme="minorHAnsi" w:cstheme="minorHAnsi"/>
          <w:color w:val="ED7D31" w:themeColor="accent2"/>
          <w:sz w:val="22"/>
          <w:szCs w:val="22"/>
        </w:rPr>
        <w:t xml:space="preserve"> in the paper</w:t>
      </w:r>
      <w:r w:rsidR="00B360CC" w:rsidRPr="002240D0">
        <w:rPr>
          <w:rFonts w:asciiTheme="minorHAnsi" w:hAnsiTheme="minorHAnsi" w:cstheme="minorHAnsi"/>
          <w:color w:val="ED7D31" w:themeColor="accent2"/>
          <w:sz w:val="22"/>
          <w:szCs w:val="22"/>
        </w:rPr>
        <w:t>)</w:t>
      </w:r>
      <w:r w:rsidR="006278DD">
        <w:rPr>
          <w:rFonts w:asciiTheme="minorHAnsi" w:hAnsiTheme="minorHAnsi" w:cstheme="minorHAnsi"/>
          <w:color w:val="ED7D31" w:themeColor="accent2"/>
          <w:sz w:val="22"/>
          <w:szCs w:val="22"/>
        </w:rPr>
        <w:t>.</w:t>
      </w:r>
    </w:p>
    <w:p w14:paraId="0340AF59" w14:textId="721C6CAD" w:rsidR="00127A51" w:rsidRDefault="00127A51" w:rsidP="00347D6E">
      <w:pPr>
        <w:pStyle w:val="Heading1"/>
      </w:pPr>
      <w:r w:rsidRPr="00F77068">
        <w:lastRenderedPageBreak/>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D633C3"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D633C3"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5" w:name="OLE_LINK3"/>
      <w:bookmarkStart w:id="6" w:name="OLE_LINK4"/>
      <w:r w:rsidRPr="00921894">
        <w:t xml:space="preserve">A Federative DB catalogue </w:t>
      </w:r>
      <w:bookmarkEnd w:id="5"/>
      <w:bookmarkEnd w:id="6"/>
      <w:r w:rsidRPr="00921894">
        <w:t xml:space="preserve">(management </w:t>
      </w:r>
      <w:r w:rsidRPr="00037CBD">
        <w:t>of</w:t>
      </w:r>
      <w:r w:rsidR="00037CBD" w:rsidRPr="00037CBD">
        <w:t xml:space="preserve"> </w:t>
      </w:r>
      <w:r w:rsidRPr="00AD378E">
        <w:t>the distribution schema)</w:t>
      </w:r>
    </w:p>
    <w:bookmarkStart w:id="7" w:name="OLE_LINK1"/>
    <w:bookmarkStart w:id="8" w:name="OLE_LINK2"/>
    <w:p w14:paraId="20C37236" w14:textId="353A5FB2" w:rsidR="003C49EE" w:rsidRDefault="00D633C3"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7"/>
      <w:bookmarkEnd w:id="8"/>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08E8B254" w:rsidR="009556A1" w:rsidRDefault="00D633C3" w:rsidP="007D361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008009BC"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Java 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FJDBC</w:t>
      </w:r>
      <w:r w:rsidR="00013A37" w:rsidRPr="00482B45">
        <w:rPr>
          <w:rFonts w:asciiTheme="minorHAnsi" w:hAnsiTheme="minorHAnsi" w:cstheme="minorHAnsi"/>
          <w:sz w:val="22"/>
          <w:szCs w:val="22"/>
          <w:lang w:val="en-US"/>
        </w:rPr>
        <w:t xml:space="preserve"> classes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a</w:t>
      </w:r>
      <w:r w:rsidR="00B0518F" w:rsidRPr="00482B45">
        <w:rPr>
          <w:rFonts w:asciiTheme="minorHAnsi" w:hAnsiTheme="minorHAnsi" w:cstheme="minorHAnsi"/>
          <w:sz w:val="22"/>
          <w:szCs w:val="22"/>
          <w:lang w:val="en-US"/>
        </w:rPr>
        <w:t xml:space="preserve">nd </w:t>
      </w:r>
      <w:r w:rsidR="00013A37" w:rsidRPr="00482B45">
        <w:rPr>
          <w:rFonts w:asciiTheme="minorHAnsi" w:hAnsiTheme="minorHAnsi" w:cstheme="minorHAnsi"/>
          <w:sz w:val="22"/>
          <w:szCs w:val="22"/>
          <w:lang w:val="en-US"/>
        </w:rPr>
        <w:t>m</w:t>
      </w:r>
      <w:r w:rsidR="00B0518F" w:rsidRPr="00482B45">
        <w:rPr>
          <w:rFonts w:asciiTheme="minorHAnsi" w:hAnsiTheme="minorHAnsi" w:cstheme="minorHAnsi"/>
          <w:sz w:val="22"/>
          <w:szCs w:val="22"/>
          <w:lang w:val="en-US"/>
        </w:rPr>
        <w:t>ethod</w:t>
      </w:r>
      <w:r w:rsidR="00013A37" w:rsidRPr="00482B45">
        <w:rPr>
          <w:rFonts w:asciiTheme="minorHAnsi" w:hAnsiTheme="minorHAnsi" w:cstheme="minorHAnsi"/>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lastRenderedPageBreak/>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336AD7"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336AD7"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lastRenderedPageBreak/>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leksandr Anfilov" w:date="2017-08-31T20:42:00Z" w:initials="AA">
    <w:p w14:paraId="1534FE36" w14:textId="1F6018F5" w:rsidR="007A6B5D" w:rsidRDefault="007A6B5D">
      <w:pPr>
        <w:pStyle w:val="CommentText"/>
        <w:rPr>
          <w:noProof/>
        </w:rPr>
      </w:pPr>
      <w:r>
        <w:rPr>
          <w:rStyle w:val="CommentReference"/>
        </w:rPr>
        <w:annotationRef/>
      </w:r>
      <w:r>
        <w:rPr>
          <w:noProof/>
        </w:rPr>
        <w:t>Done</w:t>
      </w:r>
    </w:p>
    <w:p w14:paraId="44AA3E94" w14:textId="77777777" w:rsidR="007A6B5D" w:rsidRDefault="007A6B5D">
      <w:pPr>
        <w:pStyle w:val="CommentText"/>
      </w:pPr>
    </w:p>
  </w:comment>
  <w:comment w:id="3"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4"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AA3E94" w15:done="0"/>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AA3E94" w16cid:durableId="1D52F343"/>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354532" w14:textId="77777777" w:rsidR="002E4D5B" w:rsidRDefault="002E4D5B">
      <w:r>
        <w:separator/>
      </w:r>
    </w:p>
  </w:endnote>
  <w:endnote w:type="continuationSeparator" w:id="0">
    <w:p w14:paraId="2CFA6066" w14:textId="77777777" w:rsidR="002E4D5B" w:rsidRDefault="002E4D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0C79AEC7"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7B770D">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DA635D" w14:textId="77777777" w:rsidR="002E4D5B" w:rsidRDefault="002E4D5B">
      <w:r>
        <w:separator/>
      </w:r>
    </w:p>
  </w:footnote>
  <w:footnote w:type="continuationSeparator" w:id="0">
    <w:p w14:paraId="37BD71E0" w14:textId="77777777" w:rsidR="002E4D5B" w:rsidRDefault="002E4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32EFEB0C"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7B770D">
          <w:rPr>
            <w:noProof/>
          </w:rPr>
          <w:t>2</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ksandr Anfilov">
    <w15:presenceInfo w15:providerId="Windows Live" w15:userId="787c911c8ec064d1"/>
  </w15:person>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textFit" w:percent="95"/>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6688A"/>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D078E"/>
    <w:rsid w:val="001D3450"/>
    <w:rsid w:val="001E0599"/>
    <w:rsid w:val="001F3A75"/>
    <w:rsid w:val="001F69E7"/>
    <w:rsid w:val="002020B3"/>
    <w:rsid w:val="00205C46"/>
    <w:rsid w:val="00210541"/>
    <w:rsid w:val="002123BE"/>
    <w:rsid w:val="00221E48"/>
    <w:rsid w:val="002240D0"/>
    <w:rsid w:val="00231A0A"/>
    <w:rsid w:val="002356F9"/>
    <w:rsid w:val="00236F92"/>
    <w:rsid w:val="00240CBD"/>
    <w:rsid w:val="00251122"/>
    <w:rsid w:val="002542C5"/>
    <w:rsid w:val="00265B49"/>
    <w:rsid w:val="00284661"/>
    <w:rsid w:val="00296580"/>
    <w:rsid w:val="002A4C25"/>
    <w:rsid w:val="002B67C9"/>
    <w:rsid w:val="002D065E"/>
    <w:rsid w:val="002D2511"/>
    <w:rsid w:val="002D7E99"/>
    <w:rsid w:val="002E4D5B"/>
    <w:rsid w:val="002F038F"/>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44AA"/>
    <w:rsid w:val="003709E2"/>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A2995"/>
    <w:rsid w:val="004B38C0"/>
    <w:rsid w:val="004B54E6"/>
    <w:rsid w:val="004B5EA4"/>
    <w:rsid w:val="004C39B1"/>
    <w:rsid w:val="004E5D3E"/>
    <w:rsid w:val="004E77EC"/>
    <w:rsid w:val="004F0866"/>
    <w:rsid w:val="004F774C"/>
    <w:rsid w:val="00502254"/>
    <w:rsid w:val="00502908"/>
    <w:rsid w:val="00503A60"/>
    <w:rsid w:val="00504FBB"/>
    <w:rsid w:val="00507AB0"/>
    <w:rsid w:val="00511E6C"/>
    <w:rsid w:val="00515B1B"/>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73BB"/>
    <w:rsid w:val="006A0778"/>
    <w:rsid w:val="006A3B17"/>
    <w:rsid w:val="006A5BCA"/>
    <w:rsid w:val="006A7614"/>
    <w:rsid w:val="006C7AAB"/>
    <w:rsid w:val="006D04A9"/>
    <w:rsid w:val="006E2A53"/>
    <w:rsid w:val="006E45A3"/>
    <w:rsid w:val="006E5A98"/>
    <w:rsid w:val="006E6E1B"/>
    <w:rsid w:val="006F05A9"/>
    <w:rsid w:val="006F69CD"/>
    <w:rsid w:val="006F7116"/>
    <w:rsid w:val="0071170F"/>
    <w:rsid w:val="00720024"/>
    <w:rsid w:val="007203F3"/>
    <w:rsid w:val="00723FDB"/>
    <w:rsid w:val="007402AC"/>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40742"/>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293"/>
    <w:rsid w:val="008B2D94"/>
    <w:rsid w:val="008B36AE"/>
    <w:rsid w:val="008B715F"/>
    <w:rsid w:val="008C198F"/>
    <w:rsid w:val="008C2596"/>
    <w:rsid w:val="008C7B2B"/>
    <w:rsid w:val="008D17A0"/>
    <w:rsid w:val="008D50B8"/>
    <w:rsid w:val="008E5404"/>
    <w:rsid w:val="008E58B9"/>
    <w:rsid w:val="008F0FDF"/>
    <w:rsid w:val="00903910"/>
    <w:rsid w:val="009040EB"/>
    <w:rsid w:val="00911BC8"/>
    <w:rsid w:val="00912EF2"/>
    <w:rsid w:val="00921894"/>
    <w:rsid w:val="00921A90"/>
    <w:rsid w:val="009228F8"/>
    <w:rsid w:val="00922D40"/>
    <w:rsid w:val="00932783"/>
    <w:rsid w:val="0093606A"/>
    <w:rsid w:val="009461B4"/>
    <w:rsid w:val="009515D4"/>
    <w:rsid w:val="00952374"/>
    <w:rsid w:val="009556A1"/>
    <w:rsid w:val="00956A36"/>
    <w:rsid w:val="009641AD"/>
    <w:rsid w:val="00964857"/>
    <w:rsid w:val="009653EF"/>
    <w:rsid w:val="0096708E"/>
    <w:rsid w:val="009840A4"/>
    <w:rsid w:val="00985406"/>
    <w:rsid w:val="00991CA6"/>
    <w:rsid w:val="00992182"/>
    <w:rsid w:val="009942F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529D"/>
    <w:rsid w:val="00A507CD"/>
    <w:rsid w:val="00A54126"/>
    <w:rsid w:val="00A5535F"/>
    <w:rsid w:val="00A70612"/>
    <w:rsid w:val="00A76E3B"/>
    <w:rsid w:val="00A8202F"/>
    <w:rsid w:val="00A823A6"/>
    <w:rsid w:val="00A90C6A"/>
    <w:rsid w:val="00A91CF4"/>
    <w:rsid w:val="00A921C3"/>
    <w:rsid w:val="00A964AC"/>
    <w:rsid w:val="00AA1BE9"/>
    <w:rsid w:val="00AA2C14"/>
    <w:rsid w:val="00AA5411"/>
    <w:rsid w:val="00AA7DBA"/>
    <w:rsid w:val="00AB4244"/>
    <w:rsid w:val="00AC0468"/>
    <w:rsid w:val="00AC0D71"/>
    <w:rsid w:val="00AD378E"/>
    <w:rsid w:val="00AD4818"/>
    <w:rsid w:val="00AD68EC"/>
    <w:rsid w:val="00AF1A2A"/>
    <w:rsid w:val="00AF533E"/>
    <w:rsid w:val="00B02A75"/>
    <w:rsid w:val="00B03B88"/>
    <w:rsid w:val="00B046DC"/>
    <w:rsid w:val="00B04C3E"/>
    <w:rsid w:val="00B0518F"/>
    <w:rsid w:val="00B07D39"/>
    <w:rsid w:val="00B12F12"/>
    <w:rsid w:val="00B2152A"/>
    <w:rsid w:val="00B2207E"/>
    <w:rsid w:val="00B23034"/>
    <w:rsid w:val="00B2780D"/>
    <w:rsid w:val="00B32EA4"/>
    <w:rsid w:val="00B34A58"/>
    <w:rsid w:val="00B360CC"/>
    <w:rsid w:val="00B37A9D"/>
    <w:rsid w:val="00B41D71"/>
    <w:rsid w:val="00B41D86"/>
    <w:rsid w:val="00B52D60"/>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1432"/>
    <w:rsid w:val="00DA1AB7"/>
    <w:rsid w:val="00DA26E9"/>
    <w:rsid w:val="00DB0825"/>
    <w:rsid w:val="00DB7C00"/>
    <w:rsid w:val="00DC2617"/>
    <w:rsid w:val="00DC3D64"/>
    <w:rsid w:val="00DC62E7"/>
    <w:rsid w:val="00DD0E5D"/>
    <w:rsid w:val="00DD20EF"/>
    <w:rsid w:val="00DE098A"/>
    <w:rsid w:val="00DE2814"/>
    <w:rsid w:val="00DE2CFA"/>
    <w:rsid w:val="00DE49FE"/>
    <w:rsid w:val="00DE5516"/>
    <w:rsid w:val="00DE6327"/>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74C9"/>
    <w:rsid w:val="00ED7DAC"/>
    <w:rsid w:val="00EF078E"/>
    <w:rsid w:val="00EF17A6"/>
    <w:rsid w:val="00F14072"/>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A2"/>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semiHidden/>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424333-9655-4643-B5E5-CB4675650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125</TotalTime>
  <Pages>7</Pages>
  <Words>3112</Words>
  <Characters>17743</Characters>
  <Application>Microsoft Office Word</Application>
  <DocSecurity>0</DocSecurity>
  <Lines>147</Lines>
  <Paragraphs>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216</cp:revision>
  <cp:lastPrinted>2007-01-29T17:07:00Z</cp:lastPrinted>
  <dcterms:created xsi:type="dcterms:W3CDTF">2017-08-30T23:06:00Z</dcterms:created>
  <dcterms:modified xsi:type="dcterms:W3CDTF">2017-08-31T20:46:00Z</dcterms:modified>
</cp:coreProperties>
</file>