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2835"/>
        <w:gridCol w:w="1241"/>
        <w:gridCol w:w="35"/>
        <w:gridCol w:w="833"/>
        <w:gridCol w:w="17"/>
        <w:gridCol w:w="1100"/>
        <w:gridCol w:w="992"/>
        <w:gridCol w:w="2552"/>
      </w:tblGrid>
      <w:tr w:rsidR="0065783F" w:rsidTr="007B685F">
        <w:tc>
          <w:tcPr>
            <w:tcW w:w="1702" w:type="dxa"/>
          </w:tcPr>
          <w:p w:rsidR="0065783F" w:rsidRPr="001B3090" w:rsidRDefault="0065783F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Aktuelles Feld</w:t>
            </w:r>
          </w:p>
        </w:tc>
        <w:tc>
          <w:tcPr>
            <w:tcW w:w="2835" w:type="dxa"/>
          </w:tcPr>
          <w:p w:rsidR="0065783F" w:rsidRPr="001B3090" w:rsidRDefault="0065783F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Beschreibung/ Enthält</w:t>
            </w:r>
          </w:p>
        </w:tc>
        <w:tc>
          <w:tcPr>
            <w:tcW w:w="2835" w:type="dxa"/>
          </w:tcPr>
          <w:p w:rsidR="0065783F" w:rsidRPr="001B3090" w:rsidRDefault="0065783F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Statuswechsel</w:t>
            </w:r>
          </w:p>
        </w:tc>
        <w:tc>
          <w:tcPr>
            <w:tcW w:w="4218" w:type="dxa"/>
            <w:gridSpan w:val="6"/>
          </w:tcPr>
          <w:p w:rsidR="0065783F" w:rsidRPr="001B3090" w:rsidRDefault="0065783F" w:rsidP="001B3090">
            <w:pPr>
              <w:jc w:val="center"/>
              <w:rPr>
                <w:b/>
                <w:sz w:val="28"/>
                <w:szCs w:val="28"/>
              </w:rPr>
            </w:pPr>
            <w:r w:rsidRPr="001B3090">
              <w:rPr>
                <w:b/>
                <w:sz w:val="28"/>
                <w:szCs w:val="28"/>
              </w:rPr>
              <w:t>Führt zu</w:t>
            </w:r>
          </w:p>
        </w:tc>
        <w:tc>
          <w:tcPr>
            <w:tcW w:w="2552" w:type="dxa"/>
          </w:tcPr>
          <w:p w:rsidR="0065783F" w:rsidRPr="001B3090" w:rsidRDefault="0065783F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Bild</w:t>
            </w:r>
          </w:p>
        </w:tc>
      </w:tr>
      <w:tr w:rsidR="00FF5A72" w:rsidTr="00FF5A72">
        <w:tc>
          <w:tcPr>
            <w:tcW w:w="1702" w:type="dxa"/>
          </w:tcPr>
          <w:p w:rsidR="00FF5A72" w:rsidRDefault="00FF5A72" w:rsidP="001B309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:rsidR="00FF5A72" w:rsidRDefault="00FF5A72" w:rsidP="001B309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:rsidR="00FF5A72" w:rsidRDefault="00FF5A72" w:rsidP="001B309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1" w:type="dxa"/>
          </w:tcPr>
          <w:p w:rsidR="00FF5A72" w:rsidRPr="001B3090" w:rsidRDefault="00FF5A72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</w:t>
            </w:r>
          </w:p>
        </w:tc>
        <w:tc>
          <w:tcPr>
            <w:tcW w:w="868" w:type="dxa"/>
            <w:gridSpan w:val="2"/>
          </w:tcPr>
          <w:p w:rsidR="00FF5A72" w:rsidRPr="001B3090" w:rsidRDefault="00FF5A72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1117" w:type="dxa"/>
            <w:gridSpan w:val="2"/>
          </w:tcPr>
          <w:p w:rsidR="00FF5A72" w:rsidRPr="001B3090" w:rsidRDefault="00FF5A72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</w:tc>
        <w:tc>
          <w:tcPr>
            <w:tcW w:w="992" w:type="dxa"/>
          </w:tcPr>
          <w:p w:rsidR="00FF5A72" w:rsidRPr="001B3090" w:rsidRDefault="00FF5A72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2552" w:type="dxa"/>
          </w:tcPr>
          <w:p w:rsidR="00FF5A72" w:rsidRDefault="00FF5A72" w:rsidP="001B309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01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Weg zum Wald</w:t>
            </w:r>
          </w:p>
        </w:tc>
        <w:tc>
          <w:tcPr>
            <w:tcW w:w="2835" w:type="dxa"/>
          </w:tcPr>
          <w:p w:rsidR="0065783F" w:rsidRDefault="006E681F" w:rsidP="006E681F">
            <w:pPr>
              <w:jc w:val="center"/>
            </w:pPr>
            <w:r>
              <w:t>rabbitQuestStart</w:t>
            </w: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02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02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Nicht freigeschaltene Wege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01</w:t>
            </w:r>
          </w:p>
        </w:tc>
        <w:tc>
          <w:tcPr>
            <w:tcW w:w="850" w:type="dxa"/>
            <w:gridSpan w:val="2"/>
          </w:tcPr>
          <w:p w:rsidR="0065783F" w:rsidRDefault="0065783F" w:rsidP="00CA4099">
            <w:pPr>
              <w:jc w:val="center"/>
            </w:pPr>
            <w:r>
              <w:t>11</w:t>
            </w:r>
          </w:p>
        </w:tc>
        <w:tc>
          <w:tcPr>
            <w:tcW w:w="1100" w:type="dxa"/>
          </w:tcPr>
          <w:p w:rsidR="0065783F" w:rsidRDefault="0065783F" w:rsidP="00CA4099">
            <w:pPr>
              <w:jc w:val="center"/>
            </w:pPr>
            <w:r>
              <w:t>(21)</w:t>
            </w:r>
          </w:p>
        </w:tc>
        <w:tc>
          <w:tcPr>
            <w:tcW w:w="992" w:type="dxa"/>
          </w:tcPr>
          <w:p w:rsidR="0065783F" w:rsidRDefault="0065783F" w:rsidP="00CA4099">
            <w:pPr>
              <w:jc w:val="center"/>
            </w:pPr>
            <w:r>
              <w:t>(31)</w:t>
            </w:r>
          </w:p>
        </w:tc>
        <w:tc>
          <w:tcPr>
            <w:tcW w:w="2552" w:type="dxa"/>
          </w:tcPr>
          <w:p w:rsidR="0065783F" w:rsidRDefault="0065783F" w:rsidP="00CA4099">
            <w:pPr>
              <w:jc w:val="center"/>
            </w:pPr>
            <w:r>
              <w:t>F-&gt;E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11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02</w:t>
            </w:r>
          </w:p>
        </w:tc>
        <w:tc>
          <w:tcPr>
            <w:tcW w:w="850" w:type="dxa"/>
            <w:gridSpan w:val="2"/>
          </w:tcPr>
          <w:p w:rsidR="0065783F" w:rsidRDefault="0065783F" w:rsidP="00CA4099">
            <w:pPr>
              <w:jc w:val="center"/>
            </w:pPr>
            <w:r>
              <w:t>12</w:t>
            </w:r>
          </w:p>
        </w:tc>
        <w:tc>
          <w:tcPr>
            <w:tcW w:w="1100" w:type="dxa"/>
          </w:tcPr>
          <w:p w:rsidR="0065783F" w:rsidRDefault="0065783F" w:rsidP="00CA4099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L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12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Item Carrots</w:t>
            </w:r>
          </w:p>
        </w:tc>
        <w:tc>
          <w:tcPr>
            <w:tcW w:w="2835" w:type="dxa"/>
          </w:tcPr>
          <w:p w:rsidR="0065783F" w:rsidRDefault="007B45D3" w:rsidP="001B3090">
            <w:pPr>
              <w:jc w:val="center"/>
            </w:pPr>
            <w:r w:rsidRPr="007B45D3">
              <w:t>carrotsObtained</w:t>
            </w: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11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13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F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13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Item Wooden Bowl</w:t>
            </w:r>
          </w:p>
        </w:tc>
        <w:tc>
          <w:tcPr>
            <w:tcW w:w="2835" w:type="dxa"/>
          </w:tcPr>
          <w:p w:rsidR="0065783F" w:rsidRDefault="007B45D3" w:rsidP="001B3090">
            <w:pPr>
              <w:jc w:val="center"/>
            </w:pPr>
            <w:r w:rsidRPr="007B45D3">
              <w:t>woodenbowlObtained</w:t>
            </w: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12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14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Hasenfamile &amp; Item Plants</w:t>
            </w:r>
          </w:p>
        </w:tc>
        <w:tc>
          <w:tcPr>
            <w:tcW w:w="2835" w:type="dxa"/>
          </w:tcPr>
          <w:p w:rsidR="0065783F" w:rsidRDefault="007B45D3" w:rsidP="001B3090">
            <w:pPr>
              <w:jc w:val="center"/>
            </w:pPr>
            <w:r w:rsidRPr="007B45D3">
              <w:t>magicplantObtained</w:t>
            </w:r>
          </w:p>
          <w:p w:rsidR="00935E0C" w:rsidRDefault="00935E0C" w:rsidP="001B3090">
            <w:pPr>
              <w:jc w:val="center"/>
            </w:pPr>
            <w:r w:rsidRPr="00935E0C">
              <w:t>rabbitQuestSolved</w:t>
            </w:r>
          </w:p>
          <w:p w:rsidR="00935E0C" w:rsidRDefault="00DF4669" w:rsidP="00935E0C">
            <w:pPr>
              <w:jc w:val="center"/>
            </w:pPr>
            <w:r>
              <w:t>h</w:t>
            </w:r>
            <w:r w:rsidR="00935E0C">
              <w:t>eartObtained (Optional)</w:t>
            </w: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13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15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15</w:t>
            </w:r>
          </w:p>
        </w:tc>
        <w:tc>
          <w:tcPr>
            <w:tcW w:w="2835" w:type="dxa"/>
          </w:tcPr>
          <w:p w:rsidR="0065783F" w:rsidRPr="006E681F" w:rsidRDefault="0065783F" w:rsidP="006E681F">
            <w:pPr>
              <w:jc w:val="center"/>
              <w:rPr>
                <w:highlight w:val="red"/>
              </w:rPr>
            </w:pPr>
            <w:r w:rsidRPr="006E681F">
              <w:rPr>
                <w:highlight w:val="red"/>
              </w:rPr>
              <w:t>(</w:t>
            </w:r>
            <w:r w:rsidR="006E681F" w:rsidRPr="006E681F">
              <w:rPr>
                <w:highlight w:val="red"/>
              </w:rPr>
              <w:t>Motorsäge</w:t>
            </w:r>
            <w:r w:rsidRPr="006E681F">
              <w:rPr>
                <w:highlight w:val="red"/>
              </w:rPr>
              <w:t>)</w:t>
            </w:r>
          </w:p>
        </w:tc>
        <w:tc>
          <w:tcPr>
            <w:tcW w:w="2835" w:type="dxa"/>
          </w:tcPr>
          <w:p w:rsidR="0065783F" w:rsidRPr="006E681F" w:rsidRDefault="00802B11" w:rsidP="001B3090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  <w:lang w:val="en-US"/>
              </w:rPr>
              <w:t>motorsae</w:t>
            </w:r>
            <w:r w:rsidR="006E681F" w:rsidRPr="006E681F">
              <w:rPr>
                <w:highlight w:val="red"/>
                <w:lang w:val="en-US"/>
              </w:rPr>
              <w:t>ge</w:t>
            </w:r>
            <w:r w:rsidR="007B45D3" w:rsidRPr="006E681F">
              <w:rPr>
                <w:highlight w:val="red"/>
                <w:lang w:val="en-US"/>
              </w:rPr>
              <w:t>Obtained</w:t>
            </w:r>
            <w:proofErr w:type="spellEnd"/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14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H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16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Geheime Abzweigung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11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12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(17)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C-&gt;G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17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Item WR (Schatten Minispiel)</w:t>
            </w:r>
          </w:p>
        </w:tc>
        <w:tc>
          <w:tcPr>
            <w:tcW w:w="2835" w:type="dxa"/>
          </w:tcPr>
          <w:p w:rsidR="0065783F" w:rsidRDefault="00935E0C" w:rsidP="00935E0C">
            <w:pPr>
              <w:jc w:val="center"/>
            </w:pPr>
            <w:r w:rsidRPr="00935E0C">
              <w:t>wolfQuestStart</w:t>
            </w:r>
          </w:p>
        </w:tc>
        <w:tc>
          <w:tcPr>
            <w:tcW w:w="1276" w:type="dxa"/>
            <w:gridSpan w:val="2"/>
          </w:tcPr>
          <w:p w:rsidR="0065783F" w:rsidRDefault="0065783F" w:rsidP="006B6BCE"/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16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H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21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02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22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22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Geheime Abzweigung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21</w:t>
            </w:r>
          </w:p>
        </w:tc>
        <w:tc>
          <w:tcPr>
            <w:tcW w:w="850" w:type="dxa"/>
            <w:gridSpan w:val="2"/>
          </w:tcPr>
          <w:p w:rsidR="0065783F" w:rsidRDefault="0065783F" w:rsidP="00CA4099">
            <w:pPr>
              <w:jc w:val="center"/>
            </w:pPr>
            <w:r>
              <w:t>23</w:t>
            </w:r>
          </w:p>
        </w:tc>
        <w:tc>
          <w:tcPr>
            <w:tcW w:w="1100" w:type="dxa"/>
          </w:tcPr>
          <w:p w:rsidR="0065783F" w:rsidRDefault="0065783F" w:rsidP="00CA4099">
            <w:pPr>
              <w:jc w:val="center"/>
            </w:pPr>
            <w:r>
              <w:t>(24)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A-&gt;G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23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FALLE</w:t>
            </w:r>
          </w:p>
        </w:tc>
        <w:tc>
          <w:tcPr>
            <w:tcW w:w="2835" w:type="dxa"/>
          </w:tcPr>
          <w:p w:rsidR="0065783F" w:rsidRDefault="00935E0C" w:rsidP="001B3090">
            <w:pPr>
              <w:jc w:val="center"/>
            </w:pPr>
            <w:r w:rsidRPr="00935E0C">
              <w:t>Trapped</w:t>
            </w:r>
            <w:r>
              <w:t xml:space="preserve"> / entrapped</w:t>
            </w: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*02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H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24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22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25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J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25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24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26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26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25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27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29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F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27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26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28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K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28</w:t>
            </w:r>
          </w:p>
        </w:tc>
        <w:tc>
          <w:tcPr>
            <w:tcW w:w="2835" w:type="dxa"/>
          </w:tcPr>
          <w:p w:rsidR="0065783F" w:rsidRDefault="0065783F" w:rsidP="007B45D3">
            <w:pPr>
              <w:jc w:val="center"/>
            </w:pPr>
            <w:r>
              <w:t xml:space="preserve">Schlüssel </w:t>
            </w:r>
            <w:r w:rsidR="007B45D3">
              <w:t>R</w:t>
            </w:r>
          </w:p>
        </w:tc>
        <w:tc>
          <w:tcPr>
            <w:tcW w:w="2835" w:type="dxa"/>
          </w:tcPr>
          <w:p w:rsidR="0065783F" w:rsidRDefault="007B45D3" w:rsidP="001B3090">
            <w:pPr>
              <w:jc w:val="center"/>
            </w:pPr>
            <w:proofErr w:type="spellStart"/>
            <w:r>
              <w:rPr>
                <w:lang w:val="en-US"/>
              </w:rPr>
              <w:t>keyr</w:t>
            </w:r>
            <w:r w:rsidRPr="007B45D3">
              <w:rPr>
                <w:lang w:val="en-US"/>
              </w:rPr>
              <w:t>Obtained</w:t>
            </w:r>
            <w:proofErr w:type="spellEnd"/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27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H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29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26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210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210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Geheime Abzweigung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29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211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212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  <w:r>
              <w:t>(217)</w:t>
            </w: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(D-&gt;)E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211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210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M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212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210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213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I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213</w:t>
            </w:r>
          </w:p>
        </w:tc>
        <w:tc>
          <w:tcPr>
            <w:tcW w:w="2835" w:type="dxa"/>
          </w:tcPr>
          <w:p w:rsidR="0065783F" w:rsidRDefault="0065783F" w:rsidP="0096529D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212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214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215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L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214</w:t>
            </w:r>
          </w:p>
        </w:tc>
        <w:tc>
          <w:tcPr>
            <w:tcW w:w="2835" w:type="dxa"/>
          </w:tcPr>
          <w:p w:rsidR="0065783F" w:rsidRDefault="0065783F" w:rsidP="0096529D">
            <w:pPr>
              <w:jc w:val="center"/>
            </w:pPr>
            <w:r>
              <w:t>Erdrutsch zu 210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210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*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215</w:t>
            </w:r>
          </w:p>
        </w:tc>
        <w:tc>
          <w:tcPr>
            <w:tcW w:w="2835" w:type="dxa"/>
          </w:tcPr>
          <w:p w:rsidR="0065783F" w:rsidRDefault="0065783F" w:rsidP="0096529D">
            <w:pPr>
              <w:jc w:val="center"/>
            </w:pPr>
            <w:r>
              <w:t>Fee B</w:t>
            </w:r>
          </w:p>
        </w:tc>
        <w:tc>
          <w:tcPr>
            <w:tcW w:w="2835" w:type="dxa"/>
          </w:tcPr>
          <w:p w:rsidR="0065783F" w:rsidRDefault="00DF4669" w:rsidP="00E74390">
            <w:pPr>
              <w:ind w:left="720"/>
            </w:pPr>
            <w:r w:rsidRPr="006E681F">
              <w:t>TrollQuestSolved</w:t>
            </w:r>
          </w:p>
          <w:p w:rsidR="006E681F" w:rsidRDefault="006E681F" w:rsidP="00E74390">
            <w:pPr>
              <w:ind w:left="720"/>
            </w:pPr>
            <w:r w:rsidRPr="006E681F">
              <w:t>fa</w:t>
            </w:r>
            <w:r w:rsidR="00B7703A">
              <w:t>i</w:t>
            </w:r>
            <w:r w:rsidRPr="006E681F">
              <w:t>rybFreed</w:t>
            </w: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213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216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K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216</w:t>
            </w:r>
          </w:p>
        </w:tc>
        <w:tc>
          <w:tcPr>
            <w:tcW w:w="2835" w:type="dxa"/>
          </w:tcPr>
          <w:p w:rsidR="0065783F" w:rsidRDefault="007B45D3" w:rsidP="0065783F">
            <w:pPr>
              <w:jc w:val="center"/>
            </w:pPr>
            <w:r>
              <w:t>Schlüssel</w:t>
            </w:r>
            <w:r w:rsidR="0065783F">
              <w:t xml:space="preserve"> G</w:t>
            </w:r>
          </w:p>
        </w:tc>
        <w:tc>
          <w:tcPr>
            <w:tcW w:w="2835" w:type="dxa"/>
          </w:tcPr>
          <w:p w:rsidR="0065783F" w:rsidRDefault="007B45D3" w:rsidP="007B45D3">
            <w:pPr>
              <w:jc w:val="center"/>
            </w:pPr>
            <w:proofErr w:type="spellStart"/>
            <w:r w:rsidRPr="007B45D3">
              <w:rPr>
                <w:lang w:val="en-US"/>
              </w:rPr>
              <w:t>keygObtained</w:t>
            </w:r>
            <w:proofErr w:type="spellEnd"/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215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H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lastRenderedPageBreak/>
              <w:t>217</w:t>
            </w:r>
          </w:p>
        </w:tc>
        <w:tc>
          <w:tcPr>
            <w:tcW w:w="2835" w:type="dxa"/>
          </w:tcPr>
          <w:p w:rsidR="0065783F" w:rsidRDefault="0065783F" w:rsidP="0096529D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210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218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CA4099">
            <w:pPr>
              <w:jc w:val="center"/>
            </w:pPr>
            <w:r>
              <w:t>218</w:t>
            </w:r>
          </w:p>
        </w:tc>
        <w:tc>
          <w:tcPr>
            <w:tcW w:w="2835" w:type="dxa"/>
          </w:tcPr>
          <w:p w:rsidR="0065783F" w:rsidRDefault="0065783F" w:rsidP="00CA4099">
            <w:pPr>
              <w:jc w:val="center"/>
            </w:pPr>
            <w:r>
              <w:t>Hexenhaus</w:t>
            </w:r>
          </w:p>
        </w:tc>
        <w:tc>
          <w:tcPr>
            <w:tcW w:w="2835" w:type="dxa"/>
          </w:tcPr>
          <w:p w:rsidR="0065783F" w:rsidRDefault="0065783F" w:rsidP="00CA4099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CA4099">
            <w:pPr>
              <w:jc w:val="center"/>
            </w:pPr>
            <w:r>
              <w:t>217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H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02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32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J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32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31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33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39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G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33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32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34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310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G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34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33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35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35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34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36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38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F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36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35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37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K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37</w:t>
            </w:r>
          </w:p>
        </w:tc>
        <w:tc>
          <w:tcPr>
            <w:tcW w:w="2835" w:type="dxa"/>
          </w:tcPr>
          <w:p w:rsidR="0065783F" w:rsidRDefault="00935E0C" w:rsidP="001B3090">
            <w:pPr>
              <w:jc w:val="center"/>
            </w:pPr>
            <w:r>
              <w:t>Item BlackHole</w:t>
            </w:r>
          </w:p>
        </w:tc>
        <w:tc>
          <w:tcPr>
            <w:tcW w:w="2835" w:type="dxa"/>
          </w:tcPr>
          <w:p w:rsidR="0065783F" w:rsidRDefault="00DF4669" w:rsidP="001B3090">
            <w:pPr>
              <w:jc w:val="center"/>
            </w:pPr>
            <w:r>
              <w:t>b</w:t>
            </w:r>
            <w:r w:rsidR="00935E0C">
              <w:t>lackHoleObtained (Optional)</w:t>
            </w: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36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38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C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38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35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37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B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39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32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310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325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L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310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33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39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311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F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311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310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312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314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G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312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311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313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6E4A4A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313</w:t>
            </w:r>
          </w:p>
        </w:tc>
        <w:tc>
          <w:tcPr>
            <w:tcW w:w="2835" w:type="dxa"/>
          </w:tcPr>
          <w:p w:rsidR="0065783F" w:rsidRDefault="0065783F" w:rsidP="0065783F">
            <w:pPr>
              <w:jc w:val="center"/>
            </w:pPr>
            <w:r>
              <w:t>Fee G, Wächter G</w:t>
            </w:r>
            <w:r w:rsidR="007B45D3">
              <w:t xml:space="preserve"> (Frosch)</w:t>
            </w:r>
          </w:p>
        </w:tc>
        <w:tc>
          <w:tcPr>
            <w:tcW w:w="2835" w:type="dxa"/>
          </w:tcPr>
          <w:p w:rsidR="007B45D3" w:rsidRPr="0065783F" w:rsidRDefault="007B45D3" w:rsidP="007B45D3">
            <w:pPr>
              <w:jc w:val="center"/>
            </w:pPr>
            <w:proofErr w:type="spellStart"/>
            <w:r>
              <w:rPr>
                <w:lang w:val="en-US"/>
              </w:rPr>
              <w:t>frog</w:t>
            </w:r>
            <w:r w:rsidRPr="0065783F">
              <w:rPr>
                <w:lang w:val="en-US"/>
              </w:rPr>
              <w:t>QuestS</w:t>
            </w:r>
            <w:r>
              <w:rPr>
                <w:lang w:val="en-US"/>
              </w:rPr>
              <w:t>tart</w:t>
            </w:r>
            <w:proofErr w:type="spellEnd"/>
          </w:p>
          <w:p w:rsidR="0065783F" w:rsidRDefault="0065783F" w:rsidP="007B45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frog</w:t>
            </w:r>
            <w:r w:rsidRPr="0065783F">
              <w:rPr>
                <w:lang w:val="en-US"/>
              </w:rPr>
              <w:t>QuestS</w:t>
            </w:r>
            <w:r>
              <w:rPr>
                <w:lang w:val="en-US"/>
              </w:rPr>
              <w:t>olved</w:t>
            </w:r>
            <w:proofErr w:type="spellEnd"/>
          </w:p>
          <w:p w:rsidR="006E681F" w:rsidRDefault="006E681F" w:rsidP="007B45D3">
            <w:pPr>
              <w:jc w:val="center"/>
            </w:pPr>
            <w:r>
              <w:t>fa</w:t>
            </w:r>
            <w:r w:rsidR="00E74390">
              <w:t>i</w:t>
            </w:r>
            <w:r>
              <w:t>ryg</w:t>
            </w:r>
            <w:r w:rsidRPr="006E681F">
              <w:t>Freed</w:t>
            </w: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312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6E4A4A">
            <w:pPr>
              <w:jc w:val="center"/>
            </w:pPr>
            <w:r>
              <w:t>H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314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311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315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316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D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315</w:t>
            </w:r>
          </w:p>
        </w:tc>
        <w:tc>
          <w:tcPr>
            <w:tcW w:w="2835" w:type="dxa"/>
          </w:tcPr>
          <w:p w:rsidR="0065783F" w:rsidRDefault="00935E0C" w:rsidP="001B3090">
            <w:pPr>
              <w:jc w:val="center"/>
            </w:pPr>
            <w:r>
              <w:t>Item Glassbottle</w:t>
            </w:r>
          </w:p>
        </w:tc>
        <w:tc>
          <w:tcPr>
            <w:tcW w:w="2835" w:type="dxa"/>
          </w:tcPr>
          <w:p w:rsidR="0065783F" w:rsidRDefault="00935E0C" w:rsidP="001B3090">
            <w:pPr>
              <w:jc w:val="center"/>
            </w:pPr>
            <w:r w:rsidRPr="00935E0C">
              <w:t>glassbottleObtained</w:t>
            </w: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314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316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314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317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I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317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316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318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319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F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318</w:t>
            </w:r>
          </w:p>
        </w:tc>
        <w:tc>
          <w:tcPr>
            <w:tcW w:w="2835" w:type="dxa"/>
          </w:tcPr>
          <w:p w:rsidR="0065783F" w:rsidRDefault="0065783F" w:rsidP="00524248">
            <w:pPr>
              <w:jc w:val="center"/>
            </w:pPr>
            <w:r>
              <w:t>Item für Wächter B</w:t>
            </w:r>
            <w:r w:rsidR="00935E0C">
              <w:t xml:space="preserve"> (troll)</w:t>
            </w:r>
          </w:p>
        </w:tc>
        <w:tc>
          <w:tcPr>
            <w:tcW w:w="2835" w:type="dxa"/>
          </w:tcPr>
          <w:p w:rsidR="0065783F" w:rsidRDefault="0065783F" w:rsidP="0065783F">
            <w:pPr>
              <w:jc w:val="center"/>
            </w:pPr>
            <w:proofErr w:type="spellStart"/>
            <w:r w:rsidRPr="0065783F">
              <w:rPr>
                <w:lang w:val="en-US"/>
              </w:rPr>
              <w:t>trollQuestStart</w:t>
            </w:r>
            <w:proofErr w:type="spellEnd"/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317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H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319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317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320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320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65783F" w:rsidRDefault="0065783F" w:rsidP="001B3090">
            <w:pPr>
              <w:jc w:val="center"/>
            </w:pPr>
            <w:r>
              <w:t>319</w:t>
            </w:r>
          </w:p>
        </w:tc>
        <w:tc>
          <w:tcPr>
            <w:tcW w:w="850" w:type="dxa"/>
            <w:gridSpan w:val="2"/>
          </w:tcPr>
          <w:p w:rsidR="0065783F" w:rsidRDefault="0065783F" w:rsidP="001B3090">
            <w:pPr>
              <w:jc w:val="center"/>
            </w:pPr>
            <w:r>
              <w:t>321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322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E</w:t>
            </w:r>
          </w:p>
        </w:tc>
      </w:tr>
      <w:tr w:rsidR="0065783F" w:rsidRPr="0000775A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321</w:t>
            </w:r>
          </w:p>
        </w:tc>
        <w:tc>
          <w:tcPr>
            <w:tcW w:w="2835" w:type="dxa"/>
          </w:tcPr>
          <w:p w:rsidR="0065783F" w:rsidRPr="0065783F" w:rsidRDefault="0065783F" w:rsidP="0065783F">
            <w:pPr>
              <w:jc w:val="center"/>
            </w:pPr>
            <w:r w:rsidRPr="0065783F">
              <w:t xml:space="preserve">Fee R, Wächter </w:t>
            </w:r>
            <w:r w:rsidR="00935E0C">
              <w:t>R (Werwolf)</w:t>
            </w:r>
            <w:r w:rsidRPr="0065783F">
              <w:t xml:space="preserve"> 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wolfQuestSolved</w:t>
            </w:r>
          </w:p>
          <w:p w:rsidR="006E681F" w:rsidRDefault="006E681F" w:rsidP="001B3090">
            <w:pPr>
              <w:jc w:val="center"/>
              <w:rPr>
                <w:lang w:val="en-US"/>
              </w:rPr>
            </w:pPr>
            <w:r>
              <w:t>fa</w:t>
            </w:r>
            <w:r w:rsidR="00E74390">
              <w:t>i</w:t>
            </w:r>
            <w:r>
              <w:t>ryr</w:t>
            </w:r>
            <w:r w:rsidRPr="006E681F">
              <w:t>Freed</w:t>
            </w:r>
          </w:p>
        </w:tc>
        <w:tc>
          <w:tcPr>
            <w:tcW w:w="1276" w:type="dxa"/>
            <w:gridSpan w:val="2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850" w:type="dxa"/>
            <w:gridSpan w:val="2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110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5783F" w:rsidRPr="0000775A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322</w:t>
            </w:r>
          </w:p>
        </w:tc>
        <w:tc>
          <w:tcPr>
            <w:tcW w:w="2835" w:type="dxa"/>
          </w:tcPr>
          <w:p w:rsidR="0065783F" w:rsidRPr="0000775A" w:rsidRDefault="0065783F" w:rsidP="0000775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850" w:type="dxa"/>
            <w:gridSpan w:val="2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110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65783F" w:rsidRPr="0000775A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323</w:t>
            </w:r>
          </w:p>
        </w:tc>
        <w:tc>
          <w:tcPr>
            <w:tcW w:w="2835" w:type="dxa"/>
          </w:tcPr>
          <w:p w:rsidR="0065783F" w:rsidRPr="0000775A" w:rsidRDefault="0065783F" w:rsidP="00007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Tunnel </w:t>
            </w:r>
            <w:proofErr w:type="spellStart"/>
            <w:r>
              <w:rPr>
                <w:lang w:val="en-US"/>
              </w:rPr>
              <w:t>zu</w:t>
            </w:r>
            <w:proofErr w:type="spellEnd"/>
            <w:r>
              <w:rPr>
                <w:lang w:val="en-US"/>
              </w:rPr>
              <w:t xml:space="preserve"> 31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850" w:type="dxa"/>
            <w:gridSpan w:val="2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0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65783F" w:rsidRPr="0000775A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324</w:t>
            </w:r>
          </w:p>
        </w:tc>
        <w:tc>
          <w:tcPr>
            <w:tcW w:w="2835" w:type="dxa"/>
          </w:tcPr>
          <w:p w:rsidR="0065783F" w:rsidRPr="0000775A" w:rsidRDefault="0065783F" w:rsidP="000077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Schlüssel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2835" w:type="dxa"/>
          </w:tcPr>
          <w:p w:rsidR="0065783F" w:rsidRPr="0065783F" w:rsidRDefault="006E681F" w:rsidP="0065783F">
            <w:pPr>
              <w:jc w:val="center"/>
            </w:pPr>
            <w:proofErr w:type="spellStart"/>
            <w:r>
              <w:rPr>
                <w:lang w:val="en-US"/>
              </w:rPr>
              <w:t>keyb</w:t>
            </w:r>
            <w:r w:rsidR="0065783F" w:rsidRPr="0065783F">
              <w:rPr>
                <w:lang w:val="en-US"/>
              </w:rPr>
              <w:t>Obtained</w:t>
            </w:r>
            <w:proofErr w:type="spellEnd"/>
          </w:p>
        </w:tc>
        <w:tc>
          <w:tcPr>
            <w:tcW w:w="1276" w:type="dxa"/>
            <w:gridSpan w:val="2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850" w:type="dxa"/>
            <w:gridSpan w:val="2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110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65783F" w:rsidRPr="0000775A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325</w:t>
            </w:r>
          </w:p>
        </w:tc>
        <w:tc>
          <w:tcPr>
            <w:tcW w:w="2835" w:type="dxa"/>
          </w:tcPr>
          <w:p w:rsidR="0065783F" w:rsidRPr="0000775A" w:rsidRDefault="0065783F" w:rsidP="0000775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850" w:type="dxa"/>
            <w:gridSpan w:val="2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324</w:t>
            </w:r>
          </w:p>
        </w:tc>
        <w:tc>
          <w:tcPr>
            <w:tcW w:w="110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326</w:t>
            </w:r>
          </w:p>
        </w:tc>
        <w:tc>
          <w:tcPr>
            <w:tcW w:w="99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327</w:t>
            </w: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E</w:t>
            </w:r>
            <w:bookmarkEnd w:id="0"/>
          </w:p>
        </w:tc>
      </w:tr>
      <w:tr w:rsidR="0065783F" w:rsidRPr="0000775A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326</w:t>
            </w:r>
          </w:p>
        </w:tc>
        <w:tc>
          <w:tcPr>
            <w:tcW w:w="2835" w:type="dxa"/>
          </w:tcPr>
          <w:p w:rsidR="0065783F" w:rsidRPr="0000775A" w:rsidRDefault="0065783F" w:rsidP="0000775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850" w:type="dxa"/>
            <w:gridSpan w:val="2"/>
          </w:tcPr>
          <w:p w:rsidR="0065783F" w:rsidRPr="0000775A" w:rsidRDefault="0065783F" w:rsidP="00007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110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65783F" w:rsidRPr="0000775A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Pr="0000775A" w:rsidRDefault="0065783F" w:rsidP="0000775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gridSpan w:val="2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110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</w:tr>
    </w:tbl>
    <w:p w:rsidR="008C1E5A" w:rsidRPr="0000775A" w:rsidRDefault="008C1E5A" w:rsidP="001B3090">
      <w:pPr>
        <w:jc w:val="center"/>
        <w:rPr>
          <w:lang w:val="en-US"/>
        </w:rPr>
      </w:pPr>
    </w:p>
    <w:sectPr w:rsidR="008C1E5A" w:rsidRPr="0000775A" w:rsidSect="006E681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2416D"/>
    <w:multiLevelType w:val="hybridMultilevel"/>
    <w:tmpl w:val="7F5A47DA"/>
    <w:lvl w:ilvl="0" w:tplc="DA546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2CC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03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AA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6E0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07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43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B0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C8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90"/>
    <w:rsid w:val="0000775A"/>
    <w:rsid w:val="00160C0D"/>
    <w:rsid w:val="001959A2"/>
    <w:rsid w:val="001B3090"/>
    <w:rsid w:val="00222372"/>
    <w:rsid w:val="002453CF"/>
    <w:rsid w:val="00342AF0"/>
    <w:rsid w:val="00524248"/>
    <w:rsid w:val="0065783F"/>
    <w:rsid w:val="00694015"/>
    <w:rsid w:val="006B6BCE"/>
    <w:rsid w:val="006E681F"/>
    <w:rsid w:val="007B45D3"/>
    <w:rsid w:val="007B685F"/>
    <w:rsid w:val="00802B11"/>
    <w:rsid w:val="00826734"/>
    <w:rsid w:val="008731E5"/>
    <w:rsid w:val="008C1E5A"/>
    <w:rsid w:val="00915723"/>
    <w:rsid w:val="00935E0C"/>
    <w:rsid w:val="0096529D"/>
    <w:rsid w:val="00B1223A"/>
    <w:rsid w:val="00B7703A"/>
    <w:rsid w:val="00DF4669"/>
    <w:rsid w:val="00E74390"/>
    <w:rsid w:val="00ED282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5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15</cp:revision>
  <dcterms:created xsi:type="dcterms:W3CDTF">2014-05-23T17:05:00Z</dcterms:created>
  <dcterms:modified xsi:type="dcterms:W3CDTF">2014-05-24T17:22:00Z</dcterms:modified>
</cp:coreProperties>
</file>