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bookmarkStart w:id="0" w:name="__DdeLink__233_1800955216"/>
      <w:r>
        <w:rPr>
          <w:b/>
          <w:bCs/>
          <w:sz w:val="30"/>
          <w:szCs w:val="30"/>
        </w:rPr>
        <w:t>CSC Wallet Web Services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User Login Service: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Endpoint: </w:t>
      </w:r>
      <w:r>
        <w:rPr/>
        <w:t>/user/login</w:t>
      </w:r>
    </w:p>
    <w:p>
      <w:pPr>
        <w:pStyle w:val="Normal"/>
        <w:rPr/>
      </w:pPr>
      <w:r>
        <w:rPr>
          <w:b/>
          <w:bCs/>
        </w:rPr>
        <w:t>Request Method:</w:t>
      </w:r>
      <w:r>
        <w:rPr/>
        <w:t xml:space="preserve"> POST</w:t>
      </w:r>
    </w:p>
    <w:p>
      <w:pPr>
        <w:pStyle w:val="Normal"/>
        <w:rPr/>
      </w:pPr>
      <w:r>
        <w:rPr>
          <w:b/>
          <w:bCs/>
        </w:rPr>
        <w:t>Request Parameters:</w:t>
      </w:r>
      <w:r>
        <w:rPr/>
        <w:t xml:space="preserve"> username, password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Response: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"status":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"errors":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"data":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"token": "J35OtoioinpiCb8GJLWtY3Bns0VILsPA",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"total": "1",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"message": "successfully login"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 Merchant Add Service :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0"/>
          <w:szCs w:val="20"/>
        </w:rPr>
        <w:t>Endpoint</w:t>
      </w:r>
      <w:r>
        <w:rPr>
          <w:sz w:val="20"/>
          <w:szCs w:val="20"/>
        </w:rPr>
        <w:t>: /wallet/sync</w:t>
      </w:r>
    </w:p>
    <w:p>
      <w:pPr>
        <w:pStyle w:val="Normal"/>
        <w:rPr/>
      </w:pP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Method</w:t>
      </w:r>
      <w:r>
        <w:rPr>
          <w:sz w:val="20"/>
          <w:szCs w:val="20"/>
        </w:rPr>
        <w:t xml:space="preserve"> : POST</w:t>
      </w:r>
    </w:p>
    <w:p>
      <w:pPr>
        <w:pStyle w:val="Normal"/>
        <w:rPr/>
      </w:pPr>
      <w:r>
        <w:rPr>
          <w:b/>
          <w:sz w:val="20"/>
          <w:szCs w:val="20"/>
        </w:rPr>
        <w:t>Request Parameters</w:t>
      </w:r>
      <w:r>
        <w:rPr>
          <w:sz w:val="20"/>
          <w:szCs w:val="20"/>
        </w:rPr>
        <w:t xml:space="preserve"> : </w:t>
      </w:r>
      <w:r>
        <w:rPr>
          <w:sz w:val="20"/>
          <w:szCs w:val="20"/>
        </w:rPr>
        <w:t xml:space="preserve">upi, mobile, name, state, district, shop_name, shop_address, transaction_1, transaction_2, transaction_1_amount, transaction_2_amount, transaction_1_template, transaction_2_template, q_r_photo, bhim_profile_photo, merchant_photo, latitude, longitude,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Sample Request : 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[{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"upi": "8595214490@upi",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"mobile": "9876543212",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"name": "sachin agrawal",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"state": "1",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"district": "1",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"shop_name": "Globus GIP",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"shop_address": "gip sector 18",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"transaction_1": "10",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"transaction_2": "20",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"transaction_1_amount": "56",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"transaction_2_amount": "2",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"transaction_1_template": "template 1",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"transaction_2_template": "template 2",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"q_r_photo": "",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"bhim_profile_photo": "",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"merchant_photo": "",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"latitude": "47.547896",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"longitude": "45.321456 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"upi": "8595214490@upi",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"mobile": "8595214490",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"name": "sachin agrawal",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"state": "1",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"district": "1",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"shop_name": "Globus GIP",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"shop_address": "gip sector 18",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"transaction_1": "10",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"transaction_2": "20",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"transaction_1_amount": "56",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"transaction_2_amount": "2",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"transaction_1_template": "template 1",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"transaction_2_template": "template 2",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"q_r_photo": "",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"bhim_profile_photo": "",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"merchant_photo": "",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"latitude": "47.547896",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"longitude": "45.321456 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b/>
          <w:sz w:val="20"/>
          <w:szCs w:val="20"/>
        </w:rPr>
        <w:t>Authorization</w:t>
      </w:r>
      <w:r>
        <w:rPr>
          <w:sz w:val="20"/>
          <w:szCs w:val="20"/>
        </w:rPr>
        <w:t xml:space="preserve"> : Bearer token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Sample Response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"status": 1,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"errors": [],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"data": [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"type": "error",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"text": "ServiceProvider1 and 1234567899 already exist in customer table"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"type": "success",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"text": "ServiceProvider2 and 1234567899 added successfully"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]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bookmarkEnd w:id="0"/>
      <w:r>
        <w:rPr>
          <w:b w:val="false"/>
          <w:bCs w:val="false"/>
          <w:sz w:val="20"/>
          <w:szCs w:val="20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User Login Service: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Endpoint: </w:t>
      </w:r>
      <w:r>
        <w:rPr/>
        <w:t>/user/login</w:t>
      </w:r>
    </w:p>
    <w:p>
      <w:pPr>
        <w:pStyle w:val="Normal"/>
        <w:rPr/>
      </w:pPr>
      <w:r>
        <w:rPr>
          <w:b/>
          <w:bCs/>
        </w:rPr>
        <w:t>Request Method:</w:t>
      </w:r>
      <w:r>
        <w:rPr/>
        <w:t xml:space="preserve"> POST</w:t>
      </w:r>
    </w:p>
    <w:p>
      <w:pPr>
        <w:pStyle w:val="Normal"/>
        <w:rPr/>
      </w:pPr>
      <w:r>
        <w:rPr>
          <w:b/>
          <w:bCs/>
        </w:rPr>
        <w:t>Request Parameters:</w:t>
      </w:r>
      <w:r>
        <w:rPr/>
        <w:t xml:space="preserve"> username, password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Response: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"status": 1,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"errors":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"data":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"token": "J35OtoioinpiCb8GJLWtY3Bns0VILsPA",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"total": "1",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"message": "successfully login"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LibreOffice/5.1.6.2$Linux_X86_64 LibreOffice_project/10m0$Build-2</Application>
  <Pages>2</Pages>
  <Words>230</Words>
  <Characters>1881</Characters>
  <CharactersWithSpaces>2346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2018-02-09T16:26:46Z</dcterms:created>
  <dc:creator/>
  <dc:description/>
  <dc:language>en-IN</dc:language>
  <cp:lastModifiedBy/>
  <dcterms:modified xsi:type="dcterms:W3CDTF">2018-02-09T17:21:24Z</dcterms:modified>
  <cp:revision>2</cp:revision>
  <dc:subject/>
  <dc:title/>
</cp:coreProperties>
</file>