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BFD1" w14:textId="16161338" w:rsidR="00A8291E" w:rsidRDefault="00890B75">
      <w:r w:rsidRPr="00890B75">
        <w:t>https://www.figma.com/file/nm7j3aVZMFlG4PQl143U7m/HANAKAI?node-id=2%3A93&amp;t=2TKSmtJnmCeWRvrw-1</w:t>
      </w:r>
    </w:p>
    <w:sectPr w:rsidR="00A8291E" w:rsidSect="007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75"/>
    <w:rsid w:val="006E10BD"/>
    <w:rsid w:val="0073746E"/>
    <w:rsid w:val="00752CC7"/>
    <w:rsid w:val="008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E4E2"/>
  <w15:chartTrackingRefBased/>
  <w15:docId w15:val="{67B8A8E8-B50B-1043-BEA8-B34B33BC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Song</dc:creator>
  <cp:keywords/>
  <dc:description/>
  <cp:lastModifiedBy>Hannah Song</cp:lastModifiedBy>
  <cp:revision>1</cp:revision>
  <dcterms:created xsi:type="dcterms:W3CDTF">2022-12-06T06:42:00Z</dcterms:created>
  <dcterms:modified xsi:type="dcterms:W3CDTF">2022-12-06T06:43:00Z</dcterms:modified>
</cp:coreProperties>
</file>