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CC80" w14:textId="77777777" w:rsidR="00C148D6" w:rsidRDefault="000B7133" w:rsidP="00877BEA">
      <w:pPr>
        <w:jc w:val="center"/>
        <w:rPr>
          <w:b/>
          <w:sz w:val="28"/>
          <w:szCs w:val="28"/>
        </w:rPr>
      </w:pPr>
      <w:r w:rsidRPr="00877BEA">
        <w:rPr>
          <w:b/>
          <w:sz w:val="28"/>
          <w:szCs w:val="28"/>
        </w:rPr>
        <w:t>Assessment Brief</w:t>
      </w:r>
      <w:r w:rsidR="00C148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for </w:t>
      </w:r>
      <w:r w:rsidR="00025194">
        <w:rPr>
          <w:b/>
          <w:noProof/>
          <w:sz w:val="28"/>
          <w:szCs w:val="28"/>
        </w:rPr>
        <w:t>Programming in C</w:t>
      </w:r>
      <w:r>
        <w:rPr>
          <w:b/>
          <w:sz w:val="28"/>
          <w:szCs w:val="28"/>
        </w:rPr>
        <w:t xml:space="preserve"> </w:t>
      </w:r>
      <w:r w:rsidR="0002519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14:paraId="718F579B" w14:textId="5118771E" w:rsidR="000B7133" w:rsidRPr="008B3A54" w:rsidRDefault="001774D8" w:rsidP="00877BEA">
      <w:pPr>
        <w:jc w:val="center"/>
        <w:rPr>
          <w:b/>
        </w:rPr>
      </w:pPr>
      <w:r>
        <w:rPr>
          <w:b/>
          <w:sz w:val="28"/>
          <w:szCs w:val="28"/>
        </w:rPr>
        <w:t>Forest Fire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B7133" w:rsidRPr="008B3A54" w14:paraId="3EBCE820" w14:textId="77777777" w:rsidTr="51E93656">
        <w:trPr>
          <w:trHeight w:val="340"/>
        </w:trPr>
        <w:tc>
          <w:tcPr>
            <w:tcW w:w="9016" w:type="dxa"/>
            <w:gridSpan w:val="2"/>
          </w:tcPr>
          <w:p w14:paraId="2320DCA2" w14:textId="77777777" w:rsidR="000B7133" w:rsidRPr="008B3A54" w:rsidRDefault="000B7133">
            <w:pPr>
              <w:rPr>
                <w:b/>
              </w:rPr>
            </w:pPr>
            <w:r w:rsidRPr="008B3A54">
              <w:rPr>
                <w:b/>
              </w:rPr>
              <w:t>Assessment information</w:t>
            </w:r>
          </w:p>
        </w:tc>
      </w:tr>
      <w:tr w:rsidR="000B7133" w:rsidRPr="008B3A54" w14:paraId="3A32E02F" w14:textId="77777777" w:rsidTr="51E93656">
        <w:trPr>
          <w:trHeight w:val="340"/>
        </w:trPr>
        <w:tc>
          <w:tcPr>
            <w:tcW w:w="2689" w:type="dxa"/>
          </w:tcPr>
          <w:p w14:paraId="7021F315" w14:textId="77777777" w:rsidR="000B7133" w:rsidRPr="008B3A54" w:rsidRDefault="000B7133">
            <w:r w:rsidRPr="008B3A54">
              <w:t>Unit name</w:t>
            </w:r>
          </w:p>
        </w:tc>
        <w:tc>
          <w:tcPr>
            <w:tcW w:w="6327" w:type="dxa"/>
          </w:tcPr>
          <w:p w14:paraId="61775633" w14:textId="781FCAA9" w:rsidR="000B7133" w:rsidRPr="008B3A54" w:rsidRDefault="00025194">
            <w:r w:rsidRPr="008B3A54">
              <w:rPr>
                <w:noProof/>
              </w:rPr>
              <w:t>Programming in C</w:t>
            </w:r>
          </w:p>
        </w:tc>
      </w:tr>
      <w:tr w:rsidR="000B7133" w:rsidRPr="008B3A54" w14:paraId="6E4C1A5B" w14:textId="77777777" w:rsidTr="51E93656">
        <w:trPr>
          <w:trHeight w:val="340"/>
        </w:trPr>
        <w:tc>
          <w:tcPr>
            <w:tcW w:w="2689" w:type="dxa"/>
          </w:tcPr>
          <w:p w14:paraId="4CCF3601" w14:textId="77777777" w:rsidR="000B7133" w:rsidRPr="008B3A54" w:rsidRDefault="000B7133">
            <w:r w:rsidRPr="008B3A54">
              <w:t>Unit code</w:t>
            </w:r>
          </w:p>
        </w:tc>
        <w:tc>
          <w:tcPr>
            <w:tcW w:w="6327" w:type="dxa"/>
          </w:tcPr>
          <w:p w14:paraId="4457906A" w14:textId="05DF1B37" w:rsidR="000B7133" w:rsidRPr="008B3A54" w:rsidRDefault="000B7133">
            <w:r w:rsidRPr="008B3A54">
              <w:rPr>
                <w:noProof/>
              </w:rPr>
              <w:t>COM</w:t>
            </w:r>
            <w:r w:rsidR="00025194" w:rsidRPr="008B3A54">
              <w:rPr>
                <w:noProof/>
              </w:rPr>
              <w:t>SM1201</w:t>
            </w:r>
          </w:p>
        </w:tc>
      </w:tr>
      <w:tr w:rsidR="000B7133" w:rsidRPr="008B3A54" w14:paraId="296B7734" w14:textId="77777777" w:rsidTr="51E93656">
        <w:trPr>
          <w:trHeight w:val="340"/>
        </w:trPr>
        <w:tc>
          <w:tcPr>
            <w:tcW w:w="2689" w:type="dxa"/>
          </w:tcPr>
          <w:p w14:paraId="789C0BD1" w14:textId="77777777" w:rsidR="000B7133" w:rsidRPr="008B3A54" w:rsidRDefault="000B7133">
            <w:r w:rsidRPr="008B3A54">
              <w:t>Assessment number</w:t>
            </w:r>
          </w:p>
        </w:tc>
        <w:tc>
          <w:tcPr>
            <w:tcW w:w="6327" w:type="dxa"/>
          </w:tcPr>
          <w:p w14:paraId="157E4D62" w14:textId="74597246" w:rsidR="000B7133" w:rsidRPr="008B3A54" w:rsidRDefault="00134780">
            <w:r w:rsidRPr="008B3A54">
              <w:t>2 (but 1</w:t>
            </w:r>
            <w:r w:rsidRPr="008B3A54">
              <w:rPr>
                <w:vertAlign w:val="superscript"/>
              </w:rPr>
              <w:t>st</w:t>
            </w:r>
            <w:r w:rsidRPr="008B3A54">
              <w:t xml:space="preserve"> </w:t>
            </w:r>
            <w:r w:rsidR="00B97AB1" w:rsidRPr="008B3A54">
              <w:t xml:space="preserve">marked </w:t>
            </w:r>
            <w:r w:rsidRPr="008B3A54">
              <w:t>assessment)</w:t>
            </w:r>
          </w:p>
        </w:tc>
      </w:tr>
      <w:tr w:rsidR="000B7133" w:rsidRPr="008B3A54" w14:paraId="039B1165" w14:textId="77777777" w:rsidTr="51E93656">
        <w:trPr>
          <w:trHeight w:val="340"/>
        </w:trPr>
        <w:tc>
          <w:tcPr>
            <w:tcW w:w="2689" w:type="dxa"/>
          </w:tcPr>
          <w:p w14:paraId="1AC8CE20" w14:textId="77777777" w:rsidR="000B7133" w:rsidRPr="008B3A54" w:rsidRDefault="000B7133">
            <w:r w:rsidRPr="008B3A54">
              <w:t>Assessment name</w:t>
            </w:r>
          </w:p>
        </w:tc>
        <w:tc>
          <w:tcPr>
            <w:tcW w:w="6327" w:type="dxa"/>
          </w:tcPr>
          <w:p w14:paraId="24985900" w14:textId="53D30E2F" w:rsidR="000B7133" w:rsidRPr="008B3A54" w:rsidRDefault="001774D8">
            <w:r w:rsidRPr="008B3A54">
              <w:t>Forest Fire (2D Arrays)</w:t>
            </w:r>
          </w:p>
        </w:tc>
      </w:tr>
      <w:tr w:rsidR="000B7133" w:rsidRPr="008B3A54" w14:paraId="43DAFE1D" w14:textId="77777777" w:rsidTr="51E93656">
        <w:trPr>
          <w:trHeight w:val="340"/>
        </w:trPr>
        <w:tc>
          <w:tcPr>
            <w:tcW w:w="2689" w:type="dxa"/>
          </w:tcPr>
          <w:p w14:paraId="6EF7129A" w14:textId="77777777" w:rsidR="000B7133" w:rsidRPr="008B3A54" w:rsidRDefault="000B7133">
            <w:r w:rsidRPr="008B3A54">
              <w:t>Assessment prepared by</w:t>
            </w:r>
          </w:p>
        </w:tc>
        <w:tc>
          <w:tcPr>
            <w:tcW w:w="6327" w:type="dxa"/>
          </w:tcPr>
          <w:p w14:paraId="17917FA8" w14:textId="4F086FC9" w:rsidR="000B7133" w:rsidRPr="008B3A54" w:rsidRDefault="00025194" w:rsidP="51E93656">
            <w:pPr>
              <w:spacing w:after="160" w:line="259" w:lineRule="auto"/>
            </w:pPr>
            <w:r w:rsidRPr="008B3A54">
              <w:rPr>
                <w:noProof/>
              </w:rPr>
              <w:t>Neill Campbell</w:t>
            </w:r>
          </w:p>
        </w:tc>
      </w:tr>
      <w:tr w:rsidR="000B7133" w:rsidRPr="008B3A54" w14:paraId="52E14E8A" w14:textId="77777777" w:rsidTr="51E93656">
        <w:trPr>
          <w:trHeight w:val="340"/>
        </w:trPr>
        <w:tc>
          <w:tcPr>
            <w:tcW w:w="2689" w:type="dxa"/>
          </w:tcPr>
          <w:p w14:paraId="43536D36" w14:textId="77777777" w:rsidR="000B7133" w:rsidRPr="008B3A54" w:rsidRDefault="000B7133">
            <w:r w:rsidRPr="008B3A54">
              <w:t>Assessment type</w:t>
            </w:r>
          </w:p>
        </w:tc>
        <w:tc>
          <w:tcPr>
            <w:tcW w:w="6327" w:type="dxa"/>
          </w:tcPr>
          <w:p w14:paraId="72917FD0" w14:textId="54F3985E" w:rsidR="000B7133" w:rsidRPr="008B3A54" w:rsidRDefault="00025194">
            <w:r w:rsidRPr="008B3A54">
              <w:rPr>
                <w:noProof/>
              </w:rPr>
              <w:t>Coursework</w:t>
            </w:r>
          </w:p>
        </w:tc>
      </w:tr>
      <w:tr w:rsidR="000B7133" w:rsidRPr="008B3A54" w14:paraId="0BC3F4D3" w14:textId="77777777" w:rsidTr="51E93656">
        <w:trPr>
          <w:trHeight w:val="340"/>
        </w:trPr>
        <w:tc>
          <w:tcPr>
            <w:tcW w:w="2689" w:type="dxa"/>
          </w:tcPr>
          <w:p w14:paraId="288EE744" w14:textId="77777777" w:rsidR="000B7133" w:rsidRPr="008B3A54" w:rsidRDefault="000B7133">
            <w:r w:rsidRPr="008B3A54">
              <w:t>Credit value</w:t>
            </w:r>
          </w:p>
        </w:tc>
        <w:tc>
          <w:tcPr>
            <w:tcW w:w="6327" w:type="dxa"/>
          </w:tcPr>
          <w:p w14:paraId="0D4ADB19" w14:textId="586F765A" w:rsidR="000B7133" w:rsidRPr="008B3A54" w:rsidRDefault="00D57B24">
            <w:r w:rsidRPr="008B3A54">
              <w:rPr>
                <w:b/>
                <w:bCs/>
                <w:noProof/>
              </w:rPr>
              <w:t>1</w:t>
            </w:r>
            <w:r w:rsidR="00025194" w:rsidRPr="008B3A54">
              <w:rPr>
                <w:b/>
                <w:bCs/>
                <w:noProof/>
              </w:rPr>
              <w:t>0%</w:t>
            </w:r>
            <w:r w:rsidR="00025194" w:rsidRPr="008B3A54">
              <w:rPr>
                <w:noProof/>
              </w:rPr>
              <w:t xml:space="preserve"> of 30cp unit</w:t>
            </w:r>
          </w:p>
        </w:tc>
      </w:tr>
      <w:tr w:rsidR="000B7133" w:rsidRPr="008B3A54" w14:paraId="7E68B8FF" w14:textId="77777777" w:rsidTr="51E93656">
        <w:trPr>
          <w:trHeight w:val="340"/>
        </w:trPr>
        <w:tc>
          <w:tcPr>
            <w:tcW w:w="2689" w:type="dxa"/>
          </w:tcPr>
          <w:p w14:paraId="7793F29A" w14:textId="77777777" w:rsidR="000B7133" w:rsidRPr="008B3A54" w:rsidRDefault="000B7133">
            <w:r w:rsidRPr="008B3A54">
              <w:t>Expected time to complete*</w:t>
            </w:r>
          </w:p>
        </w:tc>
        <w:tc>
          <w:tcPr>
            <w:tcW w:w="6327" w:type="dxa"/>
          </w:tcPr>
          <w:p w14:paraId="01CF07BE" w14:textId="7A36EFA6" w:rsidR="000B7133" w:rsidRPr="008B3A54" w:rsidRDefault="00D57B24">
            <w:r w:rsidRPr="008B3A54">
              <w:t>Less than 1</w:t>
            </w:r>
            <w:r w:rsidR="009E6F94" w:rsidRPr="008B3A54">
              <w:t xml:space="preserve"> </w:t>
            </w:r>
            <w:r w:rsidRPr="008B3A54">
              <w:t>week</w:t>
            </w:r>
            <w:r w:rsidR="009E6F94" w:rsidRPr="008B3A54">
              <w:t>, very approx</w:t>
            </w:r>
            <w:r w:rsidR="00511B18" w:rsidRPr="008B3A54">
              <w:t>imately.</w:t>
            </w:r>
          </w:p>
        </w:tc>
      </w:tr>
      <w:tr w:rsidR="000B7133" w:rsidRPr="008B3A54" w14:paraId="21806D53" w14:textId="77777777" w:rsidTr="51E93656">
        <w:trPr>
          <w:trHeight w:val="340"/>
        </w:trPr>
        <w:tc>
          <w:tcPr>
            <w:tcW w:w="2689" w:type="dxa"/>
          </w:tcPr>
          <w:p w14:paraId="128DF897" w14:textId="77777777" w:rsidR="000B7133" w:rsidRPr="008B3A54" w:rsidRDefault="000B7133">
            <w:r w:rsidRPr="008B3A54">
              <w:t>Submission format</w:t>
            </w:r>
          </w:p>
        </w:tc>
        <w:tc>
          <w:tcPr>
            <w:tcW w:w="6327" w:type="dxa"/>
          </w:tcPr>
          <w:p w14:paraId="6B867D43" w14:textId="6F454E6B" w:rsidR="000B7133" w:rsidRPr="008B3A54" w:rsidRDefault="00FE04ED">
            <w:r w:rsidRPr="008B3A54">
              <w:rPr>
                <w:noProof/>
              </w:rPr>
              <w:t xml:space="preserve">Via </w:t>
            </w:r>
            <w:r w:rsidR="009E6F94" w:rsidRPr="008B3A54">
              <w:rPr>
                <w:noProof/>
              </w:rPr>
              <w:t>Blackboard</w:t>
            </w:r>
            <w:r w:rsidR="00D9334A" w:rsidRPr="008B3A54">
              <w:rPr>
                <w:noProof/>
              </w:rPr>
              <w:t xml:space="preserve"> – </w:t>
            </w:r>
            <w:r w:rsidR="00D9334A" w:rsidRPr="003318AD">
              <w:rPr>
                <w:b/>
                <w:bCs/>
                <w:noProof/>
              </w:rPr>
              <w:t>one</w:t>
            </w:r>
            <w:r w:rsidR="00733FA9" w:rsidRPr="008B3A54">
              <w:rPr>
                <w:noProof/>
              </w:rPr>
              <w:t xml:space="preserve"> file:</w:t>
            </w:r>
            <w:r w:rsidR="00D9334A" w:rsidRPr="008B3A54">
              <w:rPr>
                <w:noProof/>
              </w:rPr>
              <w:t xml:space="preserve"> </w:t>
            </w:r>
            <w:r w:rsidR="00A01172" w:rsidRPr="008B3A54">
              <w:rPr>
                <w:noProof/>
              </w:rPr>
              <w:t>forest</w:t>
            </w:r>
            <w:r w:rsidR="00D9334A" w:rsidRPr="008B3A54">
              <w:rPr>
                <w:noProof/>
              </w:rPr>
              <w:t>.c</w:t>
            </w:r>
            <w:r w:rsidR="00733FA9" w:rsidRPr="008B3A54">
              <w:rPr>
                <w:noProof/>
              </w:rPr>
              <w:t xml:space="preserve">. </w:t>
            </w:r>
            <w:r w:rsidR="00D9334A" w:rsidRPr="008B3A54">
              <w:rPr>
                <w:noProof/>
              </w:rPr>
              <w:t xml:space="preserve">You can submit as often as you like, old files are automatically overwritten. I’ll </w:t>
            </w:r>
            <w:r w:rsidR="00A01172" w:rsidRPr="008B3A54">
              <w:rPr>
                <w:noProof/>
              </w:rPr>
              <w:t xml:space="preserve">only </w:t>
            </w:r>
            <w:r w:rsidR="00D9334A" w:rsidRPr="008B3A54">
              <w:rPr>
                <w:noProof/>
              </w:rPr>
              <w:t>mark your latest submission.</w:t>
            </w:r>
            <w:r w:rsidR="00CA276B" w:rsidRPr="008B3A54">
              <w:rPr>
                <w:noProof/>
              </w:rPr>
              <w:t xml:space="preserve"> </w:t>
            </w:r>
            <w:r w:rsidR="00F912C6" w:rsidRPr="008B3A54">
              <w:rPr>
                <w:noProof/>
              </w:rPr>
              <w:t>Any s</w:t>
            </w:r>
            <w:r w:rsidR="00CA276B" w:rsidRPr="008B3A54">
              <w:rPr>
                <w:noProof/>
              </w:rPr>
              <w:t xml:space="preserve">ubmissions that are late (even by 1 second) are automatically </w:t>
            </w:r>
            <w:r w:rsidR="00CD128A" w:rsidRPr="008B3A54">
              <w:rPr>
                <w:noProof/>
              </w:rPr>
              <w:t>given a late penalty</w:t>
            </w:r>
            <w:r w:rsidR="00B645FB" w:rsidRPr="008B3A54">
              <w:rPr>
                <w:noProof/>
              </w:rPr>
              <w:t>; my feedback will not show this.</w:t>
            </w:r>
          </w:p>
        </w:tc>
      </w:tr>
      <w:tr w:rsidR="000B7133" w:rsidRPr="008B3A54" w14:paraId="05C7147D" w14:textId="77777777" w:rsidTr="51E93656">
        <w:trPr>
          <w:trHeight w:val="340"/>
        </w:trPr>
        <w:tc>
          <w:tcPr>
            <w:tcW w:w="2689" w:type="dxa"/>
          </w:tcPr>
          <w:p w14:paraId="56EED7E7" w14:textId="77777777" w:rsidR="000B7133" w:rsidRPr="008B3A54" w:rsidRDefault="000B7133">
            <w:r w:rsidRPr="008B3A54">
              <w:t>Deadline</w:t>
            </w:r>
          </w:p>
        </w:tc>
        <w:tc>
          <w:tcPr>
            <w:tcW w:w="6327" w:type="dxa"/>
          </w:tcPr>
          <w:p w14:paraId="23DD8F16" w14:textId="1A339650" w:rsidR="000B7133" w:rsidRPr="008B3A54" w:rsidRDefault="00FE04ED" w:rsidP="51E93656">
            <w:r w:rsidRPr="008B3A54">
              <w:rPr>
                <w:noProof/>
              </w:rPr>
              <w:t>30</w:t>
            </w:r>
            <w:r w:rsidR="00025194" w:rsidRPr="008B3A54">
              <w:rPr>
                <w:noProof/>
              </w:rPr>
              <w:t>/10/20</w:t>
            </w:r>
            <w:r w:rsidRPr="008B3A54">
              <w:rPr>
                <w:noProof/>
              </w:rPr>
              <w:t>20</w:t>
            </w:r>
            <w:r w:rsidR="00025194" w:rsidRPr="008B3A54">
              <w:rPr>
                <w:noProof/>
              </w:rPr>
              <w:t xml:space="preserve"> </w:t>
            </w:r>
            <w:r w:rsidR="51E93656" w:rsidRPr="008B3A54">
              <w:t>(</w:t>
            </w:r>
            <w:r w:rsidRPr="008B3A54">
              <w:t xml:space="preserve">Friday afternoon, </w:t>
            </w:r>
            <w:r w:rsidR="51E93656" w:rsidRPr="008B3A54">
              <w:t xml:space="preserve">Week </w:t>
            </w:r>
            <w:r w:rsidRPr="008B3A54">
              <w:t>4 @ 13:00</w:t>
            </w:r>
            <w:r w:rsidR="51E93656" w:rsidRPr="008B3A54">
              <w:t>)</w:t>
            </w:r>
          </w:p>
        </w:tc>
      </w:tr>
      <w:tr w:rsidR="000B7133" w:rsidRPr="008B3A54" w14:paraId="32BBF400" w14:textId="77777777" w:rsidTr="51E93656">
        <w:trPr>
          <w:trHeight w:val="340"/>
        </w:trPr>
        <w:tc>
          <w:tcPr>
            <w:tcW w:w="2689" w:type="dxa"/>
          </w:tcPr>
          <w:p w14:paraId="4169BC8D" w14:textId="77777777" w:rsidR="000B7133" w:rsidRPr="008B3A54" w:rsidRDefault="000B7133">
            <w:r w:rsidRPr="008B3A54">
              <w:t>Deliverable</w:t>
            </w:r>
          </w:p>
        </w:tc>
        <w:tc>
          <w:tcPr>
            <w:tcW w:w="6327" w:type="dxa"/>
          </w:tcPr>
          <w:p w14:paraId="10734F75" w14:textId="34D5E336" w:rsidR="000B7133" w:rsidRPr="003318AD" w:rsidRDefault="00FD6874">
            <w:r w:rsidRPr="008B3A54">
              <w:rPr>
                <w:b/>
                <w:bCs/>
                <w:noProof/>
              </w:rPr>
              <w:t>One</w:t>
            </w:r>
            <w:r w:rsidRPr="008B3A54">
              <w:rPr>
                <w:noProof/>
              </w:rPr>
              <w:t xml:space="preserve"> file entitled </w:t>
            </w:r>
            <w:r w:rsidRPr="008B3A54">
              <w:rPr>
                <w:i/>
                <w:iCs/>
                <w:noProof/>
              </w:rPr>
              <w:t>forest.c</w:t>
            </w:r>
            <w:r w:rsidR="003318AD">
              <w:rPr>
                <w:i/>
                <w:iCs/>
                <w:noProof/>
              </w:rPr>
              <w:t xml:space="preserve"> –</w:t>
            </w:r>
            <w:r w:rsidR="003318AD">
              <w:rPr>
                <w:noProof/>
              </w:rPr>
              <w:t xml:space="preserve"> do not submit Makefiles, </w:t>
            </w:r>
            <w:r w:rsidR="00412C7B">
              <w:rPr>
                <w:noProof/>
              </w:rPr>
              <w:t>libraries, neillsimplescreen.c etc.  My own Makefile will be used.</w:t>
            </w:r>
          </w:p>
        </w:tc>
      </w:tr>
      <w:tr w:rsidR="000B7133" w:rsidRPr="008B3A54" w14:paraId="07033DE3" w14:textId="77777777" w:rsidTr="51E93656">
        <w:trPr>
          <w:trHeight w:val="340"/>
        </w:trPr>
        <w:tc>
          <w:tcPr>
            <w:tcW w:w="2689" w:type="dxa"/>
          </w:tcPr>
          <w:p w14:paraId="6F8C7C30" w14:textId="77777777" w:rsidR="000B7133" w:rsidRPr="008B3A54" w:rsidRDefault="000B7133">
            <w:r w:rsidRPr="008B3A54">
              <w:t>Learning outcomes being assessed</w:t>
            </w:r>
          </w:p>
        </w:tc>
        <w:tc>
          <w:tcPr>
            <w:tcW w:w="6327" w:type="dxa"/>
          </w:tcPr>
          <w:p w14:paraId="60EADBA9" w14:textId="5F25CCB2" w:rsidR="00025194" w:rsidRPr="008B3A54" w:rsidRDefault="00025194" w:rsidP="00483476">
            <w:pPr>
              <w:pStyle w:val="ListParagraph"/>
              <w:numPr>
                <w:ilvl w:val="0"/>
                <w:numId w:val="4"/>
              </w:numPr>
            </w:pPr>
            <w:r w:rsidRPr="008B3A54">
              <w:t>To be able to write a program, given a brief specification that compiles and executes correctly.</w:t>
            </w:r>
          </w:p>
          <w:p w14:paraId="2CF9C05B" w14:textId="59EAEC10" w:rsidR="00025194" w:rsidRPr="008B3A54" w:rsidRDefault="00025194" w:rsidP="00483476">
            <w:pPr>
              <w:pStyle w:val="ListParagraph"/>
              <w:numPr>
                <w:ilvl w:val="0"/>
                <w:numId w:val="4"/>
              </w:numPr>
            </w:pPr>
            <w:r w:rsidRPr="008B3A54">
              <w:t xml:space="preserve">The ability to program in </w:t>
            </w:r>
            <w:r w:rsidR="00966928" w:rsidRPr="008B3A54">
              <w:t>the C90 (ANSI) C standard</w:t>
            </w:r>
            <w:r w:rsidRPr="008B3A54">
              <w:t xml:space="preserve">, </w:t>
            </w:r>
            <w:r w:rsidR="00966928" w:rsidRPr="008B3A54">
              <w:t xml:space="preserve">and </w:t>
            </w:r>
            <w:r w:rsidRPr="008B3A54">
              <w:t>in the style outlined in the house-style guidelines.</w:t>
            </w:r>
          </w:p>
          <w:p w14:paraId="2C722239" w14:textId="27A986C2" w:rsidR="000B7133" w:rsidRPr="008B3A54" w:rsidRDefault="002F4726" w:rsidP="00483476">
            <w:pPr>
              <w:pStyle w:val="ListParagraph"/>
              <w:numPr>
                <w:ilvl w:val="0"/>
                <w:numId w:val="4"/>
              </w:numPr>
            </w:pPr>
            <w:r w:rsidRPr="008B3A54">
              <w:t>How to utilise</w:t>
            </w:r>
            <w:r w:rsidR="00025194" w:rsidRPr="008B3A54">
              <w:t>, amongst others</w:t>
            </w:r>
            <w:r w:rsidR="002643C8" w:rsidRPr="008B3A54">
              <w:t>;</w:t>
            </w:r>
            <w:r w:rsidR="00025194" w:rsidRPr="008B3A54">
              <w:t xml:space="preserve"> (fixed-size) </w:t>
            </w:r>
            <w:r w:rsidR="00380EAA" w:rsidRPr="008B3A54">
              <w:t>2</w:t>
            </w:r>
            <w:r w:rsidR="00025194" w:rsidRPr="008B3A54">
              <w:t>D-arrays</w:t>
            </w:r>
            <w:r w:rsidR="00CA32C7" w:rsidRPr="008B3A54">
              <w:t xml:space="preserve"> and</w:t>
            </w:r>
            <w:r w:rsidRPr="008B3A54">
              <w:t xml:space="preserve"> </w:t>
            </w:r>
            <w:r w:rsidR="00380EAA" w:rsidRPr="008B3A54">
              <w:t>function</w:t>
            </w:r>
            <w:r w:rsidR="00CA32C7" w:rsidRPr="008B3A54">
              <w:t>s</w:t>
            </w:r>
            <w:r w:rsidRPr="008B3A54">
              <w:t>.</w:t>
            </w:r>
          </w:p>
          <w:p w14:paraId="399FEAF2" w14:textId="3A1B1D75" w:rsidR="00754C0E" w:rsidRDefault="002F4726" w:rsidP="00754C0E">
            <w:pPr>
              <w:pStyle w:val="ListParagraph"/>
              <w:numPr>
                <w:ilvl w:val="0"/>
                <w:numId w:val="4"/>
              </w:numPr>
            </w:pPr>
            <w:r w:rsidRPr="008B3A54">
              <w:t xml:space="preserve">To be able to build </w:t>
            </w:r>
            <w:r w:rsidR="00BF7019">
              <w:t>a</w:t>
            </w:r>
            <w:r w:rsidRPr="008B3A54">
              <w:t xml:space="preserve"> program from a suite of small, </w:t>
            </w:r>
            <w:r w:rsidR="002643C8" w:rsidRPr="008B3A54">
              <w:t xml:space="preserve">well </w:t>
            </w:r>
            <w:r w:rsidRPr="008B3A54">
              <w:t>test</w:t>
            </w:r>
            <w:r w:rsidR="002643C8" w:rsidRPr="008B3A54">
              <w:t>ed</w:t>
            </w:r>
            <w:r w:rsidRPr="008B3A54">
              <w:t xml:space="preserve"> functions.</w:t>
            </w:r>
          </w:p>
          <w:p w14:paraId="4916B3F9" w14:textId="3C4DAD3E" w:rsidR="00412C7B" w:rsidRPr="008B3A54" w:rsidRDefault="00412C7B" w:rsidP="00483476">
            <w:pPr>
              <w:pStyle w:val="ListParagraph"/>
              <w:numPr>
                <w:ilvl w:val="0"/>
                <w:numId w:val="4"/>
              </w:numPr>
            </w:pPr>
            <w:r>
              <w:t>To be able to debug simple programs on your own.</w:t>
            </w:r>
          </w:p>
        </w:tc>
      </w:tr>
      <w:tr w:rsidR="000B7133" w:rsidRPr="008B3A54" w14:paraId="53793426" w14:textId="77777777" w:rsidTr="51E93656">
        <w:trPr>
          <w:trHeight w:val="340"/>
        </w:trPr>
        <w:tc>
          <w:tcPr>
            <w:tcW w:w="2689" w:type="dxa"/>
          </w:tcPr>
          <w:p w14:paraId="2269EC8E" w14:textId="77777777" w:rsidR="000B7133" w:rsidRPr="008B3A54" w:rsidRDefault="000B7133">
            <w:r w:rsidRPr="008B3A54">
              <w:t>Assessment criteria</w:t>
            </w:r>
          </w:p>
        </w:tc>
        <w:tc>
          <w:tcPr>
            <w:tcW w:w="6327" w:type="dxa"/>
          </w:tcPr>
          <w:p w14:paraId="54A4DB2D" w14:textId="4EF08E74" w:rsidR="000B7133" w:rsidRPr="008B3A54" w:rsidRDefault="002E2FF5" w:rsidP="00E90E69">
            <w:r w:rsidRPr="008B3A54">
              <w:t xml:space="preserve">Conformance to the house-style guidelines, </w:t>
            </w:r>
            <w:r w:rsidR="005F5DA0" w:rsidRPr="008B3A54">
              <w:t>assert testing, short readable functions.</w:t>
            </w:r>
          </w:p>
        </w:tc>
      </w:tr>
      <w:tr w:rsidR="000B7133" w:rsidRPr="008B3A54" w14:paraId="654AB2C4" w14:textId="77777777" w:rsidTr="51E93656">
        <w:trPr>
          <w:trHeight w:val="340"/>
        </w:trPr>
        <w:tc>
          <w:tcPr>
            <w:tcW w:w="2689" w:type="dxa"/>
          </w:tcPr>
          <w:p w14:paraId="6BD277BC" w14:textId="3A70229A" w:rsidR="000B7133" w:rsidRPr="008B3A54" w:rsidRDefault="000B7133">
            <w:r w:rsidRPr="008B3A54">
              <w:t>Additional resources</w:t>
            </w:r>
          </w:p>
        </w:tc>
        <w:tc>
          <w:tcPr>
            <w:tcW w:w="6327" w:type="dxa"/>
          </w:tcPr>
          <w:p w14:paraId="044850A6" w14:textId="15FD6087" w:rsidR="000B7133" w:rsidRPr="008B3A54" w:rsidRDefault="00483476" w:rsidP="00E90E69">
            <w:r w:rsidRPr="008B3A54">
              <w:t>“</w:t>
            </w:r>
            <w:r w:rsidR="00FD6874" w:rsidRPr="008B3A54">
              <w:t>L</w:t>
            </w:r>
            <w:r w:rsidRPr="008B3A54">
              <w:t xml:space="preserve">ive” </w:t>
            </w:r>
            <w:r w:rsidR="00FD6874" w:rsidRPr="008B3A54">
              <w:t>Q&amp;A sessions</w:t>
            </w:r>
            <w:r w:rsidR="00945A08" w:rsidRPr="008B3A54">
              <w:t xml:space="preserve"> esp. Thursday week 3 (Rule110)</w:t>
            </w:r>
            <w:r w:rsidR="002F4726" w:rsidRPr="008B3A54">
              <w:t xml:space="preserve">, week </w:t>
            </w:r>
            <w:r w:rsidR="0003234A" w:rsidRPr="008B3A54">
              <w:t>2</w:t>
            </w:r>
            <w:r w:rsidR="002F4726" w:rsidRPr="008B3A54">
              <w:t xml:space="preserve"> peer</w:t>
            </w:r>
            <w:r w:rsidR="00895241" w:rsidRPr="008B3A54">
              <w:t xml:space="preserve"> assessment.</w:t>
            </w:r>
            <w:r w:rsidR="00B97AB1" w:rsidRPr="008B3A54">
              <w:t xml:space="preserve"> </w:t>
            </w:r>
            <w:r w:rsidR="00945A08" w:rsidRPr="008B3A54">
              <w:t>Week 3 exercises.</w:t>
            </w:r>
          </w:p>
        </w:tc>
      </w:tr>
      <w:tr w:rsidR="000B7133" w:rsidRPr="008B3A54" w14:paraId="120D5723" w14:textId="77777777" w:rsidTr="51E93656">
        <w:trPr>
          <w:trHeight w:val="340"/>
        </w:trPr>
        <w:tc>
          <w:tcPr>
            <w:tcW w:w="2689" w:type="dxa"/>
          </w:tcPr>
          <w:p w14:paraId="7DB8E776" w14:textId="77777777" w:rsidR="000B7133" w:rsidRPr="008B3A54" w:rsidRDefault="000B7133">
            <w:r w:rsidRPr="008B3A54">
              <w:t>Support for this assignment</w:t>
            </w:r>
          </w:p>
        </w:tc>
        <w:tc>
          <w:tcPr>
            <w:tcW w:w="6327" w:type="dxa"/>
          </w:tcPr>
          <w:p w14:paraId="3994870A" w14:textId="50BB7FBA" w:rsidR="000B7133" w:rsidRPr="008B3A54" w:rsidRDefault="00025194" w:rsidP="00E90E69">
            <w:r w:rsidRPr="008B3A54">
              <w:t xml:space="preserve">6 hours of labs in week </w:t>
            </w:r>
            <w:r w:rsidR="00895241" w:rsidRPr="008B3A54">
              <w:t>4</w:t>
            </w:r>
            <w:r w:rsidRPr="008B3A54">
              <w:t>.</w:t>
            </w:r>
          </w:p>
        </w:tc>
      </w:tr>
      <w:tr w:rsidR="000B7133" w:rsidRPr="008B3A54" w14:paraId="5799F5DF" w14:textId="77777777" w:rsidTr="51E93656">
        <w:trPr>
          <w:trHeight w:val="340"/>
        </w:trPr>
        <w:tc>
          <w:tcPr>
            <w:tcW w:w="2689" w:type="dxa"/>
          </w:tcPr>
          <w:p w14:paraId="24D49EA7" w14:textId="2756726A" w:rsidR="000B7133" w:rsidRPr="008B3A54" w:rsidRDefault="000B7133">
            <w:r w:rsidRPr="008B3A54">
              <w:t>Additional advice to students</w:t>
            </w:r>
          </w:p>
        </w:tc>
        <w:tc>
          <w:tcPr>
            <w:tcW w:w="6327" w:type="dxa"/>
          </w:tcPr>
          <w:p w14:paraId="0BD72458" w14:textId="1C98705D" w:rsidR="000B7133" w:rsidRPr="008B3A54" w:rsidRDefault="008B2B10" w:rsidP="00E90E69">
            <w:r w:rsidRPr="008B3A54">
              <w:t xml:space="preserve">Use house-style guidelines. </w:t>
            </w:r>
            <w:r w:rsidR="00CC4A91" w:rsidRPr="008B3A54">
              <w:t xml:space="preserve">Write one function, test it thoroughly, then write the next. DO NOT wait until the end to do testing – it will be obvious and </w:t>
            </w:r>
            <w:r w:rsidR="0079489B" w:rsidRPr="008B3A54">
              <w:t xml:space="preserve">have had </w:t>
            </w:r>
            <w:r w:rsidR="00BF7019">
              <w:t xml:space="preserve">no </w:t>
            </w:r>
            <w:r w:rsidR="0079489B" w:rsidRPr="008B3A54">
              <w:t>impact on the style of the program.</w:t>
            </w:r>
          </w:p>
        </w:tc>
      </w:tr>
      <w:tr w:rsidR="000B7133" w:rsidRPr="008B3A54" w14:paraId="15AE4FAE" w14:textId="77777777" w:rsidTr="51E93656">
        <w:trPr>
          <w:trHeight w:val="340"/>
        </w:trPr>
        <w:tc>
          <w:tcPr>
            <w:tcW w:w="9016" w:type="dxa"/>
            <w:gridSpan w:val="2"/>
          </w:tcPr>
          <w:p w14:paraId="487A44CD" w14:textId="77777777" w:rsidR="000B7133" w:rsidRPr="008B3A54" w:rsidRDefault="000B7133" w:rsidP="00E90E69">
            <w:pPr>
              <w:rPr>
                <w:b/>
              </w:rPr>
            </w:pPr>
            <w:r w:rsidRPr="008B3A54">
              <w:rPr>
                <w:b/>
              </w:rPr>
              <w:t>Feedback information</w:t>
            </w:r>
          </w:p>
        </w:tc>
      </w:tr>
      <w:tr w:rsidR="000B7133" w:rsidRPr="008B3A54" w14:paraId="39B64482" w14:textId="77777777" w:rsidTr="51E93656">
        <w:trPr>
          <w:trHeight w:val="340"/>
        </w:trPr>
        <w:tc>
          <w:tcPr>
            <w:tcW w:w="2689" w:type="dxa"/>
          </w:tcPr>
          <w:p w14:paraId="5B338C91" w14:textId="77777777" w:rsidR="000B7133" w:rsidRPr="008B3A54" w:rsidRDefault="000B7133">
            <w:r w:rsidRPr="008B3A54">
              <w:t>Feedback mode/method</w:t>
            </w:r>
          </w:p>
        </w:tc>
        <w:tc>
          <w:tcPr>
            <w:tcW w:w="6327" w:type="dxa"/>
          </w:tcPr>
          <w:p w14:paraId="63A48604" w14:textId="098FBCCF" w:rsidR="000B7133" w:rsidRPr="008B3A54" w:rsidRDefault="00860E56" w:rsidP="0723EE06">
            <w:pPr>
              <w:rPr>
                <w:noProof/>
              </w:rPr>
            </w:pPr>
            <w:r w:rsidRPr="008B3A54">
              <w:rPr>
                <w:noProof/>
              </w:rPr>
              <w:t>Written feedback</w:t>
            </w:r>
            <w:r w:rsidR="00895241" w:rsidRPr="008B3A54">
              <w:rPr>
                <w:noProof/>
              </w:rPr>
              <w:t xml:space="preserve"> </w:t>
            </w:r>
            <w:r w:rsidR="00CF2B11" w:rsidRPr="008B3A54">
              <w:rPr>
                <w:noProof/>
              </w:rPr>
              <w:t>from</w:t>
            </w:r>
            <w:r w:rsidR="00895241" w:rsidRPr="008B3A54">
              <w:rPr>
                <w:noProof/>
              </w:rPr>
              <w:t xml:space="preserve"> Neill, and,</w:t>
            </w:r>
            <w:r w:rsidR="00483476" w:rsidRPr="008B3A54">
              <w:rPr>
                <w:noProof/>
              </w:rPr>
              <w:t xml:space="preserve"> additionally</w:t>
            </w:r>
            <w:r w:rsidR="00895241" w:rsidRPr="008B3A54">
              <w:rPr>
                <w:noProof/>
              </w:rPr>
              <w:t>,</w:t>
            </w:r>
            <w:r w:rsidR="00483476" w:rsidRPr="008B3A54">
              <w:rPr>
                <w:noProof/>
              </w:rPr>
              <w:t xml:space="preserve"> at </w:t>
            </w:r>
            <w:r w:rsidR="00025194" w:rsidRPr="008B3A54">
              <w:rPr>
                <w:noProof/>
              </w:rPr>
              <w:t>any time</w:t>
            </w:r>
            <w:r w:rsidRPr="008B3A54">
              <w:rPr>
                <w:noProof/>
              </w:rPr>
              <w:t xml:space="preserve"> verbally</w:t>
            </w:r>
            <w:r w:rsidR="00025194" w:rsidRPr="008B3A54">
              <w:rPr>
                <w:noProof/>
              </w:rPr>
              <w:t xml:space="preserve"> during lab sessions.</w:t>
            </w:r>
          </w:p>
        </w:tc>
      </w:tr>
      <w:tr w:rsidR="000B7133" w:rsidRPr="008B3A54" w14:paraId="43AAB95E" w14:textId="77777777" w:rsidTr="51E93656">
        <w:trPr>
          <w:trHeight w:val="340"/>
        </w:trPr>
        <w:tc>
          <w:tcPr>
            <w:tcW w:w="2689" w:type="dxa"/>
          </w:tcPr>
          <w:p w14:paraId="206F0F23" w14:textId="77777777" w:rsidR="000B7133" w:rsidRPr="008B3A54" w:rsidRDefault="000B7133">
            <w:r w:rsidRPr="008B3A54">
              <w:t>Planned feedback date</w:t>
            </w:r>
          </w:p>
        </w:tc>
        <w:tc>
          <w:tcPr>
            <w:tcW w:w="6327" w:type="dxa"/>
          </w:tcPr>
          <w:p w14:paraId="5FA4785F" w14:textId="26017056" w:rsidR="000B7133" w:rsidRPr="008B3A54" w:rsidRDefault="00CA4110" w:rsidP="51E93656">
            <w:r w:rsidRPr="008B3A54">
              <w:t xml:space="preserve">Maybe as early as </w:t>
            </w:r>
            <w:r w:rsidR="00443E6F" w:rsidRPr="008B3A54">
              <w:t xml:space="preserve">Friday week </w:t>
            </w:r>
            <w:r w:rsidR="00DD679D" w:rsidRPr="008B3A54">
              <w:t>6.</w:t>
            </w:r>
          </w:p>
        </w:tc>
      </w:tr>
      <w:tr w:rsidR="000B7133" w:rsidRPr="008B3A54" w14:paraId="51B9012A" w14:textId="77777777" w:rsidTr="51E93656">
        <w:trPr>
          <w:trHeight w:val="340"/>
        </w:trPr>
        <w:tc>
          <w:tcPr>
            <w:tcW w:w="2689" w:type="dxa"/>
          </w:tcPr>
          <w:p w14:paraId="0796115C" w14:textId="280372C3" w:rsidR="000B7133" w:rsidRPr="008B3A54" w:rsidRDefault="000B7133">
            <w:r w:rsidRPr="008B3A54">
              <w:t>Useful previous feedback</w:t>
            </w:r>
          </w:p>
        </w:tc>
        <w:tc>
          <w:tcPr>
            <w:tcW w:w="6327" w:type="dxa"/>
          </w:tcPr>
          <w:p w14:paraId="2324B178" w14:textId="64DE8D87" w:rsidR="000B7133" w:rsidRPr="008B3A54" w:rsidRDefault="00DD679D" w:rsidP="00E90E69">
            <w:r w:rsidRPr="008B3A54">
              <w:t>Peer Assignment.</w:t>
            </w:r>
          </w:p>
        </w:tc>
      </w:tr>
      <w:tr w:rsidR="000B7133" w:rsidRPr="008B3A54" w14:paraId="6ED385BD" w14:textId="77777777" w:rsidTr="51E93656">
        <w:trPr>
          <w:trHeight w:val="340"/>
        </w:trPr>
        <w:tc>
          <w:tcPr>
            <w:tcW w:w="2689" w:type="dxa"/>
          </w:tcPr>
          <w:p w14:paraId="416E876B" w14:textId="5CD9BBB8" w:rsidR="000B7133" w:rsidRPr="008B3A54" w:rsidRDefault="000B7133">
            <w:r w:rsidRPr="008B3A54">
              <w:t>Future feedback use</w:t>
            </w:r>
          </w:p>
        </w:tc>
        <w:tc>
          <w:tcPr>
            <w:tcW w:w="6327" w:type="dxa"/>
          </w:tcPr>
          <w:p w14:paraId="484DE192" w14:textId="173781A5" w:rsidR="000B7133" w:rsidRPr="008B3A54" w:rsidRDefault="00895241" w:rsidP="00E90E69">
            <w:r w:rsidRPr="008B3A54">
              <w:t>Next assignment</w:t>
            </w:r>
          </w:p>
        </w:tc>
      </w:tr>
    </w:tbl>
    <w:p w14:paraId="58448A37" w14:textId="6836BB82" w:rsidR="000B7133" w:rsidRPr="008B3A54" w:rsidRDefault="000B7133" w:rsidP="00483476"/>
    <w:sectPr w:rsidR="000B7133" w:rsidRPr="008B3A54" w:rsidSect="00DB217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16414" w14:textId="77777777" w:rsidR="005A4A3E" w:rsidRDefault="005A4A3E" w:rsidP="00F4710B">
      <w:pPr>
        <w:spacing w:after="0" w:line="240" w:lineRule="auto"/>
      </w:pPr>
      <w:r>
        <w:separator/>
      </w:r>
    </w:p>
  </w:endnote>
  <w:endnote w:type="continuationSeparator" w:id="0">
    <w:p w14:paraId="43BC1F8D" w14:textId="77777777" w:rsidR="005A4A3E" w:rsidRDefault="005A4A3E" w:rsidP="00F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B1089" w14:textId="77777777" w:rsidR="005A4A3E" w:rsidRDefault="005A4A3E" w:rsidP="00F4710B">
      <w:pPr>
        <w:spacing w:after="0" w:line="240" w:lineRule="auto"/>
      </w:pPr>
      <w:r>
        <w:separator/>
      </w:r>
    </w:p>
  </w:footnote>
  <w:footnote w:type="continuationSeparator" w:id="0">
    <w:p w14:paraId="79393658" w14:textId="77777777" w:rsidR="005A4A3E" w:rsidRDefault="005A4A3E" w:rsidP="00F4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175F"/>
    <w:multiLevelType w:val="hybridMultilevel"/>
    <w:tmpl w:val="7956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6DC2"/>
    <w:multiLevelType w:val="hybridMultilevel"/>
    <w:tmpl w:val="153E3586"/>
    <w:lvl w:ilvl="0" w:tplc="101EABA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E068D"/>
    <w:multiLevelType w:val="hybridMultilevel"/>
    <w:tmpl w:val="EF3A1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2B12"/>
    <w:multiLevelType w:val="hybridMultilevel"/>
    <w:tmpl w:val="8188D440"/>
    <w:lvl w:ilvl="0" w:tplc="101EAB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9F"/>
    <w:rsid w:val="00024C11"/>
    <w:rsid w:val="00025194"/>
    <w:rsid w:val="0003234A"/>
    <w:rsid w:val="00081452"/>
    <w:rsid w:val="000B7133"/>
    <w:rsid w:val="000E4075"/>
    <w:rsid w:val="00134780"/>
    <w:rsid w:val="001774D8"/>
    <w:rsid w:val="001B10EC"/>
    <w:rsid w:val="001E53D7"/>
    <w:rsid w:val="00211EA8"/>
    <w:rsid w:val="00216E98"/>
    <w:rsid w:val="00237E0D"/>
    <w:rsid w:val="00245006"/>
    <w:rsid w:val="002643C8"/>
    <w:rsid w:val="002B62DE"/>
    <w:rsid w:val="002D7DB1"/>
    <w:rsid w:val="002E2FF5"/>
    <w:rsid w:val="002F1BE6"/>
    <w:rsid w:val="002F4726"/>
    <w:rsid w:val="00311A59"/>
    <w:rsid w:val="00326845"/>
    <w:rsid w:val="003318AD"/>
    <w:rsid w:val="003506A2"/>
    <w:rsid w:val="0036152A"/>
    <w:rsid w:val="00380EAA"/>
    <w:rsid w:val="003A369A"/>
    <w:rsid w:val="003A4B71"/>
    <w:rsid w:val="00406DE4"/>
    <w:rsid w:val="004075B5"/>
    <w:rsid w:val="00412C7B"/>
    <w:rsid w:val="00443E6F"/>
    <w:rsid w:val="00483476"/>
    <w:rsid w:val="004A2EA5"/>
    <w:rsid w:val="004B0314"/>
    <w:rsid w:val="004B68BF"/>
    <w:rsid w:val="004E0705"/>
    <w:rsid w:val="004F5C1C"/>
    <w:rsid w:val="005032B2"/>
    <w:rsid w:val="00511B18"/>
    <w:rsid w:val="00537284"/>
    <w:rsid w:val="00546C12"/>
    <w:rsid w:val="00562140"/>
    <w:rsid w:val="005A4A3E"/>
    <w:rsid w:val="005D384D"/>
    <w:rsid w:val="005F5DA0"/>
    <w:rsid w:val="00602C23"/>
    <w:rsid w:val="00611488"/>
    <w:rsid w:val="0061720F"/>
    <w:rsid w:val="00623580"/>
    <w:rsid w:val="006565BE"/>
    <w:rsid w:val="00666FCD"/>
    <w:rsid w:val="00673276"/>
    <w:rsid w:val="00696130"/>
    <w:rsid w:val="006E4026"/>
    <w:rsid w:val="00724627"/>
    <w:rsid w:val="00732B4A"/>
    <w:rsid w:val="00733FA9"/>
    <w:rsid w:val="0073480A"/>
    <w:rsid w:val="00753AC2"/>
    <w:rsid w:val="00754C0E"/>
    <w:rsid w:val="0079059E"/>
    <w:rsid w:val="0079489B"/>
    <w:rsid w:val="007A7FA0"/>
    <w:rsid w:val="007D6D78"/>
    <w:rsid w:val="00825595"/>
    <w:rsid w:val="008367F6"/>
    <w:rsid w:val="00844B61"/>
    <w:rsid w:val="00854576"/>
    <w:rsid w:val="0085755D"/>
    <w:rsid w:val="00860E56"/>
    <w:rsid w:val="00877BEA"/>
    <w:rsid w:val="00895241"/>
    <w:rsid w:val="008B2B10"/>
    <w:rsid w:val="008B3A54"/>
    <w:rsid w:val="008D17CD"/>
    <w:rsid w:val="00945A08"/>
    <w:rsid w:val="009667D1"/>
    <w:rsid w:val="00966928"/>
    <w:rsid w:val="0098629F"/>
    <w:rsid w:val="00991E5F"/>
    <w:rsid w:val="009A7A11"/>
    <w:rsid w:val="009E6F94"/>
    <w:rsid w:val="00A01172"/>
    <w:rsid w:val="00A531FE"/>
    <w:rsid w:val="00A6007C"/>
    <w:rsid w:val="00AD1A83"/>
    <w:rsid w:val="00B07DC6"/>
    <w:rsid w:val="00B2210C"/>
    <w:rsid w:val="00B46829"/>
    <w:rsid w:val="00B6121E"/>
    <w:rsid w:val="00B645FB"/>
    <w:rsid w:val="00B97AB1"/>
    <w:rsid w:val="00BD63B8"/>
    <w:rsid w:val="00BF5352"/>
    <w:rsid w:val="00BF7019"/>
    <w:rsid w:val="00C148D6"/>
    <w:rsid w:val="00C34B6D"/>
    <w:rsid w:val="00CA276B"/>
    <w:rsid w:val="00CA32C7"/>
    <w:rsid w:val="00CA4110"/>
    <w:rsid w:val="00CA6589"/>
    <w:rsid w:val="00CB685E"/>
    <w:rsid w:val="00CC4A91"/>
    <w:rsid w:val="00CD128A"/>
    <w:rsid w:val="00CF2B11"/>
    <w:rsid w:val="00D03F54"/>
    <w:rsid w:val="00D45D54"/>
    <w:rsid w:val="00D57B24"/>
    <w:rsid w:val="00D62515"/>
    <w:rsid w:val="00D669E8"/>
    <w:rsid w:val="00D75490"/>
    <w:rsid w:val="00D81082"/>
    <w:rsid w:val="00D9334A"/>
    <w:rsid w:val="00DB2172"/>
    <w:rsid w:val="00DD679D"/>
    <w:rsid w:val="00E12C63"/>
    <w:rsid w:val="00E675FB"/>
    <w:rsid w:val="00E8238B"/>
    <w:rsid w:val="00E90E69"/>
    <w:rsid w:val="00E9596B"/>
    <w:rsid w:val="00EF74C9"/>
    <w:rsid w:val="00F01A7B"/>
    <w:rsid w:val="00F21D12"/>
    <w:rsid w:val="00F4710B"/>
    <w:rsid w:val="00F66605"/>
    <w:rsid w:val="00F8619A"/>
    <w:rsid w:val="00F912C6"/>
    <w:rsid w:val="00FA3D4D"/>
    <w:rsid w:val="00FB0DDC"/>
    <w:rsid w:val="00FC5D3F"/>
    <w:rsid w:val="00FD6874"/>
    <w:rsid w:val="00FE04ED"/>
    <w:rsid w:val="0723EE06"/>
    <w:rsid w:val="30AF6A97"/>
    <w:rsid w:val="51E93656"/>
    <w:rsid w:val="65F4D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FEBC"/>
  <w15:chartTrackingRefBased/>
  <w15:docId w15:val="{70566199-16A4-4133-976D-DF3F3028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E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6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Lancastle</dc:creator>
  <cp:keywords/>
  <dc:description/>
  <cp:lastModifiedBy>Neill Campbell</cp:lastModifiedBy>
  <cp:revision>33</cp:revision>
  <cp:lastPrinted>2018-05-14T08:17:00Z</cp:lastPrinted>
  <dcterms:created xsi:type="dcterms:W3CDTF">2020-10-22T03:37:00Z</dcterms:created>
  <dcterms:modified xsi:type="dcterms:W3CDTF">2020-10-23T09:17:00Z</dcterms:modified>
</cp:coreProperties>
</file>