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DA8C25" w14:textId="5C68B1AE" w:rsidR="00A310A8" w:rsidRDefault="0015303A" w:rsidP="0015303A">
      <w:pPr>
        <w:jc w:val="center"/>
        <w:rPr>
          <w:rFonts w:ascii="Century Schoolbook" w:hAnsi="Century Schoolbook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entury Schoolbook" w:hAnsi="Century Schoolbook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Assignment-5</w:t>
      </w:r>
    </w:p>
    <w:p w14:paraId="2A1AF58C" w14:textId="5630A970" w:rsidR="0015303A" w:rsidRDefault="0015303A" w:rsidP="0015303A">
      <w:pPr>
        <w:rPr>
          <w:rFonts w:ascii="Century Schoolbook" w:hAnsi="Century Schoolbook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Century Schoolbook" w:hAnsi="Century Schoolbook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Name- Harsh Kumar</w:t>
      </w:r>
    </w:p>
    <w:p w14:paraId="0D601B65" w14:textId="7AF05E8F" w:rsidR="0015303A" w:rsidRDefault="0015303A" w:rsidP="0015303A">
      <w:pPr>
        <w:rPr>
          <w:rFonts w:ascii="Century Schoolbook" w:hAnsi="Century Schoolbook"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b/>
          <w:i/>
          <w:i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Email- </w:t>
      </w:r>
      <w:hyperlink r:id="rId5" w:history="1">
        <w:r w:rsidRPr="00CE313D">
          <w:rPr>
            <w:rStyle w:val="Hyperlink"/>
            <w:rFonts w:ascii="Century Schoolbook" w:hAnsi="Century Schoolbook"/>
            <w:b/>
            <w:i/>
            <w:iCs/>
            <w:sz w:val="40"/>
            <w:szCs w:val="40"/>
            <w14:shadow w14:blurRad="12700" w14:dist="38100" w14:dir="2700000" w14:sx="100000" w14:sy="100000" w14:kx="0" w14:ky="0" w14:algn="tl">
              <w14:schemeClr w14:val="bg1">
                <w14:lumMod w14:val="50000"/>
              </w14:schemeClr>
            </w14:shadow>
            <w14:textOutline w14:w="9525" w14:cap="flat" w14:cmpd="sng" w14:algn="ctr">
              <w14:solidFill>
                <w14:schemeClr w14:val="bg1"/>
              </w14:solidFill>
              <w14:prstDash w14:val="solid"/>
              <w14:round/>
            </w14:textOutline>
          </w:rPr>
          <w:t>hs150harsh@gmail.com</w:t>
        </w:r>
      </w:hyperlink>
    </w:p>
    <w:p w14:paraId="1423E4BD" w14:textId="77777777" w:rsidR="0015303A" w:rsidRDefault="0015303A" w:rsidP="0015303A">
      <w:pPr>
        <w:rPr>
          <w:rFonts w:ascii="Century Schoolbook" w:hAnsi="Century Schoolbook"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14473E" w14:textId="32324917" w:rsidR="0015303A" w:rsidRDefault="0015303A" w:rsidP="0015303A">
      <w:pPr>
        <w:rPr>
          <w:rFonts w:ascii="Century Schoolbook" w:hAnsi="Century Schoolbook"/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b/>
          <w:bCs/>
          <w:i/>
          <w:i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 Cmdlet Commands Practice</w:t>
      </w:r>
    </w:p>
    <w:p w14:paraId="216BB82E" w14:textId="62A3EEC3" w:rsidR="0015303A" w:rsidRPr="0015303A" w:rsidRDefault="0015303A" w:rsidP="0015303A">
      <w:pPr>
        <w:pStyle w:val="ListParagraph"/>
        <w:numPr>
          <w:ilvl w:val="0"/>
          <w:numId w:val="1"/>
        </w:numPr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303A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</w:t>
      </w:r>
      <w:proofErr w:type="spellStart"/>
      <w:r w:rsidRPr="0015303A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NetIPConfiguration</w:t>
      </w:r>
      <w:proofErr w:type="spellEnd"/>
      <w:r w:rsidRPr="0015303A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| Out-File D:\</w:t>
      </w:r>
      <w:r w:rsidRPr="0015303A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Wipro</w:t>
      </w:r>
      <w:r w:rsidRPr="0015303A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\</w:t>
      </w:r>
      <w:r w:rsidRPr="0015303A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Example\</w:t>
      </w:r>
      <w:r w:rsidRPr="0015303A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datafiles.txt -Append</w:t>
      </w:r>
    </w:p>
    <w:p w14:paraId="083D9BC1" w14:textId="1F6124C8" w:rsidR="0015303A" w:rsidRDefault="0015303A" w:rsidP="0015303A">
      <w:pPr>
        <w:pStyle w:val="ListParagraph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Command will </w:t>
      </w:r>
      <w:r w:rsidR="0095466D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append</w:t>
      </w: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file which contains details about the computers Ip configurations and store it in the desired locations</w:t>
      </w:r>
      <w:r w:rsidR="0095466D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ECF0519" w14:textId="36EB4521" w:rsidR="0095466D" w:rsidRPr="0095466D" w:rsidRDefault="0095466D" w:rsidP="0095466D">
      <w:pPr>
        <w:pStyle w:val="ListParagraph"/>
        <w:numPr>
          <w:ilvl w:val="0"/>
          <w:numId w:val="2"/>
        </w:numP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466D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Retrieves current IP configuration.</w:t>
      </w:r>
    </w:p>
    <w:p w14:paraId="57035E62" w14:textId="77777777" w:rsidR="0095466D" w:rsidRPr="0095466D" w:rsidRDefault="0095466D" w:rsidP="0095466D">
      <w:pPr>
        <w:pStyle w:val="ListParagraph"/>
        <w:numPr>
          <w:ilvl w:val="0"/>
          <w:numId w:val="2"/>
        </w:numP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466D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Appends</w:t>
      </w:r>
      <w:r w:rsidRPr="0095466D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output to the end of the file.</w:t>
      </w:r>
    </w:p>
    <w:p w14:paraId="3748A853" w14:textId="77777777" w:rsidR="0095466D" w:rsidRDefault="0095466D" w:rsidP="0095466D">
      <w:pPr>
        <w:pStyle w:val="ListParagraph"/>
        <w:numPr>
          <w:ilvl w:val="0"/>
          <w:numId w:val="2"/>
        </w:numP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466D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Useful for </w:t>
      </w:r>
      <w:r w:rsidRPr="0095466D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logging over time</w:t>
      </w:r>
      <w:r w:rsidRPr="0095466D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 </w:t>
      </w:r>
      <w:r w:rsidRPr="0095466D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aggregating data</w:t>
      </w:r>
      <w:r w:rsidRPr="0095466D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multiple runs.</w:t>
      </w:r>
    </w:p>
    <w:p w14:paraId="08F047A0" w14:textId="3C62F94B" w:rsidR="0095466D" w:rsidRPr="0095466D" w:rsidRDefault="0095466D" w:rsidP="0015303A">
      <w:pPr>
        <w:pStyle w:val="ListParagraph"/>
        <w:numPr>
          <w:ilvl w:val="0"/>
          <w:numId w:val="2"/>
        </w:numP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466D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is better if you want to store data over a longer period of time.</w:t>
      </w:r>
    </w:p>
    <w:p w14:paraId="2F5FA70F" w14:textId="3E3590E1" w:rsidR="0015303A" w:rsidRDefault="0015303A" w:rsidP="0015303A">
      <w:pPr>
        <w:pStyle w:val="ListParagraph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output which it will create is showed below</w:t>
      </w:r>
    </w:p>
    <w:p w14:paraId="3490835E" w14:textId="342C3F0C" w:rsidR="0015303A" w:rsidRDefault="0015303A" w:rsidP="0015303A">
      <w:pPr>
        <w:pStyle w:val="ListParagraph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303A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07B7D10" wp14:editId="6B393E8B">
            <wp:extent cx="4766908" cy="1812471"/>
            <wp:effectExtent l="0" t="0" r="0" b="0"/>
            <wp:docPr id="44159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961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7128" cy="183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49EA2" w14:textId="77777777" w:rsidR="0095466D" w:rsidRDefault="0095466D" w:rsidP="0015303A">
      <w:pPr>
        <w:pStyle w:val="ListParagraph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C14C4C" w14:textId="77777777" w:rsidR="0015303A" w:rsidRDefault="0015303A" w:rsidP="0015303A">
      <w:pPr>
        <w:pStyle w:val="ListParagraph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411A7A5" w14:textId="18573343" w:rsidR="0015303A" w:rsidRPr="0095466D" w:rsidRDefault="0095466D" w:rsidP="0095466D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466D">
        <w:rPr>
          <w:rFonts w:ascii="Century Schoolbook" w:hAnsi="Century Schoolbook" w:cs="Lucida Console"/>
          <w:b/>
          <w:bCs/>
          <w:i/>
          <w:i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</w:t>
      </w:r>
      <w:proofErr w:type="spellStart"/>
      <w:r w:rsidRPr="0095466D">
        <w:rPr>
          <w:rFonts w:ascii="Century Schoolbook" w:hAnsi="Century Schoolbook" w:cs="Lucida Console"/>
          <w:b/>
          <w:bCs/>
          <w:i/>
          <w:i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NetIPConfiguration</w:t>
      </w:r>
      <w:proofErr w:type="spellEnd"/>
      <w:r w:rsidRPr="0095466D">
        <w:rPr>
          <w:rFonts w:ascii="Century Schoolbook" w:hAnsi="Century Schoolbook" w:cs="Lucida Console"/>
          <w:b/>
          <w:bCs/>
          <w:i/>
          <w:i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| Out-File -</w:t>
      </w:r>
      <w:proofErr w:type="spellStart"/>
      <w:r w:rsidRPr="0095466D">
        <w:rPr>
          <w:rFonts w:ascii="Century Schoolbook" w:hAnsi="Century Schoolbook" w:cs="Lucida Console"/>
          <w:b/>
          <w:bCs/>
          <w:i/>
          <w:i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FilePath</w:t>
      </w:r>
      <w:proofErr w:type="spellEnd"/>
      <w:r w:rsidRPr="0095466D">
        <w:rPr>
          <w:rFonts w:ascii="Century Schoolbook" w:hAnsi="Century Schoolbook" w:cs="Lucida Console"/>
          <w:b/>
          <w:bCs/>
          <w:i/>
          <w:i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D:\Wipro\Example\netfileconfigs</w:t>
      </w:r>
    </w:p>
    <w:p w14:paraId="748683B0" w14:textId="0B5857C9" w:rsidR="0095466D" w:rsidRDefault="0095466D" w:rsidP="0095466D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This Command will </w:t>
      </w: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overwrite</w:t>
      </w: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 file which contains details about the computers Ip configurations and store it in the desired locations</w:t>
      </w:r>
    </w:p>
    <w:p w14:paraId="4319FC36" w14:textId="631EA526" w:rsidR="0095466D" w:rsidRPr="0095466D" w:rsidRDefault="0095466D" w:rsidP="0095466D">
      <w:pPr>
        <w:pStyle w:val="ListParagraph"/>
        <w:numPr>
          <w:ilvl w:val="0"/>
          <w:numId w:val="4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466D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Retrieves current IP configuration.</w:t>
      </w:r>
    </w:p>
    <w:p w14:paraId="56ED8001" w14:textId="77777777" w:rsidR="0095466D" w:rsidRPr="0095466D" w:rsidRDefault="0095466D" w:rsidP="0095466D">
      <w:pPr>
        <w:numPr>
          <w:ilvl w:val="0"/>
          <w:numId w:val="4"/>
        </w:numPr>
        <w:shd w:val="clear" w:color="auto" w:fill="FFFFFF"/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466D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Writes the output to the specified file.</w:t>
      </w:r>
    </w:p>
    <w:p w14:paraId="025A8A94" w14:textId="37078CBF" w:rsidR="0095466D" w:rsidRDefault="0095466D" w:rsidP="0095466D">
      <w:pPr>
        <w:numPr>
          <w:ilvl w:val="0"/>
          <w:numId w:val="4"/>
        </w:numPr>
        <w:shd w:val="clear" w:color="auto" w:fill="FFFFFF"/>
        <w:tabs>
          <w:tab w:val="num" w:pos="720"/>
        </w:tabs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5466D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Overwrites</w:t>
      </w:r>
      <w:r w:rsidRPr="0095466D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any </w:t>
      </w:r>
      <w:r w:rsidRPr="0095466D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existing</w:t>
      </w:r>
      <w:r w:rsidRPr="0095466D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95466D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content</w:t>
      </w:r>
      <w:r w:rsidRPr="0095466D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that file</w:t>
      </w: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8439355" w14:textId="0642D682" w:rsidR="0095466D" w:rsidRPr="0095466D" w:rsidRDefault="00217E53" w:rsidP="00217E53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E53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2BF2D9" wp14:editId="153F446D">
            <wp:extent cx="5334000" cy="1869907"/>
            <wp:effectExtent l="0" t="0" r="0" b="0"/>
            <wp:docPr id="201274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414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596" cy="187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5C0C" w14:textId="77777777" w:rsidR="0095466D" w:rsidRDefault="0095466D" w:rsidP="0095466D">
      <w:pPr>
        <w:shd w:val="clear" w:color="auto" w:fill="FFFFFF"/>
        <w:autoSpaceDE w:val="0"/>
        <w:autoSpaceDN w:val="0"/>
        <w:adjustRightInd w:val="0"/>
        <w:spacing w:after="0" w:line="240" w:lineRule="auto"/>
        <w:ind w:left="720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B95396" w14:textId="77777777" w:rsidR="00217E53" w:rsidRPr="00217E53" w:rsidRDefault="00217E53" w:rsidP="00217E53">
      <w:pPr>
        <w:pStyle w:val="ListParagraph"/>
        <w:numPr>
          <w:ilvl w:val="0"/>
          <w:numId w:val="1"/>
        </w:numPr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E53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Get-Service| Out-File D:\Wipro\Example\processfile -Append </w:t>
      </w:r>
    </w:p>
    <w:p w14:paraId="3C42146B" w14:textId="5ABCE731" w:rsidR="00217E53" w:rsidRDefault="00217E53" w:rsidP="00217E5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will log service status into the process file and append all the data in it</w:t>
      </w:r>
    </w:p>
    <w:p w14:paraId="02B9A1EC" w14:textId="0E6C9350" w:rsidR="00217E53" w:rsidRDefault="00217E53" w:rsidP="00217E5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E53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65C1D14" wp14:editId="45BF2E42">
            <wp:extent cx="5149850" cy="3206750"/>
            <wp:effectExtent l="0" t="0" r="0" b="0"/>
            <wp:docPr id="19413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70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7059" w14:textId="77777777" w:rsidR="00217E53" w:rsidRDefault="00217E53" w:rsidP="00217E5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475FD9" w14:textId="77777777" w:rsidR="00217E53" w:rsidRDefault="00217E53" w:rsidP="00217E5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FFB780" w14:textId="77777777" w:rsidR="00217E53" w:rsidRDefault="00217E53" w:rsidP="00217E5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F69189" w14:textId="77777777" w:rsidR="00217E53" w:rsidRPr="00217E53" w:rsidRDefault="00217E53" w:rsidP="00217E53">
      <w:pPr>
        <w:pStyle w:val="ListParagraph"/>
        <w:numPr>
          <w:ilvl w:val="0"/>
          <w:numId w:val="1"/>
        </w:numPr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E53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</w:t>
      </w:r>
      <w:proofErr w:type="spellStart"/>
      <w:r w:rsidRPr="00217E53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PSDrive</w:t>
      </w:r>
      <w:proofErr w:type="spellEnd"/>
      <w:r w:rsidRPr="00217E53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  <w:proofErr w:type="spellStart"/>
      <w:r w:rsidRPr="00217E53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PSProvider</w:t>
      </w:r>
      <w:proofErr w:type="spellEnd"/>
      <w:r w:rsidRPr="00217E53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17E53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FileSystem</w:t>
      </w:r>
      <w:proofErr w:type="spellEnd"/>
      <w:r w:rsidRPr="00217E53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| Out-File D:\Wipro\Example\datefile.txt -Append </w:t>
      </w:r>
    </w:p>
    <w:p w14:paraId="285B4BF1" w14:textId="43E02FF6" w:rsidR="00217E53" w:rsidRDefault="00217E53" w:rsidP="00217E5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will log the file system drives into the computer.</w:t>
      </w:r>
    </w:p>
    <w:p w14:paraId="3BA74932" w14:textId="7A6E2CDD" w:rsidR="00217E53" w:rsidRDefault="00217E53" w:rsidP="00217E5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7E53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FBC1072" wp14:editId="29BE7A7A">
            <wp:extent cx="6543995" cy="774700"/>
            <wp:effectExtent l="0" t="0" r="9525" b="6350"/>
            <wp:docPr id="2047117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174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4315" cy="77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2F41" w14:textId="77777777" w:rsidR="00217E53" w:rsidRDefault="00217E53" w:rsidP="00217E5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296809" w14:textId="77777777" w:rsidR="00217E53" w:rsidRDefault="00217E53" w:rsidP="00217E5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CCC171" w14:textId="77777777" w:rsidR="007753D6" w:rsidRDefault="007753D6" w:rsidP="007753D6">
      <w:pPr>
        <w:pStyle w:val="ListParagraph"/>
        <w:numPr>
          <w:ilvl w:val="0"/>
          <w:numId w:val="1"/>
        </w:numPr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53D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Get-Command | Out-File D:\Wipro\Example\datefile.txt -Append </w:t>
      </w:r>
    </w:p>
    <w:p w14:paraId="367491E2" w14:textId="1983C747" w:rsidR="007753D6" w:rsidRDefault="007753D6" w:rsidP="007753D6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will log all available commands into the file</w:t>
      </w:r>
    </w:p>
    <w:p w14:paraId="37EEBF6F" w14:textId="63033DF1" w:rsidR="007753D6" w:rsidRDefault="007753D6" w:rsidP="007753D6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The existing data will not be deleted</w:t>
      </w:r>
    </w:p>
    <w:p w14:paraId="68DDC310" w14:textId="4EC51D3B" w:rsidR="007753D6" w:rsidRDefault="007753D6" w:rsidP="007753D6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53D6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AFF3E17" wp14:editId="1FF917BF">
            <wp:extent cx="6127750" cy="2410460"/>
            <wp:effectExtent l="0" t="0" r="6350" b="8890"/>
            <wp:docPr id="2042786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860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6490" cy="241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2C0AE" w14:textId="77777777" w:rsidR="007753D6" w:rsidRDefault="007753D6" w:rsidP="007753D6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941F09D" w14:textId="77777777" w:rsidR="007753D6" w:rsidRPr="007753D6" w:rsidRDefault="007753D6" w:rsidP="007753D6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A9B71BB" w14:textId="77777777" w:rsidR="007753D6" w:rsidRDefault="007753D6" w:rsidP="007753D6">
      <w:pPr>
        <w:pStyle w:val="ListParagraph"/>
        <w:numPr>
          <w:ilvl w:val="0"/>
          <w:numId w:val="1"/>
        </w:numPr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53D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Get-</w:t>
      </w:r>
      <w:proofErr w:type="spellStart"/>
      <w:r w:rsidRPr="007753D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PSDrive</w:t>
      </w:r>
      <w:proofErr w:type="spellEnd"/>
      <w:r w:rsidRPr="007753D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  <w:proofErr w:type="spellStart"/>
      <w:r w:rsidRPr="007753D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PSProvider</w:t>
      </w:r>
      <w:proofErr w:type="spellEnd"/>
      <w:r w:rsidRPr="007753D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7753D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FileSystem</w:t>
      </w:r>
      <w:proofErr w:type="spellEnd"/>
      <w:r w:rsidRPr="007753D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| Out-File D:\Wipro\Example\datefile.txt -Append </w:t>
      </w:r>
    </w:p>
    <w:p w14:paraId="78F3A6D7" w14:textId="63CEEC74" w:rsidR="007753D6" w:rsidRDefault="007753D6" w:rsidP="007753D6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will log system file again into the file</w:t>
      </w:r>
    </w:p>
    <w:p w14:paraId="299D1319" w14:textId="61CD6FCC" w:rsidR="007753D6" w:rsidRDefault="007753D6" w:rsidP="007753D6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53D6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146C312" wp14:editId="2A378FD3">
            <wp:extent cx="6645910" cy="1245870"/>
            <wp:effectExtent l="0" t="0" r="2540" b="0"/>
            <wp:docPr id="1238218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186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FB1C" w14:textId="77777777" w:rsidR="007753D6" w:rsidRDefault="007753D6" w:rsidP="007753D6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8F3C7A1" w14:textId="77777777" w:rsidR="007753D6" w:rsidRPr="007753D6" w:rsidRDefault="007753D6" w:rsidP="007753D6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764A7D" w14:textId="77777777" w:rsidR="007753D6" w:rsidRDefault="007753D6" w:rsidP="007753D6">
      <w:pPr>
        <w:pStyle w:val="ListParagraph"/>
        <w:numPr>
          <w:ilvl w:val="0"/>
          <w:numId w:val="1"/>
        </w:numPr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53D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</w:t>
      </w:r>
      <w:proofErr w:type="spellStart"/>
      <w:r w:rsidRPr="007753D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ChildItem</w:t>
      </w:r>
      <w:proofErr w:type="spellEnd"/>
      <w:r w:rsidRPr="007753D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| Out-File D:\Wipro\Example\datefile.txt -Append </w:t>
      </w:r>
    </w:p>
    <w:p w14:paraId="5C32C97F" w14:textId="573D73E2" w:rsidR="007753D6" w:rsidRPr="007753D6" w:rsidRDefault="007753D6" w:rsidP="007753D6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will log all the directory content in the available command</w:t>
      </w:r>
    </w:p>
    <w:p w14:paraId="5C7C0DA3" w14:textId="60F0AAE3" w:rsidR="007753D6" w:rsidRDefault="007753D6" w:rsidP="007753D6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753D6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BD8A674" wp14:editId="5E67138B">
            <wp:extent cx="6645910" cy="2529205"/>
            <wp:effectExtent l="0" t="0" r="2540" b="4445"/>
            <wp:docPr id="53987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772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DC99" w14:textId="77777777" w:rsidR="007753D6" w:rsidRDefault="007753D6" w:rsidP="007753D6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E3029E" w14:textId="77777777" w:rsidR="007753D6" w:rsidRPr="007753D6" w:rsidRDefault="007753D6" w:rsidP="007753D6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1B2CC27" w14:textId="77777777" w:rsidR="00885963" w:rsidRDefault="00885963" w:rsidP="00885963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 w:cs="Lucida Console"/>
          <w:b/>
          <w:bCs/>
          <w:i/>
          <w:i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5963">
        <w:rPr>
          <w:rFonts w:ascii="Century Schoolbook" w:hAnsi="Century Schoolbook" w:cs="Lucida Console"/>
          <w:b/>
          <w:bCs/>
          <w:i/>
          <w:i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Get-Service | Out-File D:\Wipro\Example\opfilecommands.txt -Append </w:t>
      </w:r>
    </w:p>
    <w:p w14:paraId="11B10847" w14:textId="01B8F4F1" w:rsidR="00885963" w:rsidRDefault="00885963" w:rsidP="0088596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 w:cs="Lucida Console"/>
          <w:i/>
          <w:i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 w:cs="Lucida Console"/>
          <w:i/>
          <w:i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will log all the service status into the file</w:t>
      </w:r>
    </w:p>
    <w:p w14:paraId="31AFF851" w14:textId="7336C4A7" w:rsidR="00885963" w:rsidRPr="00437E38" w:rsidRDefault="00885963" w:rsidP="00437E38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 w:cs="Lucida Console"/>
          <w:i/>
          <w:i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5963">
        <w:rPr>
          <w:rFonts w:ascii="Century Schoolbook" w:hAnsi="Century Schoolbook" w:cs="Lucida Console"/>
          <w:i/>
          <w:i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6783C0" wp14:editId="24F0DE8A">
            <wp:extent cx="6645910" cy="3198495"/>
            <wp:effectExtent l="0" t="0" r="2540" b="1905"/>
            <wp:docPr id="91308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880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61875" w14:textId="77777777" w:rsidR="00885963" w:rsidRPr="00885963" w:rsidRDefault="00885963" w:rsidP="0088596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 w:cs="Lucida Console"/>
          <w:i/>
          <w:i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3933D2" w14:textId="6F5A6EE2" w:rsidR="00217E53" w:rsidRPr="00885963" w:rsidRDefault="00885963" w:rsidP="00885963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5963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</w:t>
      </w:r>
      <w:proofErr w:type="spellStart"/>
      <w:r w:rsidRPr="00885963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CimInstance</w:t>
      </w:r>
      <w:proofErr w:type="spellEnd"/>
      <w:r w:rsidRPr="00885963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Win32_OperatingSystem</w:t>
      </w:r>
    </w:p>
    <w:p w14:paraId="056D3B48" w14:textId="3F628AA1" w:rsidR="00885963" w:rsidRPr="00885963" w:rsidRDefault="00885963" w:rsidP="0088596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Retrieves OS details like </w:t>
      </w:r>
      <w:proofErr w:type="spellStart"/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serialNumber</w:t>
      </w:r>
      <w:proofErr w:type="spellEnd"/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version architecture etc.</w:t>
      </w:r>
    </w:p>
    <w:p w14:paraId="12445307" w14:textId="262FC942" w:rsidR="00885963" w:rsidRDefault="00885963" w:rsidP="0088596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5963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248AB5E" wp14:editId="2FCFFEC7">
            <wp:extent cx="6645910" cy="900430"/>
            <wp:effectExtent l="0" t="0" r="2540" b="0"/>
            <wp:docPr id="47364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457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C3A9E" w14:textId="77777777" w:rsidR="00885963" w:rsidRDefault="00885963" w:rsidP="0088596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4F8BEB" w14:textId="77777777" w:rsidR="00885963" w:rsidRPr="00885963" w:rsidRDefault="00885963" w:rsidP="0088596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DF625F" w14:textId="3B423A27" w:rsidR="00885963" w:rsidRPr="00885963" w:rsidRDefault="00885963" w:rsidP="00885963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885963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Get-Command Get-</w:t>
      </w:r>
      <w:proofErr w:type="spellStart"/>
      <w:r w:rsidRPr="00885963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CimInstance</w:t>
      </w:r>
      <w:proofErr w:type="spellEnd"/>
    </w:p>
    <w:p w14:paraId="56B06121" w14:textId="4D1FB75C" w:rsidR="00885963" w:rsidRDefault="00885963" w:rsidP="0088596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Display Metadata about the Get-</w:t>
      </w:r>
      <w:proofErr w:type="spellStart"/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CimInstance</w:t>
      </w:r>
      <w:proofErr w:type="spellEnd"/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Command</w:t>
      </w:r>
    </w:p>
    <w:p w14:paraId="669A0EFA" w14:textId="0B0E6197" w:rsidR="00885963" w:rsidRDefault="00885963" w:rsidP="0088596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85963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1C284F8" wp14:editId="5413CD22">
            <wp:extent cx="6645910" cy="972820"/>
            <wp:effectExtent l="0" t="0" r="2540" b="0"/>
            <wp:docPr id="53794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447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E011" w14:textId="77777777" w:rsidR="00885963" w:rsidRDefault="00885963" w:rsidP="0088596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25F8BC" w14:textId="77777777" w:rsidR="00885963" w:rsidRDefault="00885963" w:rsidP="0088596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992A49" w14:textId="23D9236D" w:rsidR="00885963" w:rsidRPr="00437E38" w:rsidRDefault="00437E38" w:rsidP="00885963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E38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Get-Help Get-</w:t>
      </w:r>
      <w:proofErr w:type="spellStart"/>
      <w:r w:rsidRPr="00437E38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CimInstance</w:t>
      </w:r>
      <w:proofErr w:type="spellEnd"/>
    </w:p>
    <w:p w14:paraId="6BAF62B6" w14:textId="0EF7A800" w:rsidR="00885963" w:rsidRDefault="00437E38" w:rsidP="0088596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will show help documentations about the Get-</w:t>
      </w:r>
      <w:proofErr w:type="spellStart"/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CimInstance</w:t>
      </w:r>
      <w:proofErr w:type="spellEnd"/>
    </w:p>
    <w:p w14:paraId="40560E2A" w14:textId="0A6315A2" w:rsidR="00437E38" w:rsidRDefault="00437E38" w:rsidP="0088596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E38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641A54C" wp14:editId="3BAFB0D7">
            <wp:extent cx="5745296" cy="3994150"/>
            <wp:effectExtent l="0" t="0" r="8255" b="6350"/>
            <wp:docPr id="33399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980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8314" cy="399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A259" w14:textId="77777777" w:rsidR="00437E38" w:rsidRDefault="00437E38" w:rsidP="0088596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A161FB" w14:textId="77777777" w:rsidR="00437E38" w:rsidRDefault="00437E38" w:rsidP="0088596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4F0D33" w14:textId="77777777" w:rsidR="00437E38" w:rsidRDefault="00437E38" w:rsidP="00885963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5E602E" w14:textId="6B0916E8" w:rsidR="00437E38" w:rsidRDefault="00437E38" w:rsidP="00437E38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E38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Import-Module </w:t>
      </w:r>
      <w:proofErr w:type="spellStart"/>
      <w:r w:rsidRPr="00437E38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BitsTransfer</w:t>
      </w:r>
      <w:proofErr w:type="spellEnd"/>
    </w:p>
    <w:p w14:paraId="79477BBB" w14:textId="70BF152C" w:rsidR="00437E38" w:rsidRDefault="00437E38" w:rsidP="00437E38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Load </w:t>
      </w:r>
      <w:proofErr w:type="spellStart"/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BitsTransfer</w:t>
      </w:r>
      <w:proofErr w:type="spellEnd"/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module into the system</w:t>
      </w:r>
    </w:p>
    <w:p w14:paraId="24930133" w14:textId="77777777" w:rsidR="00437E38" w:rsidRDefault="00437E38" w:rsidP="00437E38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501A83" w14:textId="77777777" w:rsidR="00437E38" w:rsidRDefault="00437E38" w:rsidP="00437E38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EB7C8D" w14:textId="77777777" w:rsidR="00437E38" w:rsidRDefault="00437E38" w:rsidP="00437E38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EE70F6" w14:textId="77777777" w:rsidR="00437E38" w:rsidRPr="00437E38" w:rsidRDefault="00437E38" w:rsidP="00437E38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E38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Get-Command Install-Module, Install-</w:t>
      </w:r>
      <w:proofErr w:type="spellStart"/>
      <w:r w:rsidRPr="00437E38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PSResource</w:t>
      </w:r>
      <w:proofErr w:type="spellEnd"/>
    </w:p>
    <w:p w14:paraId="4B4B8A17" w14:textId="0585C00B" w:rsidR="00437E38" w:rsidRDefault="00437E38" w:rsidP="00437E38">
      <w:pPr>
        <w:pStyle w:val="ListParagraph"/>
        <w:shd w:val="clear" w:color="auto" w:fill="FFFFFF"/>
        <w:autoSpaceDE w:val="0"/>
        <w:autoSpaceDN w:val="0"/>
        <w:adjustRightInd w:val="0"/>
        <w:spacing w:after="0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E38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Displays metadata for PowerShell package installation commands</w:t>
      </w:r>
    </w:p>
    <w:p w14:paraId="5CF6A295" w14:textId="380483B8" w:rsidR="00437E38" w:rsidRDefault="00437E38" w:rsidP="00437E38">
      <w:pPr>
        <w:pStyle w:val="ListParagraph"/>
        <w:shd w:val="clear" w:color="auto" w:fill="FFFFFF"/>
        <w:autoSpaceDE w:val="0"/>
        <w:autoSpaceDN w:val="0"/>
        <w:adjustRightInd w:val="0"/>
        <w:spacing w:after="0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E38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03DE93C" wp14:editId="5FDBBC5D">
            <wp:extent cx="6645910" cy="588645"/>
            <wp:effectExtent l="0" t="0" r="2540" b="1905"/>
            <wp:docPr id="39965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560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CB2C" w14:textId="77777777" w:rsidR="00437E38" w:rsidRDefault="00437E38" w:rsidP="00437E38">
      <w:pPr>
        <w:pStyle w:val="ListParagraph"/>
        <w:shd w:val="clear" w:color="auto" w:fill="FFFFFF"/>
        <w:autoSpaceDE w:val="0"/>
        <w:autoSpaceDN w:val="0"/>
        <w:adjustRightInd w:val="0"/>
        <w:spacing w:after="0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A21C71" w14:textId="77777777" w:rsidR="00437E38" w:rsidRPr="00437E38" w:rsidRDefault="00437E38" w:rsidP="00437E38">
      <w:pPr>
        <w:pStyle w:val="ListParagraph"/>
        <w:shd w:val="clear" w:color="auto" w:fill="FFFFFF"/>
        <w:autoSpaceDE w:val="0"/>
        <w:autoSpaceDN w:val="0"/>
        <w:adjustRightInd w:val="0"/>
        <w:spacing w:after="0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375ABF" w14:textId="736464B2" w:rsidR="00437E38" w:rsidRDefault="00437E38" w:rsidP="00437E38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E38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Get-Module</w:t>
      </w:r>
    </w:p>
    <w:p w14:paraId="5449A5C7" w14:textId="2E7DA18C" w:rsidR="00437E38" w:rsidRDefault="00437E38" w:rsidP="00437E3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Lists currently loaded modules</w:t>
      </w:r>
    </w:p>
    <w:p w14:paraId="4249769A" w14:textId="13937C3C" w:rsidR="00437E38" w:rsidRDefault="00437E38" w:rsidP="00437E3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E38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11BE53" wp14:editId="3039A964">
            <wp:extent cx="6645910" cy="1753235"/>
            <wp:effectExtent l="0" t="0" r="2540" b="0"/>
            <wp:docPr id="11520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044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9A71" w14:textId="77777777" w:rsidR="00437E38" w:rsidRDefault="00437E38" w:rsidP="00437E3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C53EAB" w14:textId="77777777" w:rsidR="00437E38" w:rsidRDefault="00437E38" w:rsidP="00437E3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9DA4B2" w14:textId="77777777" w:rsidR="00167A46" w:rsidRDefault="00167A46" w:rsidP="00437E38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B4D30E" w14:textId="77777777" w:rsidR="00437E38" w:rsidRPr="00437E38" w:rsidRDefault="00437E38" w:rsidP="00437E38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E38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Get-Module -</w:t>
      </w:r>
      <w:proofErr w:type="spellStart"/>
      <w:r w:rsidRPr="00437E38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ListAvailable</w:t>
      </w:r>
      <w:proofErr w:type="spellEnd"/>
    </w:p>
    <w:p w14:paraId="6E6CB893" w14:textId="4743FBD5" w:rsidR="00437E38" w:rsidRDefault="00437E38" w:rsidP="00437E38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Lists all modules installed and available</w:t>
      </w:r>
    </w:p>
    <w:p w14:paraId="0712735E" w14:textId="395646EA" w:rsidR="00437E38" w:rsidRDefault="00437E38" w:rsidP="00437E38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E38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DEB5879" wp14:editId="17FB435F">
            <wp:extent cx="6645910" cy="3622675"/>
            <wp:effectExtent l="0" t="0" r="2540" b="0"/>
            <wp:docPr id="126705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579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B0D97" w14:textId="77777777" w:rsidR="00437E38" w:rsidRDefault="00437E38" w:rsidP="00437E38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919042" w14:textId="77777777" w:rsidR="00437E38" w:rsidRDefault="00437E38" w:rsidP="00437E38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E41DCA" w14:textId="77777777" w:rsidR="00167A46" w:rsidRDefault="00167A46" w:rsidP="00437E38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216DC1" w14:textId="77777777" w:rsidR="00437E38" w:rsidRDefault="00437E38" w:rsidP="00437E38">
      <w:pPr>
        <w:pStyle w:val="ListParagraph"/>
        <w:numPr>
          <w:ilvl w:val="0"/>
          <w:numId w:val="1"/>
        </w:numPr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E38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Get-Command -Module Appx</w:t>
      </w:r>
    </w:p>
    <w:p w14:paraId="6FED6DB7" w14:textId="67C96FBC" w:rsidR="00437E38" w:rsidRDefault="00167A46" w:rsidP="00437E38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Lists commands for a specific module in this case (Appx)</w:t>
      </w:r>
    </w:p>
    <w:p w14:paraId="1ADD817E" w14:textId="3096488F" w:rsidR="00167A46" w:rsidRDefault="00167A46" w:rsidP="00437E38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7A46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06A72CA" wp14:editId="4F443F58">
            <wp:extent cx="6645910" cy="3721735"/>
            <wp:effectExtent l="0" t="0" r="2540" b="0"/>
            <wp:docPr id="1467407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073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CE64" w14:textId="77777777" w:rsidR="00167A46" w:rsidRDefault="00167A46" w:rsidP="00437E38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A895DA" w14:textId="77777777" w:rsidR="00167A46" w:rsidRPr="00167A46" w:rsidRDefault="00167A46" w:rsidP="00437E38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2B7B91" w14:textId="77777777" w:rsidR="00167A46" w:rsidRDefault="00437E38" w:rsidP="00167A46">
      <w:pPr>
        <w:pStyle w:val="ListParagraph"/>
        <w:numPr>
          <w:ilvl w:val="0"/>
          <w:numId w:val="1"/>
        </w:numPr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37E38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67A46" w:rsidRPr="00167A4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Remove-Module </w:t>
      </w:r>
      <w:proofErr w:type="spellStart"/>
      <w:r w:rsidR="00167A46" w:rsidRPr="00167A4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BitsTransfer</w:t>
      </w:r>
      <w:proofErr w:type="spellEnd"/>
    </w:p>
    <w:p w14:paraId="3C7C5776" w14:textId="40C94EA1" w:rsidR="00437E38" w:rsidRDefault="00167A46" w:rsidP="00167A46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Remove Module </w:t>
      </w:r>
      <w:proofErr w:type="spellStart"/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BitsTransfer</w:t>
      </w:r>
      <w:proofErr w:type="spellEnd"/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from the memory.</w:t>
      </w:r>
    </w:p>
    <w:p w14:paraId="2578FEF9" w14:textId="77777777" w:rsidR="00167A46" w:rsidRDefault="00167A46" w:rsidP="00167A46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8F84C8" w14:textId="77777777" w:rsidR="00167A46" w:rsidRPr="00167A46" w:rsidRDefault="00167A46" w:rsidP="00167A46">
      <w:pPr>
        <w:pStyle w:val="ListParagraph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175F21" w14:textId="4CBEED52" w:rsidR="00437E38" w:rsidRPr="00167A46" w:rsidRDefault="00167A46" w:rsidP="00167A46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67A46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67A4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Get-Command Get-Date, Get-Help -All | Select-Object -Property Name, </w:t>
      </w:r>
      <w:proofErr w:type="spellStart"/>
      <w:r w:rsidRPr="00167A4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CommandType</w:t>
      </w:r>
      <w:proofErr w:type="spellEnd"/>
      <w:r w:rsidRPr="00167A4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proofErr w:type="gramStart"/>
      <w:r w:rsidRPr="00167A4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Module ,</w:t>
      </w:r>
      <w:proofErr w:type="spellStart"/>
      <w:r w:rsidRPr="00167A4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PSSnapIn</w:t>
      </w:r>
      <w:proofErr w:type="spellEnd"/>
      <w:proofErr w:type="gramEnd"/>
      <w:r w:rsidRPr="00167A4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A56D24A" w14:textId="4762D570" w:rsidR="00167A46" w:rsidRDefault="00167A46" w:rsidP="00167A4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167A46"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This command retrieves metadata about the </w:t>
      </w:r>
      <w:r w:rsidRPr="00167A46">
        <w:rPr>
          <w:rFonts w:ascii="Century Schoolbook" w:eastAsia="Times New Roman" w:hAnsi="Century Schoolbook" w:cs="Courier New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Get-Date</w:t>
      </w:r>
      <w:r w:rsidRPr="00167A46"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and </w:t>
      </w:r>
      <w:r w:rsidRPr="00167A46">
        <w:rPr>
          <w:rFonts w:ascii="Century Schoolbook" w:eastAsia="Times New Roman" w:hAnsi="Century Schoolbook" w:cs="Courier New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Get-Help</w:t>
      </w:r>
      <w:r w:rsidRPr="00167A46"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commands, including all variants of </w:t>
      </w:r>
      <w:r w:rsidRPr="00167A46">
        <w:rPr>
          <w:rFonts w:ascii="Century Schoolbook" w:eastAsia="Times New Roman" w:hAnsi="Century Schoolbook" w:cs="Courier New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Get-Help</w:t>
      </w:r>
      <w:r w:rsidRPr="00167A46"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, and then filters the output to show only selected properties.</w:t>
      </w:r>
    </w:p>
    <w:p w14:paraId="37628948" w14:textId="3FED4072" w:rsidR="00167A46" w:rsidRDefault="00167A46" w:rsidP="00167A4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167A46"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drawing>
          <wp:inline distT="0" distB="0" distL="0" distR="0" wp14:anchorId="0BCE254B" wp14:editId="37FEADC6">
            <wp:extent cx="6645910" cy="971550"/>
            <wp:effectExtent l="0" t="0" r="2540" b="0"/>
            <wp:docPr id="121599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912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19BF" w14:textId="77777777" w:rsidR="00167A46" w:rsidRDefault="00167A46" w:rsidP="00167A4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03179873" w14:textId="77777777" w:rsidR="00167A46" w:rsidRDefault="00167A46" w:rsidP="00167A4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3B7572EC" w14:textId="77777777" w:rsidR="00167A46" w:rsidRDefault="00167A46" w:rsidP="00167A4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17174BBB" w14:textId="3423D0E6" w:rsidR="00167A46" w:rsidRPr="00167A46" w:rsidRDefault="00167A46" w:rsidP="00167A46">
      <w:pPr>
        <w:pStyle w:val="ListParagraph"/>
        <w:numPr>
          <w:ilvl w:val="0"/>
          <w:numId w:val="1"/>
        </w:numPr>
        <w:spacing w:before="100" w:beforeAutospacing="1" w:after="100" w:afterAutospacing="1"/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167A46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</w:t>
      </w:r>
      <w:r w:rsidRPr="00167A46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Remove-Item </w:t>
      </w:r>
      <w:proofErr w:type="spellStart"/>
      <w:proofErr w:type="gramStart"/>
      <w:r w:rsidRPr="00167A46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Function:Get</w:t>
      </w:r>
      <w:proofErr w:type="gramEnd"/>
      <w:r w:rsidRPr="00167A46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-Date</w:t>
      </w:r>
      <w:proofErr w:type="spellEnd"/>
      <w:r w:rsidRPr="00167A46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</w:t>
      </w:r>
    </w:p>
    <w:p w14:paraId="19337272" w14:textId="5D11D3E8" w:rsidR="00167A46" w:rsidRDefault="00167A46" w:rsidP="00167A4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167A46"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Deletes the </w:t>
      </w:r>
      <w:r w:rsidRPr="00167A46">
        <w:rPr>
          <w:rFonts w:ascii="Century Schoolbook" w:eastAsia="Times New Roman" w:hAnsi="Century Schoolbook" w:cs="Courier New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Get-Date</w:t>
      </w:r>
      <w:r w:rsidRPr="00167A46"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function (only if it's user-defined</w:t>
      </w:r>
      <w:r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)</w:t>
      </w:r>
    </w:p>
    <w:p w14:paraId="331FA2CE" w14:textId="7DD76B61" w:rsidR="00167A46" w:rsidRDefault="00167A46" w:rsidP="00167A4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We didn’t </w:t>
      </w:r>
      <w:proofErr w:type="gramStart"/>
      <w:r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defined</w:t>
      </w:r>
      <w:proofErr w:type="gramEnd"/>
      <w:r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anything</w:t>
      </w:r>
    </w:p>
    <w:p w14:paraId="361EA1DB" w14:textId="060AB5E6" w:rsidR="00167A46" w:rsidRDefault="00167A46" w:rsidP="00167A4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167A46"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drawing>
          <wp:inline distT="0" distB="0" distL="0" distR="0" wp14:anchorId="63F0EEA7" wp14:editId="2C279524">
            <wp:extent cx="6645910" cy="1028065"/>
            <wp:effectExtent l="0" t="0" r="2540" b="635"/>
            <wp:docPr id="280431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314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B56B" w14:textId="77777777" w:rsidR="00167A46" w:rsidRDefault="00167A46" w:rsidP="00167A4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5AC7FDEB" w14:textId="77777777" w:rsidR="00167A46" w:rsidRDefault="00167A46" w:rsidP="00167A4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07C7D4FB" w14:textId="77777777" w:rsidR="0085033B" w:rsidRPr="0085033B" w:rsidRDefault="0085033B" w:rsidP="0085033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Schoolbook" w:eastAsia="Times New Roman" w:hAnsi="Century Schoolbook" w:cs="Arial"/>
          <w:b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85033B">
        <w:rPr>
          <w:rFonts w:ascii="Century Schoolbook" w:eastAsia="Times New Roman" w:hAnsi="Century Schoolbook" w:cs="Arial"/>
          <w:b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lastRenderedPageBreak/>
        <w:t>Get-</w:t>
      </w:r>
      <w:proofErr w:type="spellStart"/>
      <w:r w:rsidRPr="0085033B">
        <w:rPr>
          <w:rFonts w:ascii="Century Schoolbook" w:eastAsia="Times New Roman" w:hAnsi="Century Schoolbook" w:cs="Arial"/>
          <w:b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CimClass</w:t>
      </w:r>
      <w:proofErr w:type="spellEnd"/>
      <w:r w:rsidRPr="0085033B">
        <w:rPr>
          <w:rFonts w:ascii="Century Schoolbook" w:eastAsia="Times New Roman" w:hAnsi="Century Schoolbook" w:cs="Arial"/>
          <w:b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*network* | Sort </w:t>
      </w:r>
      <w:proofErr w:type="spellStart"/>
      <w:r w:rsidRPr="0085033B">
        <w:rPr>
          <w:rFonts w:ascii="Century Schoolbook" w:eastAsia="Times New Roman" w:hAnsi="Century Schoolbook" w:cs="Arial"/>
          <w:b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CimClassName</w:t>
      </w:r>
      <w:proofErr w:type="spellEnd"/>
    </w:p>
    <w:p w14:paraId="37452141" w14:textId="21A55801" w:rsidR="0085033B" w:rsidRDefault="0085033B" w:rsidP="0085033B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Arial"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ascii="Century Schoolbook" w:eastAsia="Times New Roman" w:hAnsi="Century Schoolbook" w:cs="Arial"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Finds </w:t>
      </w:r>
      <w:proofErr w:type="spellStart"/>
      <w:r>
        <w:rPr>
          <w:rFonts w:ascii="Century Schoolbook" w:eastAsia="Times New Roman" w:hAnsi="Century Schoolbook" w:cs="Arial"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CimClasses</w:t>
      </w:r>
      <w:proofErr w:type="spellEnd"/>
      <w:r>
        <w:rPr>
          <w:rFonts w:ascii="Century Schoolbook" w:eastAsia="Times New Roman" w:hAnsi="Century Schoolbook" w:cs="Arial"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related to networks and sorts them by name</w:t>
      </w:r>
    </w:p>
    <w:p w14:paraId="7F5BAE4B" w14:textId="36DF36C0" w:rsidR="0085033B" w:rsidRDefault="0085033B" w:rsidP="0085033B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Arial"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85033B">
        <w:rPr>
          <w:rFonts w:ascii="Century Schoolbook" w:eastAsia="Times New Roman" w:hAnsi="Century Schoolbook" w:cs="Arial"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drawing>
          <wp:inline distT="0" distB="0" distL="0" distR="0" wp14:anchorId="2C443DD1" wp14:editId="0298A685">
            <wp:extent cx="6645910" cy="3679190"/>
            <wp:effectExtent l="0" t="0" r="2540" b="0"/>
            <wp:docPr id="62952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5265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BA6F" w14:textId="77777777" w:rsidR="0085033B" w:rsidRDefault="0085033B" w:rsidP="0085033B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Arial"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38113D55" w14:textId="77777777" w:rsidR="0085033B" w:rsidRPr="0085033B" w:rsidRDefault="0085033B" w:rsidP="0085033B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Arial"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5112F66E" w14:textId="5F68DEEE" w:rsidR="00167A46" w:rsidRPr="0085033B" w:rsidRDefault="0085033B" w:rsidP="0085033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85033B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Get-</w:t>
      </w:r>
      <w:proofErr w:type="spellStart"/>
      <w:r w:rsidRPr="0085033B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WmiObject</w:t>
      </w:r>
      <w:proofErr w:type="spellEnd"/>
      <w:r w:rsidRPr="0085033B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-Class Win32_Keyboard</w:t>
      </w:r>
    </w:p>
    <w:p w14:paraId="254B677D" w14:textId="4BE05EA4" w:rsidR="00167A46" w:rsidRDefault="0085033B" w:rsidP="00167A4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Retrieves keyboard hardware info</w:t>
      </w:r>
    </w:p>
    <w:p w14:paraId="5E9EB69F" w14:textId="0327469E" w:rsidR="0085033B" w:rsidRDefault="0085033B" w:rsidP="00167A4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85033B"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drawing>
          <wp:inline distT="0" distB="0" distL="0" distR="0" wp14:anchorId="14CCD027" wp14:editId="46729A1D">
            <wp:extent cx="6645910" cy="4107180"/>
            <wp:effectExtent l="0" t="0" r="2540" b="7620"/>
            <wp:docPr id="121084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483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4783" w14:textId="77777777" w:rsidR="0085033B" w:rsidRDefault="0085033B" w:rsidP="00167A4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4BE67319" w14:textId="77777777" w:rsidR="0085033B" w:rsidRDefault="0085033B" w:rsidP="00167A4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32ACC540" w14:textId="77777777" w:rsidR="0085033B" w:rsidRDefault="0085033B" w:rsidP="0085033B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 w:cs="Lucida Console"/>
          <w:b/>
          <w:i/>
          <w:i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033B">
        <w:rPr>
          <w:rFonts w:ascii="Century Schoolbook" w:hAnsi="Century Schoolbook" w:cs="Lucida Console"/>
          <w:b/>
          <w:i/>
          <w:i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Get-</w:t>
      </w:r>
      <w:proofErr w:type="spellStart"/>
      <w:r w:rsidRPr="0085033B">
        <w:rPr>
          <w:rFonts w:ascii="Century Schoolbook" w:hAnsi="Century Schoolbook" w:cs="Lucida Console"/>
          <w:b/>
          <w:i/>
          <w:i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WmiObject</w:t>
      </w:r>
      <w:proofErr w:type="spellEnd"/>
      <w:r w:rsidRPr="0085033B">
        <w:rPr>
          <w:rFonts w:ascii="Century Schoolbook" w:hAnsi="Century Schoolbook" w:cs="Lucida Console"/>
          <w:b/>
          <w:i/>
          <w:i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-Namespace root -List | Out-File D:\Wipro\Example\Namespace.txt -Append  </w:t>
      </w:r>
    </w:p>
    <w:p w14:paraId="55481EA3" w14:textId="38E2B0F7" w:rsidR="0085033B" w:rsidRDefault="0085033B" w:rsidP="0085033B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85033B">
        <w:rPr>
          <w:rFonts w:ascii="Century Schoolbook" w:eastAsia="Times New Roman" w:hAnsi="Century Schoolbook" w:cs="Times New Roman"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Saves WMI class list from </w:t>
      </w:r>
      <w:r w:rsidRPr="0085033B">
        <w:rPr>
          <w:rFonts w:ascii="Century Schoolbook" w:eastAsia="Times New Roman" w:hAnsi="Century Schoolbook" w:cs="Courier New"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root</w:t>
      </w:r>
      <w:r w:rsidRPr="0085033B">
        <w:rPr>
          <w:rFonts w:ascii="Century Schoolbook" w:eastAsia="Times New Roman" w:hAnsi="Century Schoolbook" w:cs="Times New Roman"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namespace to a fil</w:t>
      </w:r>
      <w:r>
        <w:rPr>
          <w:rFonts w:ascii="Century Schoolbook" w:eastAsia="Times New Roman" w:hAnsi="Century Schoolbook" w:cs="Times New Roman"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e.</w:t>
      </w:r>
    </w:p>
    <w:p w14:paraId="38399460" w14:textId="305F8E0A" w:rsidR="0085033B" w:rsidRDefault="0085033B" w:rsidP="0085033B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85033B">
        <w:rPr>
          <w:rFonts w:ascii="Century Schoolbook" w:eastAsia="Times New Roman" w:hAnsi="Century Schoolbook" w:cs="Times New Roman"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drawing>
          <wp:inline distT="0" distB="0" distL="0" distR="0" wp14:anchorId="5CD8E31B" wp14:editId="75636475">
            <wp:extent cx="6645910" cy="3475355"/>
            <wp:effectExtent l="0" t="0" r="2540" b="0"/>
            <wp:docPr id="1680557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572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94F8" w14:textId="77777777" w:rsidR="0085033B" w:rsidRDefault="0085033B" w:rsidP="0085033B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423984F3" w14:textId="77777777" w:rsidR="00677AD4" w:rsidRPr="0085033B" w:rsidRDefault="00677AD4" w:rsidP="0085033B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7835FA16" w14:textId="77777777" w:rsidR="0085033B" w:rsidRPr="0085033B" w:rsidRDefault="0085033B" w:rsidP="0085033B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 w:cs="Lucida Console"/>
          <w:b/>
          <w:i/>
          <w:iCs/>
          <w:color w:val="000000" w:themeColor="text1"/>
          <w:kern w:val="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093921" w14:textId="6A732914" w:rsidR="0085033B" w:rsidRDefault="0085033B" w:rsidP="0085033B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85033B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Get-</w:t>
      </w:r>
      <w:proofErr w:type="spellStart"/>
      <w:r w:rsidRPr="0085033B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WmiObject</w:t>
      </w:r>
      <w:proofErr w:type="spellEnd"/>
      <w:r w:rsidRPr="0085033B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-Namespace root\cimv2 -List | Sort Name</w:t>
      </w:r>
    </w:p>
    <w:p w14:paraId="7806E210" w14:textId="77777777" w:rsidR="0085033B" w:rsidRDefault="0085033B" w:rsidP="0085033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85033B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Lists all CIM classes in </w:t>
      </w:r>
      <w:r w:rsidRPr="0085033B">
        <w:rPr>
          <w:rFonts w:ascii="Courier New" w:eastAsia="Times New Roman" w:hAnsi="Courier New" w:cs="Courier New"/>
          <w:i/>
          <w:iCs/>
          <w:color w:val="000000" w:themeColor="text1"/>
          <w:kern w:val="0"/>
          <w:sz w:val="20"/>
          <w:szCs w:val="2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root\CIMv2</w:t>
      </w:r>
      <w:r w:rsidRPr="0085033B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and sorts alphabetically</w:t>
      </w:r>
    </w:p>
    <w:p w14:paraId="685B4DC2" w14:textId="70412EB1" w:rsidR="0085033B" w:rsidRDefault="00677AD4" w:rsidP="0085033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677AD4"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drawing>
          <wp:inline distT="0" distB="0" distL="0" distR="0" wp14:anchorId="0FA933F7" wp14:editId="68C68156">
            <wp:extent cx="6645910" cy="2964873"/>
            <wp:effectExtent l="0" t="0" r="2540" b="6985"/>
            <wp:docPr id="1468419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4198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9263" cy="296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91C7" w14:textId="77777777" w:rsidR="00677AD4" w:rsidRDefault="00677AD4" w:rsidP="0085033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26C09F78" w14:textId="77777777" w:rsidR="00677AD4" w:rsidRDefault="00677AD4" w:rsidP="0085033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4758C4FB" w14:textId="77777777" w:rsidR="00677AD4" w:rsidRDefault="00677AD4" w:rsidP="0085033B">
      <w:pPr>
        <w:pStyle w:val="ListParagraph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4B46FABD" w14:textId="05700D9B" w:rsidR="00677AD4" w:rsidRPr="00182CB6" w:rsidRDefault="00677AD4" w:rsidP="00677AD4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677AD4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Get-</w:t>
      </w:r>
      <w:proofErr w:type="spellStart"/>
      <w:r w:rsidRPr="00677AD4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WmiObject</w:t>
      </w:r>
      <w:proofErr w:type="spellEnd"/>
      <w:r w:rsidRPr="00677AD4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-Namespace root\CIMv2 -List | Out-File D:\</w:t>
      </w:r>
      <w:r w:rsidRPr="00677AD4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Wipro\Example</w:t>
      </w:r>
      <w:r w:rsidRPr="00677AD4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\cimv2.txt -Append</w:t>
      </w:r>
    </w:p>
    <w:p w14:paraId="69FD119A" w14:textId="750777EB" w:rsidR="00677AD4" w:rsidRPr="00182CB6" w:rsidRDefault="00677AD4" w:rsidP="00677AD4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kern w:val="0"/>
          <w:lang w:eastAsia="en-IN"/>
          <w14:ligatures w14:val="none"/>
        </w:rPr>
      </w:pPr>
      <w:r w:rsidRPr="00182CB6">
        <w:rPr>
          <w:rFonts w:ascii="Century Schoolbook" w:eastAsia="Times New Roman" w:hAnsi="Century Schoolbook" w:cs="Times New Roman"/>
          <w:i/>
          <w:iCs/>
          <w:kern w:val="0"/>
          <w:lang w:eastAsia="en-IN"/>
          <w14:ligatures w14:val="none"/>
        </w:rPr>
        <w:t xml:space="preserve">Saves WMI class list from </w:t>
      </w:r>
      <w:r w:rsidRPr="00182CB6">
        <w:rPr>
          <w:rFonts w:ascii="Century Schoolbook" w:eastAsia="Times New Roman" w:hAnsi="Century Schoolbook" w:cs="Courier New"/>
          <w:i/>
          <w:iCs/>
          <w:kern w:val="0"/>
          <w:lang w:eastAsia="en-IN"/>
          <w14:ligatures w14:val="none"/>
        </w:rPr>
        <w:t>root\CIMv2</w:t>
      </w:r>
      <w:r w:rsidRPr="00182CB6">
        <w:rPr>
          <w:rFonts w:ascii="Century Schoolbook" w:eastAsia="Times New Roman" w:hAnsi="Century Schoolbook" w:cs="Times New Roman"/>
          <w:i/>
          <w:iCs/>
          <w:kern w:val="0"/>
          <w:lang w:eastAsia="en-IN"/>
          <w14:ligatures w14:val="none"/>
        </w:rPr>
        <w:t xml:space="preserve"> to a fil</w:t>
      </w:r>
      <w:r w:rsidRPr="00182CB6">
        <w:rPr>
          <w:rFonts w:ascii="Century Schoolbook" w:eastAsia="Times New Roman" w:hAnsi="Century Schoolbook" w:cs="Times New Roman"/>
          <w:i/>
          <w:iCs/>
          <w:kern w:val="0"/>
          <w:lang w:eastAsia="en-IN"/>
          <w14:ligatures w14:val="none"/>
        </w:rPr>
        <w:t>e</w:t>
      </w:r>
    </w:p>
    <w:p w14:paraId="20FB52EF" w14:textId="43692122" w:rsidR="00677AD4" w:rsidRPr="00677AD4" w:rsidRDefault="00677AD4" w:rsidP="00677AD4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b/>
          <w:bCs/>
          <w:i/>
          <w:iCs/>
          <w:kern w:val="0"/>
          <w:lang w:eastAsia="en-IN"/>
          <w14:ligatures w14:val="none"/>
        </w:rPr>
      </w:pPr>
      <w:r w:rsidRPr="00677AD4">
        <w:rPr>
          <w:rFonts w:ascii="Century Schoolbook" w:eastAsia="Times New Roman" w:hAnsi="Century Schoolbook" w:cs="Times New Roman"/>
          <w:b/>
          <w:bCs/>
          <w:i/>
          <w:iCs/>
          <w:kern w:val="0"/>
          <w:lang w:eastAsia="en-IN"/>
          <w14:ligatures w14:val="none"/>
        </w:rPr>
        <w:lastRenderedPageBreak/>
        <w:drawing>
          <wp:inline distT="0" distB="0" distL="0" distR="0" wp14:anchorId="3328DAE3" wp14:editId="0E7F7FA3">
            <wp:extent cx="6248400" cy="3277634"/>
            <wp:effectExtent l="0" t="0" r="0" b="0"/>
            <wp:docPr id="2001965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654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54379" cy="32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3B96" w14:textId="77777777" w:rsidR="00677AD4" w:rsidRDefault="00677AD4" w:rsidP="00677AD4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3BEE1C9E" w14:textId="77777777" w:rsidR="00677AD4" w:rsidRPr="00677AD4" w:rsidRDefault="00677AD4" w:rsidP="00677AD4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0BDB7E92" w14:textId="75842DA8" w:rsidR="00167A46" w:rsidRPr="00182CB6" w:rsidRDefault="00182CB6" w:rsidP="00677AD4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2CB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</w:t>
      </w:r>
      <w:proofErr w:type="spellStart"/>
      <w:r w:rsidRPr="00182CB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WmiObject</w:t>
      </w:r>
      <w:proofErr w:type="spellEnd"/>
      <w:r w:rsidRPr="00182CB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-Namespace root\cimv2 -List | Sort Name | Out-File D:\</w:t>
      </w:r>
      <w:r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Wipro\Example</w:t>
      </w:r>
      <w:r w:rsidRPr="00182CB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\sortcimv2.txt -Append</w:t>
      </w:r>
    </w:p>
    <w:p w14:paraId="5E56BD8B" w14:textId="46D46BA5" w:rsidR="00182CB6" w:rsidRDefault="00182CB6" w:rsidP="00182CB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182CB6"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Saves sorted WMI class list from </w:t>
      </w:r>
      <w:r w:rsidRPr="00182CB6">
        <w:rPr>
          <w:rFonts w:ascii="Century Schoolbook" w:eastAsia="Times New Roman" w:hAnsi="Century Schoolbook" w:cs="Courier New"/>
          <w:i/>
          <w:iCs/>
          <w:color w:val="000000" w:themeColor="text1"/>
          <w:kern w:val="0"/>
          <w:sz w:val="20"/>
          <w:szCs w:val="2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root\cimv2</w:t>
      </w:r>
      <w:r w:rsidRPr="00182CB6"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to a fil</w:t>
      </w:r>
      <w:r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e.</w:t>
      </w:r>
    </w:p>
    <w:p w14:paraId="51C604AE" w14:textId="3780ED42" w:rsidR="00182CB6" w:rsidRDefault="00182CB6" w:rsidP="00182CB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182CB6"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drawing>
          <wp:inline distT="0" distB="0" distL="0" distR="0" wp14:anchorId="681ADB62" wp14:editId="476241C9">
            <wp:extent cx="6645910" cy="3578225"/>
            <wp:effectExtent l="0" t="0" r="2540" b="3175"/>
            <wp:docPr id="127019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992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7FDB" w14:textId="77777777" w:rsidR="00182CB6" w:rsidRDefault="00182CB6" w:rsidP="00182CB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5EE009BA" w14:textId="77777777" w:rsidR="00182CB6" w:rsidRDefault="00182CB6" w:rsidP="00182CB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</w:p>
    <w:p w14:paraId="1FFDF2EA" w14:textId="2D3E9956" w:rsidR="00182CB6" w:rsidRDefault="00182CB6" w:rsidP="00182CB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 w:rsidRPr="00182CB6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Get-</w:t>
      </w:r>
      <w:proofErr w:type="spellStart"/>
      <w:r w:rsidRPr="00182CB6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CimClass</w:t>
      </w:r>
      <w:proofErr w:type="spellEnd"/>
      <w:r w:rsidRPr="00182CB6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 xml:space="preserve"> -Namespace root\CIMv2 | Sort </w:t>
      </w:r>
      <w:proofErr w:type="spellStart"/>
      <w:r w:rsidRPr="00182CB6">
        <w:rPr>
          <w:rFonts w:ascii="Century Schoolbook" w:eastAsia="Times New Roman" w:hAnsi="Century Schoolbook" w:cs="Times New Roman"/>
          <w:b/>
          <w:bCs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CimClassName</w:t>
      </w:r>
      <w:proofErr w:type="spellEnd"/>
    </w:p>
    <w:p w14:paraId="429DA494" w14:textId="0B9DCD84" w:rsidR="00182CB6" w:rsidRDefault="00182CB6" w:rsidP="00182CB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kern w:val="0"/>
          <w:lang w:eastAsia="en-IN"/>
          <w14:ligatures w14:val="none"/>
        </w:rPr>
      </w:pPr>
      <w:r w:rsidRPr="00182CB6">
        <w:rPr>
          <w:rFonts w:ascii="Century Schoolbook" w:eastAsia="Times New Roman" w:hAnsi="Century Schoolbook" w:cs="Times New Roman"/>
          <w:i/>
          <w:iCs/>
          <w:kern w:val="0"/>
          <w:lang w:eastAsia="en-IN"/>
          <w14:ligatures w14:val="none"/>
        </w:rPr>
        <w:t xml:space="preserve">Lists all CIM classes in </w:t>
      </w:r>
      <w:r w:rsidRPr="00182CB6">
        <w:rPr>
          <w:rFonts w:ascii="Century Schoolbook" w:eastAsia="Times New Roman" w:hAnsi="Century Schoolbook" w:cs="Courier New"/>
          <w:i/>
          <w:iCs/>
          <w:kern w:val="0"/>
          <w:sz w:val="20"/>
          <w:szCs w:val="20"/>
          <w:lang w:eastAsia="en-IN"/>
          <w14:ligatures w14:val="none"/>
        </w:rPr>
        <w:t>root\CIMv2</w:t>
      </w:r>
      <w:r w:rsidRPr="00182CB6">
        <w:rPr>
          <w:rFonts w:ascii="Century Schoolbook" w:eastAsia="Times New Roman" w:hAnsi="Century Schoolbook" w:cs="Times New Roman"/>
          <w:i/>
          <w:iCs/>
          <w:kern w:val="0"/>
          <w:lang w:eastAsia="en-IN"/>
          <w14:ligatures w14:val="none"/>
        </w:rPr>
        <w:t xml:space="preserve"> and sorts alphabetically</w:t>
      </w:r>
      <w:r>
        <w:rPr>
          <w:rFonts w:ascii="Century Schoolbook" w:eastAsia="Times New Roman" w:hAnsi="Century Schoolbook" w:cs="Times New Roman"/>
          <w:i/>
          <w:iCs/>
          <w:kern w:val="0"/>
          <w:lang w:eastAsia="en-IN"/>
          <w14:ligatures w14:val="none"/>
        </w:rPr>
        <w:t xml:space="preserve"> According to their </w:t>
      </w:r>
      <w:proofErr w:type="spellStart"/>
      <w:r>
        <w:rPr>
          <w:rFonts w:ascii="Century Schoolbook" w:eastAsia="Times New Roman" w:hAnsi="Century Schoolbook" w:cs="Times New Roman"/>
          <w:i/>
          <w:iCs/>
          <w:kern w:val="0"/>
          <w:lang w:eastAsia="en-IN"/>
          <w14:ligatures w14:val="none"/>
        </w:rPr>
        <w:t>CimClassName</w:t>
      </w:r>
      <w:proofErr w:type="spellEnd"/>
    </w:p>
    <w:p w14:paraId="5DAC8C20" w14:textId="7F6C779F" w:rsidR="00182CB6" w:rsidRDefault="00182CB6" w:rsidP="001420AE">
      <w:pPr>
        <w:pStyle w:val="ListParagraph"/>
        <w:spacing w:before="100" w:beforeAutospacing="1" w:after="100" w:afterAutospacing="1" w:line="240" w:lineRule="auto"/>
        <w:ind w:left="0"/>
        <w:rPr>
          <w:rFonts w:ascii="Century Schoolbook" w:eastAsia="Times New Roman" w:hAnsi="Century Schoolbook" w:cs="Times New Roman"/>
          <w:i/>
          <w:iCs/>
          <w:kern w:val="0"/>
          <w:lang w:eastAsia="en-IN"/>
          <w14:ligatures w14:val="none"/>
        </w:rPr>
      </w:pPr>
      <w:r w:rsidRPr="00182CB6">
        <w:rPr>
          <w:rFonts w:ascii="Century Schoolbook" w:eastAsia="Times New Roman" w:hAnsi="Century Schoolbook" w:cs="Times New Roman"/>
          <w:i/>
          <w:iCs/>
          <w:kern w:val="0"/>
          <w:lang w:eastAsia="en-IN"/>
          <w14:ligatures w14:val="none"/>
        </w:rPr>
        <w:lastRenderedPageBreak/>
        <w:drawing>
          <wp:inline distT="0" distB="0" distL="0" distR="0" wp14:anchorId="7F360CA3" wp14:editId="773169C6">
            <wp:extent cx="6645910" cy="3870325"/>
            <wp:effectExtent l="0" t="0" r="2540" b="0"/>
            <wp:docPr id="713928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280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DF309" w14:textId="77777777" w:rsidR="00182CB6" w:rsidRDefault="00182CB6" w:rsidP="00182CB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kern w:val="0"/>
          <w:lang w:eastAsia="en-IN"/>
          <w14:ligatures w14:val="none"/>
        </w:rPr>
      </w:pPr>
    </w:p>
    <w:p w14:paraId="22FB9F5C" w14:textId="77777777" w:rsidR="00182CB6" w:rsidRDefault="00182CB6" w:rsidP="00182CB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kern w:val="0"/>
          <w:lang w:eastAsia="en-IN"/>
          <w14:ligatures w14:val="none"/>
        </w:rPr>
      </w:pPr>
    </w:p>
    <w:p w14:paraId="41DDED0F" w14:textId="311D3B7E" w:rsidR="00182CB6" w:rsidRPr="00182CB6" w:rsidRDefault="00182CB6" w:rsidP="00182CB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Century Schoolbook" w:eastAsia="Times New Roman" w:hAnsi="Century Schoolbook" w:cs="Times New Roman"/>
          <w:b/>
          <w:bCs/>
          <w:i/>
          <w:iCs/>
          <w:kern w:val="0"/>
          <w:lang w:eastAsia="en-IN"/>
          <w14:ligatures w14:val="none"/>
        </w:rPr>
      </w:pPr>
      <w:r w:rsidRPr="00182CB6">
        <w:rPr>
          <w:rFonts w:ascii="Century Schoolbook" w:eastAsia="Times New Roman" w:hAnsi="Century Schoolbook" w:cs="Times New Roman"/>
          <w:b/>
          <w:bCs/>
          <w:i/>
          <w:iCs/>
          <w:kern w:val="0"/>
          <w:lang w:eastAsia="en-IN"/>
          <w14:ligatures w14:val="none"/>
        </w:rPr>
        <w:t>Get-</w:t>
      </w:r>
      <w:proofErr w:type="spellStart"/>
      <w:r w:rsidRPr="00182CB6">
        <w:rPr>
          <w:rFonts w:ascii="Century Schoolbook" w:eastAsia="Times New Roman" w:hAnsi="Century Schoolbook" w:cs="Times New Roman"/>
          <w:b/>
          <w:bCs/>
          <w:i/>
          <w:iCs/>
          <w:kern w:val="0"/>
          <w:lang w:eastAsia="en-IN"/>
          <w14:ligatures w14:val="none"/>
        </w:rPr>
        <w:t>WmiObject</w:t>
      </w:r>
      <w:proofErr w:type="spellEnd"/>
      <w:r w:rsidRPr="00182CB6">
        <w:rPr>
          <w:rFonts w:ascii="Century Schoolbook" w:eastAsia="Times New Roman" w:hAnsi="Century Schoolbook" w:cs="Times New Roman"/>
          <w:b/>
          <w:bCs/>
          <w:i/>
          <w:iCs/>
          <w:kern w:val="0"/>
          <w:lang w:eastAsia="en-IN"/>
          <w14:ligatures w14:val="none"/>
        </w:rPr>
        <w:t xml:space="preserve"> -Class </w:t>
      </w:r>
      <w:proofErr w:type="spellStart"/>
      <w:r w:rsidRPr="00182CB6">
        <w:rPr>
          <w:rFonts w:ascii="Century Schoolbook" w:eastAsia="Times New Roman" w:hAnsi="Century Schoolbook" w:cs="Times New Roman"/>
          <w:b/>
          <w:bCs/>
          <w:i/>
          <w:iCs/>
          <w:kern w:val="0"/>
          <w:lang w:eastAsia="en-IN"/>
          <w14:ligatures w14:val="none"/>
        </w:rPr>
        <w:t>CIM_Chip</w:t>
      </w:r>
      <w:proofErr w:type="spellEnd"/>
    </w:p>
    <w:p w14:paraId="40A745BA" w14:textId="4C848563" w:rsidR="00182CB6" w:rsidRPr="00182CB6" w:rsidRDefault="00182CB6" w:rsidP="00182CB6">
      <w:pPr>
        <w:pStyle w:val="ListParagraph"/>
        <w:spacing w:before="100" w:beforeAutospacing="1" w:after="100" w:afterAutospacing="1" w:line="240" w:lineRule="auto"/>
        <w:ind w:left="360"/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</w:pPr>
      <w:r>
        <w:rPr>
          <w:rFonts w:ascii="Century Schoolbook" w:eastAsia="Times New Roman" w:hAnsi="Century Schoolbook" w:cs="Times New Roman"/>
          <w:i/>
          <w:iCs/>
          <w:color w:val="000000" w:themeColor="text1"/>
          <w:kern w:val="0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  <w14:ligatures w14:val="none"/>
        </w:rPr>
        <w:t>Retrieves chip level Hardware info</w:t>
      </w:r>
    </w:p>
    <w:p w14:paraId="3282DAE3" w14:textId="44E06729" w:rsidR="00182CB6" w:rsidRDefault="00182CB6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82CB6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FE27785" wp14:editId="51AFE6C3">
            <wp:extent cx="6645910" cy="4514215"/>
            <wp:effectExtent l="0" t="0" r="2540" b="635"/>
            <wp:docPr id="1320918583" name="Picture 1" descr="A computer screen shot of a blu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918583" name="Picture 1" descr="A computer screen shot of a blue screen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41A3" w14:textId="77777777" w:rsidR="00182CB6" w:rsidRDefault="00182CB6" w:rsidP="00182CB6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D636F0" w14:textId="77777777" w:rsidR="00182CB6" w:rsidRDefault="00182CB6" w:rsidP="00182CB6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10E9E7" w14:textId="4FD44016" w:rsidR="00182CB6" w:rsidRDefault="001420AE" w:rsidP="00182CB6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</w:t>
      </w:r>
      <w:proofErr w:type="spellStart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WmiObject</w:t>
      </w:r>
      <w:proofErr w:type="spellEnd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  <w:proofErr w:type="spellStart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ClassName</w:t>
      </w:r>
      <w:proofErr w:type="spellEnd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CIM_InstalledOS</w:t>
      </w:r>
      <w:proofErr w:type="spellEnd"/>
    </w:p>
    <w:p w14:paraId="09AF0FF5" w14:textId="1B426FE8" w:rsidR="001420AE" w:rsidRP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0AE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Retrieves installed OS info (may return nothing if unsupported)</w:t>
      </w:r>
    </w:p>
    <w:p w14:paraId="6351850B" w14:textId="7DCC4450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0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065B59D" wp14:editId="37B5E0C6">
            <wp:extent cx="6645910" cy="2258695"/>
            <wp:effectExtent l="0" t="0" r="2540" b="8255"/>
            <wp:docPr id="1890728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7280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E7FA" w14:textId="77777777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9EEAE1A" w14:textId="77777777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A8EB9A" w14:textId="602C6C0F" w:rsidR="001420AE" w:rsidRDefault="001420AE" w:rsidP="001420AE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</w:t>
      </w:r>
      <w:proofErr w:type="spellStart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CimInstance</w:t>
      </w:r>
      <w:proofErr w:type="spellEnd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-Class Win32_LogicalDisk</w:t>
      </w:r>
    </w:p>
    <w:p w14:paraId="14D087FC" w14:textId="0F43281B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Retrieves logical Disk info using CIM</w:t>
      </w:r>
    </w:p>
    <w:p w14:paraId="57F9E876" w14:textId="5B2261B1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0AE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10AB1BF" wp14:editId="408DCAFB">
            <wp:extent cx="6645910" cy="977900"/>
            <wp:effectExtent l="0" t="0" r="2540" b="0"/>
            <wp:docPr id="1445836369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36369" name="Picture 1" descr="A blue screen with white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72E0" w14:textId="77777777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7C0D1A" w14:textId="77777777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187111" w14:textId="34A164CB" w:rsidR="001420AE" w:rsidRDefault="001420AE" w:rsidP="001420AE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</w:t>
      </w:r>
      <w:proofErr w:type="spellStart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WmiObject</w:t>
      </w:r>
      <w:proofErr w:type="spellEnd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-Class Win32_LogicalDisk</w:t>
      </w:r>
    </w:p>
    <w:p w14:paraId="23C735A2" w14:textId="1D61A61A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Retrieves all logical disk without any info</w:t>
      </w:r>
    </w:p>
    <w:p w14:paraId="6E284D8E" w14:textId="04FC7E68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0AE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589FEEC" wp14:editId="296DFD65">
            <wp:extent cx="6645910" cy="2327910"/>
            <wp:effectExtent l="0" t="0" r="2540" b="0"/>
            <wp:docPr id="1017044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4485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61F5" w14:textId="77777777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D87849" w14:textId="77777777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7C44CD" w14:textId="0DC3E3FA" w:rsidR="001420AE" w:rsidRDefault="001420AE" w:rsidP="001420AE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</w:t>
      </w:r>
      <w:proofErr w:type="spellStart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WmiObject</w:t>
      </w:r>
      <w:proofErr w:type="spellEnd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Win32_LogicalDisk</w:t>
      </w:r>
    </w:p>
    <w:p w14:paraId="56637E22" w14:textId="3D45ED76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will do the same as above but it is a short form (same syntax)</w:t>
      </w:r>
    </w:p>
    <w:p w14:paraId="0BC85482" w14:textId="77777777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31129C" w14:textId="77777777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A94CF7" w14:textId="7E3419EC" w:rsidR="001420AE" w:rsidRDefault="001420AE" w:rsidP="001420AE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</w:t>
      </w:r>
      <w:proofErr w:type="spellStart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WmiObject</w:t>
      </w:r>
      <w:proofErr w:type="spellEnd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-Class Win32_LogicalDisk -Filter "</w:t>
      </w:r>
      <w:proofErr w:type="spellStart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DriveType</w:t>
      </w:r>
      <w:proofErr w:type="spellEnd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=3"</w:t>
      </w:r>
    </w:p>
    <w:p w14:paraId="7CD5A1E0" w14:textId="414AB7BE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will Retrieve only local hard drives. With WMI Filter</w:t>
      </w:r>
    </w:p>
    <w:p w14:paraId="6A46F470" w14:textId="1F30F255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0AE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3CD5749" wp14:editId="0D4CB83D">
            <wp:extent cx="6645910" cy="2411095"/>
            <wp:effectExtent l="0" t="0" r="2540" b="8255"/>
            <wp:docPr id="946556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55618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7ADAE" w14:textId="1619CECC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PC has only local drive so the results are same if it has external drives then there might be some other results.</w:t>
      </w:r>
    </w:p>
    <w:p w14:paraId="008BCE7F" w14:textId="77777777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2EA966" w14:textId="77777777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3D7FF8" w14:textId="25B4A7FA" w:rsidR="001420AE" w:rsidRDefault="001420AE" w:rsidP="001420AE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</w:t>
      </w:r>
      <w:proofErr w:type="spellStart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CimInstance</w:t>
      </w:r>
      <w:proofErr w:type="spellEnd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  <w:proofErr w:type="spellStart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ClassName</w:t>
      </w:r>
      <w:proofErr w:type="spellEnd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Win32_LogicalDisk -Filter "</w:t>
      </w:r>
      <w:proofErr w:type="spellStart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DriveType</w:t>
      </w:r>
      <w:proofErr w:type="spellEnd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=3"</w:t>
      </w:r>
    </w:p>
    <w:p w14:paraId="3F4F51A9" w14:textId="67438316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will Retrieve only local drive but with CIM filter.</w:t>
      </w:r>
    </w:p>
    <w:p w14:paraId="024EBA5E" w14:textId="3239DFD6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0AE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14CE80F" wp14:editId="202BEEBB">
            <wp:extent cx="6645910" cy="982980"/>
            <wp:effectExtent l="0" t="0" r="2540" b="7620"/>
            <wp:docPr id="33435247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5247" name="Picture 1" descr="A blue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2FE0" w14:textId="77777777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0A3B36" w14:textId="77777777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9531F5" w14:textId="789AC66D" w:rsidR="001420AE" w:rsidRDefault="001420AE" w:rsidP="001420AE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</w:t>
      </w:r>
      <w:proofErr w:type="spellStart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WmiObject</w:t>
      </w:r>
      <w:proofErr w:type="spellEnd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-Query "SELECT * FROM Win32_LogicalDisk WHERE </w:t>
      </w:r>
      <w:proofErr w:type="spellStart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DriveType</w:t>
      </w:r>
      <w:proofErr w:type="spellEnd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3"</w:t>
      </w:r>
    </w:p>
    <w:p w14:paraId="6D0CD2FC" w14:textId="1144407E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uses WQL Query to get local drives via the WMI cmdlet</w:t>
      </w:r>
    </w:p>
    <w:p w14:paraId="054D3046" w14:textId="7D57E7C7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0AE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55B9324" wp14:editId="6B141AE0">
            <wp:extent cx="6645910" cy="2045970"/>
            <wp:effectExtent l="0" t="0" r="2540" b="0"/>
            <wp:docPr id="8619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48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9223" w14:textId="77777777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2F0EAD" w14:textId="77777777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8A6D63" w14:textId="4E391DC8" w:rsidR="001420AE" w:rsidRDefault="001420AE" w:rsidP="001420AE">
      <w:pPr>
        <w:pStyle w:val="ListParagraph"/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Get-</w:t>
      </w:r>
      <w:proofErr w:type="spellStart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CimInstance</w:t>
      </w:r>
      <w:proofErr w:type="spellEnd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-Query "SELECT * FROM Win32_LogicalDisk WHERE </w:t>
      </w:r>
      <w:proofErr w:type="spellStart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DriveType</w:t>
      </w:r>
      <w:proofErr w:type="spellEnd"/>
      <w:r w:rsidRPr="001420AE">
        <w:rPr>
          <w:rFonts w:ascii="Century Schoolbook" w:hAnsi="Century Schoolbook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3"</w:t>
      </w:r>
    </w:p>
    <w:p w14:paraId="3197C2FF" w14:textId="0EDCAF89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uses WQL query to get local drives via the CIM cmdlet</w:t>
      </w:r>
    </w:p>
    <w:p w14:paraId="119EF351" w14:textId="429FD172" w:rsid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20AE"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32DAE8" wp14:editId="6C2EE4DD">
            <wp:extent cx="6645910" cy="828675"/>
            <wp:effectExtent l="0" t="0" r="2540" b="9525"/>
            <wp:docPr id="924173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733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2532" w14:textId="77777777" w:rsidR="001420AE" w:rsidRPr="001420AE" w:rsidRDefault="001420AE" w:rsidP="001420AE">
      <w:pPr>
        <w:pStyle w:val="ListParagraph"/>
        <w:shd w:val="clear" w:color="auto" w:fill="FFFFFF"/>
        <w:autoSpaceDE w:val="0"/>
        <w:autoSpaceDN w:val="0"/>
        <w:adjustRightInd w:val="0"/>
        <w:spacing w:after="0" w:line="240" w:lineRule="auto"/>
        <w:ind w:left="360"/>
        <w:rPr>
          <w:rFonts w:ascii="Century Schoolbook" w:hAnsi="Century Schoolbook"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1420AE" w:rsidRPr="001420AE" w:rsidSect="0015303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9616A5"/>
    <w:multiLevelType w:val="multilevel"/>
    <w:tmpl w:val="E22E828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834CDC"/>
    <w:multiLevelType w:val="hybridMultilevel"/>
    <w:tmpl w:val="C290AF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58A2809"/>
    <w:multiLevelType w:val="multilevel"/>
    <w:tmpl w:val="43E2A98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F39371E"/>
    <w:multiLevelType w:val="hybridMultilevel"/>
    <w:tmpl w:val="4BCE950C"/>
    <w:lvl w:ilvl="0" w:tplc="FB54711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48054233">
    <w:abstractNumId w:val="3"/>
  </w:num>
  <w:num w:numId="2" w16cid:durableId="274597505">
    <w:abstractNumId w:val="0"/>
  </w:num>
  <w:num w:numId="3" w16cid:durableId="1952472385">
    <w:abstractNumId w:val="1"/>
  </w:num>
  <w:num w:numId="4" w16cid:durableId="7667299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03A"/>
    <w:rsid w:val="001420AE"/>
    <w:rsid w:val="00147587"/>
    <w:rsid w:val="0015303A"/>
    <w:rsid w:val="00167A46"/>
    <w:rsid w:val="00182CB6"/>
    <w:rsid w:val="00217E53"/>
    <w:rsid w:val="00437E38"/>
    <w:rsid w:val="00677AD4"/>
    <w:rsid w:val="007753D6"/>
    <w:rsid w:val="0085033B"/>
    <w:rsid w:val="00885963"/>
    <w:rsid w:val="0095466D"/>
    <w:rsid w:val="00A310A8"/>
    <w:rsid w:val="00A668AB"/>
    <w:rsid w:val="00FC6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59B13"/>
  <w15:chartTrackingRefBased/>
  <w15:docId w15:val="{F30957A4-F6D8-4B1A-99CA-F48453890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30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30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30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30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30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30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30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30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30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30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30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30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30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30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30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30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30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30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30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30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30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30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30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30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30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30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30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30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303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530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303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67A46"/>
    <w:rPr>
      <w:rFonts w:ascii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167A4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67A46"/>
    <w:rPr>
      <w:b/>
      <w:bCs/>
    </w:rPr>
  </w:style>
  <w:style w:type="character" w:customStyle="1" w:styleId="cf01">
    <w:name w:val="cf01"/>
    <w:basedOn w:val="DefaultParagraphFont"/>
    <w:rsid w:val="0085033B"/>
    <w:rPr>
      <w:rFonts w:ascii="Consolas" w:hAnsi="Consolas" w:hint="default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mailto:hs150harsh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13</Pages>
  <Words>737</Words>
  <Characters>4204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Kumar</dc:creator>
  <cp:keywords/>
  <dc:description/>
  <cp:lastModifiedBy>Harsh Kumar</cp:lastModifiedBy>
  <cp:revision>1</cp:revision>
  <dcterms:created xsi:type="dcterms:W3CDTF">2025-08-10T11:10:00Z</dcterms:created>
  <dcterms:modified xsi:type="dcterms:W3CDTF">2025-08-10T13:49:00Z</dcterms:modified>
</cp:coreProperties>
</file>