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F4" w:rsidRDefault="006F0B9E">
      <w:r>
        <w:rPr>
          <w:rFonts w:hint="eastAsia"/>
        </w:rPr>
        <w:t>Assignmen</w:t>
      </w:r>
      <w:r>
        <w:t>t 1</w:t>
      </w:r>
    </w:p>
    <w:p w:rsidR="006F0B9E" w:rsidRDefault="006F0B9E"/>
    <w:p w:rsidR="006F0B9E" w:rsidRDefault="006F0B9E">
      <w:r>
        <w:t>Part A</w:t>
      </w:r>
    </w:p>
    <w:p w:rsidR="006F0B9E" w:rsidRDefault="006F0B9E"/>
    <w:p w:rsidR="006F0B9E" w:rsidRDefault="006F0B9E">
      <w:r>
        <w:t xml:space="preserve">I downloaded the simple.cpp from the website and paste it on the </w:t>
      </w:r>
      <w:proofErr w:type="spellStart"/>
      <w:r>
        <w:t>Xcode</w:t>
      </w:r>
      <w:proofErr w:type="spellEnd"/>
      <w:r>
        <w:t xml:space="preserve"> to run it</w:t>
      </w:r>
    </w:p>
    <w:p w:rsidR="006F0B9E" w:rsidRDefault="006F0B9E"/>
    <w:p w:rsidR="006F0B9E" w:rsidRDefault="006F0B9E">
      <w:r>
        <w:t xml:space="preserve">As the result, there is a red triangle </w:t>
      </w:r>
    </w:p>
    <w:p w:rsidR="006F0B9E" w:rsidRDefault="006F0B9E"/>
    <w:p w:rsidR="006F0B9E" w:rsidRDefault="006F0B9E"/>
    <w:p w:rsidR="006F0B9E" w:rsidRDefault="006F0B9E">
      <w:r>
        <w:rPr>
          <w:noProof/>
        </w:rPr>
        <w:drawing>
          <wp:inline distT="0" distB="0" distL="0" distR="0">
            <wp:extent cx="5943600" cy="614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11518493624_.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9E" w:rsidRDefault="006F0B9E"/>
    <w:p w:rsidR="006F0B9E" w:rsidRDefault="006F0B9E"/>
    <w:p w:rsidR="006F0B9E" w:rsidRDefault="006F0B9E"/>
    <w:p w:rsidR="006F0B9E" w:rsidRDefault="006F0B9E">
      <w:r>
        <w:t>Part B</w:t>
      </w:r>
    </w:p>
    <w:p w:rsidR="006F0B9E" w:rsidRDefault="006F0B9E"/>
    <w:p w:rsidR="006F0B9E" w:rsidRDefault="006F0B9E">
      <w:r>
        <w:rPr>
          <w:rFonts w:hint="eastAsia"/>
        </w:rPr>
        <w:t>I</w:t>
      </w:r>
      <w:r>
        <w:t xml:space="preserve"> downloaded the example1.cpp and run it on the </w:t>
      </w:r>
      <w:proofErr w:type="spellStart"/>
      <w:r>
        <w:t>Xcode</w:t>
      </w:r>
      <w:proofErr w:type="spellEnd"/>
      <w:r>
        <w:t xml:space="preserve">, and get the following </w:t>
      </w:r>
    </w:p>
    <w:p w:rsidR="006F0B9E" w:rsidRDefault="006F0B9E"/>
    <w:p w:rsidR="006F0B9E" w:rsidRDefault="006F0B9E">
      <w:r w:rsidRPr="006F0B9E">
        <w:drawing>
          <wp:inline distT="0" distB="0" distL="0" distR="0" wp14:anchorId="464537A9" wp14:editId="3E954F6B">
            <wp:extent cx="5943600" cy="466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9E" w:rsidRDefault="006F0B9E"/>
    <w:p w:rsidR="006F0B9E" w:rsidRDefault="006F0B9E"/>
    <w:p w:rsidR="006F0B9E" w:rsidRDefault="006F0B9E">
      <w:r>
        <w:t>Part C:</w:t>
      </w:r>
    </w:p>
    <w:p w:rsidR="006F0B9E" w:rsidRDefault="006F0B9E"/>
    <w:p w:rsidR="006F0B9E" w:rsidRDefault="006F0B9E">
      <w:r>
        <w:t>I changed the triangle to a square and changed the color from red to white</w:t>
      </w:r>
    </w:p>
    <w:p w:rsidR="006F0B9E" w:rsidRDefault="006F0B9E"/>
    <w:p w:rsidR="006F0B9E" w:rsidRDefault="006F0B9E">
      <w:r w:rsidRPr="006F0B9E">
        <w:lastRenderedPageBreak/>
        <w:drawing>
          <wp:inline distT="0" distB="0" distL="0" distR="0" wp14:anchorId="18EA074F" wp14:editId="7A9BEBFA">
            <wp:extent cx="5943600" cy="614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B9E" w:rsidSect="00C202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9E"/>
    <w:rsid w:val="006F0B9E"/>
    <w:rsid w:val="00BD67F4"/>
    <w:rsid w:val="00C2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940E"/>
  <w14:defaultImageDpi w14:val="32767"/>
  <w15:chartTrackingRefBased/>
  <w15:docId w15:val="{F6486CEF-48B7-DF42-ABC3-FB03E222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Han (Student)</dc:creator>
  <cp:keywords/>
  <dc:description/>
  <cp:lastModifiedBy>Song, Han (Student)</cp:lastModifiedBy>
  <cp:revision>1</cp:revision>
  <dcterms:created xsi:type="dcterms:W3CDTF">2018-02-13T06:49:00Z</dcterms:created>
  <dcterms:modified xsi:type="dcterms:W3CDTF">2018-02-13T07:03:00Z</dcterms:modified>
</cp:coreProperties>
</file>