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5993" w14:textId="77777777" w:rsidR="009F3D84" w:rsidRPr="00DA6557" w:rsidRDefault="00DA6557" w:rsidP="009F3D84">
      <w:pPr>
        <w:pStyle w:val="selectable-text"/>
        <w:rPr>
          <w:rFonts w:asciiTheme="majorHAnsi" w:hAnsiTheme="majorHAnsi" w:cstheme="majorHAnsi"/>
          <w:b/>
        </w:rPr>
      </w:pPr>
      <w:r w:rsidRPr="00DA6557">
        <w:rPr>
          <w:rFonts w:asciiTheme="majorHAnsi" w:hAnsiTheme="majorHAnsi" w:cstheme="majorHAnsi"/>
          <w:b/>
        </w:rPr>
        <w:t xml:space="preserve">Our Company Name is Microbridge </w:t>
      </w:r>
    </w:p>
    <w:p w14:paraId="01B44F0C" w14:textId="77777777" w:rsidR="00DA6557" w:rsidRPr="00DA6557" w:rsidRDefault="00DA6557" w:rsidP="009F3D84">
      <w:pPr>
        <w:pStyle w:val="selectable-text"/>
        <w:rPr>
          <w:rFonts w:asciiTheme="majorHAnsi" w:hAnsiTheme="majorHAnsi" w:cstheme="majorHAnsi"/>
          <w:b/>
          <w:color w:val="202124"/>
          <w:shd w:val="clear" w:color="auto" w:fill="FFFFFF"/>
        </w:rPr>
      </w:pPr>
      <w:r w:rsidRPr="00DA6557">
        <w:rPr>
          <w:rFonts w:asciiTheme="majorHAnsi" w:hAnsiTheme="majorHAnsi" w:cstheme="majorHAnsi"/>
          <w:b/>
        </w:rPr>
        <w:t xml:space="preserve">Headquarter - </w:t>
      </w:r>
      <w:r w:rsidRPr="00DA6557">
        <w:rPr>
          <w:rFonts w:asciiTheme="majorHAnsi" w:hAnsiTheme="majorHAnsi" w:cstheme="majorHAnsi"/>
          <w:b/>
          <w:color w:val="202124"/>
          <w:shd w:val="clear" w:color="auto" w:fill="FFFFFF"/>
        </w:rPr>
        <w:t>United States</w:t>
      </w:r>
    </w:p>
    <w:p w14:paraId="7D492F63" w14:textId="77777777" w:rsidR="009F3D84" w:rsidRDefault="009F3D84" w:rsidP="009F3D84">
      <w:pPr>
        <w:pStyle w:val="selectable-text"/>
        <w:numPr>
          <w:ilvl w:val="0"/>
          <w:numId w:val="3"/>
        </w:numPr>
        <w:rPr>
          <w:rStyle w:val="selectable-text1"/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>Current Attrition Rate:</w:t>
      </w:r>
      <w:r w:rsidRPr="00DA6557">
        <w:rPr>
          <w:rFonts w:asciiTheme="majorHAnsi" w:hAnsiTheme="majorHAnsi" w:cstheme="majorHAnsi"/>
        </w:rPr>
        <w:t xml:space="preserve"> </w:t>
      </w:r>
      <w:r w:rsidRPr="00DA6557">
        <w:rPr>
          <w:rStyle w:val="selectable-text1"/>
          <w:rFonts w:asciiTheme="majorHAnsi" w:hAnsiTheme="majorHAnsi" w:cstheme="majorHAnsi"/>
        </w:rPr>
        <w:t>Measurement of the current rate at which employees are leaving the company.</w:t>
      </w:r>
    </w:p>
    <w:p w14:paraId="35E50EB6" w14:textId="38224952" w:rsidR="005F44CC" w:rsidRDefault="005F44CC" w:rsidP="005F44CC">
      <w:pPr>
        <w:pStyle w:val="selectable-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2633A6">
        <w:rPr>
          <w:rFonts w:asciiTheme="majorHAnsi" w:hAnsiTheme="majorHAnsi" w:cstheme="majorHAnsi"/>
        </w:rPr>
        <w:t xml:space="preserve">      </w:t>
      </w:r>
      <w:r>
        <w:rPr>
          <w:rFonts w:asciiTheme="majorHAnsi" w:hAnsiTheme="majorHAnsi" w:cstheme="majorHAnsi"/>
        </w:rPr>
        <w:t>Ans:  For calculating current rate of employees leaving the company we have,</w:t>
      </w:r>
    </w:p>
    <w:p w14:paraId="0AA9132B" w14:textId="65DC1756" w:rsidR="005F44CC" w:rsidRDefault="005F44CC" w:rsidP="005F44CC">
      <w:pPr>
        <w:pStyle w:val="selectable-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</w:t>
      </w:r>
      <w:r w:rsidR="00597B71">
        <w:rPr>
          <w:rFonts w:asciiTheme="majorHAnsi" w:hAnsiTheme="majorHAnsi" w:cstheme="majorHAnsi"/>
        </w:rPr>
        <w:t xml:space="preserve"> </w:t>
      </w:r>
      <w:r w:rsidR="00C63DCB">
        <w:rPr>
          <w:rFonts w:asciiTheme="majorHAnsi" w:hAnsiTheme="majorHAnsi" w:cstheme="majorHAnsi"/>
        </w:rPr>
        <w:t xml:space="preserve"> </w:t>
      </w:r>
      <w:r w:rsidR="00597B71">
        <w:rPr>
          <w:rFonts w:asciiTheme="majorHAnsi" w:hAnsiTheme="majorHAnsi" w:cstheme="majorHAnsi"/>
        </w:rPr>
        <w:t xml:space="preserve"> </w:t>
      </w:r>
      <w:r w:rsidR="00C63DC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First I have applied filter on exit date for year 202</w:t>
      </w:r>
      <w:r w:rsidR="00597B71">
        <w:rPr>
          <w:rFonts w:asciiTheme="majorHAnsi" w:hAnsiTheme="majorHAnsi" w:cstheme="majorHAnsi"/>
        </w:rPr>
        <w:t>2</w:t>
      </w:r>
    </w:p>
    <w:p w14:paraId="5D48DB6F" w14:textId="47783B99" w:rsidR="005F44CC" w:rsidRDefault="00C63DCB" w:rsidP="00597B71">
      <w:pPr>
        <w:pStyle w:val="selectable-text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5F44CC">
        <w:rPr>
          <w:rFonts w:asciiTheme="majorHAnsi" w:hAnsiTheme="majorHAnsi" w:cstheme="majorHAnsi"/>
        </w:rPr>
        <w:t>Employees left the company in current year (202</w:t>
      </w:r>
      <w:r w:rsidR="00597B71">
        <w:rPr>
          <w:rFonts w:asciiTheme="majorHAnsi" w:hAnsiTheme="majorHAnsi" w:cstheme="majorHAnsi"/>
        </w:rPr>
        <w:t>2</w:t>
      </w:r>
      <w:r w:rsidR="005F44CC">
        <w:rPr>
          <w:rFonts w:asciiTheme="majorHAnsi" w:hAnsiTheme="majorHAnsi" w:cstheme="majorHAnsi"/>
        </w:rPr>
        <w:t>) = 7</w:t>
      </w:r>
    </w:p>
    <w:p w14:paraId="11A3A05D" w14:textId="17053993" w:rsidR="005F44CC" w:rsidRDefault="00C63DCB" w:rsidP="00597B71">
      <w:pPr>
        <w:pStyle w:val="selectable-text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5F44CC">
        <w:rPr>
          <w:rFonts w:asciiTheme="majorHAnsi" w:hAnsiTheme="majorHAnsi" w:cstheme="majorHAnsi"/>
        </w:rPr>
        <w:t>[=COUNT(L506,L578,L602,L641,L697,L732,L752)]</w:t>
      </w:r>
    </w:p>
    <w:p w14:paraId="6C8015B3" w14:textId="2BF2068A" w:rsidR="005F44CC" w:rsidRDefault="00C63DCB" w:rsidP="00597B71">
      <w:pPr>
        <w:pStyle w:val="selectable-text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5F44CC">
        <w:rPr>
          <w:rFonts w:asciiTheme="majorHAnsi" w:hAnsiTheme="majorHAnsi" w:cstheme="majorHAnsi"/>
        </w:rPr>
        <w:t>Total</w:t>
      </w:r>
      <w:r w:rsidR="00597B71">
        <w:rPr>
          <w:rFonts w:asciiTheme="majorHAnsi" w:hAnsiTheme="majorHAnsi" w:cstheme="majorHAnsi"/>
        </w:rPr>
        <w:t xml:space="preserve"> E</w:t>
      </w:r>
      <w:r w:rsidR="005F44CC">
        <w:rPr>
          <w:rFonts w:asciiTheme="majorHAnsi" w:hAnsiTheme="majorHAnsi" w:cstheme="majorHAnsi"/>
        </w:rPr>
        <w:t>mployees in the company = 1000[=</w:t>
      </w:r>
      <w:r w:rsidR="00597B71">
        <w:rPr>
          <w:rFonts w:asciiTheme="majorHAnsi" w:hAnsiTheme="majorHAnsi" w:cstheme="majorHAnsi"/>
        </w:rPr>
        <w:t>COUNT</w:t>
      </w:r>
      <w:r w:rsidR="005F44CC">
        <w:rPr>
          <w:rFonts w:asciiTheme="majorHAnsi" w:hAnsiTheme="majorHAnsi" w:cstheme="majorHAnsi"/>
        </w:rPr>
        <w:t>A(A2:A1001)]</w:t>
      </w:r>
    </w:p>
    <w:p w14:paraId="35943FD4" w14:textId="7EF19C1E" w:rsidR="005F44CC" w:rsidRPr="00DA6557" w:rsidRDefault="00C63DCB" w:rsidP="00597B71">
      <w:pPr>
        <w:pStyle w:val="selectable-text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5F44CC">
        <w:rPr>
          <w:rFonts w:asciiTheme="majorHAnsi" w:hAnsiTheme="majorHAnsi" w:cstheme="majorHAnsi"/>
        </w:rPr>
        <w:t>Rate of employees leaving = (7/1000</w:t>
      </w:r>
      <w:r w:rsidR="00EF6907">
        <w:rPr>
          <w:rFonts w:asciiTheme="majorHAnsi" w:hAnsiTheme="majorHAnsi" w:cstheme="majorHAnsi"/>
        </w:rPr>
        <w:t xml:space="preserve">) </w:t>
      </w:r>
      <w:r w:rsidR="005F44CC">
        <w:rPr>
          <w:rFonts w:asciiTheme="majorHAnsi" w:hAnsiTheme="majorHAnsi" w:cstheme="majorHAnsi"/>
        </w:rPr>
        <w:t>*</w:t>
      </w:r>
      <w:r w:rsidR="00EF6907">
        <w:rPr>
          <w:rFonts w:asciiTheme="majorHAnsi" w:hAnsiTheme="majorHAnsi" w:cstheme="majorHAnsi"/>
        </w:rPr>
        <w:t xml:space="preserve"> </w:t>
      </w:r>
      <w:r w:rsidR="005F44CC">
        <w:rPr>
          <w:rFonts w:asciiTheme="majorHAnsi" w:hAnsiTheme="majorHAnsi" w:cstheme="majorHAnsi"/>
        </w:rPr>
        <w:t>100 = 0.7%</w:t>
      </w:r>
    </w:p>
    <w:p w14:paraId="7BABD35D" w14:textId="77777777" w:rsidR="00EE01D2" w:rsidRDefault="009F3D84" w:rsidP="00235ABB">
      <w:pPr>
        <w:pStyle w:val="selectable-text"/>
        <w:numPr>
          <w:ilvl w:val="0"/>
          <w:numId w:val="3"/>
        </w:numPr>
        <w:rPr>
          <w:rStyle w:val="selectable-text1"/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>Ratio of Employees aged 60 or above:</w:t>
      </w:r>
      <w:r w:rsidRPr="00DA6557">
        <w:rPr>
          <w:rFonts w:asciiTheme="majorHAnsi" w:hAnsiTheme="majorHAnsi" w:cstheme="majorHAnsi"/>
        </w:rPr>
        <w:t xml:space="preserve"> </w:t>
      </w:r>
      <w:r w:rsidRPr="00DA6557">
        <w:rPr>
          <w:rStyle w:val="selectable-text1"/>
          <w:rFonts w:asciiTheme="majorHAnsi" w:hAnsiTheme="majorHAnsi" w:cstheme="majorHAnsi"/>
        </w:rPr>
        <w:t>Proportion of employees aged 60 and above</w:t>
      </w:r>
      <w:r w:rsidR="00EE01D2" w:rsidRPr="00DA6557">
        <w:rPr>
          <w:rStyle w:val="selectable-text1"/>
          <w:rFonts w:asciiTheme="majorHAnsi" w:hAnsiTheme="majorHAnsi" w:cstheme="majorHAnsi"/>
        </w:rPr>
        <w:t>.</w:t>
      </w:r>
    </w:p>
    <w:p w14:paraId="2D1A8536" w14:textId="79D78E2C" w:rsidR="00597B71" w:rsidRDefault="00597B71" w:rsidP="002633A6">
      <w:pPr>
        <w:pStyle w:val="selectable-text"/>
        <w:ind w:left="360"/>
        <w:rPr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Ans: </w:t>
      </w:r>
      <w:r w:rsidR="002633A6">
        <w:rPr>
          <w:rStyle w:val="selectable-text1"/>
          <w:rFonts w:asciiTheme="majorHAnsi" w:hAnsiTheme="majorHAnsi" w:cstheme="majorHAnsi"/>
        </w:rPr>
        <w:t xml:space="preserve">   </w:t>
      </w:r>
      <w:r w:rsidR="000A276E">
        <w:rPr>
          <w:rFonts w:asciiTheme="majorHAnsi" w:hAnsiTheme="majorHAnsi" w:cstheme="majorHAnsi"/>
        </w:rPr>
        <w:t xml:space="preserve">For calculating </w:t>
      </w:r>
      <w:r w:rsidR="000A276E">
        <w:rPr>
          <w:rFonts w:asciiTheme="majorHAnsi" w:hAnsiTheme="majorHAnsi" w:cstheme="majorHAnsi"/>
        </w:rPr>
        <w:t>ratio of Employees aged 60 or above</w:t>
      </w:r>
      <w:r w:rsidR="000A276E">
        <w:rPr>
          <w:rFonts w:asciiTheme="majorHAnsi" w:hAnsiTheme="majorHAnsi" w:cstheme="majorHAnsi"/>
        </w:rPr>
        <w:t xml:space="preserve"> we have,</w:t>
      </w:r>
      <w:r w:rsidR="000A276E">
        <w:rPr>
          <w:rFonts w:asciiTheme="majorHAnsi" w:hAnsiTheme="majorHAnsi" w:cstheme="majorHAnsi"/>
        </w:rPr>
        <w:t xml:space="preserve"> </w:t>
      </w:r>
    </w:p>
    <w:p w14:paraId="4C55FF19" w14:textId="15FF2FC0" w:rsidR="000A276E" w:rsidRDefault="002633A6" w:rsidP="002633A6">
      <w:pPr>
        <w:pStyle w:val="selectable-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</w:t>
      </w:r>
      <w:r w:rsidR="000A276E">
        <w:rPr>
          <w:rFonts w:asciiTheme="majorHAnsi" w:hAnsiTheme="majorHAnsi" w:cstheme="majorHAnsi"/>
        </w:rPr>
        <w:t>Employees who have age 60 or above = 113</w:t>
      </w:r>
    </w:p>
    <w:p w14:paraId="53FC8AEB" w14:textId="09AD34DC" w:rsidR="003C7345" w:rsidRDefault="003C7345" w:rsidP="002633A6">
      <w:pPr>
        <w:pStyle w:val="selectable-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</w:t>
      </w:r>
      <w:r w:rsidRPr="003C7345">
        <w:rPr>
          <w:rFonts w:asciiTheme="majorHAnsi" w:hAnsiTheme="majorHAnsi" w:cstheme="majorHAnsi"/>
        </w:rPr>
        <w:t>=COUNTIFS(G2:G1001, "&gt;=60") / COUNTA(G2:G1001)</w:t>
      </w:r>
    </w:p>
    <w:p w14:paraId="661E7EEC" w14:textId="1FC8B84E" w:rsidR="003C7345" w:rsidRDefault="003C7345" w:rsidP="003C7345">
      <w:pPr>
        <w:pStyle w:val="selectable-text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formula uses the COUNTIFS function to count the number of employees aged 60 or above and divides it by the total count of employees (Using COUNTA).</w:t>
      </w:r>
    </w:p>
    <w:p w14:paraId="7FAB9AE7" w14:textId="7A2C4670" w:rsidR="003C7345" w:rsidRDefault="003C7345" w:rsidP="003C7345">
      <w:pPr>
        <w:pStyle w:val="selectable-text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 the Ratio of Employee = (113/1000) = 0.113</w:t>
      </w:r>
    </w:p>
    <w:p w14:paraId="09D88502" w14:textId="77777777" w:rsidR="009F3D84" w:rsidRDefault="009F3D84" w:rsidP="00235ABB">
      <w:pPr>
        <w:pStyle w:val="selectable-text"/>
        <w:numPr>
          <w:ilvl w:val="0"/>
          <w:numId w:val="3"/>
        </w:numPr>
        <w:rPr>
          <w:rStyle w:val="selectable-text1"/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>Gender Ratio:</w:t>
      </w:r>
      <w:r w:rsidRPr="00DA6557">
        <w:rPr>
          <w:rFonts w:asciiTheme="majorHAnsi" w:hAnsiTheme="majorHAnsi" w:cstheme="majorHAnsi"/>
        </w:rPr>
        <w:t xml:space="preserve"> </w:t>
      </w:r>
      <w:r w:rsidRPr="00DA6557">
        <w:rPr>
          <w:rStyle w:val="selectable-text1"/>
          <w:rFonts w:asciiTheme="majorHAnsi" w:hAnsiTheme="majorHAnsi" w:cstheme="majorHAnsi"/>
        </w:rPr>
        <w:t>Ratio comparing the number of female employees to male employees.</w:t>
      </w:r>
    </w:p>
    <w:p w14:paraId="1BFC1651" w14:textId="440E8DF0" w:rsidR="003C7345" w:rsidRDefault="003C7345" w:rsidP="003C7345">
      <w:pPr>
        <w:pStyle w:val="selectable-text"/>
        <w:ind w:left="720"/>
      </w:pPr>
      <w:r>
        <w:rPr>
          <w:rStyle w:val="selectable-text1"/>
          <w:rFonts w:asciiTheme="majorHAnsi" w:hAnsiTheme="majorHAnsi" w:cstheme="majorHAnsi"/>
        </w:rPr>
        <w:t>Ans: The number of Female employees:</w:t>
      </w:r>
      <w:r w:rsidRPr="003C7345">
        <w:t xml:space="preserve"> </w:t>
      </w:r>
    </w:p>
    <w:p w14:paraId="08D7C10C" w14:textId="7F9CC94A" w:rsidR="003C7345" w:rsidRDefault="003C7345" w:rsidP="003C7345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>
        <w:t xml:space="preserve">        </w:t>
      </w:r>
      <w:r w:rsidRPr="003C7345">
        <w:rPr>
          <w:rStyle w:val="selectable-text1"/>
          <w:rFonts w:asciiTheme="majorHAnsi" w:hAnsiTheme="majorHAnsi" w:cstheme="majorHAnsi"/>
        </w:rPr>
        <w:t>=COUNTIF(F2:F1001, "Female")</w:t>
      </w:r>
      <w:r>
        <w:rPr>
          <w:rStyle w:val="selectable-text1"/>
          <w:rFonts w:asciiTheme="majorHAnsi" w:hAnsiTheme="majorHAnsi" w:cstheme="majorHAnsi"/>
        </w:rPr>
        <w:t xml:space="preserve"> = 518</w:t>
      </w:r>
    </w:p>
    <w:p w14:paraId="6CC26BE1" w14:textId="0614753C" w:rsidR="003C7345" w:rsidRDefault="003C7345" w:rsidP="003C7345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        The number of Male Employees: </w:t>
      </w:r>
    </w:p>
    <w:p w14:paraId="567B8FEB" w14:textId="749AB41B" w:rsidR="003C7345" w:rsidRDefault="003C7345" w:rsidP="003C7345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       </w:t>
      </w:r>
      <w:r w:rsidRPr="003C7345">
        <w:rPr>
          <w:rStyle w:val="selectable-text1"/>
          <w:rFonts w:asciiTheme="majorHAnsi" w:hAnsiTheme="majorHAnsi" w:cstheme="majorHAnsi"/>
        </w:rPr>
        <w:t>=COUNTIF(F2:F1001, "Male")</w:t>
      </w:r>
      <w:r>
        <w:rPr>
          <w:rStyle w:val="selectable-text1"/>
          <w:rFonts w:asciiTheme="majorHAnsi" w:hAnsiTheme="majorHAnsi" w:cstheme="majorHAnsi"/>
        </w:rPr>
        <w:t xml:space="preserve"> = 482 </w:t>
      </w:r>
    </w:p>
    <w:p w14:paraId="04E6DCEE" w14:textId="4DF54A99" w:rsidR="003C7345" w:rsidRDefault="003C7345" w:rsidP="003C7345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   Ratio of the number of female and male employees</w:t>
      </w:r>
    </w:p>
    <w:p w14:paraId="50ED1374" w14:textId="4DD48D4A" w:rsidR="003C7345" w:rsidRPr="00DA6557" w:rsidRDefault="003C7345" w:rsidP="0088239D">
      <w:pPr>
        <w:pStyle w:val="selectable-text"/>
        <w:ind w:left="720"/>
        <w:rPr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   </w:t>
      </w:r>
      <w:r w:rsidRPr="003C7345">
        <w:rPr>
          <w:rStyle w:val="selectable-text1"/>
          <w:rFonts w:asciiTheme="majorHAnsi" w:hAnsiTheme="majorHAnsi" w:cstheme="majorHAnsi"/>
        </w:rPr>
        <w:t>=COUNTIF(F2:F1001, "Female") / COUNTIF(F2:F1001, "Male")</w:t>
      </w:r>
      <w:r>
        <w:rPr>
          <w:rStyle w:val="selectable-text1"/>
          <w:rFonts w:asciiTheme="majorHAnsi" w:hAnsiTheme="majorHAnsi" w:cstheme="majorHAnsi"/>
        </w:rPr>
        <w:t xml:space="preserve">  = </w:t>
      </w:r>
      <w:r w:rsidR="002F2B06">
        <w:rPr>
          <w:rStyle w:val="selectable-text1"/>
          <w:rFonts w:asciiTheme="majorHAnsi" w:hAnsiTheme="majorHAnsi" w:cstheme="majorHAnsi"/>
        </w:rPr>
        <w:t>518/482 = 1.07468</w:t>
      </w:r>
      <w:r w:rsidR="0088239D">
        <w:rPr>
          <w:rStyle w:val="selectable-text1"/>
          <w:rFonts w:asciiTheme="majorHAnsi" w:hAnsiTheme="majorHAnsi" w:cstheme="majorHAnsi"/>
        </w:rPr>
        <w:t>9</w:t>
      </w:r>
    </w:p>
    <w:p w14:paraId="527358B2" w14:textId="77777777" w:rsidR="009F3D84" w:rsidRDefault="009F3D84" w:rsidP="009F3D84">
      <w:pPr>
        <w:pStyle w:val="selectable-text"/>
        <w:numPr>
          <w:ilvl w:val="0"/>
          <w:numId w:val="3"/>
        </w:numPr>
        <w:rPr>
          <w:rStyle w:val="selectable-text1"/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lastRenderedPageBreak/>
        <w:t>Oldest Employee in Each Department</w:t>
      </w:r>
      <w:r w:rsidR="00EE01D2" w:rsidRPr="00DA6557">
        <w:rPr>
          <w:rStyle w:val="selectable-text1"/>
          <w:rFonts w:asciiTheme="majorHAnsi" w:hAnsiTheme="majorHAnsi" w:cstheme="majorHAnsi"/>
        </w:rPr>
        <w:t xml:space="preserve"> &amp; in Business unit</w:t>
      </w:r>
      <w:r w:rsidRPr="00DA6557">
        <w:rPr>
          <w:rStyle w:val="selectable-text1"/>
          <w:rFonts w:asciiTheme="majorHAnsi" w:hAnsiTheme="majorHAnsi" w:cstheme="majorHAnsi"/>
        </w:rPr>
        <w:t>:</w:t>
      </w:r>
      <w:r w:rsidRPr="00DA6557">
        <w:rPr>
          <w:rFonts w:asciiTheme="majorHAnsi" w:hAnsiTheme="majorHAnsi" w:cstheme="majorHAnsi"/>
        </w:rPr>
        <w:t xml:space="preserve"> </w:t>
      </w:r>
      <w:r w:rsidRPr="00DA6557">
        <w:rPr>
          <w:rStyle w:val="selectable-text1"/>
          <w:rFonts w:asciiTheme="majorHAnsi" w:hAnsiTheme="majorHAnsi" w:cstheme="majorHAnsi"/>
        </w:rPr>
        <w:t>Identification of the oldest employee in every department.</w:t>
      </w:r>
    </w:p>
    <w:p w14:paraId="1F2E763F" w14:textId="01DC106A" w:rsidR="0088239D" w:rsidRDefault="0088239D" w:rsidP="0088239D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Ans. To find the Oldest Employees in Each Department: </w:t>
      </w:r>
    </w:p>
    <w:p w14:paraId="7352A79F" w14:textId="1CF5CCEB" w:rsidR="0088239D" w:rsidRDefault="0088239D" w:rsidP="0088239D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       We check for the Employee age and the Department  </w:t>
      </w:r>
    </w:p>
    <w:p w14:paraId="37870A4C" w14:textId="6FF75974" w:rsidR="00521CBA" w:rsidRDefault="00521CBA" w:rsidP="00521CBA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 w:rsidRPr="00521CBA">
        <w:rPr>
          <w:rStyle w:val="selectable-text1"/>
          <w:rFonts w:asciiTheme="majorHAnsi" w:hAnsiTheme="majorHAnsi" w:cstheme="majorHAnsi"/>
        </w:rPr>
        <w:t>=IFERROR(INDEX($B$2:$G$1001,MATCH(MAXIFS($G$2:$G$1001,$D$2:$D$1001,D2),$G$2:$G$1001,0),1),"")</w:t>
      </w:r>
    </w:p>
    <w:p w14:paraId="60F90669" w14:textId="24D189C1" w:rsidR="00521CBA" w:rsidRDefault="00521CBA" w:rsidP="00521CBA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Here: </w:t>
      </w:r>
    </w:p>
    <w:p w14:paraId="413D6E92" w14:textId="6CC7A796" w:rsidR="00521CBA" w:rsidRDefault="00521CBA" w:rsidP="00521CBA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 w:rsidRPr="00521CBA">
        <w:rPr>
          <w:rStyle w:val="selectable-text1"/>
          <w:rFonts w:asciiTheme="majorHAnsi" w:hAnsiTheme="majorHAnsi" w:cstheme="majorHAnsi"/>
        </w:rPr>
        <w:t>$B$2:$G$1001</w:t>
      </w:r>
      <w:r>
        <w:rPr>
          <w:rStyle w:val="selectable-text1"/>
          <w:rFonts w:asciiTheme="majorHAnsi" w:hAnsiTheme="majorHAnsi" w:cstheme="majorHAnsi"/>
        </w:rPr>
        <w:t xml:space="preserve"> refers to the range of cells from B2 to G1001. This range includes two columns, Where column B might represent employee names or identifiers, and column G might represent the ages of those employees.</w:t>
      </w:r>
    </w:p>
    <w:p w14:paraId="50D1A822" w14:textId="32C4E673" w:rsidR="00521CBA" w:rsidRDefault="00521CBA" w:rsidP="00521CBA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>(…,$G$2:$B$1001,0): Finds the position of the maximum age in the age column.</w:t>
      </w:r>
    </w:p>
    <w:p w14:paraId="1EF8403E" w14:textId="3AD1DD1E" w:rsidR="00521CBA" w:rsidRDefault="00521CBA" w:rsidP="00521CBA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>So the Oldest Employee in Each Department is</w:t>
      </w:r>
      <w:r w:rsidRPr="00521CBA">
        <w:rPr>
          <w:rStyle w:val="selectable-text1"/>
          <w:rFonts w:asciiTheme="majorHAnsi" w:hAnsiTheme="majorHAnsi" w:cstheme="majorHAnsi"/>
          <w:b/>
          <w:bCs/>
        </w:rPr>
        <w:t xml:space="preserve"> Bella Powell</w:t>
      </w:r>
      <w:r>
        <w:rPr>
          <w:rStyle w:val="selectable-text1"/>
          <w:rFonts w:asciiTheme="majorHAnsi" w:hAnsiTheme="majorHAnsi" w:cstheme="majorHAnsi"/>
        </w:rPr>
        <w:t>.</w:t>
      </w:r>
    </w:p>
    <w:p w14:paraId="0564621D" w14:textId="77777777" w:rsidR="00521CBA" w:rsidRDefault="00521CBA" w:rsidP="00521CBA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</w:p>
    <w:p w14:paraId="6C152B13" w14:textId="247A6FD2" w:rsidR="00521CBA" w:rsidRDefault="00521CBA" w:rsidP="00521CBA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Now, To find the Oldest Employee in Business Unit is: </w:t>
      </w:r>
    </w:p>
    <w:p w14:paraId="6332E549" w14:textId="3CD0A686" w:rsidR="00521CBA" w:rsidRDefault="00A90EF0" w:rsidP="00521CBA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 w:rsidRPr="00A90EF0">
        <w:rPr>
          <w:rStyle w:val="selectable-text1"/>
          <w:rFonts w:asciiTheme="majorHAnsi" w:hAnsiTheme="majorHAnsi" w:cstheme="majorHAnsi"/>
        </w:rPr>
        <w:t>=IFERROR(INDEX($B$2:$G$1001,MATCH(MAXIFS($G$2:$G$1001,$E$2:$E$1001,E2),$G$2:$G$1001,0),1),"")</w:t>
      </w:r>
      <w:r>
        <w:rPr>
          <w:rStyle w:val="selectable-text1"/>
          <w:rFonts w:asciiTheme="majorHAnsi" w:hAnsiTheme="majorHAnsi" w:cstheme="majorHAnsi"/>
        </w:rPr>
        <w:t xml:space="preserve"> </w:t>
      </w:r>
    </w:p>
    <w:p w14:paraId="7BF9E0F0" w14:textId="1B419F6F" w:rsidR="00A90EF0" w:rsidRDefault="00A90EF0" w:rsidP="00521CBA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So the Oldest Employee in Business Unit is </w:t>
      </w:r>
      <w:r w:rsidRPr="00A90EF0">
        <w:rPr>
          <w:rStyle w:val="selectable-text1"/>
          <w:rFonts w:asciiTheme="majorHAnsi" w:hAnsiTheme="majorHAnsi" w:cstheme="majorHAnsi"/>
          <w:b/>
          <w:bCs/>
        </w:rPr>
        <w:t>Bella Powell</w:t>
      </w:r>
      <w:r>
        <w:rPr>
          <w:rStyle w:val="selectable-text1"/>
          <w:rFonts w:asciiTheme="majorHAnsi" w:hAnsiTheme="majorHAnsi" w:cstheme="majorHAnsi"/>
        </w:rPr>
        <w:t>.</w:t>
      </w:r>
    </w:p>
    <w:p w14:paraId="2E1E7CA2" w14:textId="77777777" w:rsidR="009F3D84" w:rsidRDefault="009F3D84" w:rsidP="009F3D84">
      <w:pPr>
        <w:pStyle w:val="selectable-text"/>
        <w:numPr>
          <w:ilvl w:val="0"/>
          <w:numId w:val="3"/>
        </w:numPr>
        <w:rPr>
          <w:rStyle w:val="selectable-text1"/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>Total Employees Hired in the Last 3 Years (Based on Data): Count of employees hired within the last three years according to available data.</w:t>
      </w:r>
    </w:p>
    <w:p w14:paraId="5F079DC3" w14:textId="77777777" w:rsidR="001B062C" w:rsidRDefault="001B062C" w:rsidP="001B062C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>Ans: For Calculating the total number of Employees Hired in Last 3 Years:</w:t>
      </w:r>
    </w:p>
    <w:p w14:paraId="73049293" w14:textId="16ED74A9" w:rsidR="001B062C" w:rsidRDefault="001B062C" w:rsidP="001B062C">
      <w:pPr>
        <w:pStyle w:val="selectable-text"/>
        <w:ind w:left="360" w:firstLine="360"/>
        <w:rPr>
          <w:rStyle w:val="selectable-text1"/>
          <w:rFonts w:asciiTheme="majorHAnsi" w:hAnsiTheme="majorHAnsi" w:cstheme="majorHAnsi"/>
        </w:rPr>
      </w:pPr>
      <w:r w:rsidRPr="001B062C">
        <w:rPr>
          <w:rStyle w:val="selectable-text1"/>
          <w:rFonts w:asciiTheme="majorHAnsi" w:hAnsiTheme="majorHAnsi" w:cstheme="majorHAnsi"/>
        </w:rPr>
        <w:t>=COUNTIFS(H2:H1001, "&gt;= " &amp; TODAY() - 365*3, H2:H1001, "&lt;= " &amp; TODAY())</w:t>
      </w:r>
      <w:r>
        <w:rPr>
          <w:rStyle w:val="selectable-text1"/>
          <w:rFonts w:asciiTheme="majorHAnsi" w:hAnsiTheme="majorHAnsi" w:cstheme="majorHAnsi"/>
        </w:rPr>
        <w:t xml:space="preserve"> </w:t>
      </w:r>
    </w:p>
    <w:p w14:paraId="31C8222D" w14:textId="3DBE1D39" w:rsidR="001B062C" w:rsidRDefault="001B062C" w:rsidP="001B062C">
      <w:pPr>
        <w:pStyle w:val="selectable-text"/>
        <w:ind w:left="360" w:firstLine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>Here:</w:t>
      </w:r>
    </w:p>
    <w:p w14:paraId="148A26C5" w14:textId="049A312A" w:rsidR="001B062C" w:rsidRDefault="001B062C" w:rsidP="001B062C">
      <w:pPr>
        <w:pStyle w:val="selectable-text"/>
        <w:ind w:left="360" w:firstLine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>H2:H1001: This is the range of cells containing the hire dates</w:t>
      </w:r>
    </w:p>
    <w:p w14:paraId="45061E22" w14:textId="2D8CC577" w:rsidR="001B062C" w:rsidRDefault="001B062C" w:rsidP="001B062C">
      <w:pPr>
        <w:pStyle w:val="selectable-text"/>
        <w:ind w:left="720"/>
        <w:rPr>
          <w:rStyle w:val="selectable-text1"/>
          <w:rFonts w:asciiTheme="majorHAnsi" w:hAnsiTheme="majorHAnsi" w:cstheme="majorHAnsi"/>
        </w:rPr>
      </w:pPr>
      <w:r w:rsidRPr="001B062C">
        <w:rPr>
          <w:rStyle w:val="selectable-text1"/>
          <w:rFonts w:asciiTheme="majorHAnsi" w:hAnsiTheme="majorHAnsi" w:cstheme="majorHAnsi"/>
        </w:rPr>
        <w:t>"&gt;= " &amp; TODAY()</w:t>
      </w:r>
      <w:r>
        <w:rPr>
          <w:rStyle w:val="selectable-text1"/>
          <w:rFonts w:asciiTheme="majorHAnsi" w:hAnsiTheme="majorHAnsi" w:cstheme="majorHAnsi"/>
        </w:rPr>
        <w:t xml:space="preserve"> -365*3: This Part checks if the hire date is greater than or equal to             today’s date minus three years. </w:t>
      </w:r>
    </w:p>
    <w:p w14:paraId="7B99D4C7" w14:textId="48229A23" w:rsidR="001B062C" w:rsidRDefault="001B062C" w:rsidP="001B062C">
      <w:pPr>
        <w:pStyle w:val="selectable-text"/>
        <w:ind w:left="360" w:firstLine="360"/>
        <w:rPr>
          <w:rStyle w:val="selectable-text1"/>
          <w:rFonts w:asciiTheme="majorHAnsi" w:hAnsiTheme="majorHAnsi" w:cstheme="majorHAnsi"/>
        </w:rPr>
      </w:pPr>
      <w:r w:rsidRPr="001B062C">
        <w:rPr>
          <w:rStyle w:val="selectable-text1"/>
          <w:rFonts w:asciiTheme="majorHAnsi" w:hAnsiTheme="majorHAnsi" w:cstheme="majorHAnsi"/>
        </w:rPr>
        <w:t>"&lt;= " &amp; TODAY()</w:t>
      </w:r>
      <w:r>
        <w:rPr>
          <w:rStyle w:val="selectable-text1"/>
          <w:rFonts w:asciiTheme="majorHAnsi" w:hAnsiTheme="majorHAnsi" w:cstheme="majorHAnsi"/>
        </w:rPr>
        <w:t xml:space="preserve"> : This Part Checks if the hire date is less than or equal to today’s date.</w:t>
      </w:r>
    </w:p>
    <w:p w14:paraId="3EA17212" w14:textId="6DBD9C38" w:rsidR="0089341C" w:rsidRPr="00DA6557" w:rsidRDefault="0089341C" w:rsidP="001B062C">
      <w:pPr>
        <w:pStyle w:val="selectable-text"/>
        <w:ind w:left="360" w:firstLine="360"/>
        <w:rPr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lastRenderedPageBreak/>
        <w:t xml:space="preserve">So, the total number of employees hired in the Last 3 years = </w:t>
      </w:r>
      <w:r w:rsidRPr="0089341C">
        <w:rPr>
          <w:rStyle w:val="selectable-text1"/>
          <w:rFonts w:asciiTheme="majorHAnsi" w:hAnsiTheme="majorHAnsi" w:cstheme="majorHAnsi"/>
          <w:b/>
          <w:bCs/>
        </w:rPr>
        <w:t>85</w:t>
      </w:r>
    </w:p>
    <w:p w14:paraId="62A00FC4" w14:textId="77777777" w:rsidR="009F3D84" w:rsidRDefault="002277E6" w:rsidP="009F3D84">
      <w:pPr>
        <w:pStyle w:val="selectable-text"/>
        <w:numPr>
          <w:ilvl w:val="0"/>
          <w:numId w:val="3"/>
        </w:numPr>
        <w:rPr>
          <w:rStyle w:val="selectable-text1"/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 xml:space="preserve">3 </w:t>
      </w:r>
      <w:r w:rsidR="009F3D84" w:rsidRPr="00DA6557">
        <w:rPr>
          <w:rStyle w:val="selectable-text1"/>
          <w:rFonts w:asciiTheme="majorHAnsi" w:hAnsiTheme="majorHAnsi" w:cstheme="majorHAnsi"/>
        </w:rPr>
        <w:t>Highest Paid Employee: Identification of the employee with the highest salary.</w:t>
      </w:r>
    </w:p>
    <w:p w14:paraId="5B27EAA3" w14:textId="0F12D330" w:rsidR="007C1DE9" w:rsidRDefault="0089341C" w:rsidP="007C1DE9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Ans:  </w:t>
      </w:r>
      <w:r w:rsidR="007C1DE9">
        <w:rPr>
          <w:rStyle w:val="selectable-text1"/>
          <w:rFonts w:asciiTheme="majorHAnsi" w:hAnsiTheme="majorHAnsi" w:cstheme="majorHAnsi"/>
        </w:rPr>
        <w:t>The first whose salary is highest is:</w:t>
      </w:r>
    </w:p>
    <w:p w14:paraId="0ED0362C" w14:textId="7CD21697" w:rsidR="007C1DE9" w:rsidRDefault="007C1DE9" w:rsidP="007C1DE9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     </w:t>
      </w:r>
      <w:r w:rsidRPr="007C1DE9">
        <w:rPr>
          <w:rStyle w:val="selectable-text1"/>
          <w:rFonts w:asciiTheme="majorHAnsi" w:hAnsiTheme="majorHAnsi" w:cstheme="majorHAnsi"/>
        </w:rPr>
        <w:t>=INDEX($B$2:$G$1001, MATCH(LARGE($I$2:$I$1001, 1), $I$2:$I$1001, 0), 1)</w:t>
      </w:r>
    </w:p>
    <w:p w14:paraId="0D8D0442" w14:textId="77777777" w:rsidR="007C1DE9" w:rsidRDefault="007C1DE9" w:rsidP="007C1DE9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  Whose salary is first high is</w:t>
      </w:r>
      <w:r w:rsidRPr="007C1DE9">
        <w:rPr>
          <w:rStyle w:val="selectable-text1"/>
          <w:rFonts w:asciiTheme="majorHAnsi" w:hAnsiTheme="majorHAnsi" w:cstheme="majorHAnsi"/>
          <w:b/>
          <w:bCs/>
        </w:rPr>
        <w:t xml:space="preserve"> Raelynn Rios</w:t>
      </w:r>
      <w:r>
        <w:rPr>
          <w:rStyle w:val="selectable-text1"/>
          <w:rFonts w:asciiTheme="majorHAnsi" w:hAnsiTheme="majorHAnsi" w:cstheme="majorHAnsi"/>
        </w:rPr>
        <w:t>.</w:t>
      </w:r>
    </w:p>
    <w:p w14:paraId="05872E3A" w14:textId="77777777" w:rsidR="007C1DE9" w:rsidRDefault="007C1DE9" w:rsidP="007C1DE9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    The second highest salary is: </w:t>
      </w:r>
    </w:p>
    <w:p w14:paraId="436435D4" w14:textId="77777777" w:rsidR="007C1DE9" w:rsidRDefault="007C1DE9" w:rsidP="007C1DE9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 w:rsidRPr="007C1DE9">
        <w:rPr>
          <w:rStyle w:val="selectable-text1"/>
          <w:rFonts w:asciiTheme="majorHAnsi" w:hAnsiTheme="majorHAnsi" w:cstheme="majorHAnsi"/>
        </w:rPr>
        <w:t>=INDEX($B$2:$G$1001, MATCH(LARGE($I$2:$I$1001, 2), $I$2:$I$1001, 0), 1)</w:t>
      </w:r>
    </w:p>
    <w:p w14:paraId="6D7D364E" w14:textId="77777777" w:rsidR="007C1DE9" w:rsidRDefault="007C1DE9" w:rsidP="007C1DE9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 Whose salary is second high is </w:t>
      </w:r>
      <w:r w:rsidRPr="007C1DE9">
        <w:rPr>
          <w:rStyle w:val="selectable-text1"/>
          <w:rFonts w:asciiTheme="majorHAnsi" w:hAnsiTheme="majorHAnsi" w:cstheme="majorHAnsi"/>
          <w:b/>
          <w:bCs/>
        </w:rPr>
        <w:t>Kinsley Vega.</w:t>
      </w:r>
    </w:p>
    <w:p w14:paraId="4AA7D638" w14:textId="77777777" w:rsidR="007C1DE9" w:rsidRDefault="007C1DE9" w:rsidP="007C1DE9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The Third highest salary is: </w:t>
      </w:r>
    </w:p>
    <w:p w14:paraId="6D1E2705" w14:textId="77777777" w:rsidR="007C1DE9" w:rsidRDefault="007C1DE9" w:rsidP="007C1DE9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 w:rsidRPr="007C1DE9">
        <w:rPr>
          <w:rStyle w:val="selectable-text1"/>
          <w:rFonts w:asciiTheme="majorHAnsi" w:hAnsiTheme="majorHAnsi" w:cstheme="majorHAnsi"/>
        </w:rPr>
        <w:t>=INDEX($B$2:$G$1001, MATCH(LARGE($I$2:$I$1001, 3), $I$2:$I$1001, 0), 1)</w:t>
      </w:r>
    </w:p>
    <w:p w14:paraId="4811BD6F" w14:textId="047CED9C" w:rsidR="007C1DE9" w:rsidRPr="00DA6557" w:rsidRDefault="007C1DE9" w:rsidP="007C1DE9">
      <w:pPr>
        <w:pStyle w:val="selectable-text"/>
        <w:ind w:left="360"/>
        <w:rPr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Whose salary is third high is </w:t>
      </w:r>
      <w:r w:rsidRPr="007C1DE9">
        <w:rPr>
          <w:rStyle w:val="selectable-text1"/>
          <w:rFonts w:asciiTheme="majorHAnsi" w:hAnsiTheme="majorHAnsi" w:cstheme="majorHAnsi"/>
          <w:b/>
          <w:bCs/>
        </w:rPr>
        <w:t>Silas Rivera.</w:t>
      </w:r>
      <w:r>
        <w:rPr>
          <w:rStyle w:val="selectable-text1"/>
          <w:rFonts w:asciiTheme="majorHAnsi" w:hAnsiTheme="majorHAnsi" w:cstheme="majorHAnsi"/>
        </w:rPr>
        <w:t xml:space="preserve"> </w:t>
      </w:r>
    </w:p>
    <w:p w14:paraId="3189C5E5" w14:textId="77777777" w:rsidR="009F3D84" w:rsidRDefault="002277E6" w:rsidP="009F3D84">
      <w:pPr>
        <w:pStyle w:val="selectable-text"/>
        <w:numPr>
          <w:ilvl w:val="0"/>
          <w:numId w:val="3"/>
        </w:numPr>
        <w:rPr>
          <w:rStyle w:val="selectable-text1"/>
          <w:rFonts w:asciiTheme="majorHAnsi" w:hAnsiTheme="majorHAnsi" w:cstheme="majorHAnsi"/>
        </w:rPr>
      </w:pPr>
      <w:r w:rsidRPr="00DA6557">
        <w:rPr>
          <w:rStyle w:val="selectable-text1"/>
          <w:rFonts w:asciiTheme="majorHAnsi" w:hAnsiTheme="majorHAnsi" w:cstheme="majorHAnsi"/>
        </w:rPr>
        <w:t xml:space="preserve">3 </w:t>
      </w:r>
      <w:r w:rsidR="009F3D84" w:rsidRPr="00DA6557">
        <w:rPr>
          <w:rStyle w:val="selectable-text1"/>
          <w:rFonts w:asciiTheme="majorHAnsi" w:hAnsiTheme="majorHAnsi" w:cstheme="majorHAnsi"/>
        </w:rPr>
        <w:t>Employee Receiving the Highest Bonus:</w:t>
      </w:r>
      <w:r w:rsidR="009F3D84" w:rsidRPr="00DA6557">
        <w:rPr>
          <w:rFonts w:asciiTheme="majorHAnsi" w:hAnsiTheme="majorHAnsi" w:cstheme="majorHAnsi"/>
        </w:rPr>
        <w:t xml:space="preserve"> </w:t>
      </w:r>
      <w:r w:rsidR="009F3D84" w:rsidRPr="00DA6557">
        <w:rPr>
          <w:rStyle w:val="selectable-text1"/>
          <w:rFonts w:asciiTheme="majorHAnsi" w:hAnsiTheme="majorHAnsi" w:cstheme="majorHAnsi"/>
        </w:rPr>
        <w:t>Identification of the employee who received the highest bonus.</w:t>
      </w:r>
    </w:p>
    <w:p w14:paraId="4F158B82" w14:textId="0EAB5106" w:rsidR="00D30A97" w:rsidRDefault="00D30A97" w:rsidP="00D30A97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Ans. </w:t>
      </w:r>
      <w:r w:rsidR="00096DBF">
        <w:rPr>
          <w:rStyle w:val="selectable-text1"/>
          <w:rFonts w:asciiTheme="majorHAnsi" w:hAnsiTheme="majorHAnsi" w:cstheme="majorHAnsi"/>
        </w:rPr>
        <w:t xml:space="preserve">The first highest Bonus Receiver is: </w:t>
      </w:r>
    </w:p>
    <w:p w14:paraId="60224376" w14:textId="45F17932" w:rsidR="00096DBF" w:rsidRDefault="00096DBF" w:rsidP="00D30A97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 w:rsidRPr="00096DBF">
        <w:rPr>
          <w:rStyle w:val="selectable-text1"/>
          <w:rFonts w:asciiTheme="majorHAnsi" w:hAnsiTheme="majorHAnsi" w:cstheme="majorHAnsi"/>
        </w:rPr>
        <w:t>=INDEX($B$2:$G$1001, MATCH(LARGE($J$2:$J$1001, 1), $J$2:$J$1001, 0), 1)</w:t>
      </w:r>
    </w:p>
    <w:p w14:paraId="6D377F00" w14:textId="4E3D48A0" w:rsidR="00096DBF" w:rsidRDefault="00096DBF" w:rsidP="00D30A97">
      <w:pPr>
        <w:pStyle w:val="selectable-text"/>
        <w:ind w:left="360"/>
        <w:rPr>
          <w:rStyle w:val="selectable-text1"/>
          <w:rFonts w:asciiTheme="majorHAnsi" w:hAnsiTheme="majorHAnsi" w:cstheme="majorHAnsi"/>
          <w:b/>
          <w:bCs/>
        </w:rPr>
      </w:pPr>
      <w:r>
        <w:rPr>
          <w:rStyle w:val="selectable-text1"/>
          <w:rFonts w:asciiTheme="majorHAnsi" w:hAnsiTheme="majorHAnsi" w:cstheme="majorHAnsi"/>
        </w:rPr>
        <w:t xml:space="preserve">Whose highest Bonus is </w:t>
      </w:r>
      <w:r w:rsidRPr="00096DBF">
        <w:rPr>
          <w:rStyle w:val="selectable-text1"/>
          <w:rFonts w:asciiTheme="majorHAnsi" w:hAnsiTheme="majorHAnsi" w:cstheme="majorHAnsi"/>
          <w:b/>
          <w:bCs/>
        </w:rPr>
        <w:t>Thomas Padilla.</w:t>
      </w:r>
    </w:p>
    <w:p w14:paraId="18DBE019" w14:textId="77777777" w:rsidR="00096DBF" w:rsidRDefault="00096DBF" w:rsidP="00D30A97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The Second highest Bonus Receiver is: </w:t>
      </w:r>
    </w:p>
    <w:p w14:paraId="53A0DE62" w14:textId="6F24A0BB" w:rsidR="00096DBF" w:rsidRDefault="00096DBF" w:rsidP="00096DBF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 </w:t>
      </w:r>
      <w:r w:rsidRPr="00096DBF">
        <w:rPr>
          <w:rStyle w:val="selectable-text1"/>
          <w:rFonts w:asciiTheme="majorHAnsi" w:hAnsiTheme="majorHAnsi" w:cstheme="majorHAnsi"/>
        </w:rPr>
        <w:t xml:space="preserve">=INDEX($B$2:$G$1001, MATCH(LARGE($J$2:$J$1001, </w:t>
      </w:r>
      <w:r>
        <w:rPr>
          <w:rStyle w:val="selectable-text1"/>
          <w:rFonts w:asciiTheme="majorHAnsi" w:hAnsiTheme="majorHAnsi" w:cstheme="majorHAnsi"/>
        </w:rPr>
        <w:t>2</w:t>
      </w:r>
      <w:r w:rsidRPr="00096DBF">
        <w:rPr>
          <w:rStyle w:val="selectable-text1"/>
          <w:rFonts w:asciiTheme="majorHAnsi" w:hAnsiTheme="majorHAnsi" w:cstheme="majorHAnsi"/>
        </w:rPr>
        <w:t>), $J$2:$J$1001, 0), 1)</w:t>
      </w:r>
    </w:p>
    <w:p w14:paraId="517AD7CD" w14:textId="00666B20" w:rsidR="00096DBF" w:rsidRDefault="00096DBF" w:rsidP="00D30A97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>
        <w:rPr>
          <w:rStyle w:val="selectable-text1"/>
          <w:rFonts w:asciiTheme="majorHAnsi" w:hAnsiTheme="majorHAnsi" w:cstheme="majorHAnsi"/>
        </w:rPr>
        <w:t xml:space="preserve">The Third Highest Bonus Receiver is: </w:t>
      </w:r>
    </w:p>
    <w:p w14:paraId="497E5656" w14:textId="07ADB88A" w:rsidR="00096DBF" w:rsidRPr="00096DBF" w:rsidRDefault="00096DBF" w:rsidP="00096DBF">
      <w:pPr>
        <w:pStyle w:val="selectable-text"/>
        <w:ind w:left="360"/>
        <w:rPr>
          <w:rStyle w:val="selectable-text1"/>
          <w:rFonts w:asciiTheme="majorHAnsi" w:hAnsiTheme="majorHAnsi" w:cstheme="majorHAnsi"/>
        </w:rPr>
      </w:pPr>
      <w:r w:rsidRPr="00096DBF">
        <w:rPr>
          <w:rStyle w:val="selectable-text1"/>
          <w:rFonts w:asciiTheme="majorHAnsi" w:hAnsiTheme="majorHAnsi" w:cstheme="majorHAnsi"/>
        </w:rPr>
        <w:t xml:space="preserve">=INDEX($B$2:$G$1001, MATCH(LARGE($J$2:$J$1001, </w:t>
      </w:r>
      <w:r>
        <w:rPr>
          <w:rStyle w:val="selectable-text1"/>
          <w:rFonts w:asciiTheme="majorHAnsi" w:hAnsiTheme="majorHAnsi" w:cstheme="majorHAnsi"/>
        </w:rPr>
        <w:t>3</w:t>
      </w:r>
      <w:r w:rsidRPr="00096DBF">
        <w:rPr>
          <w:rStyle w:val="selectable-text1"/>
          <w:rFonts w:asciiTheme="majorHAnsi" w:hAnsiTheme="majorHAnsi" w:cstheme="majorHAnsi"/>
        </w:rPr>
        <w:t>), $J$2:$J$1001, 0), 1)</w:t>
      </w:r>
    </w:p>
    <w:p w14:paraId="0D79A70E" w14:textId="77777777" w:rsidR="00DA6557" w:rsidRDefault="00DA6557" w:rsidP="009F3D84">
      <w:pPr>
        <w:pStyle w:val="selectable-text"/>
        <w:numPr>
          <w:ilvl w:val="0"/>
          <w:numId w:val="3"/>
        </w:numPr>
        <w:rPr>
          <w:rFonts w:asciiTheme="majorHAnsi" w:hAnsiTheme="majorHAnsi" w:cstheme="majorHAnsi"/>
        </w:rPr>
      </w:pPr>
      <w:r w:rsidRPr="00DA6557">
        <w:rPr>
          <w:rFonts w:asciiTheme="majorHAnsi" w:hAnsiTheme="majorHAnsi" w:cstheme="majorHAnsi"/>
        </w:rPr>
        <w:t>What is the total number of employees currently based at the headquarters?</w:t>
      </w:r>
    </w:p>
    <w:p w14:paraId="1F2F45C6" w14:textId="14C2C6F2" w:rsidR="009F3D84" w:rsidRDefault="00F85B44" w:rsidP="009F3D8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Ans: The Total number of employees currently based on headquarters</w:t>
      </w:r>
    </w:p>
    <w:p w14:paraId="1457773E" w14:textId="74B95107" w:rsidR="00F85B44" w:rsidRPr="00DA6557" w:rsidRDefault="00F85B44" w:rsidP="009F3D8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</w:t>
      </w:r>
      <w:r w:rsidR="004C65C4" w:rsidRPr="004C65C4">
        <w:rPr>
          <w:rFonts w:asciiTheme="majorHAnsi" w:hAnsiTheme="majorHAnsi" w:cstheme="majorHAnsi"/>
          <w:sz w:val="24"/>
          <w:szCs w:val="24"/>
        </w:rPr>
        <w:t>=COUNTIFS(K2:K1001, "United states")</w:t>
      </w:r>
      <w:r w:rsidR="004C65C4">
        <w:rPr>
          <w:rFonts w:asciiTheme="majorHAnsi" w:hAnsiTheme="majorHAnsi" w:cstheme="majorHAnsi"/>
          <w:sz w:val="24"/>
          <w:szCs w:val="24"/>
        </w:rPr>
        <w:t>=0</w:t>
      </w:r>
    </w:p>
    <w:sectPr w:rsidR="00F85B44" w:rsidRPr="00DA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A52"/>
    <w:multiLevelType w:val="hybridMultilevel"/>
    <w:tmpl w:val="2430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B3651"/>
    <w:multiLevelType w:val="multilevel"/>
    <w:tmpl w:val="DF9E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99196A"/>
    <w:multiLevelType w:val="hybridMultilevel"/>
    <w:tmpl w:val="61E63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C4425"/>
    <w:multiLevelType w:val="hybridMultilevel"/>
    <w:tmpl w:val="047E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133433">
    <w:abstractNumId w:val="0"/>
  </w:num>
  <w:num w:numId="2" w16cid:durableId="1334264484">
    <w:abstractNumId w:val="3"/>
  </w:num>
  <w:num w:numId="3" w16cid:durableId="1340622788">
    <w:abstractNumId w:val="2"/>
  </w:num>
  <w:num w:numId="4" w16cid:durableId="114204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84"/>
    <w:rsid w:val="00096DBF"/>
    <w:rsid w:val="000A276E"/>
    <w:rsid w:val="001B062C"/>
    <w:rsid w:val="001F515D"/>
    <w:rsid w:val="002277E6"/>
    <w:rsid w:val="002633A6"/>
    <w:rsid w:val="002F2B06"/>
    <w:rsid w:val="003C7345"/>
    <w:rsid w:val="004C65C4"/>
    <w:rsid w:val="00521CBA"/>
    <w:rsid w:val="00597B71"/>
    <w:rsid w:val="005F44CC"/>
    <w:rsid w:val="007C1DE9"/>
    <w:rsid w:val="0088239D"/>
    <w:rsid w:val="00884D03"/>
    <w:rsid w:val="0089341C"/>
    <w:rsid w:val="009F3D84"/>
    <w:rsid w:val="00A90EF0"/>
    <w:rsid w:val="00C63DCB"/>
    <w:rsid w:val="00D30A97"/>
    <w:rsid w:val="00DA6557"/>
    <w:rsid w:val="00EE01D2"/>
    <w:rsid w:val="00EF6907"/>
    <w:rsid w:val="00F71246"/>
    <w:rsid w:val="00F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BBAAE"/>
  <w15:chartTrackingRefBased/>
  <w15:docId w15:val="{B4B94425-6AB9-4569-81DA-432880AB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D84"/>
    <w:pPr>
      <w:ind w:left="720"/>
      <w:contextualSpacing/>
    </w:pPr>
  </w:style>
  <w:style w:type="paragraph" w:customStyle="1" w:styleId="selectable-text">
    <w:name w:val="selectable-text"/>
    <w:basedOn w:val="Normal"/>
    <w:rsid w:val="009F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9F3D84"/>
  </w:style>
  <w:style w:type="character" w:styleId="HTMLCode">
    <w:name w:val="HTML Code"/>
    <w:basedOn w:val="DefaultParagraphFont"/>
    <w:uiPriority w:val="99"/>
    <w:semiHidden/>
    <w:unhideWhenUsed/>
    <w:rsid w:val="003C73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</dc:creator>
  <cp:keywords/>
  <dc:description/>
  <cp:lastModifiedBy>khushi shrivastava</cp:lastModifiedBy>
  <cp:revision>14</cp:revision>
  <dcterms:created xsi:type="dcterms:W3CDTF">2023-10-06T11:01:00Z</dcterms:created>
  <dcterms:modified xsi:type="dcterms:W3CDTF">2024-01-08T17:50:00Z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71200899-ce77-45cd-bfcb-d261a5e89996</vt:lpwstr>
  </property>
</Properties>
</file>