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288A" w14:textId="4F2FD5B5" w:rsidR="00534455" w:rsidRDefault="00534455">
      <w:r>
        <w:t>Steps to perform combination data from different sheets using power query formula:</w:t>
      </w:r>
    </w:p>
    <w:p w14:paraId="1CCF7005" w14:textId="6FE937EF" w:rsidR="00534455" w:rsidRDefault="00534455" w:rsidP="00534455">
      <w:pPr>
        <w:pStyle w:val="ListParagraph"/>
        <w:numPr>
          <w:ilvl w:val="0"/>
          <w:numId w:val="1"/>
        </w:numPr>
      </w:pPr>
      <w:r>
        <w:t>Open get data --</w:t>
      </w:r>
      <w:r>
        <w:sym w:font="Wingdings" w:char="F0E0"/>
      </w:r>
      <w:r>
        <w:t xml:space="preserve"> From other sources -</w:t>
      </w:r>
      <w:r>
        <w:sym w:font="Wingdings" w:char="F0E0"/>
      </w:r>
      <w:r>
        <w:t xml:space="preserve"> blank query</w:t>
      </w:r>
    </w:p>
    <w:p w14:paraId="3DA53681" w14:textId="3398DB91" w:rsidR="00317EC6" w:rsidRDefault="00534455">
      <w:r w:rsidRPr="00534455">
        <w:rPr>
          <w:noProof/>
        </w:rPr>
        <w:drawing>
          <wp:inline distT="0" distB="0" distL="0" distR="0" wp14:anchorId="46006F3F" wp14:editId="1C1B34DD">
            <wp:extent cx="6155267" cy="5551170"/>
            <wp:effectExtent l="0" t="0" r="0" b="0"/>
            <wp:docPr id="209273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39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967" cy="55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6704" w14:textId="5A830953" w:rsidR="00534455" w:rsidRDefault="00534455" w:rsidP="00534455"/>
    <w:p w14:paraId="5B7320EC" w14:textId="46808626" w:rsidR="00534455" w:rsidRDefault="00534455" w:rsidP="00534455">
      <w:pPr>
        <w:pStyle w:val="ListParagraph"/>
        <w:numPr>
          <w:ilvl w:val="0"/>
          <w:numId w:val="1"/>
        </w:numPr>
      </w:pPr>
      <w:r>
        <w:t>When you will open the blank space -</w:t>
      </w:r>
      <w:r>
        <w:sym w:font="Wingdings" w:char="F0E0"/>
      </w:r>
      <w:r>
        <w:t xml:space="preserve"> then power query window will get opened then you have to type the formula in the formula bar </w:t>
      </w:r>
    </w:p>
    <w:p w14:paraId="67729699" w14:textId="3D9D2748" w:rsidR="00534455" w:rsidRDefault="00534455" w:rsidP="00534455">
      <w:pPr>
        <w:pStyle w:val="ListParagraph"/>
      </w:pPr>
      <w:proofErr w:type="spellStart"/>
      <w:r>
        <w:t>Eg.</w:t>
      </w:r>
      <w:proofErr w:type="spellEnd"/>
      <w:r>
        <w:t xml:space="preserve"> =</w:t>
      </w:r>
      <w:proofErr w:type="spellStart"/>
      <w:r>
        <w:t>Excel.CurrentWorkbook</w:t>
      </w:r>
      <w:proofErr w:type="spellEnd"/>
    </w:p>
    <w:p w14:paraId="711C017C" w14:textId="6E99F9A3" w:rsidR="00534455" w:rsidRDefault="00534455" w:rsidP="00534455">
      <w:pPr>
        <w:pStyle w:val="ListParagraph"/>
      </w:pPr>
      <w:r>
        <w:t xml:space="preserve">This is case sensitive formula .. you have to write the formula in proper case …because it is an macro recorded formula </w:t>
      </w:r>
      <w:r w:rsidRPr="00534455">
        <w:rPr>
          <w:noProof/>
        </w:rPr>
        <w:drawing>
          <wp:inline distT="0" distB="0" distL="0" distR="0" wp14:anchorId="240AD9E1" wp14:editId="73D309F5">
            <wp:extent cx="5621555" cy="1337310"/>
            <wp:effectExtent l="0" t="0" r="0" b="0"/>
            <wp:docPr id="122932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23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725" cy="134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646A" w14:textId="353F3E5A" w:rsidR="00534455" w:rsidRDefault="00534455" w:rsidP="00534455">
      <w:pPr>
        <w:pStyle w:val="ListParagraph"/>
      </w:pPr>
      <w:r>
        <w:lastRenderedPageBreak/>
        <w:t>When you hit enter after writing the formula , an window will get opened like shown below</w:t>
      </w:r>
    </w:p>
    <w:p w14:paraId="1BF9CF19" w14:textId="77777777" w:rsidR="00C20168" w:rsidRDefault="00C20168" w:rsidP="00534455">
      <w:pPr>
        <w:pStyle w:val="ListParagraph"/>
      </w:pPr>
    </w:p>
    <w:p w14:paraId="1DC1C6FF" w14:textId="2D7BC5DE" w:rsidR="00534455" w:rsidRDefault="00534455" w:rsidP="00534455">
      <w:pPr>
        <w:pStyle w:val="ListParagraph"/>
      </w:pPr>
      <w:r w:rsidRPr="00534455">
        <w:rPr>
          <w:noProof/>
        </w:rPr>
        <w:drawing>
          <wp:inline distT="0" distB="0" distL="0" distR="0" wp14:anchorId="00629E1C" wp14:editId="5D48CCFB">
            <wp:extent cx="5537200" cy="2686050"/>
            <wp:effectExtent l="0" t="0" r="6350" b="0"/>
            <wp:docPr id="218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5256" cy="26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D125" w14:textId="77777777" w:rsidR="00534455" w:rsidRDefault="00534455" w:rsidP="00534455">
      <w:pPr>
        <w:pStyle w:val="ListParagraph"/>
      </w:pPr>
    </w:p>
    <w:p w14:paraId="7D340035" w14:textId="316C55AC" w:rsidR="00534455" w:rsidRDefault="00C20168" w:rsidP="00534455">
      <w:pPr>
        <w:pStyle w:val="ListParagraph"/>
      </w:pPr>
      <w:r>
        <w:t xml:space="preserve">If you click any of the table shown here in green </w:t>
      </w:r>
      <w:proofErr w:type="spellStart"/>
      <w:r>
        <w:t>color</w:t>
      </w:r>
      <w:proofErr w:type="spellEnd"/>
      <w:r>
        <w:t xml:space="preserve"> .. then after clicking on that the whole table’s data will get opened </w:t>
      </w:r>
    </w:p>
    <w:p w14:paraId="458167C0" w14:textId="77777777" w:rsidR="00C20168" w:rsidRDefault="00C20168" w:rsidP="00534455">
      <w:pPr>
        <w:pStyle w:val="ListParagraph"/>
      </w:pPr>
    </w:p>
    <w:p w14:paraId="67EA9C3C" w14:textId="290354F6" w:rsidR="00C20168" w:rsidRDefault="00C20168" w:rsidP="00534455">
      <w:pPr>
        <w:pStyle w:val="ListParagraph"/>
      </w:pPr>
      <w:r w:rsidRPr="00C20168">
        <w:rPr>
          <w:noProof/>
        </w:rPr>
        <w:drawing>
          <wp:inline distT="0" distB="0" distL="0" distR="0" wp14:anchorId="7FDF2E04" wp14:editId="528D63CD">
            <wp:extent cx="5638124" cy="4800600"/>
            <wp:effectExtent l="0" t="0" r="1270" b="0"/>
            <wp:docPr id="156846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65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1026" cy="48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2B13" w14:textId="77777777" w:rsidR="00C20168" w:rsidRDefault="00C20168" w:rsidP="00534455">
      <w:pPr>
        <w:pStyle w:val="ListParagraph"/>
      </w:pPr>
    </w:p>
    <w:p w14:paraId="39BB9111" w14:textId="74486163" w:rsidR="00C20168" w:rsidRDefault="00C20168" w:rsidP="00534455">
      <w:pPr>
        <w:pStyle w:val="ListParagraph"/>
      </w:pPr>
      <w:r w:rsidRPr="00C20168">
        <w:rPr>
          <w:noProof/>
        </w:rPr>
        <w:lastRenderedPageBreak/>
        <w:drawing>
          <wp:inline distT="0" distB="0" distL="0" distR="0" wp14:anchorId="17CD1531" wp14:editId="31B2C6F4">
            <wp:extent cx="4763165" cy="3096057"/>
            <wp:effectExtent l="0" t="0" r="0" b="9525"/>
            <wp:docPr id="75953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38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7CB3" w14:textId="77777777" w:rsidR="00C20168" w:rsidRDefault="00C20168" w:rsidP="00534455">
      <w:pPr>
        <w:pStyle w:val="ListParagraph"/>
      </w:pPr>
    </w:p>
    <w:p w14:paraId="151A0566" w14:textId="77777777" w:rsidR="00C20168" w:rsidRDefault="00C20168" w:rsidP="00534455">
      <w:pPr>
        <w:pStyle w:val="ListParagraph"/>
      </w:pPr>
    </w:p>
    <w:p w14:paraId="228F0507" w14:textId="5EEB233F" w:rsidR="00C20168" w:rsidRDefault="00C20168" w:rsidP="00534455">
      <w:pPr>
        <w:pStyle w:val="ListParagraph"/>
        <w:rPr>
          <w:noProof/>
        </w:rPr>
      </w:pPr>
      <w:r>
        <w:t>When you will click on the left-right s</w:t>
      </w:r>
      <w:r w:rsidR="006A76F4">
        <w:t>y</w:t>
      </w:r>
      <w:r>
        <w:t>mb</w:t>
      </w:r>
      <w:r w:rsidR="006A76F4">
        <w:t>ol</w:t>
      </w:r>
      <w:r>
        <w:t xml:space="preserve"> shown ,</w:t>
      </w:r>
      <w:r w:rsidRPr="00C20168">
        <w:rPr>
          <w:noProof/>
        </w:rPr>
        <w:t xml:space="preserve"> </w:t>
      </w:r>
      <w:r w:rsidRPr="00C20168">
        <w:rPr>
          <w:noProof/>
        </w:rPr>
        <w:drawing>
          <wp:inline distT="0" distB="0" distL="0" distR="0" wp14:anchorId="4D2783A2" wp14:editId="7FF1BF55">
            <wp:extent cx="1171739" cy="276264"/>
            <wp:effectExtent l="0" t="0" r="0" b="9525"/>
            <wp:docPr id="163346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60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.. then an window will get opened .. remember to uncheck the “ use original columns name as prefix” </w:t>
      </w:r>
    </w:p>
    <w:p w14:paraId="41B4459F" w14:textId="77777777" w:rsidR="0075309D" w:rsidRDefault="0075309D" w:rsidP="00534455">
      <w:pPr>
        <w:pStyle w:val="ListParagraph"/>
        <w:rPr>
          <w:noProof/>
        </w:rPr>
      </w:pPr>
    </w:p>
    <w:p w14:paraId="1326DA08" w14:textId="0030C4BB" w:rsidR="0075309D" w:rsidRDefault="0075309D" w:rsidP="00534455">
      <w:pPr>
        <w:pStyle w:val="ListParagraph"/>
        <w:rPr>
          <w:noProof/>
        </w:rPr>
      </w:pPr>
      <w:r>
        <w:rPr>
          <w:noProof/>
        </w:rPr>
        <w:t>Then press close &amp; load</w:t>
      </w:r>
    </w:p>
    <w:p w14:paraId="67F6DFD5" w14:textId="20856BDB" w:rsidR="0075309D" w:rsidRDefault="0075309D" w:rsidP="00534455">
      <w:pPr>
        <w:pStyle w:val="ListParagraph"/>
      </w:pPr>
      <w:r w:rsidRPr="0075309D">
        <w:rPr>
          <w:noProof/>
        </w:rPr>
        <w:drawing>
          <wp:inline distT="0" distB="0" distL="0" distR="0" wp14:anchorId="3987756B" wp14:editId="70D5BD88">
            <wp:extent cx="5723467" cy="4067175"/>
            <wp:effectExtent l="0" t="0" r="0" b="0"/>
            <wp:docPr id="113793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30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903" cy="4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C2B7" w14:textId="18C86FF8" w:rsidR="0075309D" w:rsidRDefault="0075309D" w:rsidP="00534455">
      <w:pPr>
        <w:pStyle w:val="ListParagraph"/>
      </w:pPr>
      <w:r>
        <w:t xml:space="preserve">All your data will get combined but .. when you will </w:t>
      </w:r>
      <w:proofErr w:type="spellStart"/>
      <w:r>
        <w:t>referesh</w:t>
      </w:r>
      <w:proofErr w:type="spellEnd"/>
      <w:r>
        <w:t xml:space="preserve"> the extra rows will get added </w:t>
      </w:r>
    </w:p>
    <w:p w14:paraId="270378D0" w14:textId="77777777" w:rsidR="0075309D" w:rsidRDefault="0075309D" w:rsidP="00534455">
      <w:pPr>
        <w:pStyle w:val="ListParagraph"/>
      </w:pPr>
    </w:p>
    <w:p w14:paraId="3777C026" w14:textId="331345AC" w:rsidR="0075309D" w:rsidRDefault="0075309D" w:rsidP="00534455">
      <w:pPr>
        <w:pStyle w:val="ListParagraph"/>
      </w:pPr>
      <w:r>
        <w:lastRenderedPageBreak/>
        <w:t>Then to solve this error .. double click on the queries &amp; connections</w:t>
      </w:r>
    </w:p>
    <w:p w14:paraId="00C5E7EB" w14:textId="49F03AA9" w:rsidR="0075309D" w:rsidRDefault="0075309D" w:rsidP="00534455">
      <w:pPr>
        <w:pStyle w:val="ListParagraph"/>
      </w:pPr>
      <w:r w:rsidRPr="0075309D">
        <w:rPr>
          <w:noProof/>
        </w:rPr>
        <w:drawing>
          <wp:inline distT="0" distB="0" distL="0" distR="0" wp14:anchorId="20073366" wp14:editId="09660FBA">
            <wp:extent cx="5300133" cy="2181225"/>
            <wp:effectExtent l="0" t="0" r="0" b="0"/>
            <wp:docPr id="91078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843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2312" cy="218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B756" w14:textId="77777777" w:rsidR="0075309D" w:rsidRDefault="0075309D" w:rsidP="00534455">
      <w:pPr>
        <w:pStyle w:val="ListParagraph"/>
      </w:pPr>
    </w:p>
    <w:p w14:paraId="4CD45C29" w14:textId="77777777" w:rsidR="0075309D" w:rsidRDefault="0075309D" w:rsidP="00534455">
      <w:pPr>
        <w:pStyle w:val="ListParagraph"/>
      </w:pPr>
    </w:p>
    <w:p w14:paraId="7FCADA59" w14:textId="32FC2884" w:rsidR="0075309D" w:rsidRDefault="0075309D" w:rsidP="00534455">
      <w:pPr>
        <w:pStyle w:val="ListParagraph"/>
      </w:pPr>
      <w:r>
        <w:t xml:space="preserve">Go to source data </w:t>
      </w:r>
    </w:p>
    <w:p w14:paraId="02BBD0D7" w14:textId="77777777" w:rsidR="0075309D" w:rsidRDefault="0075309D" w:rsidP="00534455">
      <w:pPr>
        <w:pStyle w:val="ListParagraph"/>
      </w:pPr>
    </w:p>
    <w:p w14:paraId="57BF9ECC" w14:textId="59E1F384" w:rsidR="0075309D" w:rsidRDefault="0075309D" w:rsidP="00534455">
      <w:pPr>
        <w:pStyle w:val="ListParagraph"/>
      </w:pPr>
      <w:r w:rsidRPr="0075309D">
        <w:rPr>
          <w:noProof/>
        </w:rPr>
        <w:drawing>
          <wp:inline distT="0" distB="0" distL="0" distR="0" wp14:anchorId="4C47F082" wp14:editId="3F71D467">
            <wp:extent cx="5579533" cy="3276989"/>
            <wp:effectExtent l="0" t="0" r="2540" b="0"/>
            <wp:docPr id="204048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856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9932" cy="328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2DC2" w14:textId="77777777" w:rsidR="0075309D" w:rsidRDefault="0075309D" w:rsidP="00534455">
      <w:pPr>
        <w:pStyle w:val="ListParagraph"/>
      </w:pPr>
    </w:p>
    <w:p w14:paraId="1E4A0232" w14:textId="695D0A7F" w:rsidR="0075309D" w:rsidRDefault="0075309D" w:rsidP="00534455">
      <w:pPr>
        <w:pStyle w:val="ListParagraph"/>
      </w:pPr>
      <w:r>
        <w:t xml:space="preserve">When you </w:t>
      </w:r>
      <w:proofErr w:type="spellStart"/>
      <w:r>
        <w:t>referesh</w:t>
      </w:r>
      <w:proofErr w:type="spellEnd"/>
      <w:r>
        <w:t xml:space="preserve"> the page shown upside in the ribbon .. an extra query1 row is shows which is continuously adding in the backend of </w:t>
      </w:r>
      <w:proofErr w:type="spellStart"/>
      <w:r>
        <w:t>dat</w:t>
      </w:r>
      <w:proofErr w:type="spellEnd"/>
      <w:r>
        <w:t xml:space="preserve"> .. so to remove this error .. </w:t>
      </w:r>
    </w:p>
    <w:p w14:paraId="13F78456" w14:textId="77777777" w:rsidR="0075309D" w:rsidRDefault="0075309D" w:rsidP="00534455">
      <w:pPr>
        <w:pStyle w:val="ListParagraph"/>
      </w:pPr>
    </w:p>
    <w:p w14:paraId="27FAEA11" w14:textId="5E816861" w:rsidR="0075309D" w:rsidRDefault="0075309D" w:rsidP="00534455">
      <w:pPr>
        <w:pStyle w:val="ListParagraph"/>
      </w:pPr>
      <w:r>
        <w:t xml:space="preserve">Open the drop down button of names , an window will get opened </w:t>
      </w:r>
      <w:r>
        <w:sym w:font="Wingdings" w:char="F0E0"/>
      </w:r>
      <w:r>
        <w:t xml:space="preserve"> select text filters and select “Ends with”</w:t>
      </w:r>
    </w:p>
    <w:p w14:paraId="2D44AC95" w14:textId="091D0289" w:rsidR="00F121EA" w:rsidRDefault="005D169F" w:rsidP="00534455">
      <w:pPr>
        <w:pStyle w:val="ListParagraph"/>
      </w:pPr>
      <w:r w:rsidRPr="005D169F">
        <w:rPr>
          <w:noProof/>
        </w:rPr>
        <w:drawing>
          <wp:inline distT="0" distB="0" distL="0" distR="0" wp14:anchorId="38F6ED74" wp14:editId="4F647C61">
            <wp:extent cx="5579110" cy="1337734"/>
            <wp:effectExtent l="0" t="0" r="2540" b="0"/>
            <wp:docPr id="25610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094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6619" cy="134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91C7" w14:textId="77777777" w:rsidR="005D169F" w:rsidRDefault="005D169F" w:rsidP="00534455">
      <w:pPr>
        <w:pStyle w:val="ListParagraph"/>
      </w:pPr>
    </w:p>
    <w:p w14:paraId="3D5B5122" w14:textId="403368D0" w:rsidR="00F121EA" w:rsidRDefault="005D169F" w:rsidP="00534455">
      <w:pPr>
        <w:pStyle w:val="ListParagraph"/>
      </w:pPr>
      <w:r>
        <w:t>Press ok … after all this .. now when you close &amp; load ..and if you refresh … no extra rows will added to combined data ..</w:t>
      </w:r>
    </w:p>
    <w:sectPr w:rsidR="00F121EA" w:rsidSect="00534455">
      <w:head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A9DEB" w14:textId="77777777" w:rsidR="00333F17" w:rsidRDefault="00333F17" w:rsidP="00534455">
      <w:pPr>
        <w:spacing w:after="0" w:line="240" w:lineRule="auto"/>
      </w:pPr>
      <w:r>
        <w:separator/>
      </w:r>
    </w:p>
  </w:endnote>
  <w:endnote w:type="continuationSeparator" w:id="0">
    <w:p w14:paraId="12B66F23" w14:textId="77777777" w:rsidR="00333F17" w:rsidRDefault="00333F17" w:rsidP="00534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8CBCA" w14:textId="77777777" w:rsidR="00333F17" w:rsidRDefault="00333F17" w:rsidP="00534455">
      <w:pPr>
        <w:spacing w:after="0" w:line="240" w:lineRule="auto"/>
      </w:pPr>
      <w:r>
        <w:separator/>
      </w:r>
    </w:p>
  </w:footnote>
  <w:footnote w:type="continuationSeparator" w:id="0">
    <w:p w14:paraId="5737D4BE" w14:textId="77777777" w:rsidR="00333F17" w:rsidRDefault="00333F17" w:rsidP="00534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C2CC" w14:textId="3EE5EF8A" w:rsidR="00C20168" w:rsidRPr="00C20168" w:rsidRDefault="00534455" w:rsidP="00C20168">
    <w:pPr>
      <w:pStyle w:val="Header"/>
      <w:jc w:val="center"/>
      <w:rPr>
        <w:b/>
        <w:bCs/>
        <w:sz w:val="32"/>
        <w:szCs w:val="32"/>
        <w:u w:val="single"/>
      </w:rPr>
    </w:pPr>
    <w:r w:rsidRPr="00C20168">
      <w:rPr>
        <w:b/>
        <w:bCs/>
        <w:sz w:val="32"/>
        <w:szCs w:val="32"/>
        <w:u w:val="single"/>
      </w:rPr>
      <w:t>Combining data from different data sources using power query formula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E625E"/>
    <w:multiLevelType w:val="hybridMultilevel"/>
    <w:tmpl w:val="0C102C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32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55"/>
    <w:rsid w:val="002852DE"/>
    <w:rsid w:val="00317EC6"/>
    <w:rsid w:val="00333F17"/>
    <w:rsid w:val="0052134E"/>
    <w:rsid w:val="00534455"/>
    <w:rsid w:val="005D169F"/>
    <w:rsid w:val="006A76F4"/>
    <w:rsid w:val="0075309D"/>
    <w:rsid w:val="00C20168"/>
    <w:rsid w:val="00F1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CE41"/>
  <w15:chartTrackingRefBased/>
  <w15:docId w15:val="{8A5091BD-2031-45D3-9F2B-010C7D9C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45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34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455"/>
    <w:rPr>
      <w:rFonts w:cs="Mangal"/>
    </w:rPr>
  </w:style>
  <w:style w:type="paragraph" w:styleId="ListParagraph">
    <w:name w:val="List Paragraph"/>
    <w:basedOn w:val="Normal"/>
    <w:uiPriority w:val="34"/>
    <w:qFormat/>
    <w:rsid w:val="0053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Suryavanshi</dc:creator>
  <cp:keywords/>
  <dc:description/>
  <cp:lastModifiedBy>Himanshu Suryavanshi</cp:lastModifiedBy>
  <cp:revision>2</cp:revision>
  <dcterms:created xsi:type="dcterms:W3CDTF">2024-01-02T10:24:00Z</dcterms:created>
  <dcterms:modified xsi:type="dcterms:W3CDTF">2024-01-04T17:06:00Z</dcterms:modified>
</cp:coreProperties>
</file>