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9941F" w14:textId="77777777" w:rsidR="00B22CCF" w:rsidRDefault="00EE0E64" w:rsidP="00572EC0">
      <w:pPr>
        <w:outlineLvl w:val="0"/>
      </w:pPr>
      <w:r>
        <w:t>Humza Ahmed</w:t>
      </w:r>
    </w:p>
    <w:p w14:paraId="171445E0" w14:textId="77777777" w:rsidR="00EE0E64" w:rsidRDefault="00EE0E64"/>
    <w:p w14:paraId="7FC96954" w14:textId="77777777" w:rsidR="00EE0E64" w:rsidRDefault="00EE0E64" w:rsidP="00572EC0">
      <w:pPr>
        <w:outlineLvl w:val="0"/>
      </w:pPr>
      <w:r>
        <w:t>CS 162</w:t>
      </w:r>
    </w:p>
    <w:p w14:paraId="6CDABC3D" w14:textId="77777777" w:rsidR="00EE0E64" w:rsidRDefault="00EE0E64"/>
    <w:p w14:paraId="1E7472C3" w14:textId="77777777" w:rsidR="00EE0E64" w:rsidRDefault="00EE0E64" w:rsidP="00572EC0">
      <w:pPr>
        <w:jc w:val="center"/>
        <w:outlineLvl w:val="0"/>
      </w:pPr>
      <w:r w:rsidRPr="00EE0E64">
        <w:rPr>
          <w:u w:val="single"/>
        </w:rPr>
        <w:t>Final Project Design Plan</w:t>
      </w:r>
    </w:p>
    <w:p w14:paraId="74636D64" w14:textId="77777777" w:rsidR="00EE0E64" w:rsidRDefault="00EE0E64" w:rsidP="00572EC0">
      <w:pPr>
        <w:outlineLvl w:val="0"/>
      </w:pPr>
      <w:r>
        <w:t>Main</w:t>
      </w:r>
    </w:p>
    <w:p w14:paraId="25688B44" w14:textId="77777777" w:rsidR="00EE0E64" w:rsidRDefault="00EE0E64" w:rsidP="00EE0E64"/>
    <w:p w14:paraId="36B385F2" w14:textId="77777777" w:rsidR="004D4DCA" w:rsidRDefault="004D4DCA" w:rsidP="00572EC0">
      <w:pPr>
        <w:outlineLvl w:val="0"/>
      </w:pPr>
      <w:r>
        <w:tab/>
        <w:t>Description</w:t>
      </w:r>
    </w:p>
    <w:p w14:paraId="0D7937DA" w14:textId="77777777" w:rsidR="00B94AFB" w:rsidRDefault="00FD50E2" w:rsidP="00B94AFB">
      <w:r>
        <w:tab/>
        <w:t xml:space="preserve">A slowly revealed text based story/game where a time traveler that wakes up in </w:t>
      </w:r>
      <w:r w:rsidR="009443B5">
        <w:tab/>
      </w:r>
      <w:r>
        <w:t>purgatory finds out that he killed his own grandfather</w:t>
      </w:r>
      <w:r w:rsidR="009443B5">
        <w:t xml:space="preserve"> if he doesn’t solve the mystery in </w:t>
      </w:r>
      <w:r w:rsidR="009443B5">
        <w:tab/>
        <w:t>time he fades away</w:t>
      </w:r>
    </w:p>
    <w:p w14:paraId="51D5A7B9" w14:textId="77777777" w:rsidR="00B94AFB" w:rsidRDefault="00B94AFB" w:rsidP="00B94AFB"/>
    <w:p w14:paraId="6DA582D4" w14:textId="77777777" w:rsidR="00572EC0" w:rsidRDefault="00B94AFB" w:rsidP="00B94AFB">
      <w:r>
        <w:tab/>
        <w:t xml:space="preserve">Create </w:t>
      </w:r>
      <w:r w:rsidR="00572EC0">
        <w:t>Game</w:t>
      </w:r>
      <w:r>
        <w:t xml:space="preserve"> object</w:t>
      </w:r>
    </w:p>
    <w:p w14:paraId="621A0067" w14:textId="77777777" w:rsidR="00572EC0" w:rsidRDefault="00572EC0" w:rsidP="00B94AFB"/>
    <w:p w14:paraId="1A8E68F5" w14:textId="58C408EE" w:rsidR="00572EC0" w:rsidRDefault="00572EC0" w:rsidP="00B94AFB">
      <w:r>
        <w:tab/>
        <w:t xml:space="preserve">Loop </w:t>
      </w:r>
      <w:proofErr w:type="gramStart"/>
      <w:r>
        <w:t>(!win</w:t>
      </w:r>
      <w:proofErr w:type="gramEnd"/>
      <w:r>
        <w:t xml:space="preserve"> &amp;&amp; !dead &amp;&amp; </w:t>
      </w:r>
      <w:proofErr w:type="spellStart"/>
      <w:r>
        <w:t>timeLeft</w:t>
      </w:r>
      <w:proofErr w:type="spellEnd"/>
      <w:r>
        <w:t xml:space="preserve"> &gt; 0)</w:t>
      </w:r>
    </w:p>
    <w:p w14:paraId="6935C6BF" w14:textId="65F08FA8" w:rsidR="004D4DCA" w:rsidRDefault="00572EC0" w:rsidP="00B94AFB">
      <w:r>
        <w:tab/>
      </w:r>
      <w:r>
        <w:tab/>
      </w:r>
      <w:proofErr w:type="spellStart"/>
      <w:proofErr w:type="gramStart"/>
      <w:r>
        <w:t>game.Gameplay</w:t>
      </w:r>
      <w:proofErr w:type="spellEnd"/>
      <w:proofErr w:type="gramEnd"/>
      <w:r>
        <w:t>()</w:t>
      </w:r>
      <w:r w:rsidR="00FD50E2">
        <w:t xml:space="preserve"> </w:t>
      </w:r>
    </w:p>
    <w:p w14:paraId="4F168618" w14:textId="77777777" w:rsidR="004D4DCA" w:rsidRDefault="004D4DCA" w:rsidP="00EE0E64">
      <w:r>
        <w:tab/>
      </w:r>
    </w:p>
    <w:p w14:paraId="2E233876" w14:textId="77777777" w:rsidR="004D4DCA" w:rsidRDefault="004D4DCA" w:rsidP="00EE0E64">
      <w:r>
        <w:tab/>
      </w:r>
    </w:p>
    <w:p w14:paraId="1839D65E" w14:textId="77777777" w:rsidR="00EE0E64" w:rsidRDefault="00EE0E64" w:rsidP="00EE0E64"/>
    <w:p w14:paraId="7DE1A345" w14:textId="77777777" w:rsidR="00EE0E64" w:rsidRDefault="00EE0E64" w:rsidP="00EE0E64"/>
    <w:p w14:paraId="54418713" w14:textId="77777777" w:rsidR="00EE0E64" w:rsidRDefault="00EE0E64" w:rsidP="00EE0E64"/>
    <w:p w14:paraId="70E7CB3A" w14:textId="77777777" w:rsidR="00EE0E64" w:rsidRDefault="00EE0E64" w:rsidP="00EE0E64"/>
    <w:p w14:paraId="076C5C6C" w14:textId="77777777" w:rsidR="00EE0E64" w:rsidRDefault="00EE0E64" w:rsidP="00EE0E64"/>
    <w:p w14:paraId="63224185" w14:textId="77777777" w:rsidR="00EE0E64" w:rsidRDefault="00EE0E64" w:rsidP="00EE0E64"/>
    <w:p w14:paraId="3438848D" w14:textId="77777777" w:rsidR="00EE0E64" w:rsidRDefault="00EE0E64" w:rsidP="00572EC0">
      <w:pPr>
        <w:outlineLvl w:val="0"/>
      </w:pPr>
      <w:r>
        <w:t>Space Class</w:t>
      </w:r>
      <w:r w:rsidR="00FE27A0">
        <w:t xml:space="preserve"> (Abstract with pure </w:t>
      </w:r>
      <w:proofErr w:type="spellStart"/>
      <w:r w:rsidR="00FE27A0">
        <w:t>vitual</w:t>
      </w:r>
      <w:proofErr w:type="spellEnd"/>
      <w:r w:rsidR="00FE27A0">
        <w:t xml:space="preserve"> functions</w:t>
      </w:r>
    </w:p>
    <w:p w14:paraId="7741EB03" w14:textId="2E21EEF4" w:rsidR="00EE0E64" w:rsidRDefault="00EE0E64" w:rsidP="00EE0E64">
      <w:r>
        <w:tab/>
        <w:t>Space *top, *right, *left</w:t>
      </w:r>
      <w:r w:rsidR="00110847">
        <w:t xml:space="preserve"> = null</w:t>
      </w:r>
      <w:r>
        <w:t>, *bottom</w:t>
      </w:r>
    </w:p>
    <w:p w14:paraId="4AC3FBF0" w14:textId="5BA4FDDA" w:rsidR="00D952C6" w:rsidRDefault="00D952C6" w:rsidP="00EE0E64">
      <w:r>
        <w:tab/>
      </w:r>
      <w:proofErr w:type="spellStart"/>
      <w:r>
        <w:t>Struct</w:t>
      </w:r>
      <w:proofErr w:type="spellEnd"/>
      <w:r>
        <w:t xml:space="preserve"> Stack Inventory bag</w:t>
      </w:r>
    </w:p>
    <w:p w14:paraId="3C2A94A8" w14:textId="35A2FE0A" w:rsidR="009443B5" w:rsidRDefault="009443B5" w:rsidP="00EE0E64">
      <w:r>
        <w:tab/>
      </w:r>
      <w:proofErr w:type="spellStart"/>
      <w:r>
        <w:t>int</w:t>
      </w:r>
      <w:proofErr w:type="spellEnd"/>
      <w:r>
        <w:t xml:space="preserve"> </w:t>
      </w:r>
      <w:proofErr w:type="spellStart"/>
      <w:r>
        <w:t>timeLeft</w:t>
      </w:r>
      <w:proofErr w:type="spellEnd"/>
      <w:r>
        <w:t xml:space="preserve"> = 20 (minutes)</w:t>
      </w:r>
    </w:p>
    <w:p w14:paraId="4895CB3F" w14:textId="77777777" w:rsidR="009443B5" w:rsidRDefault="009443B5" w:rsidP="00EE0E64"/>
    <w:p w14:paraId="48F88A6B" w14:textId="01E2FAF9" w:rsidR="009443B5" w:rsidRDefault="009443B5" w:rsidP="00EE0E64">
      <w:r>
        <w:tab/>
      </w:r>
      <w:proofErr w:type="spellStart"/>
      <w:r>
        <w:t>int</w:t>
      </w:r>
      <w:proofErr w:type="spellEnd"/>
      <w:r>
        <w:t xml:space="preserve"> </w:t>
      </w:r>
      <w:proofErr w:type="spellStart"/>
      <w:proofErr w:type="gramStart"/>
      <w:r>
        <w:t>getTimeLeft</w:t>
      </w:r>
      <w:proofErr w:type="spellEnd"/>
      <w:r>
        <w:t>(</w:t>
      </w:r>
      <w:proofErr w:type="gramEnd"/>
      <w:r>
        <w:t>)</w:t>
      </w:r>
    </w:p>
    <w:p w14:paraId="4883AD2C" w14:textId="0ADF6C31" w:rsidR="00C463F4" w:rsidRDefault="00C463F4" w:rsidP="00EE0E64">
      <w:r>
        <w:tab/>
      </w:r>
      <w:proofErr w:type="gramStart"/>
      <w:r>
        <w:t>Space(</w:t>
      </w:r>
      <w:proofErr w:type="gramEnd"/>
      <w:r>
        <w:t>)</w:t>
      </w:r>
    </w:p>
    <w:p w14:paraId="7E973BD6" w14:textId="3846598F" w:rsidR="00C463F4" w:rsidRDefault="00C463F4" w:rsidP="00EE0E64">
      <w:r>
        <w:tab/>
      </w:r>
      <w:r>
        <w:tab/>
        <w:t>top =</w:t>
      </w:r>
    </w:p>
    <w:p w14:paraId="59EA722C" w14:textId="622CDE0A" w:rsidR="006D790E" w:rsidRDefault="006D790E" w:rsidP="00FD50E2"/>
    <w:p w14:paraId="4EAEC4F4" w14:textId="7BC2DC99" w:rsidR="008C23E2" w:rsidRDefault="008B4133" w:rsidP="00572EC0">
      <w:pPr>
        <w:outlineLvl w:val="0"/>
      </w:pPr>
      <w:r>
        <w:t>Purgatory</w:t>
      </w:r>
    </w:p>
    <w:p w14:paraId="36C2F742" w14:textId="70947080" w:rsidR="001823DA" w:rsidRDefault="001823DA" w:rsidP="009443B5">
      <w:r>
        <w:tab/>
        <w:t xml:space="preserve">bool </w:t>
      </w:r>
      <w:proofErr w:type="spellStart"/>
      <w:r>
        <w:t>feltOnce</w:t>
      </w:r>
      <w:proofErr w:type="spellEnd"/>
    </w:p>
    <w:p w14:paraId="61DBC9A0" w14:textId="0266A48A" w:rsidR="001823DA" w:rsidRDefault="001823DA" w:rsidP="009443B5">
      <w:r>
        <w:tab/>
      </w:r>
    </w:p>
    <w:p w14:paraId="47D2F0A4" w14:textId="77777777" w:rsidR="001823DA" w:rsidRDefault="001823DA" w:rsidP="009443B5"/>
    <w:p w14:paraId="21C6AE37" w14:textId="2615FB4A" w:rsidR="008C23E2" w:rsidRDefault="00683934" w:rsidP="00EE0E64">
      <w:r>
        <w:tab/>
      </w:r>
      <w:proofErr w:type="spellStart"/>
      <w:proofErr w:type="gramStart"/>
      <w:r>
        <w:t>lookAround</w:t>
      </w:r>
      <w:proofErr w:type="spellEnd"/>
      <w:r w:rsidR="001823DA">
        <w:t>(</w:t>
      </w:r>
      <w:proofErr w:type="gramEnd"/>
      <w:r w:rsidR="001823DA">
        <w:t>)</w:t>
      </w:r>
    </w:p>
    <w:p w14:paraId="05DA4969" w14:textId="3AD9B67C" w:rsidR="00683934" w:rsidRDefault="00683934" w:rsidP="00EE0E64">
      <w:r>
        <w:tab/>
      </w:r>
      <w:r>
        <w:tab/>
        <w:t>if (flashlight)</w:t>
      </w:r>
    </w:p>
    <w:p w14:paraId="42A7D6F0" w14:textId="03225FD8" w:rsidR="00683934" w:rsidRDefault="00683934" w:rsidP="00572EC0">
      <w:pPr>
        <w:outlineLvl w:val="0"/>
      </w:pPr>
      <w:r>
        <w:tab/>
      </w:r>
      <w:r>
        <w:tab/>
      </w:r>
      <w:r>
        <w:tab/>
        <w:t>You shine your flashlight in the darkness…</w:t>
      </w:r>
    </w:p>
    <w:p w14:paraId="3BED8789" w14:textId="77777777" w:rsidR="00683934" w:rsidRDefault="00683934" w:rsidP="00683934">
      <w:r>
        <w:tab/>
      </w:r>
      <w:r>
        <w:tab/>
      </w:r>
      <w:r>
        <w:tab/>
        <w:t>see book on floor and pick it up</w:t>
      </w:r>
    </w:p>
    <w:p w14:paraId="22755E26" w14:textId="77777777" w:rsidR="00683934" w:rsidRDefault="00683934" w:rsidP="00683934">
      <w:r>
        <w:tab/>
      </w:r>
      <w:r>
        <w:tab/>
      </w:r>
      <w:r>
        <w:tab/>
        <w:t>Text “Diary of Joseph Lynch…</w:t>
      </w:r>
    </w:p>
    <w:p w14:paraId="0BA9A74F" w14:textId="77777777" w:rsidR="00683934" w:rsidRDefault="00683934" w:rsidP="00683934">
      <w:r>
        <w:tab/>
      </w:r>
      <w:r>
        <w:tab/>
      </w:r>
      <w:r>
        <w:tab/>
        <w:t>add book to inventory</w:t>
      </w:r>
    </w:p>
    <w:p w14:paraId="4D3A80E6" w14:textId="63F085AC" w:rsidR="00683934" w:rsidRDefault="00683934" w:rsidP="00EE0E64">
      <w:r>
        <w:tab/>
      </w:r>
      <w:r>
        <w:tab/>
        <w:t>else</w:t>
      </w:r>
    </w:p>
    <w:p w14:paraId="58C3A07B" w14:textId="5C52FEE2" w:rsidR="00683934" w:rsidRDefault="00683934" w:rsidP="00EE0E64">
      <w:r>
        <w:lastRenderedPageBreak/>
        <w:tab/>
      </w:r>
      <w:r>
        <w:tab/>
      </w:r>
      <w:r>
        <w:tab/>
        <w:t>it is pitch black, you can’t see a thing</w:t>
      </w:r>
    </w:p>
    <w:p w14:paraId="33B6C618" w14:textId="77777777" w:rsidR="00683934" w:rsidRDefault="00683934" w:rsidP="00EE0E64"/>
    <w:p w14:paraId="0AEFFC82" w14:textId="77777777" w:rsidR="00683934" w:rsidRDefault="00683934" w:rsidP="00EE0E64"/>
    <w:p w14:paraId="320255B2" w14:textId="3455FD1B" w:rsidR="00683934" w:rsidRDefault="008C23E2" w:rsidP="00683934">
      <w:r>
        <w:tab/>
      </w:r>
      <w:proofErr w:type="spellStart"/>
      <w:proofErr w:type="gramStart"/>
      <w:r>
        <w:t>feelAround</w:t>
      </w:r>
      <w:proofErr w:type="spellEnd"/>
      <w:r w:rsidR="001823DA">
        <w:t>(</w:t>
      </w:r>
      <w:proofErr w:type="gramEnd"/>
      <w:r w:rsidR="001823DA">
        <w:t>)</w:t>
      </w:r>
    </w:p>
    <w:p w14:paraId="63BB2E90" w14:textId="77777777" w:rsidR="001823DA" w:rsidRDefault="00683934" w:rsidP="00683934">
      <w:r>
        <w:tab/>
      </w:r>
      <w:r>
        <w:tab/>
      </w:r>
      <w:r w:rsidR="001823DA">
        <w:t>if (</w:t>
      </w:r>
      <w:proofErr w:type="spellStart"/>
      <w:r w:rsidR="001823DA">
        <w:t>feltOnce</w:t>
      </w:r>
      <w:proofErr w:type="spellEnd"/>
      <w:r w:rsidR="001823DA">
        <w:t>)</w:t>
      </w:r>
    </w:p>
    <w:p w14:paraId="67C99051" w14:textId="77777777" w:rsidR="001823DA" w:rsidRDefault="001823DA" w:rsidP="00683934">
      <w:r>
        <w:tab/>
      </w:r>
      <w:r>
        <w:tab/>
      </w:r>
      <w:r>
        <w:tab/>
        <w:t xml:space="preserve">you enter the </w:t>
      </w:r>
      <w:proofErr w:type="spellStart"/>
      <w:r>
        <w:t>the</w:t>
      </w:r>
      <w:proofErr w:type="spellEnd"/>
      <w:r>
        <w:t xml:space="preserve"> chasm</w:t>
      </w:r>
    </w:p>
    <w:p w14:paraId="664DAFBC" w14:textId="77777777" w:rsidR="001823DA" w:rsidRDefault="001823DA" w:rsidP="00683934">
      <w:r>
        <w:tab/>
      </w:r>
      <w:r>
        <w:tab/>
        <w:t xml:space="preserve">else </w:t>
      </w:r>
    </w:p>
    <w:p w14:paraId="39FBFF51" w14:textId="4FE6102D" w:rsidR="00683934" w:rsidRDefault="001823DA" w:rsidP="00683934">
      <w:r>
        <w:tab/>
      </w:r>
      <w:r>
        <w:tab/>
      </w:r>
      <w:r>
        <w:tab/>
        <w:t>you feel around on you</w:t>
      </w:r>
      <w:r w:rsidR="00683934">
        <w:tab/>
      </w:r>
    </w:p>
    <w:p w14:paraId="2F06E42B" w14:textId="137EA0DE" w:rsidR="008C23E2" w:rsidRDefault="008C23E2" w:rsidP="00683934">
      <w:r>
        <w:tab/>
      </w:r>
      <w:r>
        <w:tab/>
      </w:r>
    </w:p>
    <w:p w14:paraId="75221E5B" w14:textId="0641E215" w:rsidR="008C23E2" w:rsidRDefault="008C23E2" w:rsidP="00EE0E64">
      <w:r>
        <w:tab/>
      </w:r>
      <w:proofErr w:type="gramStart"/>
      <w:r w:rsidR="005B269B">
        <w:t>move(</w:t>
      </w:r>
      <w:proofErr w:type="gramEnd"/>
      <w:r w:rsidR="005B269B">
        <w:t>)</w:t>
      </w:r>
    </w:p>
    <w:p w14:paraId="51D49A49" w14:textId="77777777" w:rsidR="009C49DE" w:rsidRDefault="009C49DE" w:rsidP="009C49DE">
      <w:r>
        <w:tab/>
      </w:r>
      <w:r>
        <w:tab/>
        <w:t>if flashlight is in inventory</w:t>
      </w:r>
    </w:p>
    <w:p w14:paraId="04651A27" w14:textId="18799258" w:rsidR="003D7775" w:rsidRDefault="003D7775" w:rsidP="009C49DE">
      <w:r>
        <w:tab/>
      </w:r>
      <w:r>
        <w:tab/>
      </w:r>
      <w:r>
        <w:tab/>
      </w:r>
      <w:proofErr w:type="gramStart"/>
      <w:r>
        <w:t>Options(</w:t>
      </w:r>
      <w:proofErr w:type="gramEnd"/>
      <w:r>
        <w:t>Look Around,</w:t>
      </w:r>
      <w:r w:rsidR="00683934">
        <w:t xml:space="preserve"> </w:t>
      </w:r>
      <w:proofErr w:type="spellStart"/>
      <w:r w:rsidR="00683934">
        <w:t>feelAround</w:t>
      </w:r>
      <w:proofErr w:type="spellEnd"/>
      <w:r w:rsidR="00683934">
        <w:t>)</w:t>
      </w:r>
    </w:p>
    <w:p w14:paraId="4A1149F4" w14:textId="6CB04DDC" w:rsidR="009C49DE" w:rsidRDefault="009443B5" w:rsidP="00683934">
      <w:r>
        <w:tab/>
      </w:r>
      <w:r>
        <w:tab/>
      </w:r>
      <w:r>
        <w:tab/>
      </w:r>
    </w:p>
    <w:p w14:paraId="7C80404F" w14:textId="5F300FA2" w:rsidR="009C49DE" w:rsidRDefault="009C49DE" w:rsidP="00EE0E64"/>
    <w:p w14:paraId="4807766C" w14:textId="19EB4B11" w:rsidR="001823DA" w:rsidRDefault="008C23E2" w:rsidP="001823DA">
      <w:r>
        <w:tab/>
      </w:r>
      <w:r>
        <w:tab/>
      </w:r>
      <w:r w:rsidR="009C49DE">
        <w:t xml:space="preserve">else </w:t>
      </w:r>
      <w:r w:rsidR="001823DA">
        <w:t>if (</w:t>
      </w:r>
      <w:proofErr w:type="spellStart"/>
      <w:r w:rsidR="001823DA">
        <w:t>feltOnce</w:t>
      </w:r>
      <w:proofErr w:type="spellEnd"/>
      <w:r w:rsidR="001823DA">
        <w:t xml:space="preserve">) </w:t>
      </w:r>
    </w:p>
    <w:p w14:paraId="49B47DCD" w14:textId="2C4AFFF5" w:rsidR="00683934" w:rsidRDefault="00683934" w:rsidP="009C49DE">
      <w:r>
        <w:tab/>
      </w:r>
      <w:r>
        <w:tab/>
      </w:r>
      <w:r>
        <w:tab/>
        <w:t xml:space="preserve">Options (Look Around, </w:t>
      </w:r>
      <w:proofErr w:type="spellStart"/>
      <w:r>
        <w:t>feelAround</w:t>
      </w:r>
      <w:proofErr w:type="spellEnd"/>
      <w:r>
        <w:t>)</w:t>
      </w:r>
    </w:p>
    <w:p w14:paraId="72AB85FE" w14:textId="676C209F" w:rsidR="001823DA" w:rsidRDefault="001823DA" w:rsidP="009C49DE">
      <w:r>
        <w:tab/>
      </w:r>
      <w:r>
        <w:tab/>
      </w:r>
      <w:r>
        <w:tab/>
      </w:r>
      <w:proofErr w:type="spellStart"/>
      <w:r>
        <w:t>cout</w:t>
      </w:r>
      <w:proofErr w:type="spellEnd"/>
      <w:r>
        <w:t xml:space="preserve"> different text</w:t>
      </w:r>
    </w:p>
    <w:p w14:paraId="183E585A" w14:textId="032FECFB" w:rsidR="001823DA" w:rsidRDefault="001823DA" w:rsidP="009C49DE">
      <w:r>
        <w:tab/>
      </w:r>
      <w:r>
        <w:tab/>
        <w:t xml:space="preserve">else </w:t>
      </w:r>
    </w:p>
    <w:p w14:paraId="10BB797A" w14:textId="60A2FA60" w:rsidR="001823DA" w:rsidRDefault="001823DA" w:rsidP="009C49DE">
      <w:r>
        <w:tab/>
      </w:r>
      <w:r>
        <w:tab/>
      </w:r>
      <w:r>
        <w:tab/>
        <w:t xml:space="preserve">options (Look around, </w:t>
      </w:r>
      <w:proofErr w:type="spellStart"/>
      <w:r>
        <w:t>feelAround</w:t>
      </w:r>
      <w:proofErr w:type="spellEnd"/>
      <w:r>
        <w:t>)</w:t>
      </w:r>
    </w:p>
    <w:p w14:paraId="394051AB" w14:textId="0954E0BD" w:rsidR="001823DA" w:rsidRDefault="001823DA" w:rsidP="009C49DE">
      <w:r>
        <w:tab/>
      </w:r>
      <w:r>
        <w:tab/>
      </w:r>
      <w:r>
        <w:tab/>
      </w:r>
    </w:p>
    <w:p w14:paraId="28D75B3C" w14:textId="0751D0CE" w:rsidR="009C49DE" w:rsidRDefault="009C49DE" w:rsidP="009C49DE">
      <w:r>
        <w:tab/>
      </w:r>
      <w:r>
        <w:tab/>
      </w:r>
      <w:r>
        <w:tab/>
      </w:r>
      <w:r>
        <w:tab/>
      </w:r>
    </w:p>
    <w:p w14:paraId="794E8B33" w14:textId="77777777" w:rsidR="008B4133" w:rsidRDefault="008B4133" w:rsidP="00EE0E64"/>
    <w:p w14:paraId="0F762649" w14:textId="77777777" w:rsidR="005E4214" w:rsidRDefault="005E4214" w:rsidP="00EE0E64"/>
    <w:p w14:paraId="221D8366" w14:textId="38C1780B" w:rsidR="006A471B" w:rsidRDefault="008B4133" w:rsidP="00572EC0">
      <w:pPr>
        <w:outlineLvl w:val="0"/>
      </w:pPr>
      <w:r>
        <w:t>Future</w:t>
      </w:r>
    </w:p>
    <w:p w14:paraId="78F0B557" w14:textId="77777777" w:rsidR="004C0885" w:rsidRDefault="004C0885" w:rsidP="00C53202"/>
    <w:p w14:paraId="4569C94F" w14:textId="065CBB89" w:rsidR="004C0885" w:rsidRDefault="004C0885" w:rsidP="00C53202">
      <w:r>
        <w:tab/>
      </w:r>
      <w:proofErr w:type="spellStart"/>
      <w:proofErr w:type="gramStart"/>
      <w:r>
        <w:t>lookAround</w:t>
      </w:r>
      <w:proofErr w:type="spellEnd"/>
      <w:r>
        <w:t>(</w:t>
      </w:r>
      <w:proofErr w:type="gramEnd"/>
      <w:r>
        <w:t>)</w:t>
      </w:r>
    </w:p>
    <w:p w14:paraId="063DCD80" w14:textId="29A1CACA" w:rsidR="005B7DE5" w:rsidRDefault="005B7DE5" w:rsidP="00C53202">
      <w:r>
        <w:tab/>
      </w:r>
      <w:r>
        <w:tab/>
        <w:t>if (flashlight)</w:t>
      </w:r>
    </w:p>
    <w:p w14:paraId="0C01518A" w14:textId="598B7733" w:rsidR="005B7DE5" w:rsidRDefault="005B7DE5" w:rsidP="00572EC0">
      <w:pPr>
        <w:outlineLvl w:val="0"/>
      </w:pPr>
      <w:r>
        <w:tab/>
      </w:r>
      <w:r>
        <w:tab/>
      </w:r>
      <w:r>
        <w:tab/>
        <w:t>You don’t see anything of importance</w:t>
      </w:r>
    </w:p>
    <w:p w14:paraId="2703D83E" w14:textId="0C4B496D" w:rsidR="005B7DE5" w:rsidRDefault="005B7DE5" w:rsidP="00C53202">
      <w:r>
        <w:tab/>
      </w:r>
      <w:r>
        <w:tab/>
        <w:t xml:space="preserve">else </w:t>
      </w:r>
    </w:p>
    <w:p w14:paraId="5668C49B" w14:textId="75060575" w:rsidR="005B7DE5" w:rsidRDefault="005B7DE5" w:rsidP="00572EC0">
      <w:pPr>
        <w:outlineLvl w:val="0"/>
      </w:pPr>
      <w:r>
        <w:tab/>
      </w:r>
      <w:r>
        <w:tab/>
      </w:r>
      <w:r>
        <w:tab/>
        <w:t xml:space="preserve">You see a very sleek </w:t>
      </w:r>
      <w:r w:rsidR="00D7730C">
        <w:t>rod with a red circle on it</w:t>
      </w:r>
    </w:p>
    <w:p w14:paraId="269D20F4" w14:textId="09A6DFDA" w:rsidR="00D7730C" w:rsidRDefault="00D7730C" w:rsidP="00C53202">
      <w:r>
        <w:tab/>
      </w:r>
      <w:r>
        <w:tab/>
      </w:r>
      <w:r>
        <w:tab/>
        <w:t>You slowly start to remember that this is called a flashlight</w:t>
      </w:r>
    </w:p>
    <w:p w14:paraId="61E66A4A" w14:textId="51A4DADF" w:rsidR="00D7730C" w:rsidRDefault="00D7730C" w:rsidP="00C53202">
      <w:r>
        <w:tab/>
      </w:r>
      <w:r>
        <w:tab/>
      </w:r>
      <w:r>
        <w:tab/>
        <w:t>add flashlight to pack</w:t>
      </w:r>
    </w:p>
    <w:p w14:paraId="64424647" w14:textId="77777777" w:rsidR="00671792" w:rsidRDefault="00671792" w:rsidP="00C53202"/>
    <w:p w14:paraId="5D8EEF14" w14:textId="3F8997EB" w:rsidR="00671792" w:rsidRDefault="00671792" w:rsidP="00C53202">
      <w:r>
        <w:tab/>
      </w:r>
      <w:proofErr w:type="spellStart"/>
      <w:proofErr w:type="gramStart"/>
      <w:r w:rsidR="00F73C32">
        <w:t>visitScientist</w:t>
      </w:r>
      <w:proofErr w:type="spellEnd"/>
      <w:r w:rsidR="00F73C32">
        <w:t>(</w:t>
      </w:r>
      <w:proofErr w:type="gramEnd"/>
      <w:r w:rsidR="00F73C32">
        <w:t>)</w:t>
      </w:r>
    </w:p>
    <w:p w14:paraId="3C6D7E45" w14:textId="2C66C337" w:rsidR="00D7730C" w:rsidRDefault="00D7730C" w:rsidP="00C53202">
      <w:r>
        <w:tab/>
      </w:r>
      <w:r>
        <w:tab/>
        <w:t>scientist tells you he built time machine for you</w:t>
      </w:r>
    </w:p>
    <w:p w14:paraId="4F91EE10" w14:textId="5134E675" w:rsidR="00D7730C" w:rsidRDefault="00D7730C" w:rsidP="00C53202">
      <w:r>
        <w:tab/>
      </w:r>
      <w:r>
        <w:tab/>
        <w:t>didn’t know what you were going to do with it.</w:t>
      </w:r>
    </w:p>
    <w:p w14:paraId="1362D292" w14:textId="62428EEC" w:rsidR="00D7730C" w:rsidRDefault="00D7730C" w:rsidP="00C53202">
      <w:r>
        <w:tab/>
      </w:r>
      <w:r>
        <w:tab/>
        <w:t>he has since built another</w:t>
      </w:r>
    </w:p>
    <w:p w14:paraId="7579F1EA" w14:textId="63212172" w:rsidR="00D7730C" w:rsidRDefault="00D7730C" w:rsidP="00C53202">
      <w:r>
        <w:tab/>
      </w:r>
      <w:r>
        <w:tab/>
        <w:t>Options (Knock out scientist and get in, leave)</w:t>
      </w:r>
    </w:p>
    <w:p w14:paraId="2E71E9BF" w14:textId="533FE3B6" w:rsidR="00D7730C" w:rsidRDefault="00D7730C" w:rsidP="00C53202">
      <w:r>
        <w:tab/>
      </w:r>
      <w:r>
        <w:tab/>
        <w:t>if (knock out)</w:t>
      </w:r>
      <w:r>
        <w:tab/>
      </w:r>
    </w:p>
    <w:p w14:paraId="090D032F" w14:textId="52CB7EEA" w:rsidR="00D7730C" w:rsidRDefault="00D7730C" w:rsidP="00C53202">
      <w:r>
        <w:tab/>
      </w:r>
      <w:r>
        <w:tab/>
      </w:r>
      <w:r>
        <w:tab/>
        <w:t>sent too far to the past!</w:t>
      </w:r>
    </w:p>
    <w:p w14:paraId="550F9B73" w14:textId="5B3C628D" w:rsidR="00D7730C" w:rsidRDefault="00D7730C" w:rsidP="00C53202">
      <w:r>
        <w:tab/>
      </w:r>
      <w:r>
        <w:tab/>
        <w:t>else</w:t>
      </w:r>
    </w:p>
    <w:p w14:paraId="63D0C5AD" w14:textId="369D99DC" w:rsidR="00D7730C" w:rsidRDefault="00D7730C" w:rsidP="00C53202">
      <w:r>
        <w:tab/>
      </w:r>
      <w:r>
        <w:tab/>
      </w:r>
      <w:r>
        <w:tab/>
        <w:t>return</w:t>
      </w:r>
    </w:p>
    <w:p w14:paraId="6A4DA396" w14:textId="1C95F7D4" w:rsidR="00F73C32" w:rsidRDefault="00F73C32" w:rsidP="00C53202">
      <w:r>
        <w:tab/>
      </w:r>
      <w:r>
        <w:tab/>
      </w:r>
    </w:p>
    <w:p w14:paraId="7C162EFC" w14:textId="77777777" w:rsidR="00C53202" w:rsidRDefault="00C53202" w:rsidP="00C53202"/>
    <w:p w14:paraId="26C6D716" w14:textId="1A47832D" w:rsidR="00C53202" w:rsidRDefault="00C53202" w:rsidP="00C53202">
      <w:r>
        <w:tab/>
      </w:r>
      <w:proofErr w:type="gramStart"/>
      <w:r w:rsidR="005B269B">
        <w:t>move(</w:t>
      </w:r>
      <w:proofErr w:type="gramEnd"/>
      <w:r w:rsidR="005B269B">
        <w:t>)</w:t>
      </w:r>
    </w:p>
    <w:p w14:paraId="360C8B44" w14:textId="525DD9CD" w:rsidR="005B269B" w:rsidRDefault="005B269B" w:rsidP="00C53202">
      <w:r>
        <w:tab/>
      </w:r>
      <w:r>
        <w:tab/>
        <w:t>if flashli</w:t>
      </w:r>
      <w:r w:rsidR="009443B5">
        <w:t>ght and book in inventory</w:t>
      </w:r>
    </w:p>
    <w:p w14:paraId="7B1A10EC" w14:textId="60F72576" w:rsidR="00B24DB9" w:rsidRDefault="00B24DB9" w:rsidP="00C53202">
      <w:r>
        <w:tab/>
      </w:r>
      <w:r>
        <w:tab/>
      </w:r>
      <w:r>
        <w:tab/>
        <w:t>Options (Look Around (nothing</w:t>
      </w:r>
      <w:r w:rsidR="003D7775">
        <w:t>), Go back in the hole in the tree</w:t>
      </w:r>
      <w:r>
        <w:t xml:space="preserve">, Visit </w:t>
      </w:r>
      <w:r w:rsidR="003D7775">
        <w:tab/>
      </w:r>
      <w:r w:rsidR="003D7775">
        <w:tab/>
      </w:r>
      <w:r w:rsidR="003D7775">
        <w:tab/>
      </w:r>
      <w:r w:rsidR="003D7775">
        <w:tab/>
      </w:r>
      <w:r>
        <w:t>Scientist)</w:t>
      </w:r>
    </w:p>
    <w:p w14:paraId="0DECD96D" w14:textId="4FFB5D06" w:rsidR="009443B5" w:rsidRDefault="009443B5" w:rsidP="00C53202">
      <w:r>
        <w:tab/>
      </w:r>
      <w:r>
        <w:tab/>
      </w:r>
      <w:r>
        <w:tab/>
        <w:t>allow user to visit scientist</w:t>
      </w:r>
    </w:p>
    <w:p w14:paraId="757977F1" w14:textId="07313399" w:rsidR="009443B5" w:rsidRDefault="009443B5" w:rsidP="00C53202">
      <w:r>
        <w:tab/>
      </w:r>
      <w:r>
        <w:tab/>
      </w:r>
      <w:r>
        <w:tab/>
        <w:t>scientist creates</w:t>
      </w:r>
      <w:r w:rsidR="00B24DB9">
        <w:t xml:space="preserve"> time machine to send Joseph Back in time</w:t>
      </w:r>
    </w:p>
    <w:p w14:paraId="09F7EC4E" w14:textId="44B04A52" w:rsidR="00B24DB9" w:rsidRDefault="00B24DB9" w:rsidP="00C53202">
      <w:r>
        <w:tab/>
      </w:r>
      <w:r>
        <w:tab/>
      </w:r>
      <w:r>
        <w:tab/>
        <w:t>goes too far back!</w:t>
      </w:r>
    </w:p>
    <w:p w14:paraId="05951E19" w14:textId="3A201032" w:rsidR="00B24DB9" w:rsidRDefault="00B24DB9" w:rsidP="00C53202">
      <w:r>
        <w:tab/>
      </w:r>
      <w:r>
        <w:tab/>
      </w:r>
      <w:r>
        <w:tab/>
        <w:t>time</w:t>
      </w:r>
    </w:p>
    <w:p w14:paraId="263E7A5F" w14:textId="45C0F002" w:rsidR="003D7775" w:rsidRDefault="00F73C32" w:rsidP="00C53202">
      <w:r>
        <w:tab/>
      </w:r>
      <w:r>
        <w:tab/>
        <w:t>if flashlight in inventory</w:t>
      </w:r>
      <w:r>
        <w:tab/>
      </w:r>
    </w:p>
    <w:p w14:paraId="15C450A6" w14:textId="4459E45C" w:rsidR="00F73C32" w:rsidRDefault="00F73C32" w:rsidP="00C53202">
      <w:r>
        <w:tab/>
      </w:r>
      <w:r>
        <w:tab/>
      </w:r>
      <w:r>
        <w:tab/>
        <w:t>Options (look around (nothing), Go back in the hole)</w:t>
      </w:r>
    </w:p>
    <w:p w14:paraId="2756B491" w14:textId="0B70DBEE" w:rsidR="00F73C32" w:rsidRDefault="00F73C32" w:rsidP="00C53202">
      <w:r>
        <w:tab/>
      </w:r>
      <w:r>
        <w:tab/>
        <w:t xml:space="preserve">else </w:t>
      </w:r>
    </w:p>
    <w:p w14:paraId="03B1EFA3" w14:textId="116BA961" w:rsidR="00F73C32" w:rsidRDefault="00F73C32" w:rsidP="00C53202">
      <w:r>
        <w:tab/>
      </w:r>
      <w:r>
        <w:tab/>
      </w:r>
      <w:r>
        <w:tab/>
        <w:t>options (look around (find flashlight), go back in the hole)</w:t>
      </w:r>
    </w:p>
    <w:p w14:paraId="203284FF" w14:textId="77777777" w:rsidR="008B4133" w:rsidRDefault="008B4133" w:rsidP="00EE0E64"/>
    <w:p w14:paraId="1CE233C2" w14:textId="68E826C6" w:rsidR="008B4133" w:rsidRDefault="008B4133" w:rsidP="00572EC0">
      <w:pPr>
        <w:outlineLvl w:val="0"/>
      </w:pPr>
      <w:r>
        <w:t>Past</w:t>
      </w:r>
    </w:p>
    <w:p w14:paraId="7BA3CC63" w14:textId="55E4FDEE" w:rsidR="00572EC0" w:rsidRDefault="00572EC0" w:rsidP="00572EC0">
      <w:pPr>
        <w:outlineLvl w:val="0"/>
      </w:pPr>
      <w:r>
        <w:tab/>
        <w:t>bool tusk, gun;</w:t>
      </w:r>
    </w:p>
    <w:p w14:paraId="65C83E1F" w14:textId="7CE44E2A" w:rsidR="00572EC0" w:rsidRDefault="00572EC0" w:rsidP="00572EC0">
      <w:pPr>
        <w:outlineLvl w:val="0"/>
      </w:pPr>
      <w:r>
        <w:tab/>
        <w:t>Takes place during the ice age. Have to kill a mammoth</w:t>
      </w:r>
    </w:p>
    <w:p w14:paraId="7D4ACD96" w14:textId="6023212B" w:rsidR="00572EC0" w:rsidRDefault="00572EC0" w:rsidP="00572EC0">
      <w:pPr>
        <w:outlineLvl w:val="0"/>
      </w:pPr>
      <w:r>
        <w:tab/>
      </w:r>
      <w:proofErr w:type="spellStart"/>
      <w:proofErr w:type="gramStart"/>
      <w:r>
        <w:t>lookaround</w:t>
      </w:r>
      <w:proofErr w:type="spellEnd"/>
      <w:r>
        <w:t>(</w:t>
      </w:r>
      <w:proofErr w:type="gramEnd"/>
      <w:r>
        <w:t>)</w:t>
      </w:r>
      <w:r>
        <w:tab/>
      </w:r>
    </w:p>
    <w:p w14:paraId="0E609C37" w14:textId="46A26C57" w:rsidR="00572EC0" w:rsidRDefault="00572EC0" w:rsidP="00572EC0">
      <w:pPr>
        <w:outlineLvl w:val="0"/>
      </w:pPr>
      <w:r>
        <w:tab/>
      </w:r>
      <w:r>
        <w:tab/>
      </w:r>
      <w:proofErr w:type="spellStart"/>
      <w:proofErr w:type="gramStart"/>
      <w:r>
        <w:t>std</w:t>
      </w:r>
      <w:proofErr w:type="spellEnd"/>
      <w:r>
        <w:t>::</w:t>
      </w:r>
      <w:proofErr w:type="spellStart"/>
      <w:proofErr w:type="gramEnd"/>
      <w:r>
        <w:t>cout</w:t>
      </w:r>
      <w:proofErr w:type="spellEnd"/>
      <w:r>
        <w:t xml:space="preserve"> story</w:t>
      </w:r>
    </w:p>
    <w:p w14:paraId="0DD9EAF0" w14:textId="47017414" w:rsidR="00572EC0" w:rsidRDefault="00572EC0" w:rsidP="00572EC0">
      <w:pPr>
        <w:outlineLvl w:val="0"/>
      </w:pPr>
      <w:r>
        <w:tab/>
      </w:r>
      <w:r>
        <w:tab/>
        <w:t>options to kill or run</w:t>
      </w:r>
    </w:p>
    <w:p w14:paraId="0F68EAB9" w14:textId="1A0C20CB" w:rsidR="00572EC0" w:rsidRDefault="00572EC0" w:rsidP="00572EC0">
      <w:pPr>
        <w:outlineLvl w:val="0"/>
      </w:pPr>
      <w:r>
        <w:tab/>
      </w:r>
      <w:r>
        <w:tab/>
      </w:r>
      <w:proofErr w:type="gramStart"/>
      <w:r>
        <w:t>if  (</w:t>
      </w:r>
      <w:proofErr w:type="gramEnd"/>
      <w:r>
        <w:t xml:space="preserve">gun &amp;&amp; </w:t>
      </w:r>
      <w:proofErr w:type="spellStart"/>
      <w:r>
        <w:t>kiil</w:t>
      </w:r>
      <w:proofErr w:type="spellEnd"/>
      <w:r>
        <w:t>)</w:t>
      </w:r>
    </w:p>
    <w:p w14:paraId="1DCEF7F0" w14:textId="1EA4A724" w:rsidR="00572EC0" w:rsidRDefault="00572EC0" w:rsidP="00572EC0">
      <w:pPr>
        <w:outlineLvl w:val="0"/>
      </w:pPr>
      <w:r>
        <w:tab/>
      </w:r>
      <w:r>
        <w:tab/>
      </w:r>
      <w:r>
        <w:tab/>
        <w:t>kill mammoth</w:t>
      </w:r>
    </w:p>
    <w:p w14:paraId="3360AB9E" w14:textId="2DA3BB07" w:rsidR="00572EC0" w:rsidRDefault="00572EC0" w:rsidP="00572EC0">
      <w:pPr>
        <w:outlineLvl w:val="0"/>
      </w:pPr>
      <w:r>
        <w:tab/>
      </w:r>
      <w:r>
        <w:tab/>
        <w:t xml:space="preserve">else if </w:t>
      </w:r>
      <w:proofErr w:type="gramStart"/>
      <w:r>
        <w:t>( !gun</w:t>
      </w:r>
      <w:proofErr w:type="gramEnd"/>
      <w:r>
        <w:t xml:space="preserve"> &amp;&amp; kill)</w:t>
      </w:r>
    </w:p>
    <w:p w14:paraId="2DACC248" w14:textId="514CA9ED" w:rsidR="00572EC0" w:rsidRDefault="00572EC0" w:rsidP="00572EC0">
      <w:pPr>
        <w:outlineLvl w:val="0"/>
      </w:pPr>
      <w:r>
        <w:tab/>
      </w:r>
      <w:r>
        <w:tab/>
      </w:r>
      <w:r>
        <w:tab/>
        <w:t>die</w:t>
      </w:r>
    </w:p>
    <w:p w14:paraId="29BAC5A5" w14:textId="2B7CD811" w:rsidR="00572EC0" w:rsidRDefault="00572EC0" w:rsidP="00572EC0">
      <w:pPr>
        <w:outlineLvl w:val="0"/>
      </w:pPr>
      <w:r>
        <w:tab/>
      </w:r>
      <w:r>
        <w:tab/>
        <w:t>else</w:t>
      </w:r>
    </w:p>
    <w:p w14:paraId="191EE53A" w14:textId="3EBC471D" w:rsidR="00572EC0" w:rsidRDefault="00572EC0" w:rsidP="00572EC0">
      <w:pPr>
        <w:outlineLvl w:val="0"/>
      </w:pPr>
      <w:r>
        <w:tab/>
      </w:r>
      <w:r>
        <w:tab/>
      </w:r>
      <w:r>
        <w:tab/>
        <w:t>try to run and die</w:t>
      </w:r>
    </w:p>
    <w:p w14:paraId="4CEE78FD" w14:textId="77777777" w:rsidR="00572EC0" w:rsidRDefault="00572EC0" w:rsidP="00572EC0">
      <w:pPr>
        <w:outlineLvl w:val="0"/>
      </w:pPr>
    </w:p>
    <w:p w14:paraId="73A46078" w14:textId="438B8874" w:rsidR="00572EC0" w:rsidRDefault="00572EC0" w:rsidP="00572EC0">
      <w:pPr>
        <w:outlineLvl w:val="0"/>
      </w:pPr>
      <w:r>
        <w:tab/>
      </w:r>
      <w:proofErr w:type="spellStart"/>
      <w:r>
        <w:t>changeSpace</w:t>
      </w:r>
      <w:proofErr w:type="spellEnd"/>
      <w:r>
        <w:t>(</w:t>
      </w:r>
      <w:r w:rsidR="000B5745">
        <w:t>*</w:t>
      </w:r>
      <w:proofErr w:type="spellStart"/>
      <w:r w:rsidR="000B5745">
        <w:t>ptr</w:t>
      </w:r>
      <w:proofErr w:type="spellEnd"/>
      <w:r>
        <w:t>)</w:t>
      </w:r>
    </w:p>
    <w:p w14:paraId="1248E097" w14:textId="78D015DE" w:rsidR="00572EC0" w:rsidRDefault="00572EC0" w:rsidP="00572EC0">
      <w:pPr>
        <w:outlineLvl w:val="0"/>
      </w:pPr>
      <w:r>
        <w:tab/>
      </w:r>
      <w:r>
        <w:tab/>
        <w:t xml:space="preserve">allow user to fix time machine and head back to future or allow them to freeze </w:t>
      </w:r>
      <w:r>
        <w:tab/>
      </w:r>
      <w:r>
        <w:tab/>
      </w:r>
      <w:r>
        <w:tab/>
        <w:t>and go to present</w:t>
      </w:r>
    </w:p>
    <w:p w14:paraId="2ECBA419" w14:textId="77777777" w:rsidR="000B5745" w:rsidRDefault="000B5745" w:rsidP="00572EC0">
      <w:pPr>
        <w:outlineLvl w:val="0"/>
      </w:pPr>
    </w:p>
    <w:p w14:paraId="55630E93" w14:textId="746A36EC" w:rsidR="000B5745" w:rsidRDefault="000B5745" w:rsidP="00572EC0">
      <w:pPr>
        <w:outlineLvl w:val="0"/>
      </w:pPr>
      <w:r>
        <w:tab/>
      </w:r>
      <w:r>
        <w:tab/>
      </w:r>
      <w:proofErr w:type="spellStart"/>
      <w:r>
        <w:t>ptr</w:t>
      </w:r>
      <w:proofErr w:type="spellEnd"/>
      <w:r>
        <w:t xml:space="preserve"> = past or </w:t>
      </w:r>
      <w:proofErr w:type="spellStart"/>
      <w:r>
        <w:t>ptr</w:t>
      </w:r>
      <w:proofErr w:type="spellEnd"/>
      <w:r>
        <w:t xml:space="preserve"> = present</w:t>
      </w:r>
    </w:p>
    <w:p w14:paraId="35ED37A6" w14:textId="687CA362" w:rsidR="002564AB" w:rsidRDefault="002564AB" w:rsidP="00572EC0">
      <w:pPr>
        <w:outlineLvl w:val="0"/>
      </w:pPr>
      <w:r>
        <w:tab/>
      </w:r>
      <w:r>
        <w:tab/>
      </w:r>
    </w:p>
    <w:p w14:paraId="61E3D78A" w14:textId="77777777" w:rsidR="00572EC0" w:rsidRDefault="00572EC0" w:rsidP="00572EC0">
      <w:pPr>
        <w:outlineLvl w:val="0"/>
      </w:pPr>
    </w:p>
    <w:p w14:paraId="7CD0A691" w14:textId="7FF13247" w:rsidR="00572EC0" w:rsidRDefault="00572EC0" w:rsidP="00572EC0">
      <w:pPr>
        <w:outlineLvl w:val="0"/>
      </w:pPr>
      <w:r>
        <w:tab/>
      </w:r>
      <w:proofErr w:type="gramStart"/>
      <w:r>
        <w:t>move(</w:t>
      </w:r>
      <w:proofErr w:type="gramEnd"/>
      <w:r>
        <w:t>)</w:t>
      </w:r>
    </w:p>
    <w:p w14:paraId="6B92F5EB" w14:textId="4693A06C" w:rsidR="00572EC0" w:rsidRDefault="00572EC0" w:rsidP="00572EC0">
      <w:pPr>
        <w:outlineLvl w:val="0"/>
      </w:pPr>
      <w:r>
        <w:tab/>
      </w:r>
      <w:r>
        <w:tab/>
        <w:t>story continues</w:t>
      </w:r>
    </w:p>
    <w:p w14:paraId="6322BC03" w14:textId="04827C87" w:rsidR="00572EC0" w:rsidRDefault="00572EC0" w:rsidP="00572EC0">
      <w:pPr>
        <w:outlineLvl w:val="0"/>
      </w:pPr>
      <w:r>
        <w:tab/>
      </w:r>
      <w:r>
        <w:tab/>
        <w:t>if (tusk &amp;&amp; gun)</w:t>
      </w:r>
    </w:p>
    <w:p w14:paraId="0AB2B2D0" w14:textId="400573FC" w:rsidR="00572EC0" w:rsidRDefault="00572EC0" w:rsidP="00572EC0">
      <w:pPr>
        <w:outlineLvl w:val="0"/>
      </w:pPr>
      <w:r>
        <w:tab/>
      </w:r>
      <w:r>
        <w:tab/>
      </w:r>
      <w:r>
        <w:tab/>
        <w:t xml:space="preserve">allow user to </w:t>
      </w:r>
      <w:proofErr w:type="spellStart"/>
      <w:r>
        <w:t>changeSpace</w:t>
      </w:r>
      <w:proofErr w:type="spellEnd"/>
    </w:p>
    <w:p w14:paraId="2C3F66EF" w14:textId="5AEE85E3" w:rsidR="00572EC0" w:rsidRDefault="00572EC0" w:rsidP="00572EC0">
      <w:pPr>
        <w:outlineLvl w:val="0"/>
      </w:pPr>
      <w:r>
        <w:tab/>
      </w:r>
      <w:r>
        <w:tab/>
        <w:t xml:space="preserve">else </w:t>
      </w:r>
    </w:p>
    <w:p w14:paraId="051FCA5C" w14:textId="33CDB8E5" w:rsidR="00572EC0" w:rsidRDefault="00572EC0" w:rsidP="00572EC0">
      <w:pPr>
        <w:outlineLvl w:val="0"/>
      </w:pPr>
      <w:r>
        <w:tab/>
      </w:r>
      <w:r>
        <w:tab/>
      </w:r>
      <w:r>
        <w:tab/>
      </w:r>
      <w:proofErr w:type="spellStart"/>
      <w:r>
        <w:t>lookAround</w:t>
      </w:r>
      <w:proofErr w:type="spellEnd"/>
      <w:r>
        <w:t xml:space="preserve"> or </w:t>
      </w:r>
      <w:proofErr w:type="spellStart"/>
      <w:r>
        <w:t>grabGun</w:t>
      </w:r>
      <w:proofErr w:type="spellEnd"/>
      <w:r>
        <w:tab/>
      </w:r>
    </w:p>
    <w:p w14:paraId="2CE85A97" w14:textId="77777777" w:rsidR="008B4133" w:rsidRDefault="008B4133" w:rsidP="00EE0E64"/>
    <w:p w14:paraId="2D24648E" w14:textId="68326144" w:rsidR="008B4133" w:rsidRDefault="008B4133" w:rsidP="00EE0E64">
      <w:r>
        <w:t>Present</w:t>
      </w:r>
    </w:p>
    <w:p w14:paraId="763AF2EB" w14:textId="093BE7BE" w:rsidR="00572EC0" w:rsidRDefault="00572EC0" w:rsidP="00EE0E64">
      <w:r>
        <w:tab/>
        <w:t>end of story</w:t>
      </w:r>
    </w:p>
    <w:p w14:paraId="4E861762" w14:textId="66EB89C9" w:rsidR="00572EC0" w:rsidRDefault="00572EC0" w:rsidP="00EE0E64">
      <w:r>
        <w:tab/>
      </w:r>
      <w:proofErr w:type="gramStart"/>
      <w:r>
        <w:t>move(</w:t>
      </w:r>
      <w:proofErr w:type="gramEnd"/>
      <w:r>
        <w:t>)</w:t>
      </w:r>
    </w:p>
    <w:p w14:paraId="5A360F08" w14:textId="4CF2ED93" w:rsidR="00572EC0" w:rsidRDefault="00572EC0" w:rsidP="00EE0E64">
      <w:r>
        <w:tab/>
      </w:r>
      <w:r>
        <w:tab/>
        <w:t>if (?)</w:t>
      </w:r>
    </w:p>
    <w:p w14:paraId="45684A30" w14:textId="130196CD" w:rsidR="00572EC0" w:rsidRDefault="00572EC0" w:rsidP="00EE0E64">
      <w:r>
        <w:tab/>
      </w:r>
      <w:r>
        <w:tab/>
      </w:r>
      <w:r>
        <w:tab/>
        <w:t>give user final options</w:t>
      </w:r>
      <w:r>
        <w:tab/>
      </w:r>
    </w:p>
    <w:p w14:paraId="3DD0EC2F" w14:textId="6F5CCF5C" w:rsidR="00572EC0" w:rsidRDefault="00572EC0" w:rsidP="00EE0E64">
      <w:r>
        <w:tab/>
      </w:r>
      <w:r>
        <w:tab/>
      </w:r>
      <w:r>
        <w:tab/>
        <w:t>one wins the game one kills you</w:t>
      </w:r>
    </w:p>
    <w:p w14:paraId="3F02F424" w14:textId="4FD540FF" w:rsidR="00572EC0" w:rsidRDefault="00572EC0" w:rsidP="00EE0E64">
      <w:r>
        <w:tab/>
      </w:r>
      <w:r>
        <w:tab/>
        <w:t>else</w:t>
      </w:r>
    </w:p>
    <w:p w14:paraId="568BE4CC" w14:textId="46C2B62F" w:rsidR="00572EC0" w:rsidRDefault="00572EC0" w:rsidP="00EE0E64">
      <w:r>
        <w:tab/>
      </w:r>
      <w:r>
        <w:tab/>
      </w:r>
      <w:r>
        <w:tab/>
      </w:r>
      <w:proofErr w:type="spellStart"/>
      <w:r>
        <w:t>breakFree</w:t>
      </w:r>
      <w:proofErr w:type="spellEnd"/>
      <w:r>
        <w:t xml:space="preserve"> from ice or </w:t>
      </w:r>
      <w:proofErr w:type="spellStart"/>
      <w:r>
        <w:t>sitAndWait</w:t>
      </w:r>
      <w:proofErr w:type="spellEnd"/>
    </w:p>
    <w:p w14:paraId="36D41067" w14:textId="77777777" w:rsidR="00572EC0" w:rsidRDefault="00572EC0" w:rsidP="00EE0E64"/>
    <w:p w14:paraId="308A0CEC" w14:textId="54AF2F8E" w:rsidR="00572EC0" w:rsidRDefault="00572EC0" w:rsidP="00EE0E64">
      <w:r>
        <w:t>Game</w:t>
      </w:r>
    </w:p>
    <w:p w14:paraId="2D6304D9" w14:textId="27FAB5B1" w:rsidR="00572EC0" w:rsidRDefault="00572EC0" w:rsidP="00EE0E64">
      <w:r>
        <w:tab/>
        <w:t>bool win, dead;</w:t>
      </w:r>
    </w:p>
    <w:p w14:paraId="376CF337" w14:textId="0FAAD6AF" w:rsidR="000B5745" w:rsidRDefault="000B5745" w:rsidP="00EE0E64">
      <w:r>
        <w:tab/>
        <w:t>Space *past, *present, *future, *purgatory;</w:t>
      </w:r>
    </w:p>
    <w:p w14:paraId="523786B9" w14:textId="77777777" w:rsidR="000B5745" w:rsidRDefault="000B5745" w:rsidP="00EE0E64"/>
    <w:p w14:paraId="37383D00" w14:textId="4EBDE88A" w:rsidR="000B5745" w:rsidRDefault="000B5745" w:rsidP="00EE0E64">
      <w:r>
        <w:tab/>
        <w:t xml:space="preserve">bool </w:t>
      </w:r>
      <w:proofErr w:type="spellStart"/>
      <w:proofErr w:type="gramStart"/>
      <w:r>
        <w:t>getDead</w:t>
      </w:r>
      <w:proofErr w:type="spellEnd"/>
      <w:r>
        <w:t>(</w:t>
      </w:r>
      <w:proofErr w:type="gramEnd"/>
      <w:r>
        <w:t>);</w:t>
      </w:r>
    </w:p>
    <w:p w14:paraId="03890205" w14:textId="668ECF12" w:rsidR="000B5745" w:rsidRDefault="000B5745" w:rsidP="00EE0E64">
      <w:r>
        <w:tab/>
        <w:t xml:space="preserve">bool </w:t>
      </w:r>
      <w:proofErr w:type="spellStart"/>
      <w:proofErr w:type="gramStart"/>
      <w:r>
        <w:t>getWon</w:t>
      </w:r>
      <w:proofErr w:type="spellEnd"/>
      <w:r>
        <w:t>(</w:t>
      </w:r>
      <w:proofErr w:type="gramEnd"/>
      <w:r>
        <w:t>);</w:t>
      </w:r>
    </w:p>
    <w:p w14:paraId="4ABDCA6E" w14:textId="6E0BB061" w:rsidR="00572EC0" w:rsidRDefault="00572EC0" w:rsidP="00EE0E64">
      <w:r>
        <w:tab/>
      </w:r>
    </w:p>
    <w:p w14:paraId="38FFCF92" w14:textId="7630F1EC" w:rsidR="000B5745" w:rsidRDefault="000B5745" w:rsidP="00EE0E64">
      <w:r>
        <w:tab/>
      </w:r>
      <w:proofErr w:type="gramStart"/>
      <w:r>
        <w:t>Game(</w:t>
      </w:r>
      <w:proofErr w:type="gramEnd"/>
      <w:r>
        <w:t>)</w:t>
      </w:r>
      <w:r>
        <w:tab/>
      </w:r>
      <w:r>
        <w:tab/>
      </w:r>
      <w:r>
        <w:tab/>
      </w:r>
      <w:r>
        <w:tab/>
      </w:r>
      <w:r>
        <w:tab/>
      </w:r>
    </w:p>
    <w:p w14:paraId="739777B0" w14:textId="2A069A14" w:rsidR="00572EC0" w:rsidRDefault="000B5745" w:rsidP="00EE0E64">
      <w:r>
        <w:tab/>
      </w:r>
      <w:r>
        <w:tab/>
      </w:r>
      <w:r w:rsidR="00572EC0">
        <w:t>create space objects.</w:t>
      </w:r>
    </w:p>
    <w:p w14:paraId="2AEF4DDD" w14:textId="40BA1E79" w:rsidR="00572EC0" w:rsidRDefault="00572EC0" w:rsidP="00EE0E64">
      <w:r>
        <w:tab/>
      </w:r>
      <w:r>
        <w:tab/>
        <w:t>set right, top, bottom appropriately</w:t>
      </w:r>
    </w:p>
    <w:p w14:paraId="5F0BAF8C" w14:textId="5E5A764F" w:rsidR="000B5745" w:rsidRDefault="000B5745" w:rsidP="00EE0E64">
      <w:r>
        <w:tab/>
      </w:r>
      <w:r>
        <w:tab/>
        <w:t>player = purgatory</w:t>
      </w:r>
    </w:p>
    <w:p w14:paraId="56A74E5B" w14:textId="77777777" w:rsidR="000B5745" w:rsidRDefault="000B5745" w:rsidP="00EE0E64"/>
    <w:p w14:paraId="6B75DE36" w14:textId="152D6707" w:rsidR="000B5745" w:rsidRDefault="000B5745" w:rsidP="00EE0E64">
      <w:r>
        <w:tab/>
        <w:t>~</w:t>
      </w:r>
      <w:proofErr w:type="gramStart"/>
      <w:r>
        <w:t>Game(</w:t>
      </w:r>
      <w:proofErr w:type="gramEnd"/>
      <w:r>
        <w:t>)</w:t>
      </w:r>
    </w:p>
    <w:p w14:paraId="23DA9FB3" w14:textId="09D63896" w:rsidR="000B5745" w:rsidRDefault="000B5745" w:rsidP="00EE0E64">
      <w:r>
        <w:tab/>
      </w:r>
      <w:r>
        <w:tab/>
        <w:t>delete allocated mem</w:t>
      </w:r>
    </w:p>
    <w:p w14:paraId="5FC037A5" w14:textId="77777777" w:rsidR="000B5745" w:rsidRDefault="000B5745" w:rsidP="00EE0E64"/>
    <w:p w14:paraId="6C23A5B5" w14:textId="754DFD87" w:rsidR="000B5745" w:rsidRDefault="000B5745" w:rsidP="00EE0E64">
      <w:r>
        <w:tab/>
      </w:r>
      <w:proofErr w:type="gramStart"/>
      <w:r>
        <w:t>gameplay(</w:t>
      </w:r>
      <w:proofErr w:type="gramEnd"/>
      <w:r>
        <w:t>)</w:t>
      </w:r>
    </w:p>
    <w:p w14:paraId="4F79967B" w14:textId="2E9F31A3" w:rsidR="000B5745" w:rsidRDefault="000B5745" w:rsidP="00EE0E64">
      <w:r>
        <w:tab/>
      </w:r>
      <w:r>
        <w:tab/>
        <w:t>player-&gt;</w:t>
      </w:r>
      <w:proofErr w:type="gramStart"/>
      <w:r>
        <w:t>move(</w:t>
      </w:r>
      <w:proofErr w:type="gramEnd"/>
      <w:r>
        <w:t>)</w:t>
      </w:r>
    </w:p>
    <w:p w14:paraId="2C4009CA" w14:textId="1094DCC4" w:rsidR="000B5745" w:rsidRDefault="000B5745" w:rsidP="00EE0E64">
      <w:r>
        <w:tab/>
      </w:r>
      <w:r>
        <w:tab/>
        <w:t>player-&gt;</w:t>
      </w:r>
      <w:proofErr w:type="spellStart"/>
      <w:r>
        <w:t>changeSpace</w:t>
      </w:r>
      <w:proofErr w:type="spellEnd"/>
      <w:r>
        <w:t>(</w:t>
      </w:r>
      <w:r w:rsidR="002564AB">
        <w:t>*</w:t>
      </w:r>
      <w:proofErr w:type="spellStart"/>
      <w:r w:rsidR="002564AB">
        <w:t>ptr</w:t>
      </w:r>
      <w:proofErr w:type="spellEnd"/>
      <w:r>
        <w:t>)</w:t>
      </w:r>
    </w:p>
    <w:p w14:paraId="39E60FD7" w14:textId="77777777" w:rsidR="002564AB" w:rsidRDefault="002564AB" w:rsidP="00EE0E64"/>
    <w:p w14:paraId="49FA6D44" w14:textId="77777777" w:rsidR="002564AB" w:rsidRDefault="002564AB" w:rsidP="00EE0E64"/>
    <w:p w14:paraId="273EB274" w14:textId="77777777" w:rsidR="002564AB" w:rsidRDefault="002564AB" w:rsidP="00EE0E64"/>
    <w:p w14:paraId="7A457914" w14:textId="5642E302" w:rsidR="000B5745" w:rsidRDefault="000B5745" w:rsidP="00EE0E64">
      <w:r>
        <w:tab/>
      </w:r>
      <w:r>
        <w:tab/>
      </w:r>
    </w:p>
    <w:p w14:paraId="210FC6E5" w14:textId="77777777" w:rsidR="000B5745" w:rsidRDefault="000B5745" w:rsidP="00EE0E64"/>
    <w:p w14:paraId="4C04290A" w14:textId="77777777" w:rsidR="000B5745" w:rsidRDefault="000B5745" w:rsidP="00EE0E64"/>
    <w:p w14:paraId="1FB3686F" w14:textId="3F2FF1FB" w:rsidR="00572EC0" w:rsidRDefault="00572EC0" w:rsidP="00EE0E64">
      <w:r>
        <w:tab/>
      </w:r>
      <w:r>
        <w:tab/>
      </w:r>
    </w:p>
    <w:p w14:paraId="2B50E36F" w14:textId="77777777" w:rsidR="002564AB" w:rsidRDefault="002564AB" w:rsidP="00EE0E64"/>
    <w:p w14:paraId="5931E440" w14:textId="77777777" w:rsidR="002564AB" w:rsidRDefault="002564AB" w:rsidP="00EE0E64"/>
    <w:p w14:paraId="6A0E5DAA" w14:textId="77777777" w:rsidR="002564AB" w:rsidRDefault="002564AB" w:rsidP="00EE0E64"/>
    <w:p w14:paraId="442C2A9C" w14:textId="77777777" w:rsidR="002564AB" w:rsidRDefault="002564AB" w:rsidP="00EE0E64"/>
    <w:p w14:paraId="6D6B7311" w14:textId="77777777" w:rsidR="002564AB" w:rsidRDefault="002564AB" w:rsidP="00EE0E64"/>
    <w:p w14:paraId="4E2A4F8E" w14:textId="77777777" w:rsidR="002564AB" w:rsidRDefault="002564AB" w:rsidP="00EE0E64"/>
    <w:p w14:paraId="483AE881" w14:textId="77777777" w:rsidR="002564AB" w:rsidRDefault="002564AB" w:rsidP="00EE0E64"/>
    <w:p w14:paraId="16F6889D" w14:textId="77777777" w:rsidR="002564AB" w:rsidRDefault="002564AB" w:rsidP="00EE0E64"/>
    <w:p w14:paraId="0AE3AA28" w14:textId="77777777" w:rsidR="002564AB" w:rsidRDefault="002564AB" w:rsidP="00EE0E64"/>
    <w:p w14:paraId="5B038012" w14:textId="77777777" w:rsidR="002564AB" w:rsidRDefault="002564AB" w:rsidP="00EE0E64"/>
    <w:p w14:paraId="30550D94" w14:textId="77777777" w:rsidR="002564AB" w:rsidRDefault="002564AB" w:rsidP="00EE0E64"/>
    <w:p w14:paraId="49F6B4D7" w14:textId="77777777" w:rsidR="002564AB" w:rsidRDefault="002564AB" w:rsidP="00EE0E64"/>
    <w:p w14:paraId="1884804A" w14:textId="77777777" w:rsidR="002564AB" w:rsidRDefault="002564AB" w:rsidP="00EE0E64"/>
    <w:p w14:paraId="2E3A44BE" w14:textId="77777777" w:rsidR="002564AB" w:rsidRDefault="002564AB" w:rsidP="00EE0E64"/>
    <w:p w14:paraId="0C6BE6CC" w14:textId="2281D550" w:rsidR="002564AB" w:rsidRDefault="002564AB" w:rsidP="00EE0E64">
      <w:r>
        <w:t>Testing Plan</w:t>
      </w:r>
    </w:p>
    <w:tbl>
      <w:tblPr>
        <w:tblStyle w:val="TableGrid"/>
        <w:tblW w:w="0" w:type="auto"/>
        <w:tblLook w:val="04A0" w:firstRow="1" w:lastRow="0" w:firstColumn="1" w:lastColumn="0" w:noHBand="0" w:noVBand="1"/>
      </w:tblPr>
      <w:tblGrid>
        <w:gridCol w:w="1795"/>
        <w:gridCol w:w="1924"/>
        <w:gridCol w:w="832"/>
        <w:gridCol w:w="2374"/>
        <w:gridCol w:w="2425"/>
      </w:tblGrid>
      <w:tr w:rsidR="00340D3D" w:rsidRPr="00F5165C" w14:paraId="3691FE1A" w14:textId="77777777" w:rsidTr="00340D3D">
        <w:tc>
          <w:tcPr>
            <w:tcW w:w="1795" w:type="dxa"/>
          </w:tcPr>
          <w:p w14:paraId="0BFE2F4A" w14:textId="77777777" w:rsidR="002564AB" w:rsidRPr="00F5165C" w:rsidRDefault="002564AB" w:rsidP="0061034D">
            <w:pPr>
              <w:rPr>
                <w:b/>
              </w:rPr>
            </w:pPr>
            <w:r w:rsidRPr="00F5165C">
              <w:rPr>
                <w:b/>
              </w:rPr>
              <w:t>Test Case</w:t>
            </w:r>
          </w:p>
        </w:tc>
        <w:tc>
          <w:tcPr>
            <w:tcW w:w="1924" w:type="dxa"/>
          </w:tcPr>
          <w:p w14:paraId="3168D378" w14:textId="77777777" w:rsidR="002564AB" w:rsidRPr="00F5165C" w:rsidRDefault="002564AB" w:rsidP="0061034D">
            <w:pPr>
              <w:rPr>
                <w:b/>
              </w:rPr>
            </w:pPr>
            <w:r w:rsidRPr="00F5165C">
              <w:rPr>
                <w:b/>
              </w:rPr>
              <w:t>Input Values</w:t>
            </w:r>
          </w:p>
        </w:tc>
        <w:tc>
          <w:tcPr>
            <w:tcW w:w="832" w:type="dxa"/>
          </w:tcPr>
          <w:p w14:paraId="1D85752B" w14:textId="77777777" w:rsidR="002564AB" w:rsidRPr="00F5165C" w:rsidRDefault="002564AB" w:rsidP="0061034D">
            <w:pPr>
              <w:rPr>
                <w:b/>
              </w:rPr>
            </w:pPr>
            <w:r w:rsidRPr="00F5165C">
              <w:rPr>
                <w:b/>
              </w:rPr>
              <w:t>Driver</w:t>
            </w:r>
          </w:p>
        </w:tc>
        <w:tc>
          <w:tcPr>
            <w:tcW w:w="2374" w:type="dxa"/>
          </w:tcPr>
          <w:p w14:paraId="23ECAC8B" w14:textId="77777777" w:rsidR="002564AB" w:rsidRPr="00F5165C" w:rsidRDefault="002564AB" w:rsidP="0061034D">
            <w:pPr>
              <w:rPr>
                <w:b/>
              </w:rPr>
            </w:pPr>
            <w:r w:rsidRPr="00F5165C">
              <w:rPr>
                <w:b/>
              </w:rPr>
              <w:t>Expected Outcomes</w:t>
            </w:r>
          </w:p>
        </w:tc>
        <w:tc>
          <w:tcPr>
            <w:tcW w:w="2425" w:type="dxa"/>
          </w:tcPr>
          <w:p w14:paraId="49A413A2" w14:textId="77777777" w:rsidR="002564AB" w:rsidRPr="00F5165C" w:rsidRDefault="002564AB" w:rsidP="0061034D">
            <w:pPr>
              <w:rPr>
                <w:b/>
              </w:rPr>
            </w:pPr>
            <w:r w:rsidRPr="00F5165C">
              <w:rPr>
                <w:b/>
              </w:rPr>
              <w:t>Observed Outcomes</w:t>
            </w:r>
          </w:p>
        </w:tc>
      </w:tr>
      <w:tr w:rsidR="00340D3D" w14:paraId="26ED64A2" w14:textId="77777777" w:rsidTr="00340D3D">
        <w:tc>
          <w:tcPr>
            <w:tcW w:w="1795" w:type="dxa"/>
          </w:tcPr>
          <w:p w14:paraId="19CDF387" w14:textId="27D5B4A2" w:rsidR="002564AB" w:rsidRDefault="002564AB" w:rsidP="002564AB">
            <w:r>
              <w:t xml:space="preserve">Menu options </w:t>
            </w:r>
          </w:p>
        </w:tc>
        <w:tc>
          <w:tcPr>
            <w:tcW w:w="1924" w:type="dxa"/>
          </w:tcPr>
          <w:p w14:paraId="0D0451D8" w14:textId="4C7F6CCA" w:rsidR="002564AB" w:rsidRDefault="002564AB" w:rsidP="002564AB">
            <w:r>
              <w:t>integer 1,2,3,</w:t>
            </w:r>
          </w:p>
        </w:tc>
        <w:tc>
          <w:tcPr>
            <w:tcW w:w="832" w:type="dxa"/>
          </w:tcPr>
          <w:p w14:paraId="79C4901A" w14:textId="77777777" w:rsidR="002564AB" w:rsidRDefault="002564AB" w:rsidP="0061034D"/>
        </w:tc>
        <w:tc>
          <w:tcPr>
            <w:tcW w:w="2374" w:type="dxa"/>
          </w:tcPr>
          <w:p w14:paraId="04D91DF9" w14:textId="02202A61" w:rsidR="002564AB" w:rsidRDefault="002564AB" w:rsidP="002564AB">
            <w:r>
              <w:t>Correctly selected option</w:t>
            </w:r>
          </w:p>
        </w:tc>
        <w:tc>
          <w:tcPr>
            <w:tcW w:w="2425" w:type="dxa"/>
          </w:tcPr>
          <w:p w14:paraId="185F9BEC" w14:textId="3EBC69B7" w:rsidR="002564AB" w:rsidRDefault="002564AB" w:rsidP="0061034D">
            <w:r>
              <w:t>correctly selected option</w:t>
            </w:r>
          </w:p>
        </w:tc>
      </w:tr>
      <w:tr w:rsidR="00340D3D" w14:paraId="28879559" w14:textId="77777777" w:rsidTr="00340D3D">
        <w:tc>
          <w:tcPr>
            <w:tcW w:w="1795" w:type="dxa"/>
          </w:tcPr>
          <w:p w14:paraId="59B6964C" w14:textId="1DD93D22" w:rsidR="002564AB" w:rsidRDefault="002564AB" w:rsidP="0061034D">
            <w:r>
              <w:t>invalid menu input</w:t>
            </w:r>
          </w:p>
        </w:tc>
        <w:tc>
          <w:tcPr>
            <w:tcW w:w="1924" w:type="dxa"/>
          </w:tcPr>
          <w:p w14:paraId="4CB0CC75" w14:textId="6DA66969" w:rsidR="002564AB" w:rsidRDefault="002564AB" w:rsidP="0061034D">
            <w:r>
              <w:t>1.5, 1abc, a, @</w:t>
            </w:r>
          </w:p>
        </w:tc>
        <w:tc>
          <w:tcPr>
            <w:tcW w:w="832" w:type="dxa"/>
          </w:tcPr>
          <w:p w14:paraId="35A07F18" w14:textId="77777777" w:rsidR="002564AB" w:rsidRDefault="002564AB" w:rsidP="0061034D"/>
        </w:tc>
        <w:tc>
          <w:tcPr>
            <w:tcW w:w="2374" w:type="dxa"/>
          </w:tcPr>
          <w:p w14:paraId="69388658" w14:textId="02F90126" w:rsidR="002564AB" w:rsidRDefault="002564AB" w:rsidP="0061034D">
            <w:r>
              <w:t xml:space="preserve">Error message shown </w:t>
            </w:r>
          </w:p>
        </w:tc>
        <w:tc>
          <w:tcPr>
            <w:tcW w:w="2425" w:type="dxa"/>
          </w:tcPr>
          <w:p w14:paraId="3886DAE0" w14:textId="1622B469" w:rsidR="002564AB" w:rsidRDefault="002564AB" w:rsidP="0061034D">
            <w:r>
              <w:t>error message shown</w:t>
            </w:r>
          </w:p>
        </w:tc>
      </w:tr>
      <w:tr w:rsidR="00340D3D" w14:paraId="4524AC70" w14:textId="77777777" w:rsidTr="00340D3D">
        <w:tc>
          <w:tcPr>
            <w:tcW w:w="1795" w:type="dxa"/>
          </w:tcPr>
          <w:p w14:paraId="7479463B" w14:textId="0396FD64" w:rsidR="002564AB" w:rsidRDefault="002564AB" w:rsidP="0061034D">
            <w:r>
              <w:t>purgatory</w:t>
            </w:r>
          </w:p>
        </w:tc>
        <w:tc>
          <w:tcPr>
            <w:tcW w:w="1924" w:type="dxa"/>
          </w:tcPr>
          <w:p w14:paraId="6B882989" w14:textId="25B42782" w:rsidR="002564AB" w:rsidRDefault="0012244D" w:rsidP="0061034D">
            <w:proofErr w:type="gramStart"/>
            <w:r>
              <w:t>move(</w:t>
            </w:r>
            <w:proofErr w:type="gramEnd"/>
            <w:r>
              <w:t xml:space="preserve">) </w:t>
            </w:r>
          </w:p>
        </w:tc>
        <w:tc>
          <w:tcPr>
            <w:tcW w:w="832" w:type="dxa"/>
          </w:tcPr>
          <w:p w14:paraId="61AE6062" w14:textId="77777777" w:rsidR="002564AB" w:rsidRDefault="002564AB" w:rsidP="0061034D"/>
        </w:tc>
        <w:tc>
          <w:tcPr>
            <w:tcW w:w="2374" w:type="dxa"/>
          </w:tcPr>
          <w:p w14:paraId="79B473ED" w14:textId="5F27C5D2" w:rsidR="002564AB" w:rsidRDefault="0012244D" w:rsidP="0061034D">
            <w:r>
              <w:t>displays correct message based on inventory and calls correct function</w:t>
            </w:r>
          </w:p>
        </w:tc>
        <w:tc>
          <w:tcPr>
            <w:tcW w:w="2425" w:type="dxa"/>
          </w:tcPr>
          <w:p w14:paraId="1AD0539F" w14:textId="6AC7891F" w:rsidR="002564AB" w:rsidRDefault="0012244D" w:rsidP="0061034D">
            <w:r>
              <w:t>displays correct message based on inventory</w:t>
            </w:r>
            <w:r>
              <w:t xml:space="preserve"> </w:t>
            </w:r>
            <w:r>
              <w:t>and calls correct function</w:t>
            </w:r>
          </w:p>
        </w:tc>
      </w:tr>
      <w:tr w:rsidR="0012244D" w14:paraId="51B8A3F5" w14:textId="77777777" w:rsidTr="00340D3D">
        <w:tc>
          <w:tcPr>
            <w:tcW w:w="1795" w:type="dxa"/>
          </w:tcPr>
          <w:p w14:paraId="2AF82EF0" w14:textId="6121E14A" w:rsidR="002564AB" w:rsidRDefault="0012244D" w:rsidP="0061034D">
            <w:r>
              <w:t>purgatory</w:t>
            </w:r>
          </w:p>
        </w:tc>
        <w:tc>
          <w:tcPr>
            <w:tcW w:w="1924" w:type="dxa"/>
          </w:tcPr>
          <w:p w14:paraId="0E2D7665" w14:textId="6F0E77C7" w:rsidR="002564AB" w:rsidRDefault="00671E96" w:rsidP="0012244D">
            <w:proofErr w:type="spellStart"/>
            <w:proofErr w:type="gramStart"/>
            <w:r>
              <w:t>lookAround</w:t>
            </w:r>
            <w:proofErr w:type="spellEnd"/>
            <w:r w:rsidR="0012244D">
              <w:t>(</w:t>
            </w:r>
            <w:proofErr w:type="gramEnd"/>
            <w:r w:rsidR="0012244D">
              <w:t>)</w:t>
            </w:r>
          </w:p>
        </w:tc>
        <w:tc>
          <w:tcPr>
            <w:tcW w:w="832" w:type="dxa"/>
          </w:tcPr>
          <w:p w14:paraId="0123C5EE" w14:textId="77777777" w:rsidR="002564AB" w:rsidRDefault="002564AB" w:rsidP="0061034D"/>
        </w:tc>
        <w:tc>
          <w:tcPr>
            <w:tcW w:w="2374" w:type="dxa"/>
          </w:tcPr>
          <w:p w14:paraId="546CE8A4" w14:textId="636363B2" w:rsidR="002564AB" w:rsidRDefault="00D808C4" w:rsidP="0061034D">
            <w:r>
              <w:t xml:space="preserve">displays correctly if </w:t>
            </w:r>
            <w:proofErr w:type="spellStart"/>
            <w:r>
              <w:t>lightOn</w:t>
            </w:r>
            <w:proofErr w:type="spellEnd"/>
          </w:p>
        </w:tc>
        <w:tc>
          <w:tcPr>
            <w:tcW w:w="2425" w:type="dxa"/>
          </w:tcPr>
          <w:p w14:paraId="7125C9B9" w14:textId="6067AA70" w:rsidR="002564AB" w:rsidRDefault="00D808C4" w:rsidP="0061034D">
            <w:r>
              <w:t xml:space="preserve">displays correctly if </w:t>
            </w:r>
            <w:proofErr w:type="spellStart"/>
            <w:r>
              <w:t>lightOn</w:t>
            </w:r>
            <w:proofErr w:type="spellEnd"/>
          </w:p>
        </w:tc>
      </w:tr>
      <w:tr w:rsidR="00340D3D" w14:paraId="2198C98D" w14:textId="77777777" w:rsidTr="00340D3D">
        <w:tc>
          <w:tcPr>
            <w:tcW w:w="1795" w:type="dxa"/>
          </w:tcPr>
          <w:p w14:paraId="3376E19F" w14:textId="3CAA0696" w:rsidR="002564AB" w:rsidRDefault="00D808C4" w:rsidP="0061034D">
            <w:r>
              <w:t>purgatory</w:t>
            </w:r>
          </w:p>
        </w:tc>
        <w:tc>
          <w:tcPr>
            <w:tcW w:w="1924" w:type="dxa"/>
          </w:tcPr>
          <w:p w14:paraId="72BA4EA6" w14:textId="7ADD57D0" w:rsidR="002564AB" w:rsidRDefault="00671E96" w:rsidP="0061034D">
            <w:proofErr w:type="spellStart"/>
            <w:proofErr w:type="gramStart"/>
            <w:r>
              <w:t>changeSpace</w:t>
            </w:r>
            <w:proofErr w:type="spellEnd"/>
            <w:r w:rsidR="00D808C4">
              <w:t>(</w:t>
            </w:r>
            <w:proofErr w:type="gramEnd"/>
            <w:r w:rsidR="00D808C4">
              <w:t>)</w:t>
            </w:r>
          </w:p>
        </w:tc>
        <w:tc>
          <w:tcPr>
            <w:tcW w:w="832" w:type="dxa"/>
          </w:tcPr>
          <w:p w14:paraId="706837DA" w14:textId="77777777" w:rsidR="002564AB" w:rsidRDefault="002564AB" w:rsidP="0061034D"/>
        </w:tc>
        <w:tc>
          <w:tcPr>
            <w:tcW w:w="2374" w:type="dxa"/>
          </w:tcPr>
          <w:p w14:paraId="6933A8A5" w14:textId="068DECDE" w:rsidR="002564AB" w:rsidRDefault="00D808C4" w:rsidP="0061034D">
            <w:r>
              <w:t>change space to future</w:t>
            </w:r>
          </w:p>
        </w:tc>
        <w:tc>
          <w:tcPr>
            <w:tcW w:w="2425" w:type="dxa"/>
          </w:tcPr>
          <w:p w14:paraId="7DD9A4EB" w14:textId="7DA10D96" w:rsidR="002564AB" w:rsidRDefault="00D808C4" w:rsidP="0061034D">
            <w:r>
              <w:t>did not change at first</w:t>
            </w:r>
          </w:p>
        </w:tc>
      </w:tr>
      <w:tr w:rsidR="00340D3D" w14:paraId="0BEDB5D7" w14:textId="77777777" w:rsidTr="00340D3D">
        <w:trPr>
          <w:trHeight w:val="611"/>
        </w:trPr>
        <w:tc>
          <w:tcPr>
            <w:tcW w:w="1795" w:type="dxa"/>
          </w:tcPr>
          <w:p w14:paraId="7D78FB90" w14:textId="77E28907" w:rsidR="002564AB" w:rsidRDefault="00D808C4" w:rsidP="0061034D">
            <w:r>
              <w:t>future</w:t>
            </w:r>
          </w:p>
        </w:tc>
        <w:tc>
          <w:tcPr>
            <w:tcW w:w="1924" w:type="dxa"/>
          </w:tcPr>
          <w:p w14:paraId="2557BF3F" w14:textId="1D13F271" w:rsidR="002564AB" w:rsidRDefault="00D808C4" w:rsidP="0061034D">
            <w:proofErr w:type="gramStart"/>
            <w:r>
              <w:t>move(</w:t>
            </w:r>
            <w:proofErr w:type="gramEnd"/>
            <w:r>
              <w:t>)</w:t>
            </w:r>
          </w:p>
        </w:tc>
        <w:tc>
          <w:tcPr>
            <w:tcW w:w="832" w:type="dxa"/>
          </w:tcPr>
          <w:p w14:paraId="32509826" w14:textId="77777777" w:rsidR="002564AB" w:rsidRDefault="002564AB" w:rsidP="0061034D"/>
        </w:tc>
        <w:tc>
          <w:tcPr>
            <w:tcW w:w="2374" w:type="dxa"/>
          </w:tcPr>
          <w:p w14:paraId="58E9AF7D" w14:textId="59D1A1CB" w:rsidR="002564AB" w:rsidRDefault="00671E96" w:rsidP="0061034D">
            <w:r>
              <w:t>displays correct message based on inventory and calls correct function</w:t>
            </w:r>
          </w:p>
        </w:tc>
        <w:tc>
          <w:tcPr>
            <w:tcW w:w="2425" w:type="dxa"/>
          </w:tcPr>
          <w:p w14:paraId="17FE2568" w14:textId="5250BAD7" w:rsidR="002564AB" w:rsidRDefault="00671E96" w:rsidP="0061034D">
            <w:r>
              <w:t>displays correct message based on inventory and calls correct function</w:t>
            </w:r>
          </w:p>
        </w:tc>
      </w:tr>
      <w:tr w:rsidR="00340D3D" w14:paraId="7BE18F93" w14:textId="77777777" w:rsidTr="00340D3D">
        <w:tc>
          <w:tcPr>
            <w:tcW w:w="1795" w:type="dxa"/>
          </w:tcPr>
          <w:p w14:paraId="3965AF48" w14:textId="2BCD2C75" w:rsidR="002564AB" w:rsidRDefault="00671E96" w:rsidP="0061034D">
            <w:r>
              <w:t>future</w:t>
            </w:r>
          </w:p>
        </w:tc>
        <w:tc>
          <w:tcPr>
            <w:tcW w:w="1924" w:type="dxa"/>
          </w:tcPr>
          <w:p w14:paraId="0D021D26" w14:textId="7EC620AD" w:rsidR="002564AB" w:rsidRDefault="00671E96" w:rsidP="0061034D">
            <w:proofErr w:type="spellStart"/>
            <w:proofErr w:type="gramStart"/>
            <w:r>
              <w:t>changeSpace</w:t>
            </w:r>
            <w:proofErr w:type="spellEnd"/>
            <w:r>
              <w:t>(</w:t>
            </w:r>
            <w:proofErr w:type="gramEnd"/>
            <w:r>
              <w:t>)</w:t>
            </w:r>
          </w:p>
        </w:tc>
        <w:tc>
          <w:tcPr>
            <w:tcW w:w="832" w:type="dxa"/>
          </w:tcPr>
          <w:p w14:paraId="2524F2EE" w14:textId="77777777" w:rsidR="002564AB" w:rsidRDefault="002564AB" w:rsidP="0061034D"/>
        </w:tc>
        <w:tc>
          <w:tcPr>
            <w:tcW w:w="2374" w:type="dxa"/>
          </w:tcPr>
          <w:p w14:paraId="158849D0" w14:textId="526B4139" w:rsidR="002564AB" w:rsidRDefault="00671E96" w:rsidP="0061034D">
            <w:r>
              <w:t>change space to purgatory or past</w:t>
            </w:r>
          </w:p>
        </w:tc>
        <w:tc>
          <w:tcPr>
            <w:tcW w:w="2425" w:type="dxa"/>
          </w:tcPr>
          <w:p w14:paraId="288470A1" w14:textId="406405A8" w:rsidR="002564AB" w:rsidRDefault="00671E96" w:rsidP="0061034D">
            <w:r>
              <w:t>change space to purgatory or past</w:t>
            </w:r>
          </w:p>
        </w:tc>
      </w:tr>
      <w:tr w:rsidR="00340D3D" w14:paraId="6F95CAAD" w14:textId="77777777" w:rsidTr="00340D3D">
        <w:tc>
          <w:tcPr>
            <w:tcW w:w="1795" w:type="dxa"/>
          </w:tcPr>
          <w:p w14:paraId="174DF85C" w14:textId="171E97DC" w:rsidR="002564AB" w:rsidRDefault="00671E96" w:rsidP="00671E96">
            <w:r>
              <w:t>future</w:t>
            </w:r>
          </w:p>
        </w:tc>
        <w:tc>
          <w:tcPr>
            <w:tcW w:w="1924" w:type="dxa"/>
          </w:tcPr>
          <w:p w14:paraId="253DA1F0" w14:textId="41299239" w:rsidR="002564AB" w:rsidRDefault="003342FC" w:rsidP="0061034D">
            <w:proofErr w:type="spellStart"/>
            <w:r>
              <w:t>lookAround</w:t>
            </w:r>
            <w:proofErr w:type="spellEnd"/>
          </w:p>
        </w:tc>
        <w:tc>
          <w:tcPr>
            <w:tcW w:w="832" w:type="dxa"/>
          </w:tcPr>
          <w:p w14:paraId="487A36B9" w14:textId="77777777" w:rsidR="002564AB" w:rsidRDefault="002564AB" w:rsidP="0061034D"/>
        </w:tc>
        <w:tc>
          <w:tcPr>
            <w:tcW w:w="2374" w:type="dxa"/>
          </w:tcPr>
          <w:p w14:paraId="13923C70" w14:textId="643024EE" w:rsidR="002564AB" w:rsidRDefault="003342FC" w:rsidP="0061034D">
            <w:r>
              <w:t>display correctly if (flashlight == true)</w:t>
            </w:r>
          </w:p>
        </w:tc>
        <w:tc>
          <w:tcPr>
            <w:tcW w:w="2425" w:type="dxa"/>
          </w:tcPr>
          <w:p w14:paraId="6C25575F" w14:textId="5DF8F502" w:rsidR="002564AB" w:rsidRDefault="00544C95" w:rsidP="0061034D">
            <w:r>
              <w:t>display correctly if (flashlight == true)</w:t>
            </w:r>
          </w:p>
        </w:tc>
      </w:tr>
      <w:tr w:rsidR="00340D3D" w14:paraId="67175BD6" w14:textId="77777777" w:rsidTr="00340D3D">
        <w:tc>
          <w:tcPr>
            <w:tcW w:w="1795" w:type="dxa"/>
          </w:tcPr>
          <w:p w14:paraId="608D2FBA" w14:textId="457EB979" w:rsidR="002564AB" w:rsidRDefault="00544C95" w:rsidP="0061034D">
            <w:r>
              <w:t>past</w:t>
            </w:r>
          </w:p>
        </w:tc>
        <w:tc>
          <w:tcPr>
            <w:tcW w:w="1924" w:type="dxa"/>
          </w:tcPr>
          <w:p w14:paraId="236CED88" w14:textId="2A0F71A2" w:rsidR="002564AB" w:rsidRDefault="00544C95" w:rsidP="0061034D">
            <w:proofErr w:type="gramStart"/>
            <w:r>
              <w:t>move(</w:t>
            </w:r>
            <w:proofErr w:type="gramEnd"/>
            <w:r>
              <w:t>)</w:t>
            </w:r>
          </w:p>
        </w:tc>
        <w:tc>
          <w:tcPr>
            <w:tcW w:w="832" w:type="dxa"/>
          </w:tcPr>
          <w:p w14:paraId="24E130A8" w14:textId="77777777" w:rsidR="002564AB" w:rsidRDefault="002564AB" w:rsidP="0061034D"/>
        </w:tc>
        <w:tc>
          <w:tcPr>
            <w:tcW w:w="2374" w:type="dxa"/>
          </w:tcPr>
          <w:p w14:paraId="5DB948AA" w14:textId="3F6C404C" w:rsidR="002564AB" w:rsidRDefault="00544C95" w:rsidP="0061034D">
            <w:r>
              <w:t>displays correct message based on inventory and calls correct function</w:t>
            </w:r>
          </w:p>
        </w:tc>
        <w:tc>
          <w:tcPr>
            <w:tcW w:w="2425" w:type="dxa"/>
          </w:tcPr>
          <w:p w14:paraId="7A1A896F" w14:textId="79626A55" w:rsidR="002564AB" w:rsidRDefault="00711676" w:rsidP="0061034D">
            <w:r>
              <w:t>displays correct message based on inventory and calls correct function</w:t>
            </w:r>
          </w:p>
        </w:tc>
      </w:tr>
      <w:tr w:rsidR="00340D3D" w14:paraId="661DFF3D" w14:textId="77777777" w:rsidTr="00340D3D">
        <w:trPr>
          <w:trHeight w:val="260"/>
        </w:trPr>
        <w:tc>
          <w:tcPr>
            <w:tcW w:w="1795" w:type="dxa"/>
          </w:tcPr>
          <w:p w14:paraId="062B0BF8" w14:textId="73174DF1" w:rsidR="002564AB" w:rsidRDefault="00544C95" w:rsidP="0061034D">
            <w:r>
              <w:t>past</w:t>
            </w:r>
          </w:p>
        </w:tc>
        <w:tc>
          <w:tcPr>
            <w:tcW w:w="1924" w:type="dxa"/>
          </w:tcPr>
          <w:p w14:paraId="3C76D9CC" w14:textId="175AB071" w:rsidR="002564AB" w:rsidRDefault="00544C95" w:rsidP="0061034D">
            <w:proofErr w:type="spellStart"/>
            <w:proofErr w:type="gramStart"/>
            <w:r>
              <w:t>changeSpace</w:t>
            </w:r>
            <w:proofErr w:type="spellEnd"/>
            <w:r>
              <w:t>(</w:t>
            </w:r>
            <w:proofErr w:type="gramEnd"/>
            <w:r>
              <w:t>)</w:t>
            </w:r>
          </w:p>
        </w:tc>
        <w:tc>
          <w:tcPr>
            <w:tcW w:w="832" w:type="dxa"/>
          </w:tcPr>
          <w:p w14:paraId="368E437F" w14:textId="77777777" w:rsidR="002564AB" w:rsidRDefault="002564AB" w:rsidP="0061034D"/>
        </w:tc>
        <w:tc>
          <w:tcPr>
            <w:tcW w:w="2374" w:type="dxa"/>
          </w:tcPr>
          <w:p w14:paraId="0AC0378E" w14:textId="0D2F953A" w:rsidR="002564AB" w:rsidRDefault="00544C95" w:rsidP="0061034D">
            <w:r>
              <w:t>change space to future or present</w:t>
            </w:r>
          </w:p>
        </w:tc>
        <w:tc>
          <w:tcPr>
            <w:tcW w:w="2425" w:type="dxa"/>
          </w:tcPr>
          <w:p w14:paraId="0B2002F4" w14:textId="5294D79C" w:rsidR="002564AB" w:rsidRDefault="00544C95" w:rsidP="0061034D">
            <w:r>
              <w:t>change space to future or present</w:t>
            </w:r>
          </w:p>
        </w:tc>
      </w:tr>
      <w:tr w:rsidR="00544C95" w14:paraId="7E52CF03" w14:textId="77777777" w:rsidTr="00340D3D">
        <w:trPr>
          <w:trHeight w:val="638"/>
        </w:trPr>
        <w:tc>
          <w:tcPr>
            <w:tcW w:w="1795" w:type="dxa"/>
          </w:tcPr>
          <w:p w14:paraId="7FF05DA4" w14:textId="3205C46E" w:rsidR="00544C95" w:rsidRDefault="00544C95" w:rsidP="0061034D">
            <w:r>
              <w:t>past</w:t>
            </w:r>
          </w:p>
        </w:tc>
        <w:tc>
          <w:tcPr>
            <w:tcW w:w="1924" w:type="dxa"/>
          </w:tcPr>
          <w:p w14:paraId="43455AC2" w14:textId="224D8B00" w:rsidR="00544C95" w:rsidRDefault="00544C95" w:rsidP="0061034D">
            <w:proofErr w:type="spellStart"/>
            <w:proofErr w:type="gramStart"/>
            <w:r>
              <w:t>lookAround</w:t>
            </w:r>
            <w:proofErr w:type="spellEnd"/>
            <w:r>
              <w:t>(</w:t>
            </w:r>
            <w:proofErr w:type="gramEnd"/>
            <w:r>
              <w:t>)</w:t>
            </w:r>
          </w:p>
        </w:tc>
        <w:tc>
          <w:tcPr>
            <w:tcW w:w="832" w:type="dxa"/>
          </w:tcPr>
          <w:p w14:paraId="56B799D2" w14:textId="77777777" w:rsidR="00544C95" w:rsidRDefault="00544C95" w:rsidP="0061034D"/>
        </w:tc>
        <w:tc>
          <w:tcPr>
            <w:tcW w:w="2374" w:type="dxa"/>
          </w:tcPr>
          <w:p w14:paraId="5C94E2DB" w14:textId="4D11425E" w:rsidR="00544C95" w:rsidRDefault="00544C95" w:rsidP="00544C95">
            <w:r>
              <w:t>display correctly if (</w:t>
            </w:r>
            <w:r>
              <w:t>gun</w:t>
            </w:r>
            <w:r>
              <w:t xml:space="preserve"> == true)</w:t>
            </w:r>
          </w:p>
        </w:tc>
        <w:tc>
          <w:tcPr>
            <w:tcW w:w="2425" w:type="dxa"/>
          </w:tcPr>
          <w:p w14:paraId="56CFD608" w14:textId="31731352" w:rsidR="00544C95" w:rsidRDefault="00544C95" w:rsidP="00544C95">
            <w:r>
              <w:t>display correctly if (</w:t>
            </w:r>
            <w:r>
              <w:t>gun</w:t>
            </w:r>
            <w:r>
              <w:t xml:space="preserve"> == true)</w:t>
            </w:r>
          </w:p>
        </w:tc>
      </w:tr>
      <w:tr w:rsidR="00544C95" w14:paraId="1DD18585" w14:textId="77777777" w:rsidTr="00340D3D">
        <w:trPr>
          <w:trHeight w:val="260"/>
        </w:trPr>
        <w:tc>
          <w:tcPr>
            <w:tcW w:w="1795" w:type="dxa"/>
          </w:tcPr>
          <w:p w14:paraId="3E1EA512" w14:textId="24C4FA36" w:rsidR="00544C95" w:rsidRDefault="00544C95" w:rsidP="0061034D">
            <w:r>
              <w:t>past</w:t>
            </w:r>
          </w:p>
        </w:tc>
        <w:tc>
          <w:tcPr>
            <w:tcW w:w="1924" w:type="dxa"/>
          </w:tcPr>
          <w:p w14:paraId="38AF8399" w14:textId="2042B761" w:rsidR="00544C95" w:rsidRDefault="00544C95" w:rsidP="0061034D">
            <w:proofErr w:type="spellStart"/>
            <w:proofErr w:type="gramStart"/>
            <w:r>
              <w:t>lookAround</w:t>
            </w:r>
            <w:proofErr w:type="spellEnd"/>
            <w:r>
              <w:t>(</w:t>
            </w:r>
            <w:proofErr w:type="gramEnd"/>
            <w:r>
              <w:t>)</w:t>
            </w:r>
          </w:p>
        </w:tc>
        <w:tc>
          <w:tcPr>
            <w:tcW w:w="832" w:type="dxa"/>
          </w:tcPr>
          <w:p w14:paraId="4058592D" w14:textId="77777777" w:rsidR="00544C95" w:rsidRDefault="00544C95" w:rsidP="0061034D"/>
        </w:tc>
        <w:tc>
          <w:tcPr>
            <w:tcW w:w="2374" w:type="dxa"/>
          </w:tcPr>
          <w:p w14:paraId="1861EFF6" w14:textId="3A81B4DE" w:rsidR="00544C95" w:rsidRDefault="00544C95" w:rsidP="0061034D">
            <w:r>
              <w:t>die if encountering mammoth w/o gun</w:t>
            </w:r>
          </w:p>
        </w:tc>
        <w:tc>
          <w:tcPr>
            <w:tcW w:w="2425" w:type="dxa"/>
          </w:tcPr>
          <w:p w14:paraId="003F7754" w14:textId="54BDE278" w:rsidR="00544C95" w:rsidRDefault="00544C95" w:rsidP="0061034D">
            <w:r>
              <w:t>die if encountering mammoth w/o gun</w:t>
            </w:r>
          </w:p>
        </w:tc>
      </w:tr>
      <w:tr w:rsidR="00544C95" w14:paraId="3B660E4A" w14:textId="77777777" w:rsidTr="00340D3D">
        <w:trPr>
          <w:trHeight w:val="260"/>
        </w:trPr>
        <w:tc>
          <w:tcPr>
            <w:tcW w:w="1795" w:type="dxa"/>
          </w:tcPr>
          <w:p w14:paraId="27802CFB" w14:textId="114323AA" w:rsidR="00544C95" w:rsidRDefault="00711676" w:rsidP="0061034D">
            <w:r>
              <w:t>present</w:t>
            </w:r>
          </w:p>
        </w:tc>
        <w:tc>
          <w:tcPr>
            <w:tcW w:w="1924" w:type="dxa"/>
          </w:tcPr>
          <w:p w14:paraId="7B4A60BD" w14:textId="57BBF3BE" w:rsidR="00544C95" w:rsidRDefault="00711676" w:rsidP="0061034D">
            <w:proofErr w:type="gramStart"/>
            <w:r>
              <w:t>move(</w:t>
            </w:r>
            <w:proofErr w:type="gramEnd"/>
            <w:r>
              <w:t>)</w:t>
            </w:r>
          </w:p>
        </w:tc>
        <w:tc>
          <w:tcPr>
            <w:tcW w:w="832" w:type="dxa"/>
          </w:tcPr>
          <w:p w14:paraId="6F6E1E68" w14:textId="77777777" w:rsidR="00544C95" w:rsidRDefault="00544C95" w:rsidP="0061034D"/>
        </w:tc>
        <w:tc>
          <w:tcPr>
            <w:tcW w:w="2374" w:type="dxa"/>
          </w:tcPr>
          <w:p w14:paraId="6E915D69" w14:textId="6F506ABE" w:rsidR="00544C95" w:rsidRDefault="00711676" w:rsidP="0061034D">
            <w:r>
              <w:t>displays correct message based on inventory and calls correct function</w:t>
            </w:r>
          </w:p>
        </w:tc>
        <w:tc>
          <w:tcPr>
            <w:tcW w:w="2425" w:type="dxa"/>
          </w:tcPr>
          <w:p w14:paraId="59B9790F" w14:textId="4F9631E5" w:rsidR="00544C95" w:rsidRDefault="00711676" w:rsidP="0061034D">
            <w:r>
              <w:t>displays correct message based on inventory and calls correct function</w:t>
            </w:r>
          </w:p>
        </w:tc>
      </w:tr>
      <w:tr w:rsidR="00544C95" w14:paraId="2DEE8234" w14:textId="77777777" w:rsidTr="00340D3D">
        <w:trPr>
          <w:trHeight w:val="260"/>
        </w:trPr>
        <w:tc>
          <w:tcPr>
            <w:tcW w:w="1795" w:type="dxa"/>
          </w:tcPr>
          <w:p w14:paraId="48DB6D58" w14:textId="5004F123" w:rsidR="00544C95" w:rsidRDefault="00711676" w:rsidP="0061034D">
            <w:r>
              <w:t>present</w:t>
            </w:r>
          </w:p>
        </w:tc>
        <w:tc>
          <w:tcPr>
            <w:tcW w:w="1924" w:type="dxa"/>
          </w:tcPr>
          <w:p w14:paraId="24FE995E" w14:textId="68A3A879" w:rsidR="00544C95" w:rsidRDefault="00711676" w:rsidP="0061034D">
            <w:proofErr w:type="gramStart"/>
            <w:r>
              <w:t>move(</w:t>
            </w:r>
            <w:proofErr w:type="gramEnd"/>
            <w:r>
              <w:t>)</w:t>
            </w:r>
          </w:p>
        </w:tc>
        <w:tc>
          <w:tcPr>
            <w:tcW w:w="832" w:type="dxa"/>
          </w:tcPr>
          <w:p w14:paraId="564E812A" w14:textId="77777777" w:rsidR="00544C95" w:rsidRDefault="00544C95" w:rsidP="0061034D"/>
        </w:tc>
        <w:tc>
          <w:tcPr>
            <w:tcW w:w="2374" w:type="dxa"/>
          </w:tcPr>
          <w:p w14:paraId="1CBE162E" w14:textId="0CAE86F3" w:rsidR="00544C95" w:rsidRDefault="00711676" w:rsidP="0061034D">
            <w:r>
              <w:t>dies/wins depending on</w:t>
            </w:r>
            <w:r w:rsidR="00CB0688">
              <w:t xml:space="preserve"> choices made</w:t>
            </w:r>
            <w:r>
              <w:t xml:space="preserve"> </w:t>
            </w:r>
          </w:p>
        </w:tc>
        <w:tc>
          <w:tcPr>
            <w:tcW w:w="2425" w:type="dxa"/>
          </w:tcPr>
          <w:p w14:paraId="4365A818" w14:textId="0DAA0DAC" w:rsidR="00544C95" w:rsidRDefault="00CB0688" w:rsidP="0061034D">
            <w:r>
              <w:t>dies/wins depending on choices made</w:t>
            </w:r>
          </w:p>
        </w:tc>
      </w:tr>
      <w:tr w:rsidR="00CB0688" w14:paraId="29D12A64" w14:textId="77777777" w:rsidTr="00340D3D">
        <w:trPr>
          <w:trHeight w:val="260"/>
        </w:trPr>
        <w:tc>
          <w:tcPr>
            <w:tcW w:w="1795" w:type="dxa"/>
          </w:tcPr>
          <w:p w14:paraId="608F8E3F" w14:textId="4FDB288B" w:rsidR="00CB0688" w:rsidRDefault="00CB0688" w:rsidP="0061034D">
            <w:r>
              <w:t>game</w:t>
            </w:r>
          </w:p>
        </w:tc>
        <w:tc>
          <w:tcPr>
            <w:tcW w:w="1924" w:type="dxa"/>
          </w:tcPr>
          <w:p w14:paraId="7E50EF55" w14:textId="02195FE3" w:rsidR="00CB0688" w:rsidRDefault="00643F2C" w:rsidP="0061034D">
            <w:proofErr w:type="gramStart"/>
            <w:r>
              <w:t>gameplay(</w:t>
            </w:r>
            <w:proofErr w:type="gramEnd"/>
            <w:r>
              <w:t>)</w:t>
            </w:r>
          </w:p>
        </w:tc>
        <w:tc>
          <w:tcPr>
            <w:tcW w:w="832" w:type="dxa"/>
          </w:tcPr>
          <w:p w14:paraId="01FA9807" w14:textId="77777777" w:rsidR="00CB0688" w:rsidRDefault="00CB0688" w:rsidP="0061034D"/>
        </w:tc>
        <w:tc>
          <w:tcPr>
            <w:tcW w:w="2374" w:type="dxa"/>
          </w:tcPr>
          <w:p w14:paraId="05A6F9AC" w14:textId="22802BCF" w:rsidR="00CB0688" w:rsidRDefault="00643F2C" w:rsidP="0061034D">
            <w:r>
              <w:t xml:space="preserve">player </w:t>
            </w:r>
            <w:proofErr w:type="spellStart"/>
            <w:r>
              <w:t>ptr</w:t>
            </w:r>
            <w:proofErr w:type="spellEnd"/>
            <w:r>
              <w:t xml:space="preserve"> switched to different spaces correctly</w:t>
            </w:r>
          </w:p>
        </w:tc>
        <w:tc>
          <w:tcPr>
            <w:tcW w:w="2425" w:type="dxa"/>
          </w:tcPr>
          <w:p w14:paraId="71C4E6A5" w14:textId="3807B70C" w:rsidR="00CB0688" w:rsidRDefault="00643F2C" w:rsidP="0061034D">
            <w:r>
              <w:t xml:space="preserve">did not work at first. made player </w:t>
            </w:r>
            <w:proofErr w:type="spellStart"/>
            <w:r>
              <w:t>ptr</w:t>
            </w:r>
            <w:proofErr w:type="spellEnd"/>
            <w:r>
              <w:t xml:space="preserve"> return space and created an if statement to switch</w:t>
            </w:r>
          </w:p>
        </w:tc>
      </w:tr>
      <w:tr w:rsidR="00CB0688" w14:paraId="6F30561E" w14:textId="77777777" w:rsidTr="00340D3D">
        <w:trPr>
          <w:trHeight w:val="260"/>
        </w:trPr>
        <w:tc>
          <w:tcPr>
            <w:tcW w:w="1795" w:type="dxa"/>
          </w:tcPr>
          <w:p w14:paraId="2A2FBB52" w14:textId="25AF4B04" w:rsidR="00CB0688" w:rsidRDefault="00CB0688" w:rsidP="0061034D">
            <w:r>
              <w:t>game</w:t>
            </w:r>
          </w:p>
        </w:tc>
        <w:tc>
          <w:tcPr>
            <w:tcW w:w="1924" w:type="dxa"/>
          </w:tcPr>
          <w:p w14:paraId="0431FB7B" w14:textId="54E27059" w:rsidR="00CB0688" w:rsidRDefault="00643F2C" w:rsidP="0061034D">
            <w:proofErr w:type="spellStart"/>
            <w:r>
              <w:t>timeLeft</w:t>
            </w:r>
            <w:proofErr w:type="spellEnd"/>
          </w:p>
        </w:tc>
        <w:tc>
          <w:tcPr>
            <w:tcW w:w="832" w:type="dxa"/>
          </w:tcPr>
          <w:p w14:paraId="0C894420" w14:textId="77777777" w:rsidR="00CB0688" w:rsidRDefault="00CB0688" w:rsidP="0061034D"/>
        </w:tc>
        <w:tc>
          <w:tcPr>
            <w:tcW w:w="2374" w:type="dxa"/>
          </w:tcPr>
          <w:p w14:paraId="09073A13" w14:textId="0DFCE545" w:rsidR="00CB0688" w:rsidRDefault="00643F2C" w:rsidP="0061034D">
            <w:proofErr w:type="spellStart"/>
            <w:r>
              <w:t>timeLeft</w:t>
            </w:r>
            <w:proofErr w:type="spellEnd"/>
            <w:r>
              <w:t xml:space="preserve"> correctly decremented</w:t>
            </w:r>
          </w:p>
        </w:tc>
        <w:tc>
          <w:tcPr>
            <w:tcW w:w="2425" w:type="dxa"/>
          </w:tcPr>
          <w:p w14:paraId="754B9216" w14:textId="5FC94A3F" w:rsidR="00CB0688" w:rsidRDefault="00643F2C" w:rsidP="0061034D">
            <w:proofErr w:type="spellStart"/>
            <w:r>
              <w:t>timeLeft</w:t>
            </w:r>
            <w:proofErr w:type="spellEnd"/>
            <w:r>
              <w:t xml:space="preserve"> correctly decremented</w:t>
            </w:r>
          </w:p>
        </w:tc>
      </w:tr>
      <w:tr w:rsidR="00CB0688" w14:paraId="6545082C" w14:textId="77777777" w:rsidTr="00340D3D">
        <w:trPr>
          <w:trHeight w:val="260"/>
        </w:trPr>
        <w:tc>
          <w:tcPr>
            <w:tcW w:w="1795" w:type="dxa"/>
          </w:tcPr>
          <w:p w14:paraId="09E6C72A" w14:textId="50DDAF38" w:rsidR="00CB0688" w:rsidRDefault="00CB0688" w:rsidP="0061034D">
            <w:r>
              <w:t>game</w:t>
            </w:r>
          </w:p>
        </w:tc>
        <w:tc>
          <w:tcPr>
            <w:tcW w:w="1924" w:type="dxa"/>
          </w:tcPr>
          <w:p w14:paraId="75733C18" w14:textId="1B0613CA" w:rsidR="00CB0688" w:rsidRDefault="00643F2C" w:rsidP="0061034D">
            <w:r>
              <w:t>~</w:t>
            </w:r>
            <w:proofErr w:type="gramStart"/>
            <w:r>
              <w:t>game(</w:t>
            </w:r>
            <w:proofErr w:type="gramEnd"/>
            <w:r>
              <w:t>)</w:t>
            </w:r>
          </w:p>
        </w:tc>
        <w:tc>
          <w:tcPr>
            <w:tcW w:w="832" w:type="dxa"/>
          </w:tcPr>
          <w:p w14:paraId="60D55A81" w14:textId="77777777" w:rsidR="00CB0688" w:rsidRDefault="00CB0688" w:rsidP="0061034D"/>
        </w:tc>
        <w:tc>
          <w:tcPr>
            <w:tcW w:w="2374" w:type="dxa"/>
          </w:tcPr>
          <w:p w14:paraId="73FDF561" w14:textId="5331EA59" w:rsidR="00CB0688" w:rsidRDefault="00643F2C" w:rsidP="0061034D">
            <w:r>
              <w:t>deallocate memory</w:t>
            </w:r>
          </w:p>
        </w:tc>
        <w:tc>
          <w:tcPr>
            <w:tcW w:w="2425" w:type="dxa"/>
          </w:tcPr>
          <w:p w14:paraId="70BB875E" w14:textId="3CF83A7D" w:rsidR="00CB0688" w:rsidRDefault="00643F2C" w:rsidP="0061034D">
            <w:r>
              <w:t>deallocate mem</w:t>
            </w:r>
          </w:p>
        </w:tc>
      </w:tr>
      <w:tr w:rsidR="00340D3D" w14:paraId="044A462D" w14:textId="77777777" w:rsidTr="00340D3D">
        <w:trPr>
          <w:trHeight w:val="260"/>
        </w:trPr>
        <w:tc>
          <w:tcPr>
            <w:tcW w:w="1795" w:type="dxa"/>
          </w:tcPr>
          <w:p w14:paraId="3F5EFA69" w14:textId="3072CF1E" w:rsidR="00340D3D" w:rsidRDefault="00340D3D" w:rsidP="0061034D">
            <w:r>
              <w:t>game</w:t>
            </w:r>
          </w:p>
        </w:tc>
        <w:tc>
          <w:tcPr>
            <w:tcW w:w="1924" w:type="dxa"/>
          </w:tcPr>
          <w:p w14:paraId="39B96822" w14:textId="3F80702A" w:rsidR="00340D3D" w:rsidRDefault="00340D3D" w:rsidP="0061034D">
            <w:proofErr w:type="gramStart"/>
            <w:r>
              <w:t>game(</w:t>
            </w:r>
            <w:proofErr w:type="gramEnd"/>
            <w:r>
              <w:t>)</w:t>
            </w:r>
          </w:p>
        </w:tc>
        <w:tc>
          <w:tcPr>
            <w:tcW w:w="832" w:type="dxa"/>
          </w:tcPr>
          <w:p w14:paraId="18DCBFF6" w14:textId="77777777" w:rsidR="00340D3D" w:rsidRDefault="00340D3D" w:rsidP="0061034D"/>
        </w:tc>
        <w:tc>
          <w:tcPr>
            <w:tcW w:w="2374" w:type="dxa"/>
          </w:tcPr>
          <w:p w14:paraId="67BD1183" w14:textId="3D5BD2ED" w:rsidR="00340D3D" w:rsidRDefault="00340D3D" w:rsidP="0061034D">
            <w:r>
              <w:t>set top/right/bottom for space *</w:t>
            </w:r>
            <w:proofErr w:type="spellStart"/>
            <w:r>
              <w:t>ptrs</w:t>
            </w:r>
            <w:proofErr w:type="spellEnd"/>
            <w:r>
              <w:t xml:space="preserve"> appropriately</w:t>
            </w:r>
          </w:p>
        </w:tc>
        <w:tc>
          <w:tcPr>
            <w:tcW w:w="2425" w:type="dxa"/>
          </w:tcPr>
          <w:p w14:paraId="5B55C3ED" w14:textId="3769D736" w:rsidR="00340D3D" w:rsidRDefault="00340D3D" w:rsidP="0061034D">
            <w:r>
              <w:t>set top/right/bottom for space *</w:t>
            </w:r>
            <w:proofErr w:type="spellStart"/>
            <w:r>
              <w:t>ptrs</w:t>
            </w:r>
            <w:proofErr w:type="spellEnd"/>
            <w:r>
              <w:t xml:space="preserve"> appropriately</w:t>
            </w:r>
          </w:p>
        </w:tc>
      </w:tr>
      <w:tr w:rsidR="00CB0688" w14:paraId="42D551C3" w14:textId="77777777" w:rsidTr="00340D3D">
        <w:trPr>
          <w:trHeight w:val="260"/>
        </w:trPr>
        <w:tc>
          <w:tcPr>
            <w:tcW w:w="1795" w:type="dxa"/>
          </w:tcPr>
          <w:p w14:paraId="0398790C" w14:textId="19E8A54E" w:rsidR="00CB0688" w:rsidRDefault="00643F2C" w:rsidP="0061034D">
            <w:r>
              <w:t>main</w:t>
            </w:r>
          </w:p>
        </w:tc>
        <w:tc>
          <w:tcPr>
            <w:tcW w:w="1924" w:type="dxa"/>
          </w:tcPr>
          <w:p w14:paraId="0B6879C9" w14:textId="36880679" w:rsidR="00643F2C" w:rsidRDefault="00643F2C" w:rsidP="0061034D">
            <w:r>
              <w:t>loop</w:t>
            </w:r>
          </w:p>
        </w:tc>
        <w:tc>
          <w:tcPr>
            <w:tcW w:w="832" w:type="dxa"/>
          </w:tcPr>
          <w:p w14:paraId="4214BEE1" w14:textId="77777777" w:rsidR="00CB0688" w:rsidRDefault="00CB0688" w:rsidP="0061034D"/>
        </w:tc>
        <w:tc>
          <w:tcPr>
            <w:tcW w:w="2374" w:type="dxa"/>
          </w:tcPr>
          <w:p w14:paraId="669A99ED" w14:textId="77777777" w:rsidR="00643F2C" w:rsidRDefault="00643F2C" w:rsidP="00643F2C">
            <w:r>
              <w:t xml:space="preserve">exit loop if </w:t>
            </w:r>
            <w:proofErr w:type="spellStart"/>
            <w:r>
              <w:t>timeLeft</w:t>
            </w:r>
            <w:proofErr w:type="spellEnd"/>
            <w:r>
              <w:t xml:space="preserve"> == 0,</w:t>
            </w:r>
          </w:p>
          <w:p w14:paraId="540FFD5A" w14:textId="77777777" w:rsidR="00643F2C" w:rsidRDefault="00643F2C" w:rsidP="00643F2C">
            <w:proofErr w:type="spellStart"/>
            <w:r>
              <w:t>gameWon</w:t>
            </w:r>
            <w:proofErr w:type="spellEnd"/>
            <w:r>
              <w:t xml:space="preserve"> or</w:t>
            </w:r>
          </w:p>
          <w:p w14:paraId="30EB93AF" w14:textId="047740E3" w:rsidR="00CB0688" w:rsidRDefault="00643F2C" w:rsidP="00643F2C">
            <w:r>
              <w:t>died</w:t>
            </w:r>
          </w:p>
        </w:tc>
        <w:tc>
          <w:tcPr>
            <w:tcW w:w="2425" w:type="dxa"/>
          </w:tcPr>
          <w:p w14:paraId="1B6D2501" w14:textId="77777777" w:rsidR="00643F2C" w:rsidRDefault="00643F2C" w:rsidP="00643F2C">
            <w:r>
              <w:t xml:space="preserve">exit loop if </w:t>
            </w:r>
            <w:proofErr w:type="spellStart"/>
            <w:r>
              <w:t>timeLeft</w:t>
            </w:r>
            <w:proofErr w:type="spellEnd"/>
            <w:r>
              <w:t xml:space="preserve"> == 0,</w:t>
            </w:r>
          </w:p>
          <w:p w14:paraId="4531510F" w14:textId="77777777" w:rsidR="00643F2C" w:rsidRDefault="00643F2C" w:rsidP="00643F2C">
            <w:proofErr w:type="spellStart"/>
            <w:r>
              <w:t>gameWon</w:t>
            </w:r>
            <w:proofErr w:type="spellEnd"/>
            <w:r>
              <w:t xml:space="preserve"> or</w:t>
            </w:r>
          </w:p>
          <w:p w14:paraId="588D6129" w14:textId="0FFF810C" w:rsidR="00CB0688" w:rsidRDefault="00643F2C" w:rsidP="00643F2C">
            <w:r>
              <w:t>died</w:t>
            </w:r>
          </w:p>
        </w:tc>
      </w:tr>
      <w:tr w:rsidR="00340D3D" w14:paraId="68A9D867" w14:textId="77777777" w:rsidTr="00340D3D">
        <w:trPr>
          <w:trHeight w:val="260"/>
        </w:trPr>
        <w:tc>
          <w:tcPr>
            <w:tcW w:w="1795" w:type="dxa"/>
          </w:tcPr>
          <w:p w14:paraId="29B5604D" w14:textId="56DFE047" w:rsidR="00340D3D" w:rsidRDefault="00340D3D" w:rsidP="0061034D">
            <w:r>
              <w:t>memory leaks</w:t>
            </w:r>
          </w:p>
        </w:tc>
        <w:tc>
          <w:tcPr>
            <w:tcW w:w="1924" w:type="dxa"/>
          </w:tcPr>
          <w:p w14:paraId="2E3C2F48" w14:textId="65ABDD1B" w:rsidR="00340D3D" w:rsidRDefault="00340D3D" w:rsidP="0061034D">
            <w:proofErr w:type="spellStart"/>
            <w:r>
              <w:t>valgrind</w:t>
            </w:r>
            <w:proofErr w:type="spellEnd"/>
          </w:p>
        </w:tc>
        <w:tc>
          <w:tcPr>
            <w:tcW w:w="832" w:type="dxa"/>
          </w:tcPr>
          <w:p w14:paraId="55EEB7AB" w14:textId="77777777" w:rsidR="00340D3D" w:rsidRDefault="00340D3D" w:rsidP="0061034D"/>
        </w:tc>
        <w:tc>
          <w:tcPr>
            <w:tcW w:w="2374" w:type="dxa"/>
          </w:tcPr>
          <w:p w14:paraId="42090525" w14:textId="0D4E426F" w:rsidR="00340D3D" w:rsidRDefault="00340D3D" w:rsidP="00643F2C">
            <w:r>
              <w:t>no mem leaks</w:t>
            </w:r>
          </w:p>
        </w:tc>
        <w:tc>
          <w:tcPr>
            <w:tcW w:w="2425" w:type="dxa"/>
          </w:tcPr>
          <w:p w14:paraId="6F17371A" w14:textId="0E5745D6" w:rsidR="00340D3D" w:rsidRDefault="00340D3D" w:rsidP="00643F2C">
            <w:r>
              <w:t>no mem leaks</w:t>
            </w:r>
          </w:p>
        </w:tc>
      </w:tr>
    </w:tbl>
    <w:p w14:paraId="54278AA1" w14:textId="3E39BA5B" w:rsidR="002564AB" w:rsidRDefault="002564AB" w:rsidP="00EE0E64"/>
    <w:p w14:paraId="451EEE58" w14:textId="77777777" w:rsidR="00340D3D" w:rsidRDefault="00340D3D" w:rsidP="00EE0E64"/>
    <w:p w14:paraId="4EAA8A5F" w14:textId="77777777" w:rsidR="00340D3D" w:rsidRDefault="00340D3D" w:rsidP="00EE0E64"/>
    <w:p w14:paraId="7F8B47A2" w14:textId="77777777" w:rsidR="00340D3D" w:rsidRDefault="00340D3D" w:rsidP="00EE0E64"/>
    <w:p w14:paraId="1D480BFD" w14:textId="77777777" w:rsidR="00340D3D" w:rsidRDefault="00340D3D" w:rsidP="00EE0E64"/>
    <w:p w14:paraId="70009F61" w14:textId="77777777" w:rsidR="00340D3D" w:rsidRDefault="00340D3D" w:rsidP="00EE0E64"/>
    <w:p w14:paraId="62EF4E76" w14:textId="77777777" w:rsidR="00340D3D" w:rsidRDefault="00340D3D" w:rsidP="00EE0E64"/>
    <w:p w14:paraId="11A1F962" w14:textId="77777777" w:rsidR="00340D3D" w:rsidRDefault="00340D3D" w:rsidP="00EE0E64"/>
    <w:p w14:paraId="0DE8E964" w14:textId="77777777" w:rsidR="00340D3D" w:rsidRDefault="00340D3D" w:rsidP="00EE0E64"/>
    <w:p w14:paraId="3B4E4B10" w14:textId="77777777" w:rsidR="00340D3D" w:rsidRDefault="00340D3D" w:rsidP="00EE0E64"/>
    <w:p w14:paraId="45A28552" w14:textId="77777777" w:rsidR="00340D3D" w:rsidRDefault="00340D3D" w:rsidP="00EE0E64"/>
    <w:p w14:paraId="06E172D5" w14:textId="77777777" w:rsidR="00340D3D" w:rsidRDefault="00340D3D" w:rsidP="00EE0E64"/>
    <w:p w14:paraId="11FF1944" w14:textId="77777777" w:rsidR="00340D3D" w:rsidRDefault="00340D3D" w:rsidP="00EE0E64"/>
    <w:p w14:paraId="02790EEA" w14:textId="77777777" w:rsidR="00340D3D" w:rsidRDefault="00340D3D" w:rsidP="00EE0E64"/>
    <w:p w14:paraId="793DC5E0" w14:textId="77777777" w:rsidR="00340D3D" w:rsidRDefault="00340D3D" w:rsidP="00EE0E64"/>
    <w:p w14:paraId="51DD1C49" w14:textId="77777777" w:rsidR="00340D3D" w:rsidRDefault="00340D3D" w:rsidP="00EE0E64"/>
    <w:p w14:paraId="2A92FB4E" w14:textId="77777777" w:rsidR="00340D3D" w:rsidRDefault="00340D3D" w:rsidP="00EE0E64"/>
    <w:p w14:paraId="63BFB08E" w14:textId="77777777" w:rsidR="00340D3D" w:rsidRDefault="00340D3D" w:rsidP="00EE0E64"/>
    <w:p w14:paraId="4BE533E4" w14:textId="77777777" w:rsidR="00340D3D" w:rsidRDefault="00340D3D" w:rsidP="00EE0E64"/>
    <w:p w14:paraId="330498C8" w14:textId="77777777" w:rsidR="00340D3D" w:rsidRDefault="00340D3D" w:rsidP="00EE0E64"/>
    <w:p w14:paraId="5265FA29" w14:textId="77777777" w:rsidR="00340D3D" w:rsidRDefault="00340D3D" w:rsidP="00EE0E64"/>
    <w:p w14:paraId="2D3AD801" w14:textId="77777777" w:rsidR="00340D3D" w:rsidRDefault="00340D3D" w:rsidP="00EE0E64"/>
    <w:p w14:paraId="457D616D" w14:textId="77777777" w:rsidR="00340D3D" w:rsidRDefault="00340D3D" w:rsidP="00EE0E64"/>
    <w:p w14:paraId="760F5BE0" w14:textId="77777777" w:rsidR="00340D3D" w:rsidRDefault="00340D3D" w:rsidP="00EE0E64"/>
    <w:p w14:paraId="464492F1" w14:textId="77777777" w:rsidR="00340D3D" w:rsidRDefault="00340D3D" w:rsidP="00EE0E64"/>
    <w:p w14:paraId="4FC5F70D" w14:textId="77777777" w:rsidR="00340D3D" w:rsidRDefault="00340D3D" w:rsidP="00EE0E64"/>
    <w:p w14:paraId="78A37CD8" w14:textId="77777777" w:rsidR="00340D3D" w:rsidRDefault="00340D3D" w:rsidP="00EE0E64"/>
    <w:p w14:paraId="32F9637B" w14:textId="77777777" w:rsidR="00340D3D" w:rsidRDefault="00340D3D" w:rsidP="00EE0E64"/>
    <w:p w14:paraId="246A26A6" w14:textId="77777777" w:rsidR="00340D3D" w:rsidRDefault="00340D3D" w:rsidP="00EE0E64"/>
    <w:p w14:paraId="1759744A" w14:textId="77777777" w:rsidR="00340D3D" w:rsidRDefault="00340D3D" w:rsidP="00EE0E64"/>
    <w:p w14:paraId="5DCF0762" w14:textId="77777777" w:rsidR="00340D3D" w:rsidRDefault="00340D3D" w:rsidP="00EE0E64"/>
    <w:p w14:paraId="6A5B25E6" w14:textId="77777777" w:rsidR="00340D3D" w:rsidRDefault="00340D3D" w:rsidP="00EE0E64"/>
    <w:p w14:paraId="45C9C697" w14:textId="77777777" w:rsidR="00340D3D" w:rsidRDefault="00340D3D" w:rsidP="00EE0E64"/>
    <w:p w14:paraId="68D4671E" w14:textId="3784E90D" w:rsidR="00340D3D" w:rsidRDefault="00340D3D" w:rsidP="007B2321">
      <w:pPr>
        <w:spacing w:line="480" w:lineRule="auto"/>
        <w:jc w:val="center"/>
        <w:rPr>
          <w:u w:val="single"/>
        </w:rPr>
      </w:pPr>
      <w:r w:rsidRPr="00340D3D">
        <w:rPr>
          <w:u w:val="single"/>
        </w:rPr>
        <w:t>Reflection</w:t>
      </w:r>
    </w:p>
    <w:p w14:paraId="52EF5282" w14:textId="77777777" w:rsidR="007B2321" w:rsidRDefault="007B2321" w:rsidP="007B2321">
      <w:pPr>
        <w:spacing w:line="480" w:lineRule="auto"/>
      </w:pPr>
      <w:r>
        <w:tab/>
      </w:r>
      <w:r>
        <w:tab/>
        <w:t xml:space="preserve">I think the thing that I struggled with the most for this assignment was understanding the actual requirements themselves. Looking back on it, the requirements were intentionally vague so that each project could be unique, but they really ended up confusing me at first. After spending some time on Piazza and Slack I was able to put together what was actually required in my head and started attacking the problem. I ended up choosing to make my theme revolve around time travel paradoxes, because it seemed to be a great way to represent the nature of loops and recursion that occur in CS. </w:t>
      </w:r>
    </w:p>
    <w:p w14:paraId="24389BFE" w14:textId="77777777" w:rsidR="007B2321" w:rsidRDefault="007B2321" w:rsidP="007B2321">
      <w:pPr>
        <w:spacing w:line="480" w:lineRule="auto"/>
      </w:pPr>
      <w:r>
        <w:tab/>
        <w:t>One of the biggest issues I had was figuring out how to actually change spaces in the program. At first I tried using player-&gt;</w:t>
      </w:r>
      <w:proofErr w:type="spellStart"/>
      <w:r>
        <w:t>setRight</w:t>
      </w:r>
      <w:proofErr w:type="spellEnd"/>
      <w:r>
        <w:t xml:space="preserve"> player-&gt;</w:t>
      </w:r>
      <w:proofErr w:type="spellStart"/>
      <w:r>
        <w:t>setBottom</w:t>
      </w:r>
      <w:proofErr w:type="spellEnd"/>
      <w:r>
        <w:t xml:space="preserve"> </w:t>
      </w:r>
      <w:proofErr w:type="spellStart"/>
      <w:r>
        <w:t>etc</w:t>
      </w:r>
      <w:proofErr w:type="spellEnd"/>
      <w:r>
        <w:t xml:space="preserve">, but that would not work. I later had the move function return an integer and if that integer was a 2 it would then call a </w:t>
      </w:r>
      <w:proofErr w:type="spellStart"/>
      <w:r>
        <w:t>changeSpace</w:t>
      </w:r>
      <w:proofErr w:type="spellEnd"/>
      <w:r>
        <w:t xml:space="preserve"> function for that object. Then depending on what kind of object it was I would switch the player object to point to the correct object.</w:t>
      </w:r>
    </w:p>
    <w:p w14:paraId="47FD7F20" w14:textId="77777777" w:rsidR="007B2321" w:rsidRDefault="007B2321" w:rsidP="007B2321">
      <w:pPr>
        <w:spacing w:line="480" w:lineRule="auto"/>
      </w:pPr>
      <w:r>
        <w:tab/>
        <w:t xml:space="preserve">Another issue I ran into was the container. I couldn’t for the life of me figure out how to make the container part of the Space class and also increment appropriately for wherever the player </w:t>
      </w:r>
      <w:proofErr w:type="spellStart"/>
      <w:r>
        <w:t>ptr</w:t>
      </w:r>
      <w:proofErr w:type="spellEnd"/>
      <w:r>
        <w:t xml:space="preserve"> would point. I later decided to just create an inventory class and link it to the Game class which helped immensely. </w:t>
      </w:r>
    </w:p>
    <w:p w14:paraId="00ED7AEF" w14:textId="4FADE195" w:rsidR="00340D3D" w:rsidRPr="00340D3D" w:rsidRDefault="007B2321" w:rsidP="007B2321">
      <w:pPr>
        <w:spacing w:line="480" w:lineRule="auto"/>
      </w:pPr>
      <w:r>
        <w:tab/>
      </w:r>
      <w:r w:rsidR="00736709">
        <w:t>Overall I think this was a very fun project to write and it allowed me to really link my creative side with the logical side in a way that I have never done before. I’m very proud of the game and happy with how well it turned out. 162 taught me a lot in the past 8 week and now more than ever I look forward to continuing my education here to see what other classes have in store for me!</w:t>
      </w:r>
      <w:bookmarkStart w:id="0" w:name="_GoBack"/>
      <w:bookmarkEnd w:id="0"/>
      <w:r>
        <w:t xml:space="preserve"> </w:t>
      </w:r>
    </w:p>
    <w:sectPr w:rsidR="00340D3D" w:rsidRPr="00340D3D" w:rsidSect="0059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64"/>
    <w:rsid w:val="000B5745"/>
    <w:rsid w:val="00110847"/>
    <w:rsid w:val="0012244D"/>
    <w:rsid w:val="00151B35"/>
    <w:rsid w:val="001823DA"/>
    <w:rsid w:val="001E21F1"/>
    <w:rsid w:val="002564AB"/>
    <w:rsid w:val="00302B2C"/>
    <w:rsid w:val="003342FC"/>
    <w:rsid w:val="00340D3D"/>
    <w:rsid w:val="003D7775"/>
    <w:rsid w:val="003F06AA"/>
    <w:rsid w:val="004C0885"/>
    <w:rsid w:val="004D4DCA"/>
    <w:rsid w:val="0053605A"/>
    <w:rsid w:val="00544C95"/>
    <w:rsid w:val="00572EC0"/>
    <w:rsid w:val="005900B7"/>
    <w:rsid w:val="005B269B"/>
    <w:rsid w:val="005B7DE5"/>
    <w:rsid w:val="005C7A9C"/>
    <w:rsid w:val="005E4214"/>
    <w:rsid w:val="00643F2C"/>
    <w:rsid w:val="00671792"/>
    <w:rsid w:val="00671E96"/>
    <w:rsid w:val="00683934"/>
    <w:rsid w:val="00697471"/>
    <w:rsid w:val="006A471B"/>
    <w:rsid w:val="006D790E"/>
    <w:rsid w:val="00711676"/>
    <w:rsid w:val="00736709"/>
    <w:rsid w:val="007B2321"/>
    <w:rsid w:val="007D5E11"/>
    <w:rsid w:val="008B4133"/>
    <w:rsid w:val="008C23E2"/>
    <w:rsid w:val="009443B5"/>
    <w:rsid w:val="009C49DE"/>
    <w:rsid w:val="00A016C1"/>
    <w:rsid w:val="00A21769"/>
    <w:rsid w:val="00B22CCF"/>
    <w:rsid w:val="00B24DB9"/>
    <w:rsid w:val="00B71D17"/>
    <w:rsid w:val="00B94AFB"/>
    <w:rsid w:val="00C463F4"/>
    <w:rsid w:val="00C53202"/>
    <w:rsid w:val="00C9147C"/>
    <w:rsid w:val="00CB0688"/>
    <w:rsid w:val="00D43A77"/>
    <w:rsid w:val="00D7730C"/>
    <w:rsid w:val="00D808C4"/>
    <w:rsid w:val="00D907B9"/>
    <w:rsid w:val="00D924D8"/>
    <w:rsid w:val="00D952C6"/>
    <w:rsid w:val="00EE0E64"/>
    <w:rsid w:val="00F73C32"/>
    <w:rsid w:val="00F87029"/>
    <w:rsid w:val="00FD50E2"/>
    <w:rsid w:val="00FE27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7C2C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1028</Words>
  <Characters>5863</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Humza Ahmed</vt:lpstr>
      <vt:lpstr>CS 162</vt:lpstr>
      <vt:lpstr>Final Project Design Plan</vt:lpstr>
      <vt:lpstr>Main</vt:lpstr>
      <vt:lpstr>Description</vt:lpstr>
      <vt:lpstr>Space Class (Abstract with pure vitual functions</vt:lpstr>
      <vt:lpstr>Purgatory</vt:lpstr>
      <vt:lpstr>You shine your flashlight in the darkness…</vt:lpstr>
      <vt:lpstr>Future</vt:lpstr>
      <vt:lpstr>You don’t see anything of importance</vt:lpstr>
      <vt:lpstr>You see a very sleek rod with a red circle on it</vt:lpstr>
      <vt:lpstr>Past</vt:lpstr>
      <vt:lpstr>bool tusk, gun;</vt:lpstr>
      <vt:lpstr>Takes place during the ice age. Have to kill a mammoth</vt:lpstr>
      <vt:lpstr>lookaround()	</vt:lpstr>
      <vt:lpstr>std::cout story</vt:lpstr>
      <vt:lpstr>options to kill or run</vt:lpstr>
      <vt:lpstr>if  (gun &amp;&amp; kiil)</vt:lpstr>
      <vt:lpstr>kill mammoth</vt:lpstr>
      <vt:lpstr>else if ( !gun &amp;&amp; kill)</vt:lpstr>
      <vt:lpstr>die</vt:lpstr>
      <vt:lpstr>else</vt:lpstr>
      <vt:lpstr>try to run and die</vt:lpstr>
      <vt:lpstr/>
      <vt:lpstr>changeSpace(*ptr)</vt:lpstr>
      <vt:lpstr>allow user to fix time machine and head back to future or allow them to freeze</vt:lpstr>
      <vt:lpstr/>
      <vt:lpstr>ptr = past or ptr = present</vt:lpstr>
      <vt:lpstr/>
      <vt:lpstr/>
      <vt:lpstr>move()</vt:lpstr>
      <vt:lpstr>story continues</vt:lpstr>
      <vt:lpstr>if (tusk &amp;&amp; gun)</vt:lpstr>
      <vt:lpstr>allow user to changeSpace</vt:lpstr>
      <vt:lpstr>else </vt:lpstr>
      <vt:lpstr>lookAround or grabGun	</vt:lpstr>
    </vt:vector>
  </TitlesOfParts>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2018-08-16T01:17:00Z</cp:lastPrinted>
  <dcterms:created xsi:type="dcterms:W3CDTF">2018-08-16T01:15:00Z</dcterms:created>
  <dcterms:modified xsi:type="dcterms:W3CDTF">2018-08-16T11:33:00Z</dcterms:modified>
</cp:coreProperties>
</file>