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1C9A" w14:textId="3A65A885" w:rsidR="00B57886" w:rsidRPr="00384B97" w:rsidRDefault="006B3272" w:rsidP="00384B97">
      <w:pPr>
        <w:rPr>
          <w:rFonts w:ascii="Bahnschrift SemiBold" w:hAnsi="Bahnschrift SemiBold"/>
          <w:b/>
          <w:bCs/>
          <w:sz w:val="44"/>
          <w:szCs w:val="44"/>
        </w:rPr>
      </w:pPr>
      <w:r>
        <w:rPr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917B9C9" wp14:editId="42218217">
                <wp:simplePos x="0" y="0"/>
                <wp:positionH relativeFrom="page">
                  <wp:posOffset>4033520</wp:posOffset>
                </wp:positionH>
                <wp:positionV relativeFrom="paragraph">
                  <wp:posOffset>374015</wp:posOffset>
                </wp:positionV>
                <wp:extent cx="3543300" cy="457199"/>
                <wp:effectExtent l="0" t="0" r="0" b="635"/>
                <wp:wrapNone/>
                <wp:docPr id="1908995204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457199"/>
                          <a:chOff x="0" y="1"/>
                          <a:chExt cx="3543300" cy="457199"/>
                        </a:xfrm>
                      </wpg:grpSpPr>
                      <wps:wsp>
                        <wps:cNvPr id="1675350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737360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867F3" w14:textId="2F68BFE0" w:rsidR="00C842A4" w:rsidRPr="00CF2A9D" w:rsidRDefault="00C842A4" w:rsidP="00C842A4"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29EC52FB" wp14:editId="738019DD">
                                    <wp:extent cx="243840" cy="267063"/>
                                    <wp:effectExtent l="0" t="0" r="3810" b="0"/>
                                    <wp:docPr id="1799039343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824" cy="296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2750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21920"/>
                            <a:ext cx="32385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CDA70" w14:textId="55D24807" w:rsidR="00C842A4" w:rsidRPr="00CF2A9D" w:rsidRDefault="00C842A4" w:rsidP="00C842A4">
                              <w:pPr>
                                <w:rPr>
                                  <w:rFonts w:ascii="Bahnschrift SemiLight" w:hAnsi="Bahnschrift SemiLight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Light" w:hAnsi="Bahnschrift SemiLight"/>
                                </w:rPr>
                                <w:t>Orcid</w:t>
                              </w:r>
                              <w:proofErr w:type="spellEnd"/>
                              <w:r w:rsidRPr="00CF2A9D">
                                <w:rPr>
                                  <w:rFonts w:ascii="Bahnschrift SemiLight" w:hAnsi="Bahnschrift SemiLight"/>
                                </w:rPr>
                                <w:t xml:space="preserve">:   </w:t>
                              </w:r>
                              <w:r w:rsidRPr="00C842A4">
                                <w:rPr>
                                  <w:rFonts w:ascii="Bahnschrift SemiLight" w:hAnsi="Bahnschrift SemiLight"/>
                                </w:rPr>
                                <w:t>https://orcid.org/0000-0003-4263-1639</w:t>
                              </w:r>
                            </w:p>
                            <w:p w14:paraId="64A4B1C2" w14:textId="77777777" w:rsidR="00C842A4" w:rsidRDefault="00C842A4" w:rsidP="00C842A4"/>
                            <w:p w14:paraId="1D444CB9" w14:textId="77777777" w:rsidR="00C842A4" w:rsidRDefault="00C842A4" w:rsidP="00C842A4">
                              <w:r>
                                <w:rPr>
                                  <w:noProof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18627C28" wp14:editId="1541C6B4">
                                    <wp:extent cx="266700" cy="266700"/>
                                    <wp:effectExtent l="0" t="0" r="3810" b="0"/>
                                    <wp:docPr id="316109686" name="Graphic 316109686" descr="Envelop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Envelope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67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7B9C9" id="Group 61" o:spid="_x0000_s1026" style="position:absolute;margin-left:317.6pt;margin-top:29.45pt;width:279pt;height:36pt;z-index:251852800;mso-position-horizontal-relative:page;mso-width-relative:margin;mso-height-relative:margin" coordorigin="" coordsize="35433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B+mQIAAIIHAAAOAAAAZHJzL2Uyb0RvYy54bWzUVV1v2yAUfZ+0/4B4X/2dxFadquuXJnVb&#10;pXY/gGBso9nAgNTufv0uOE6ybtpDp0ldHhzgwuWewzlwejb2HXpk2nApShydhBgxQWXFRVPiLw/X&#10;71YYGUtERTopWImfmMFn67dvTgdVsFi2squYRpBEmGJQJW6tVUUQGNqynpgTqZiAYC11Tyx0dRNU&#10;mgyQve+COAwXwSB1pbSkzBgYvZyCeO3z1zWj9nNdG2ZRV2Kozfqv9t+N+wbrU1I0mqiW010Z5AVV&#10;9IQL2HSf6pJYgraa/5Kq51RLI2t7QmUfyLrmlHkMgCYKn6G50XKrPJamGBq1pwmofcbTi9PST483&#10;Wt2rOw1MDKoBLnzPYRlr3bt/qBKNnrKnPWVstIjCYJKlSRICsxRiabaM8nzilLZA/GFZNI9e/Xlh&#10;MG8b/FTMoEAe5sCA+TsG7luimCfWFMDAnUa8AvUullmShekqwkiQHtT64GC+lyOKXfmuCJjtyEJ2&#10;hGFY4g/dqFtJvxok5EVLRMPOtZZDy0gFZXrgAGa/dMpjXJLN8FFWsA3ZWukT/ZbxHXUz49EyWSaL&#10;mfE0z1ZexXviSKG0sTdM9sg1SqzBBD47ebw1FnDA1HmKO14hr3nXeSN0Ag0lzrM48wuOIj234NOO&#10;9yVehe43nacDeSUqv9gS3k1t2KATsI9D7YBOkO24GXcsbmT1BPi1nPwI9wc0Wqm/YzSAF0tsvm2J&#10;Zhh1HwRwmEdp6szrOyCyGDr6OLI5jhBBIVWJLUZT88J6w09Yz4HrmnsaXHlTJbtaQWFTqf9canGc&#10;xsssXMavRGkJqN65GEwcxVEOBPsjnTWXxMkqm12eJFn8P2lu8vZs4NcsPX/nwUXvLbp7lNxLctz3&#10;Uj08nesfAAAA//8DAFBLAwQUAAYACAAAACEAwuIt1+AAAAALAQAADwAAAGRycy9kb3ducmV2Lnht&#10;bEyPTW+CQBCG7038D5sx6a0uSDBCWYwxbU+mSbVJ09sIIxDZWcKugP++66ne5uPJO89km0m3YqDe&#10;NoYVhIsABHFhyoYrBd/H95c1COuQS2wNk4IbWdjks6cM09KM/EXDwVXCh7BNUUHtXJdKaYuaNNqF&#10;6Yj97mx6jc63fSXLHkcfrlu5DIKV1Niwv1BjR7uaisvhqhV8jDhuo/Bt2F/Ou9vvMf782Yek1PN8&#10;2r6CcDS5fxju+l4dcu90MlcurWgVrKJ46VEF8ToBcQfCJPKTk6+iIAGZZ/Lxh/wPAAD//wMAUEsB&#10;Ai0AFAAGAAgAAAAhALaDOJL+AAAA4QEAABMAAAAAAAAAAAAAAAAAAAAAAFtDb250ZW50X1R5cGVz&#10;XS54bWxQSwECLQAUAAYACAAAACEAOP0h/9YAAACUAQAACwAAAAAAAAAAAAAAAAAvAQAAX3JlbHMv&#10;LnJlbHNQSwECLQAUAAYACAAAACEAV94gfpkCAACCBwAADgAAAAAAAAAAAAAAAAAuAgAAZHJzL2Uy&#10;b0RvYy54bWxQSwECLQAUAAYACAAAACEAwuIt1+AAAAALAQAADwAAAAAAAAAAAAAAAADzBAAAZHJz&#10;L2Rvd25yZXYueG1sUEsFBgAAAAAEAAQA8wAAAA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7373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F8xwAAAOMAAAAPAAAAZHJzL2Rvd25yZXYueG1sRE9fa8Iw&#10;EH8X9h3CDXzTxM2q64wyJsKelHUq7O1ozrasuZQm2u7bLwPBx/v9v+W6t7W4UusrxxomYwWCOHem&#10;4kLD4Ws7WoDwAdlg7Zg0/JKH9ephsMTUuI4/6ZqFQsQQ9ilqKENoUil9XpJFP3YNceTOrrUY4tkW&#10;0rTYxXBbyyelZtJixbGhxIbeS8p/sovVcNydv09TtS82Nmk61yvJ9kVqPXzs315BBOrDXXxzf5g4&#10;fzZPnhM1XUzg/6cIgFz9AQAA//8DAFBLAQItABQABgAIAAAAIQDb4fbL7gAAAIUBAAATAAAAAAAA&#10;AAAAAAAAAAAAAABbQ29udGVudF9UeXBlc10ueG1sUEsBAi0AFAAGAAgAAAAhAFr0LFu/AAAAFQEA&#10;AAsAAAAAAAAAAAAAAAAAHwEAAF9yZWxzLy5yZWxzUEsBAi0AFAAGAAgAAAAhAKAbYXzHAAAA4wAA&#10;AA8AAAAAAAAAAAAAAAAABwIAAGRycy9kb3ducmV2LnhtbFBLBQYAAAAAAwADALcAAAD7AgAAAAA=&#10;" filled="f" stroked="f">
                  <v:textbox>
                    <w:txbxContent>
                      <w:p w14:paraId="2B8867F3" w14:textId="2F68BFE0" w:rsidR="00C842A4" w:rsidRPr="00CF2A9D" w:rsidRDefault="00C842A4" w:rsidP="00C842A4">
                        <w:r>
                          <w:rPr>
                            <w:rFonts w:ascii="Bahnschrift SemiBold" w:hAnsi="Bahnschrift SemiBold"/>
                            <w:b/>
                            <w:bCs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29EC52FB" wp14:editId="738019DD">
                              <wp:extent cx="243840" cy="267063"/>
                              <wp:effectExtent l="0" t="0" r="3810" b="0"/>
                              <wp:docPr id="1799039343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824" cy="2966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8" type="#_x0000_t202" style="position:absolute;left:3048;top:1219;width:32385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9AyQAAAOIAAAAPAAAAZHJzL2Rvd25yZXYueG1sRI9PawIx&#10;FMTvBb9DeIK3mjT4r1ujiCL0ZKmthd4em+fu0s3Lsonu9tubgtDjMDO/YZbr3tXiSm2oPBt4GisQ&#10;xLm3FRcGPj/2jwsQISJbrD2TgV8KsF4NHpaYWd/xO12PsRAJwiFDA2WMTSZlyEtyGMa+IU7e2bcO&#10;Y5JtIW2LXYK7WmqlZtJhxWmhxIa2JeU/x4szcDqcv78m6q3YuWnT+V5Jds/SmNGw37yAiNTH//C9&#10;/WoNaD3R86maa/i7lO6AXN0AAAD//wMAUEsBAi0AFAAGAAgAAAAhANvh9svuAAAAhQEAABMAAAAA&#10;AAAAAAAAAAAAAAAAAFtDb250ZW50X1R5cGVzXS54bWxQSwECLQAUAAYACAAAACEAWvQsW78AAAAV&#10;AQAACwAAAAAAAAAAAAAAAAAfAQAAX3JlbHMvLnJlbHNQSwECLQAUAAYACAAAACEAcZMPQMkAAADi&#10;AAAADwAAAAAAAAAAAAAAAAAHAgAAZHJzL2Rvd25yZXYueG1sUEsFBgAAAAADAAMAtwAAAP0CAAAA&#10;AA==&#10;" filled="f" stroked="f">
                  <v:textbox>
                    <w:txbxContent>
                      <w:p w14:paraId="068CDA70" w14:textId="55D24807" w:rsidR="00C842A4" w:rsidRPr="00CF2A9D" w:rsidRDefault="00C842A4" w:rsidP="00C842A4">
                        <w:pPr>
                          <w:rPr>
                            <w:rFonts w:ascii="Bahnschrift SemiLight" w:hAnsi="Bahnschrift SemiLight"/>
                          </w:rPr>
                        </w:pPr>
                        <w:proofErr w:type="spellStart"/>
                        <w:r>
                          <w:rPr>
                            <w:rFonts w:ascii="Bahnschrift SemiLight" w:hAnsi="Bahnschrift SemiLight"/>
                          </w:rPr>
                          <w:t>Orcid</w:t>
                        </w:r>
                        <w:proofErr w:type="spellEnd"/>
                        <w:r w:rsidRPr="00CF2A9D">
                          <w:rPr>
                            <w:rFonts w:ascii="Bahnschrift SemiLight" w:hAnsi="Bahnschrift SemiLight"/>
                          </w:rPr>
                          <w:t xml:space="preserve">:   </w:t>
                        </w:r>
                        <w:r w:rsidRPr="00C842A4">
                          <w:rPr>
                            <w:rFonts w:ascii="Bahnschrift SemiLight" w:hAnsi="Bahnschrift SemiLight"/>
                          </w:rPr>
                          <w:t>https://orcid.org/0000-0003-4263-1639</w:t>
                        </w:r>
                      </w:p>
                      <w:p w14:paraId="64A4B1C2" w14:textId="77777777" w:rsidR="00C842A4" w:rsidRDefault="00C842A4" w:rsidP="00C842A4"/>
                      <w:p w14:paraId="1D444CB9" w14:textId="77777777" w:rsidR="00C842A4" w:rsidRDefault="00C842A4" w:rsidP="00C842A4">
                        <w:r>
                          <w:rPr>
                            <w:noProof/>
                            <w:sz w:val="36"/>
                            <w:szCs w:val="36"/>
                          </w:rPr>
                          <w:drawing>
                            <wp:inline distT="0" distB="0" distL="0" distR="0" wp14:anchorId="18627C28" wp14:editId="1541C6B4">
                              <wp:extent cx="266700" cy="266700"/>
                              <wp:effectExtent l="0" t="0" r="3810" b="0"/>
                              <wp:docPr id="316109686" name="Graphic 316109686" descr="Envelop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Envelope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70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84B97" w:rsidRPr="00E421DF">
        <w:rPr>
          <w:rFonts w:ascii="Bahnschrift SemiBold" w:hAnsi="Bahnschrift SemiBold"/>
          <w:noProof/>
          <w:color w:val="00339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304C646" wp14:editId="65D3B713">
                <wp:simplePos x="0" y="0"/>
                <wp:positionH relativeFrom="page">
                  <wp:posOffset>4373880</wp:posOffset>
                </wp:positionH>
                <wp:positionV relativeFrom="paragraph">
                  <wp:posOffset>788670</wp:posOffset>
                </wp:positionV>
                <wp:extent cx="2827020" cy="2895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F98E" w14:textId="1E5A6116" w:rsidR="002A40BD" w:rsidRPr="00CF2A9D" w:rsidRDefault="002A40BD" w:rsidP="00CF2A9D">
                            <w:proofErr w:type="spellStart"/>
                            <w:r w:rsidRPr="00CF2A9D">
                              <w:rPr>
                                <w:rFonts w:ascii="Bahnschrift SemiLight" w:hAnsi="Bahnschrift SemiLight"/>
                              </w:rPr>
                              <w:t>Link</w:t>
                            </w:r>
                            <w:r w:rsidR="00F204E1">
                              <w:rPr>
                                <w:rFonts w:ascii="Bahnschrift SemiLight" w:hAnsi="Bahnschrift SemiLight"/>
                              </w:rPr>
                              <w:t>e</w:t>
                            </w:r>
                            <w:r w:rsidRPr="00CF2A9D">
                              <w:rPr>
                                <w:rFonts w:ascii="Bahnschrift SemiLight" w:hAnsi="Bahnschrift SemiLight"/>
                              </w:rPr>
                              <w:t>din</w:t>
                            </w:r>
                            <w:proofErr w:type="spellEnd"/>
                            <w:r w:rsidRPr="00CF2A9D">
                              <w:rPr>
                                <w:rFonts w:ascii="Bahnschrift SemiLight" w:hAnsi="Bahnschrift SemiLight"/>
                              </w:rPr>
                              <w:t>:</w:t>
                            </w:r>
                            <w:r w:rsidR="00384B97">
                              <w:rPr>
                                <w:rFonts w:ascii="Bahnschrift SemiLight" w:hAnsi="Bahnschrift SemiLight"/>
                              </w:rPr>
                              <w:t xml:space="preserve"> </w:t>
                            </w:r>
                            <w:r w:rsidR="00384B97" w:rsidRPr="00CF2A9D">
                              <w:rPr>
                                <w:rFonts w:ascii="Bahnschrift SemiLight" w:hAnsi="Bahnschrift SemiLight"/>
                              </w:rPr>
                              <w:t xml:space="preserve"> </w:t>
                            </w:r>
                            <w:r w:rsidR="00CF2A9D" w:rsidRPr="00CF2A9D">
                              <w:rPr>
                                <w:rFonts w:ascii="Bahnschrift SemiLight" w:hAnsi="Bahnschrift SemiLight"/>
                              </w:rPr>
                              <w:t>amirreza-kazemloo-02ab891b2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C646" id="Text Box 2" o:spid="_x0000_s1029" type="#_x0000_t202" style="position:absolute;margin-left:344.4pt;margin-top:62.1pt;width:222.6pt;height:22.8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aO+wEAANQDAAAOAAAAZHJzL2Uyb0RvYy54bWysU9Fu2yAUfZ+0f0C8L3aspE2skKpr12lS&#10;103q9gEE4xgNuAxI7Ozrd8FuGm1v0/yAgOt77j3nHjY3g9HkKH1QYBmdz0pKpBXQKLtn9Pu3h3cr&#10;SkLktuEarGT0JAO92b59s+ldLSvoQDfSEwSxoe4do12Mri6KIDppeJiBkxaDLXjDIx79vmg87xHd&#10;6KIqy6uiB984D0KGgLf3Y5BuM37bShG/tG2QkWhGsbeYV5/XXVqL7YbXe89dp8TUBv+HLgxXFoue&#10;oe555OTg1V9QRgkPAdo4E2AKaFslZOaAbOblH2yeO+5k5oLiBHeWKfw/WPF0fHZfPYnDexhwgJlE&#10;cI8gfgRi4a7jdi9vvYe+k7zBwvMkWdG7UE+pSepQhwSy6z9Dg0PmhwgZaGi9SaogT4LoOIDTWXQ5&#10;RCLwslpV12WFIYGxarVeXuWpFLx+yXY+xI8SDEkbRj0ONaPz42OIqRtev/ySill4UFrnwWpLekbX&#10;y2qZEy4iRkX0nVaG0VWZvtEJieQH2+TkyJUe91hA24l1IjpSjsNuIKrBplNuEmEHzQll8DDaDJ8F&#10;bjrwvyjp0WKMhp8H7iUl+pNFKdfzxSJ5Mh8Wy+skgr+M7C4j3AqEYjRSMm7vYvbxSPkWJW9VVuO1&#10;k6lltE4WabJ58ublOf/1+hi3vwEAAP//AwBQSwMEFAAGAAgAAAAhAKYeYJHfAAAADAEAAA8AAABk&#10;cnMvZG93bnJldi54bWxMj81OwzAQhO9IvIO1SNyo3RCiNI1TIRBXEOVH6s2Nt0lEvI5itwlvz/ZE&#10;bzua0ew35WZ2vTjhGDpPGpYLBQKp9rajRsPnx8tdDiJEQ9b0nlDDLwbYVNdXpSmsn+gdT9vYCC6h&#10;UBgNbYxDIWWoW3QmLPyAxN7Bj85ElmMj7WgmLne9TJTKpDMd8YfWDPjUYv2zPToNX6+H3Xeq3ppn&#10;9zBMflaS3EpqfXszP65BRJzjfxjO+IwOFTPt/ZFsEL2GLM8ZPbKRpAmIc2J5n/K8PV/ZKgdZlfJy&#10;RPUHAAD//wMAUEsBAi0AFAAGAAgAAAAhALaDOJL+AAAA4QEAABMAAAAAAAAAAAAAAAAAAAAAAFtD&#10;b250ZW50X1R5cGVzXS54bWxQSwECLQAUAAYACAAAACEAOP0h/9YAAACUAQAACwAAAAAAAAAAAAAA&#10;AAAvAQAAX3JlbHMvLnJlbHNQSwECLQAUAAYACAAAACEAAt52jvsBAADUAwAADgAAAAAAAAAAAAAA&#10;AAAuAgAAZHJzL2Uyb0RvYy54bWxQSwECLQAUAAYACAAAACEAph5gkd8AAAAMAQAADwAAAAAAAAAA&#10;AAAAAABVBAAAZHJzL2Rvd25yZXYueG1sUEsFBgAAAAAEAAQA8wAAAGEFAAAAAA==&#10;" filled="f" stroked="f">
                <v:textbox>
                  <w:txbxContent>
                    <w:p w14:paraId="3E56F98E" w14:textId="1E5A6116" w:rsidR="002A40BD" w:rsidRPr="00CF2A9D" w:rsidRDefault="002A40BD" w:rsidP="00CF2A9D">
                      <w:proofErr w:type="spellStart"/>
                      <w:r w:rsidRPr="00CF2A9D">
                        <w:rPr>
                          <w:rFonts w:ascii="Bahnschrift SemiLight" w:hAnsi="Bahnschrift SemiLight"/>
                        </w:rPr>
                        <w:t>Link</w:t>
                      </w:r>
                      <w:r w:rsidR="00F204E1">
                        <w:rPr>
                          <w:rFonts w:ascii="Bahnschrift SemiLight" w:hAnsi="Bahnschrift SemiLight"/>
                        </w:rPr>
                        <w:t>e</w:t>
                      </w:r>
                      <w:r w:rsidRPr="00CF2A9D">
                        <w:rPr>
                          <w:rFonts w:ascii="Bahnschrift SemiLight" w:hAnsi="Bahnschrift SemiLight"/>
                        </w:rPr>
                        <w:t>din</w:t>
                      </w:r>
                      <w:proofErr w:type="spellEnd"/>
                      <w:r w:rsidRPr="00CF2A9D">
                        <w:rPr>
                          <w:rFonts w:ascii="Bahnschrift SemiLight" w:hAnsi="Bahnschrift SemiLight"/>
                        </w:rPr>
                        <w:t>:</w:t>
                      </w:r>
                      <w:r w:rsidR="00384B97">
                        <w:rPr>
                          <w:rFonts w:ascii="Bahnschrift SemiLight" w:hAnsi="Bahnschrift SemiLight"/>
                        </w:rPr>
                        <w:t xml:space="preserve"> </w:t>
                      </w:r>
                      <w:r w:rsidR="00384B97" w:rsidRPr="00CF2A9D">
                        <w:rPr>
                          <w:rFonts w:ascii="Bahnschrift SemiLight" w:hAnsi="Bahnschrift SemiLight"/>
                        </w:rPr>
                        <w:t xml:space="preserve"> </w:t>
                      </w:r>
                      <w:r w:rsidR="00CF2A9D" w:rsidRPr="00CF2A9D">
                        <w:rPr>
                          <w:rFonts w:ascii="Bahnschrift SemiLight" w:hAnsi="Bahnschrift SemiLight"/>
                        </w:rPr>
                        <w:t>amirreza-kazemloo-02ab891b2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4B9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3E9313" wp14:editId="7F56DB21">
                <wp:simplePos x="0" y="0"/>
                <wp:positionH relativeFrom="column">
                  <wp:posOffset>3139440</wp:posOffset>
                </wp:positionH>
                <wp:positionV relativeFrom="paragraph">
                  <wp:posOffset>771525</wp:posOffset>
                </wp:positionV>
                <wp:extent cx="1279969" cy="289468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969" cy="2894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E7D30" w14:textId="098E67A2" w:rsidR="00384B97" w:rsidRPr="00CF2A9D" w:rsidRDefault="00384B97" w:rsidP="00384B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A6939" wp14:editId="71139276">
                                  <wp:extent cx="181610" cy="161925"/>
                                  <wp:effectExtent l="0" t="0" r="8890" b="952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9313" id="_x0000_s1030" type="#_x0000_t202" style="position:absolute;margin-left:247.2pt;margin-top:60.75pt;width:100.8pt;height:22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jc/AEAANQDAAAOAAAAZHJzL2Uyb0RvYy54bWysU11v2yAUfZ+0/4B4X5x4SRpbIVXXrtOk&#10;7kNq9wMIxjEacBmQ2Nmv3wWnabS9VfMDAl/uufece1hfD0aTg/RBgWV0NplSIq2ARtkdoz+e7t+t&#10;KAmR24ZrsJLRowz0evP2zbp3tSyhA91ITxDEhrp3jHYxurooguik4WECTloMtuANj3j0u6LxvEd0&#10;o4tyOl0WPfjGeRAyBPx7NwbpJuO3rRTxW9sGGYlmFHuLefV53aa12Kx5vfPcdUqc2uCv6MJwZbHo&#10;GeqOR072Xv0DZZTwEKCNEwGmgLZVQmYOyGY2/YvNY8edzFxQnODOMoX/Byu+Hh7dd0/i8AEGHGAm&#10;EdwDiJ+BWLjtuN3JG++h7yRvsPAsSVb0LtSn1CR1qEMC2fZfoMEh832EDDS03iRVkCdBdBzA8Sy6&#10;HCIRqWR5VVXLihKBsXJVzZerXILXz9nOh/hJgiFpw6jHoWZ0fngIMXXD6+crqZiFe6V1Hqy2pGe0&#10;WpSLnHARMSqi77QyjK6m6RudkEh+tE1OjlzpcY8FtD2xTkRHynHYDkQ1jL5PuUmELTRHlMHDaDN8&#10;FrjpwP+mpEeLMRp+7bmXlOjPFqWsZvN58mQ+zBdXJR78ZWR7GeFWIBSjkZJxexuzj0fKNyh5q7Ia&#10;L52cWkbrZJFONk/evDznWy+PcfMHAAD//wMAUEsDBBQABgAIAAAAIQCER8bJ3gAAAAsBAAAPAAAA&#10;ZHJzL2Rvd25yZXYueG1sTI/BTsMwEETvSP0Haytxo3aqNCUhToVAXEGUgsTNjbdJRLyOYrcJf89y&#10;guPOPM3OlLvZ9eKCY+g8aUhWCgRS7W1HjYbD29PNLYgQDVnTe0IN3xhgVy2uSlNYP9ErXvaxERxC&#10;oTAa2hiHQspQt+hMWPkBib2TH52JfI6NtKOZONz1cq1UJp3piD+0ZsCHFuuv/dlpeH8+fX6k6qV5&#10;dJth8rOS5HKp9fVyvr8DEXGOfzD81ufqUHGnoz+TDaLXkOZpyigb62QDgoksz3jdkZVsm4CsSvl/&#10;Q/UDAAD//wMAUEsBAi0AFAAGAAgAAAAhALaDOJL+AAAA4QEAABMAAAAAAAAAAAAAAAAAAAAAAFtD&#10;b250ZW50X1R5cGVzXS54bWxQSwECLQAUAAYACAAAACEAOP0h/9YAAACUAQAACwAAAAAAAAAAAAAA&#10;AAAvAQAAX3JlbHMvLnJlbHNQSwECLQAUAAYACAAAACEA8zro3PwBAADUAwAADgAAAAAAAAAAAAAA&#10;AAAuAgAAZHJzL2Uyb0RvYy54bWxQSwECLQAUAAYACAAAACEAhEfGyd4AAAALAQAADwAAAAAAAAAA&#10;AAAAAABWBAAAZHJzL2Rvd25yZXYueG1sUEsFBgAAAAAEAAQA8wAAAGEFAAAAAA==&#10;" filled="f" stroked="f">
                <v:textbox>
                  <w:txbxContent>
                    <w:p w14:paraId="768E7D30" w14:textId="098E67A2" w:rsidR="00384B97" w:rsidRPr="00CF2A9D" w:rsidRDefault="00384B97" w:rsidP="00384B97">
                      <w:r>
                        <w:rPr>
                          <w:noProof/>
                        </w:rPr>
                        <w:drawing>
                          <wp:inline distT="0" distB="0" distL="0" distR="0" wp14:anchorId="372A6939" wp14:editId="71139276">
                            <wp:extent cx="181610" cy="161925"/>
                            <wp:effectExtent l="0" t="0" r="8890" b="952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40BD" w:rsidRPr="00E421DF">
        <w:rPr>
          <w:rFonts w:ascii="Bahnschrift SemiBold" w:hAnsi="Bahnschrift SemiBold"/>
          <w:noProof/>
          <w:color w:val="00339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0F638B68" wp14:editId="771B1A7A">
                <wp:simplePos x="0" y="0"/>
                <wp:positionH relativeFrom="margin">
                  <wp:posOffset>121920</wp:posOffset>
                </wp:positionH>
                <wp:positionV relativeFrom="paragraph">
                  <wp:posOffset>788670</wp:posOffset>
                </wp:positionV>
                <wp:extent cx="3040380" cy="3352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34BF" w14:textId="20C4C5C9" w:rsidR="00F97A7A" w:rsidRPr="00CF2A9D" w:rsidRDefault="00F97A7A" w:rsidP="00423322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  <w:r w:rsidRPr="00CF2A9D">
                              <w:rPr>
                                <w:rFonts w:ascii="Bahnschrift SemiLight" w:hAnsi="Bahnschrift SemiLight"/>
                              </w:rPr>
                              <w:t xml:space="preserve">GitHub:   </w:t>
                            </w:r>
                            <w:r w:rsidR="00423322" w:rsidRPr="00CF2A9D">
                              <w:rPr>
                                <w:rFonts w:ascii="Bahnschrift SemiLight" w:hAnsi="Bahnschrift SemiLight"/>
                              </w:rPr>
                              <w:t>https://github.com/amirreza1998</w:t>
                            </w:r>
                          </w:p>
                          <w:p w14:paraId="2AD96159" w14:textId="77777777" w:rsidR="00F97A7A" w:rsidRDefault="00F97A7A" w:rsidP="00F97A7A"/>
                          <w:p w14:paraId="707864A0" w14:textId="77777777" w:rsidR="00F97A7A" w:rsidRDefault="00F97A7A" w:rsidP="00F97A7A"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17498E3" wp14:editId="311A0658">
                                  <wp:extent cx="266700" cy="266700"/>
                                  <wp:effectExtent l="0" t="0" r="3810" b="0"/>
                                  <wp:docPr id="203" name="Graphic 203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Envelop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8B68" id="_x0000_s1031" type="#_x0000_t202" style="position:absolute;margin-left:9.6pt;margin-top:62.1pt;width:239.4pt;height:26.4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zq/+gEAANQDAAAOAAAAZHJzL2Uyb0RvYy54bWysU9uO2yAQfa/Uf0C8N3Ycp81aIavtbreq&#10;tL1I234AwThGBYYCiZ1+/Q44m43at6p+QIOHOcw5c1hfj0aTg/RBgWV0PispkVZAq+yO0R/f79+s&#10;KAmR25ZrsJLRowz0evP61XpwjaygB91KTxDEhmZwjPYxuqYoguil4WEGTlpMduANj7j1u6L1fEB0&#10;o4uqLN8WA/jWeRAyBPx7NyXpJuN3nRTxa9cFGYlmFHuLefV53aa12Kx5s/Pc9Uqc2uD/0IXhyuKl&#10;Z6g7HjnZe/UXlFHCQ4AuzgSYArpOCZk5IJt5+Qebx547mbmgOMGdZQr/D1Z8OTy6b57E8T2MOMBM&#10;IrgHED8DsXDbc7uTN97D0Eve4sXzJFkxuNCcSpPUoQkJZDt8hhaHzPcRMtDYeZNUQZ4E0XEAx7Po&#10;coxE4M9FWZeLFaYE5haLZYVxuoI3z9XOh/hRgiEpYNTjUDM6PzyEOB19PpIus3CvtM6D1ZYMjF4t&#10;q2UuuMgYFdF3WhlGV2X6Jickkh9sm4sjV3qKsRdtT6wT0YlyHLcjUS2jdapNImyhPaIMHiab4bPA&#10;oAf/m5IBLcZo+LXnXlKiP1mU8mpe18mTeVMv31W48ZeZ7WWGW4FQjEZKpvA2Zh9PlG9Q8k5lNV46&#10;ObWM1sl6nmyevHm5z6deHuPmCQAA//8DAFBLAwQUAAYACAAAACEAowvwr9wAAAAKAQAADwAAAGRy&#10;cy9kb3ducmV2LnhtbExPTU/DMAy9I+0/RJ7EjSVUha1d02ka4gpifEi7ZY3XVjRO1WRr+feYEzvZ&#10;z356H8Vmcp244BBaTxruFwoEUuVtS7WGj/fnuxWIEA1Z03lCDT8YYFPObgqTWz/SG172sRYsQiE3&#10;GpoY+1zKUDXoTFj4Hol/Jz84ExkOtbSDGVncdTJR6lE60xI7NKbHXYPV9/7sNHy+nA5fqXqtn9xD&#10;P/pJSXKZ1Pp2Pm3XICJO8Z8Mf/E5OpSc6ejPZIPoGGcJM3kmKS9MSLMVlzvyZblUIMtCXlcofwEA&#10;AP//AwBQSwECLQAUAAYACAAAACEAtoM4kv4AAADhAQAAEwAAAAAAAAAAAAAAAAAAAAAAW0NvbnRl&#10;bnRfVHlwZXNdLnhtbFBLAQItABQABgAIAAAAIQA4/SH/1gAAAJQBAAALAAAAAAAAAAAAAAAAAC8B&#10;AABfcmVscy8ucmVsc1BLAQItABQABgAIAAAAIQB72zq/+gEAANQDAAAOAAAAAAAAAAAAAAAAAC4C&#10;AABkcnMvZTJvRG9jLnhtbFBLAQItABQABgAIAAAAIQCjC/Cv3AAAAAoBAAAPAAAAAAAAAAAAAAAA&#10;AFQEAABkcnMvZG93bnJldi54bWxQSwUGAAAAAAQABADzAAAAXQUAAAAA&#10;" filled="f" stroked="f">
                <v:textbox>
                  <w:txbxContent>
                    <w:p w14:paraId="3F2934BF" w14:textId="20C4C5C9" w:rsidR="00F97A7A" w:rsidRPr="00CF2A9D" w:rsidRDefault="00F97A7A" w:rsidP="00423322">
                      <w:pPr>
                        <w:rPr>
                          <w:rFonts w:ascii="Bahnschrift SemiLight" w:hAnsi="Bahnschrift SemiLight"/>
                        </w:rPr>
                      </w:pPr>
                      <w:r w:rsidRPr="00CF2A9D">
                        <w:rPr>
                          <w:rFonts w:ascii="Bahnschrift SemiLight" w:hAnsi="Bahnschrift SemiLight"/>
                        </w:rPr>
                        <w:t xml:space="preserve">GitHub:   </w:t>
                      </w:r>
                      <w:r w:rsidR="00423322" w:rsidRPr="00CF2A9D">
                        <w:rPr>
                          <w:rFonts w:ascii="Bahnschrift SemiLight" w:hAnsi="Bahnschrift SemiLight"/>
                        </w:rPr>
                        <w:t>https://github.com/amirreza1998</w:t>
                      </w:r>
                    </w:p>
                    <w:p w14:paraId="2AD96159" w14:textId="77777777" w:rsidR="00F97A7A" w:rsidRDefault="00F97A7A" w:rsidP="00F97A7A"/>
                    <w:p w14:paraId="707864A0" w14:textId="77777777" w:rsidR="00F97A7A" w:rsidRDefault="00F97A7A" w:rsidP="00F97A7A">
                      <w:r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17498E3" wp14:editId="311A0658">
                            <wp:extent cx="266700" cy="266700"/>
                            <wp:effectExtent l="0" t="0" r="3810" b="0"/>
                            <wp:docPr id="203" name="Graphic 203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Envelop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6D" w:rsidRPr="00E421DF">
        <w:rPr>
          <w:rFonts w:ascii="Bahnschrift SemiBold" w:hAnsi="Bahnschrift SemiBold"/>
          <w:b/>
          <w:bCs/>
          <w:sz w:val="44"/>
          <w:szCs w:val="44"/>
        </w:rPr>
        <w:t>Amir</w:t>
      </w:r>
      <w:r w:rsidR="008841CA" w:rsidRPr="00E421DF">
        <w:rPr>
          <w:rFonts w:ascii="Bahnschrift SemiBold" w:hAnsi="Bahnschrift SemiBold"/>
          <w:b/>
          <w:bCs/>
          <w:sz w:val="44"/>
          <w:szCs w:val="44"/>
        </w:rPr>
        <w:t xml:space="preserve"> R</w:t>
      </w:r>
      <w:r w:rsidR="0042576D" w:rsidRPr="00E421DF">
        <w:rPr>
          <w:rFonts w:ascii="Bahnschrift SemiBold" w:hAnsi="Bahnschrift SemiBold"/>
          <w:b/>
          <w:bCs/>
          <w:sz w:val="44"/>
          <w:szCs w:val="44"/>
        </w:rPr>
        <w:t xml:space="preserve">eza </w:t>
      </w:r>
      <w:proofErr w:type="spellStart"/>
      <w:r w:rsidR="0042576D" w:rsidRPr="00E421DF">
        <w:rPr>
          <w:rFonts w:ascii="Bahnschrift SemiBold" w:hAnsi="Bahnschrift SemiBold"/>
          <w:b/>
          <w:bCs/>
          <w:sz w:val="44"/>
          <w:szCs w:val="44"/>
        </w:rPr>
        <w:t>Kazemloo</w:t>
      </w:r>
      <w:proofErr w:type="spellEnd"/>
      <w:r w:rsidR="00F97A7A" w:rsidRPr="00E421DF">
        <w:rPr>
          <w:rFonts w:ascii="Bahnschrift SemiBold" w:hAnsi="Bahnschrift SemiBold"/>
          <w:noProof/>
          <w:color w:val="00339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63D51D8C" wp14:editId="0AE7BBC5">
                <wp:simplePos x="0" y="0"/>
                <wp:positionH relativeFrom="column">
                  <wp:posOffset>-182880</wp:posOffset>
                </wp:positionH>
                <wp:positionV relativeFrom="paragraph">
                  <wp:posOffset>749300</wp:posOffset>
                </wp:positionV>
                <wp:extent cx="373380" cy="3352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6204" w14:textId="45D9E203" w:rsidR="00F97A7A" w:rsidRDefault="00000000" w:rsidP="00F97A7A">
                            <w:r>
                              <w:pict w14:anchorId="660E18C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1" o:spid="_x0000_i1026" type="#_x0000_t75" style="width:17pt;height:20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F97A7A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BF8F28A" wp14:editId="487D9616">
                                  <wp:extent cx="266700" cy="266700"/>
                                  <wp:effectExtent l="0" t="0" r="3810" b="0"/>
                                  <wp:docPr id="204" name="Graphic 20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Envelop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1D8C" id="_x0000_s1032" type="#_x0000_t202" style="position:absolute;margin-left:-14.4pt;margin-top:59pt;width:29.4pt;height:26.4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9Y+gEAANMDAAAOAAAAZHJzL2Uyb0RvYy54bWysU9uO2yAQfa/Uf0C8N3acpJu1Qlbb3W5V&#10;aXuRtv0AjHGMCgwFEjv9+g44m43at6p+QIOHOcw5c9jcjEaTg/RBgWV0PispkVZAq+yO0e/fHt6s&#10;KQmR25ZrsJLRowz0Zvv61WZwtaygB91KTxDEhnpwjPYxurooguil4WEGTlpMduANj7j1u6L1fEB0&#10;o4uqLN8WA/jWeRAyBPx7PyXpNuN3nRTxS9cFGYlmFHuLefV5bdJabDe83nnueiVObfB/6MJwZfHS&#10;M9Q9j5zsvfoLyijhIUAXZwJMAV2nhMwckM28/IPNU8+dzFxQnODOMoX/Bys+H57cV0/i+A5GHGAm&#10;EdwjiB+BWLjrud3JW+9h6CVv8eJ5kqwYXKhPpUnqUIcE0gyfoMUh832EDDR23iRVkCdBdBzA8Sy6&#10;HCMR+HNxtVisMSMwtVisKozTDbx+LnY+xA8SDEkBox5nmsH54THE6ejzkXSXhQeldZ6rtmRg9HpV&#10;rXLBRcaoiLbTyjC6LtM3GSFxfG/bXBy50lOMvWh7Ip14Tozj2IxEtYyuUm3SoIH2iCp4mFyGrwKD&#10;HvwvSgZ0GKPh5557SYn+aFHJ6/lymSyZN8vVVYUbf5lpLjPcCoRiNFIyhXcx23iifIuKdyqr8dLJ&#10;qWV0Ttbz5PJkzct9PvXyFre/AQAA//8DAFBLAwQUAAYACAAAACEAnR7vFt0AAAAKAQAADwAAAGRy&#10;cy9kb3ducmV2LnhtbEyPT0/DMAzF70h8h8hI3DZn489KaTohEFfQBkPiljVeW9E4VZOt5dtjTnCy&#10;7Pf0/HvFevKdOtEQ28AGFnMNirgKruXawPvb8ywDFZNlZ7vAZOCbIqzL87PC5i6MvKHTNtVKQjjm&#10;1kCTUp8jxqohb+M89MSiHcLgbZJ1qNENdpRw3+FS61v0tmX50NieHhuqvrZHb2D3cvj8uNav9ZO/&#10;6ccwaWR/h8ZcXkwP96ASTenPDL/4gg6lMO3DkV1UnYHZMhP0JMIik1LiuNIy93JY6QywLPB/hfIH&#10;AAD//wMAUEsBAi0AFAAGAAgAAAAhALaDOJL+AAAA4QEAABMAAAAAAAAAAAAAAAAAAAAAAFtDb250&#10;ZW50X1R5cGVzXS54bWxQSwECLQAUAAYACAAAACEAOP0h/9YAAACUAQAACwAAAAAAAAAAAAAAAAAv&#10;AQAAX3JlbHMvLnJlbHNQSwECLQAUAAYACAAAACEAJH4fWPoBAADTAwAADgAAAAAAAAAAAAAAAAAu&#10;AgAAZHJzL2Uyb0RvYy54bWxQSwECLQAUAAYACAAAACEAnR7vFt0AAAAKAQAADwAAAAAAAAAAAAAA&#10;AABUBAAAZHJzL2Rvd25yZXYueG1sUEsFBgAAAAAEAAQA8wAAAF4FAAAAAA==&#10;" filled="f" stroked="f">
                <v:textbox>
                  <w:txbxContent>
                    <w:p w14:paraId="2F6C6204" w14:textId="45D9E203" w:rsidR="00F97A7A" w:rsidRDefault="00000000" w:rsidP="00F97A7A">
                      <w:r>
                        <w:pict w14:anchorId="660E18CA">
                          <v:shape id="Picture 1" o:spid="_x0000_i1026" type="#_x0000_t75" style="width:17pt;height:20pt;visibility:visible;mso-wrap-style:square">
                            <v:imagedata r:id="rId10" o:title=""/>
                          </v:shape>
                        </w:pict>
                      </w:r>
                      <w:r w:rsidR="00F97A7A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6BF8F28A" wp14:editId="487D9616">
                            <wp:extent cx="266700" cy="266700"/>
                            <wp:effectExtent l="0" t="0" r="3810" b="0"/>
                            <wp:docPr id="204" name="Graphic 20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Envelop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A7A" w:rsidRPr="00E421DF">
        <w:rPr>
          <w:rFonts w:ascii="Bahnschrift SemiBold" w:hAnsi="Bahnschrift SemiBold"/>
          <w:noProof/>
          <w:color w:val="00339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16256" behindDoc="0" locked="0" layoutInCell="1" allowOverlap="1" wp14:anchorId="562D072A" wp14:editId="4A56FBC2">
                <wp:simplePos x="0" y="0"/>
                <wp:positionH relativeFrom="column">
                  <wp:posOffset>-198120</wp:posOffset>
                </wp:positionH>
                <wp:positionV relativeFrom="paragraph">
                  <wp:posOffset>406400</wp:posOffset>
                </wp:positionV>
                <wp:extent cx="464820" cy="3352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47BA" w14:textId="2F83FEED" w:rsidR="008841CA" w:rsidRDefault="008841CA"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35D9779" wp14:editId="1778CFE8">
                                  <wp:extent cx="228600" cy="228600"/>
                                  <wp:effectExtent l="0" t="0" r="0" b="0"/>
                                  <wp:docPr id="205" name="Graphic 20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Envelop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072A" id="_x0000_s1033" type="#_x0000_t202" style="position:absolute;margin-left:-15.6pt;margin-top:32pt;width:36.6pt;height:26.4pt;z-index: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m+wEAANMDAAAOAAAAZHJzL2Uyb0RvYy54bWysU9uO2yAQfa/Uf0C8N3ayTpq1Qlbb3W5V&#10;aXuRtv0AgnGMCgwFEjv9+g7Ym43at6p+QMB4zsw5c9jcDEaTo/RBgWV0PispkVZAo+ye0e/fHt6s&#10;KQmR24ZrsJLRkwz0Zvv61aZ3tVxAB7qRniCIDXXvGO1idHVRBNFJw8MMnLQYbMEbHvHo90XjeY/o&#10;RheLslwVPfjGeRAyBLy9H4N0m/HbVor4pW2DjEQzir3FvPq87tJabDe83nvuOiWmNvg/dGG4slj0&#10;DHXPIycHr/6CMkp4CNDGmQBTQNsqITMHZDMv/2Dz1HEnMxcUJ7izTOH/wYrPxyf31ZM4vIMBB5hJ&#10;BPcI4kcgFu46bvfy1nvoO8kbLDxPkhW9C/WUmqQOdUggu/4TNDhkfoiQgYbWm6QK8iSIjgM4nUWX&#10;QyQCL6tVtV5gRGDo6mq5WOehFLx+TnY+xA8SDEkbRj3ONIPz42OIqRleP/+Sall4UFrnuWpLekav&#10;l4tlTriIGBXRdloZRtdl+kYjJI7vbZOTI1d63GMBbSfSiefIOA67gaiG0VXKTRrsoDmhCh5Gl+Gr&#10;wE0H/hclPTqM0fDzwL2kRH+0qOT1vKqSJfOhWr5NIvjLyO4ywq1AKEYjJeP2LmYbj5RvUfFWZTVe&#10;OplaRudkkSaXJ2tenvNfL29x+xsAAP//AwBQSwMEFAAGAAgAAAAhACQsq0TeAAAACQEAAA8AAABk&#10;cnMvZG93bnJldi54bWxMj01PwzAMhu9I+w+RkbhtSUupRmk6TSCuTIwPiVvWeG1F41RNtpZ/j3eC&#10;k2X50evnLTez68UZx9B50pCsFAik2tuOGg3vb8/LNYgQDVnTe0INPxhgUy2uSlNYP9ErnvexERxC&#10;oTAa2hiHQspQt+hMWPkBiW9HPzoTeR0baUczcbjrZapULp3piD+0ZsDHFuvv/clp+Hg5fn1matc8&#10;ubth8rOS5O6l1jfX8/YBRMQ5/sFw0Wd1qNjp4E9kg+g1LG+TlFENecadGMhSngcGk3wNsirl/wbV&#10;LwAAAP//AwBQSwECLQAUAAYACAAAACEAtoM4kv4AAADhAQAAEwAAAAAAAAAAAAAAAAAAAAAAW0Nv&#10;bnRlbnRfVHlwZXNdLnhtbFBLAQItABQABgAIAAAAIQA4/SH/1gAAAJQBAAALAAAAAAAAAAAAAAAA&#10;AC8BAABfcmVscy8ucmVsc1BLAQItABQABgAIAAAAIQB7OMKm+wEAANMDAAAOAAAAAAAAAAAAAAAA&#10;AC4CAABkcnMvZTJvRG9jLnhtbFBLAQItABQABgAIAAAAIQAkLKtE3gAAAAkBAAAPAAAAAAAAAAAA&#10;AAAAAFUEAABkcnMvZG93bnJldi54bWxQSwUGAAAAAAQABADzAAAAYAUAAAAA&#10;" filled="f" stroked="f">
                <v:textbox>
                  <w:txbxContent>
                    <w:p w14:paraId="60A347BA" w14:textId="2F83FEED" w:rsidR="008841CA" w:rsidRDefault="008841CA">
                      <w:r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435D9779" wp14:editId="1778CFE8">
                            <wp:extent cx="228600" cy="228600"/>
                            <wp:effectExtent l="0" t="0" r="0" b="0"/>
                            <wp:docPr id="205" name="Graphic 20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Envelop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33FDA" w14:textId="4B836922" w:rsidR="008069F4" w:rsidRDefault="006B3272" w:rsidP="00900AB8">
      <w:pPr>
        <w:spacing w:line="240" w:lineRule="auto"/>
        <w:rPr>
          <w:rFonts w:ascii="Segoe UI" w:hAnsi="Segoe UI" w:cs="Segoe UI"/>
          <w:color w:val="000000"/>
        </w:rPr>
      </w:pPr>
      <w:r>
        <w:rPr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0918AEA3" wp14:editId="0715FCFE">
                <wp:simplePos x="0" y="0"/>
                <wp:positionH relativeFrom="column">
                  <wp:posOffset>-198120</wp:posOffset>
                </wp:positionH>
                <wp:positionV relativeFrom="paragraph">
                  <wp:posOffset>579120</wp:posOffset>
                </wp:positionV>
                <wp:extent cx="5699761" cy="449580"/>
                <wp:effectExtent l="0" t="0" r="0" b="0"/>
                <wp:wrapNone/>
                <wp:docPr id="118831938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1" cy="449580"/>
                          <a:chOff x="0" y="1"/>
                          <a:chExt cx="3677377" cy="449580"/>
                        </a:xfrm>
                      </wpg:grpSpPr>
                      <wps:wsp>
                        <wps:cNvPr id="977704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737360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BC729" w14:textId="77777777" w:rsidR="006B3272" w:rsidRPr="00CF2A9D" w:rsidRDefault="006B3272" w:rsidP="006B3272"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1F436825" wp14:editId="0643CCAA">
                                    <wp:extent cx="270824" cy="270824"/>
                                    <wp:effectExtent l="0" t="0" r="0" b="0"/>
                                    <wp:docPr id="1804340505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94174904" name="Picture 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824" cy="2708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4009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823" y="101431"/>
                            <a:ext cx="3488554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A7236" w14:textId="0BBAC949" w:rsidR="006B3272" w:rsidRDefault="006B3272" w:rsidP="006B3272">
                              <w:r>
                                <w:rPr>
                                  <w:rFonts w:ascii="Bahnschrift SemiLight" w:hAnsi="Bahnschrift SemiLight"/>
                                </w:rPr>
                                <w:t>YouTube</w:t>
                              </w:r>
                              <w:r w:rsidRPr="00CF2A9D">
                                <w:rPr>
                                  <w:rFonts w:ascii="Bahnschrift SemiLight" w:hAnsi="Bahnschrift SemiLight"/>
                                </w:rPr>
                                <w:t xml:space="preserve">: </w:t>
                              </w:r>
                              <w:r w:rsidRPr="006B3272">
                                <w:rPr>
                                  <w:rFonts w:ascii="Bahnschrift SemiLight" w:hAnsi="Bahnschrift SemiLight"/>
                                </w:rPr>
                                <w:t>https://www.youtube.com/channel/UCwRjTwucfGneYdiV3w8BILg</w:t>
                              </w:r>
                            </w:p>
                            <w:p w14:paraId="165C5BD5" w14:textId="77777777" w:rsidR="006B3272" w:rsidRDefault="006B3272" w:rsidP="006B3272">
                              <w:r>
                                <w:rPr>
                                  <w:noProof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4088CE31" wp14:editId="5B5AFE0C">
                                    <wp:extent cx="266700" cy="266700"/>
                                    <wp:effectExtent l="0" t="0" r="3810" b="0"/>
                                    <wp:docPr id="1973101813" name="Graphic 1973101813" descr="Envelop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Envelope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67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8AEA3" id="_x0000_s1034" style="position:absolute;margin-left:-15.6pt;margin-top:45.6pt;width:448.8pt;height:35.4pt;z-index:251877376;mso-width-relative:margin;mso-height-relative:margin" coordorigin="" coordsize="36773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b0nwIAAIcHAAAOAAAAZHJzL2Uyb0RvYy54bWzUlVtv2yAUx98n7Tsg3lffY8eqU3W9aVK3&#10;VWr3AQjGF80GBqR29+l3gCRNsz11mrTmgQAHDuf/8zlwejaPA3pkSveCVzg6CTFinIq6522Fvz1c&#10;fygw0obwmgyCswo/MY3PVu/fnU6yZLHoxFAzhcAJ1+UkK9wZI8sg0LRjI9EnQjIOxkaokRgYqjao&#10;FZnA+zgEcRgugkmoWipBmdYwe+mNeOX8Nw2j5mvTaGbQUGGIzbhWuXZt22B1SspWEdn1dBsGeUUU&#10;I+k5HLp3dUkMQRvV/+Zq7KkSWjTmhIoxEE3TU+Y0gJooPFJzo8RGOi1tObVyjwnQHnF6tVv65fFG&#10;yXt5p4DEJFtg4UZWy9yo0f5DlGh2yJ72yNhsEIXJbLFc5osIIwq2NF1mxZYp7QD887bIk6bd1XZj&#10;ssjzJM+PNwa7Y4MXwUwS0kM/E9B/R+C+I5I5sLoEAncK9XWFl3meh2kaxRhxMkKyPliVH8WMYhu9&#10;jQEWW1bIzDAN+e6+uZa3gn7XiIuLjvCWnSslpo6RGqJ0ukHLfqv3o62T9fRZ1HAM2RjhHP0R+Jbc&#10;DngE1JIFpPJL4HtupJRKmxsmRmQ7FVZQA847ebzVBnTA0t0S+3W5uO6HwdXBwNEEGLI4cxsOLGNv&#10;oEyHfqxwEdqf/5xW5BWv3WZD+sH34YCBwzlWtRXqJZt5PTvM+Q7mWtRPgEEJX5Vwi0CnE+onRhNU&#10;ZIX1jw1RDKPhEweUyyhNbQm7QZrlMQzUoWV9aCGcgqsKG4x898K4sveSzwF50zsaNkofyTZkyDMf&#10;8T9PuEWehuEyhyvyv8i3qCiKOMEIKjkKozQ5yrwkLYosS33mJUkW+1J/Q5lXvIXMcxcf3PauULcv&#10;k31ODscuU5/fz9UvAAAA//8DAFBLAwQUAAYACAAAACEAfDtC6OAAAAAKAQAADwAAAGRycy9kb3du&#10;cmV2LnhtbEyPwUrDQBCG74LvsIzgrd0k1VBjNqUU9VQEW0G8TbPTJDQ7G7LbJH17tyd7Gob5+Of7&#10;89VkWjFQ7xrLCuJ5BIK4tLrhSsH3/n22BOE8ssbWMim4kINVcX+XY6btyF807HwlQgi7DBXU3neZ&#10;lK6syaCb24443I62N+jD2ldS9ziGcNPKJIpSabDh8KHGjjY1lafd2Sj4GHFcL+K3YXs6bi6/++fP&#10;n21MSj0+TOtXEJ4m/w/DVT+oQxGcDvbM2olWwWwRJwFV8HKdAVim6ROIQyDTJAJZ5PK2QvEHAAD/&#10;/wMAUEsBAi0AFAAGAAgAAAAhALaDOJL+AAAA4QEAABMAAAAAAAAAAAAAAAAAAAAAAFtDb250ZW50&#10;X1R5cGVzXS54bWxQSwECLQAUAAYACAAAACEAOP0h/9YAAACUAQAACwAAAAAAAAAAAAAAAAAvAQAA&#10;X3JlbHMvLnJlbHNQSwECLQAUAAYACAAAACEAL6O29J8CAACHBwAADgAAAAAAAAAAAAAAAAAuAgAA&#10;ZHJzL2Uyb0RvYy54bWxQSwECLQAUAAYACAAAACEAfDtC6OAAAAAKAQAADwAAAAAAAAAAAAAAAAD5&#10;BAAAZHJzL2Rvd25yZXYueG1sUEsFBgAAAAAEAAQA8wAAAAYGAAAAAA==&#10;">
                <v:shape id="_x0000_s1035" type="#_x0000_t202" style="position:absolute;width:17373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5SvyQAAAOIAAAAPAAAAZHJzL2Rvd25yZXYueG1sRI9Ba8JA&#10;FITvBf/D8oTe6q4SjUZXkZZCTy21Knh7ZJ9JMPs2ZLcm/vtuQfA4zMw3zGrT21pcqfWVYw3jkQJB&#10;nDtTcaFh//P+MgfhA7LB2jFpuJGHzXrwtMLMuI6/6boLhYgQ9hlqKENoMil9XpJFP3INcfTOrrUY&#10;omwLaVrsItzWcqLUTFqsOC6U2NBrSfll92s1HD7Pp2Oivoo3O2061yvJdiG1fh722yWIQH14hO/t&#10;D6NhkaapSpLxBP4vxTsg138AAAD//wMAUEsBAi0AFAAGAAgAAAAhANvh9svuAAAAhQEAABMAAAAA&#10;AAAAAAAAAAAAAAAAAFtDb250ZW50X1R5cGVzXS54bWxQSwECLQAUAAYACAAAACEAWvQsW78AAAAV&#10;AQAACwAAAAAAAAAAAAAAAAAfAQAAX3JlbHMvLnJlbHNQSwECLQAUAAYACAAAACEABseUr8kAAADi&#10;AAAADwAAAAAAAAAAAAAAAAAHAgAAZHJzL2Rvd25yZXYueG1sUEsFBgAAAAADAAMAtwAAAP0CAAAA&#10;AA==&#10;" filled="f" stroked="f">
                  <v:textbox>
                    <w:txbxContent>
                      <w:p w14:paraId="760BC729" w14:textId="77777777" w:rsidR="006B3272" w:rsidRPr="00CF2A9D" w:rsidRDefault="006B3272" w:rsidP="006B3272">
                        <w:r>
                          <w:rPr>
                            <w:rFonts w:ascii="Bahnschrift SemiBold" w:hAnsi="Bahnschrift SemiBold"/>
                            <w:b/>
                            <w:bCs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1F436825" wp14:editId="0643CCAA">
                              <wp:extent cx="270824" cy="270824"/>
                              <wp:effectExtent l="0" t="0" r="0" b="0"/>
                              <wp:docPr id="1804340505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94174904" name="Picture 5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824" cy="2708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6" type="#_x0000_t202" style="position:absolute;left:1888;top:1014;width:34885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mPxgAAAOEAAAAPAAAAZHJzL2Rvd25yZXYueG1sRE/Pa8Iw&#10;FL4L/g/hCbtpstHZWY1lbAx2mqhT8PZonm1Z81KarO3+++UgePz4fm/y0Taip87XjjU8LhQI4sKZ&#10;mksN38eP+QsIH5ANNo5Jwx95yLfTyQYz4wbeU38IpYgh7DPUUIXQZlL6oiKLfuFa4shdXWcxRNiV&#10;0nQ4xHDbyCelltJizbGhwpbeKip+Dr9Ww+nrejknale+2+d2cKOSbFdS64fZ+LoGEWgMd/HN/Wk0&#10;LNNEqVUaJ8dH8Q3I7T8AAAD//wMAUEsBAi0AFAAGAAgAAAAhANvh9svuAAAAhQEAABMAAAAAAAAA&#10;AAAAAAAAAAAAAFtDb250ZW50X1R5cGVzXS54bWxQSwECLQAUAAYACAAAACEAWvQsW78AAAAVAQAA&#10;CwAAAAAAAAAAAAAAAAAfAQAAX3JlbHMvLnJlbHNQSwECLQAUAAYACAAAACEABZK5j8YAAADhAAAA&#10;DwAAAAAAAAAAAAAAAAAHAgAAZHJzL2Rvd25yZXYueG1sUEsFBgAAAAADAAMAtwAAAPoCAAAAAA==&#10;" filled="f" stroked="f">
                  <v:textbox>
                    <w:txbxContent>
                      <w:p w14:paraId="4BDA7236" w14:textId="0BBAC949" w:rsidR="006B3272" w:rsidRDefault="006B3272" w:rsidP="006B3272">
                        <w:r>
                          <w:rPr>
                            <w:rFonts w:ascii="Bahnschrift SemiLight" w:hAnsi="Bahnschrift SemiLight"/>
                          </w:rPr>
                          <w:t>YouTube</w:t>
                        </w:r>
                        <w:r w:rsidRPr="00CF2A9D">
                          <w:rPr>
                            <w:rFonts w:ascii="Bahnschrift SemiLight" w:hAnsi="Bahnschrift SemiLight"/>
                          </w:rPr>
                          <w:t xml:space="preserve">: </w:t>
                        </w:r>
                        <w:r w:rsidRPr="006B3272">
                          <w:rPr>
                            <w:rFonts w:ascii="Bahnschrift SemiLight" w:hAnsi="Bahnschrift SemiLight"/>
                          </w:rPr>
                          <w:t>https://www.youtube.com/channel/UCwRjTwucfGneYdiV3w8BILg</w:t>
                        </w:r>
                      </w:p>
                      <w:p w14:paraId="165C5BD5" w14:textId="77777777" w:rsidR="006B3272" w:rsidRDefault="006B3272" w:rsidP="006B3272">
                        <w:r>
                          <w:rPr>
                            <w:noProof/>
                            <w:sz w:val="36"/>
                            <w:szCs w:val="36"/>
                          </w:rPr>
                          <w:drawing>
                            <wp:inline distT="0" distB="0" distL="0" distR="0" wp14:anchorId="4088CE31" wp14:editId="5B5AFE0C">
                              <wp:extent cx="266700" cy="266700"/>
                              <wp:effectExtent l="0" t="0" r="3810" b="0"/>
                              <wp:docPr id="1973101813" name="Graphic 1973101813" descr="Envelop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Envelope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70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21DF">
        <w:rPr>
          <w:rFonts w:ascii="Bahnschrift SemiBold" w:hAnsi="Bahnschrift SemiBold"/>
          <w:noProof/>
          <w:color w:val="003399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2048215E" wp14:editId="06050D9C">
                <wp:simplePos x="0" y="0"/>
                <wp:positionH relativeFrom="margin">
                  <wp:posOffset>106680</wp:posOffset>
                </wp:positionH>
                <wp:positionV relativeFrom="paragraph">
                  <wp:posOffset>10160</wp:posOffset>
                </wp:positionV>
                <wp:extent cx="3103880" cy="3352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6AA2" w14:textId="6E96651B" w:rsidR="00F97A7A" w:rsidRPr="00CF2A9D" w:rsidRDefault="00F97A7A" w:rsidP="00F97A7A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  <w:r w:rsidRPr="00CF2A9D">
                              <w:rPr>
                                <w:rFonts w:ascii="Bahnschrift SemiLight" w:hAnsi="Bahnschrift SemiLight"/>
                              </w:rPr>
                              <w:t xml:space="preserve">E-Mail:     </w:t>
                            </w:r>
                            <w:hyperlink r:id="rId12" w:history="1">
                              <w:r w:rsidR="00F64541" w:rsidRPr="00D66164">
                                <w:rPr>
                                  <w:rStyle w:val="Hyperlink"/>
                                  <w:rFonts w:ascii="Bahnschrift SemiLight" w:hAnsi="Bahnschrift SemiLight"/>
                                </w:rPr>
                                <w:t>amirrezakazemloo1998@gmail.com</w:t>
                              </w:r>
                            </w:hyperlink>
                            <w:r w:rsidRPr="00CF2A9D">
                              <w:rPr>
                                <w:rFonts w:ascii="Bahnschrift SemiLight" w:hAnsi="Bahnschrift SemiLight"/>
                              </w:rPr>
                              <w:t xml:space="preserve">  </w:t>
                            </w:r>
                          </w:p>
                          <w:p w14:paraId="03178DB7" w14:textId="77777777" w:rsidR="00F97A7A" w:rsidRPr="00CF2A9D" w:rsidRDefault="00F97A7A" w:rsidP="00F97A7A"/>
                          <w:p w14:paraId="5D70E66E" w14:textId="0889546C" w:rsidR="00F97A7A" w:rsidRPr="00CF2A9D" w:rsidRDefault="00F97A7A" w:rsidP="00F97A7A">
                            <w:r w:rsidRPr="00CF2A9D">
                              <w:rPr>
                                <w:noProof/>
                              </w:rPr>
                              <w:drawing>
                                <wp:inline distT="0" distB="0" distL="0" distR="0" wp14:anchorId="203A68C7" wp14:editId="7BD25A47">
                                  <wp:extent cx="266700" cy="266700"/>
                                  <wp:effectExtent l="0" t="0" r="3810" b="0"/>
                                  <wp:docPr id="202" name="Graphic 20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Envelop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F2A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215E" id="_x0000_s1037" type="#_x0000_t202" style="position:absolute;margin-left:8.4pt;margin-top:.8pt;width:244.4pt;height:26.4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Wg+gEAANQDAAAOAAAAZHJzL2Uyb0RvYy54bWysU8tu2zAQvBfoPxC815JfrSNYDtKkKQqk&#10;DyDtB9AUZRElueyStuR+fZaU4xjtragOxFLLHe7MDtfXgzXsoDBocDWfTkrOlJPQaLer+Y/v929W&#10;nIUoXCMMOFXzowr8evP61br3lZpBB6ZRyAjEhar3Ne9i9FVRBNkpK8IEvHKUbAGtiLTFXdGg6And&#10;mmJWlm+LHrDxCFKFQH/vxiTfZPy2VTJ+bdugIjM1p95iXjGv27QWm7Wodih8p+WpDfEPXVihHV16&#10;hroTUbA96r+grJYIAdo4kWALaFstVeZAbKblH2weO+FV5kLiBH+WKfw/WPnl8Oi/IYvDexhogJlE&#10;8A8gfwbm4LYTbqduEKHvlGjo4mmSrOh9qE6lSepQhQSy7T9DQ0MW+wgZaGjRJlWIJyN0GsDxLLoa&#10;IpP0cz4t56sVpSTl5vPljOJ0haieqz2G+FGBZSmoOdJQM7o4PIQ4Hn0+ki5zcK+NyYM1jvU1v1rO&#10;lrngImN1JN8ZbWu+KtM3OiGR/OCaXByFNmNMvRh3Yp2IjpTjsB2Ybgg/1SYRttAcSQaE0Wb0LCjo&#10;AH9z1pPFah5+7QUqzswnR1JeTReL5Mm8WSzfzWiDl5ntZUY4SVA1j5yN4W3MPh4p35Dkrc5qvHRy&#10;apmsk/U82Tx583KfT708xs0TAAAA//8DAFBLAwQUAAYACAAAACEA+M0DddgAAAAHAQAADwAAAGRy&#10;cy9kb3ducmV2LnhtbEyOwU7DMBBE70j8g7VI3OgalFQ0xKkQiCuIFpB6c+NtEhGvo9htwt+zPcFp&#10;ZzSj2VeuZ9+rE42xC2zgdqFBEdfBddwY+Ni+3NyDismys31gMvBDEdbV5UVpCxcmfqfTJjVKRjgW&#10;1kCb0lAgxrolb+MiDMSSHcLobRI7NuhGO8m47/FO6yV627F8aO1ATy3V35ujN/D5eth9Zfqtefb5&#10;MIVZI/sVGnN9NT8+gEo0p78ynPEFHSph2ocju6h68UshT+cLSuJc5yL2IrIMsCrxP3/1CwAA//8D&#10;AFBLAQItABQABgAIAAAAIQC2gziS/gAAAOEBAAATAAAAAAAAAAAAAAAAAAAAAABbQ29udGVudF9U&#10;eXBlc10ueG1sUEsBAi0AFAAGAAgAAAAhADj9If/WAAAAlAEAAAsAAAAAAAAAAAAAAAAALwEAAF9y&#10;ZWxzLy5yZWxzUEsBAi0AFAAGAAgAAAAhAGjz1aD6AQAA1AMAAA4AAAAAAAAAAAAAAAAALgIAAGRy&#10;cy9lMm9Eb2MueG1sUEsBAi0AFAAGAAgAAAAhAPjNA3XYAAAABwEAAA8AAAAAAAAAAAAAAAAAVAQA&#10;AGRycy9kb3ducmV2LnhtbFBLBQYAAAAABAAEAPMAAABZBQAAAAA=&#10;" filled="f" stroked="f">
                <v:textbox>
                  <w:txbxContent>
                    <w:p w14:paraId="17506AA2" w14:textId="6E96651B" w:rsidR="00F97A7A" w:rsidRPr="00CF2A9D" w:rsidRDefault="00F97A7A" w:rsidP="00F97A7A">
                      <w:pPr>
                        <w:rPr>
                          <w:rFonts w:ascii="Bahnschrift SemiLight" w:hAnsi="Bahnschrift SemiLight"/>
                        </w:rPr>
                      </w:pPr>
                      <w:r w:rsidRPr="00CF2A9D">
                        <w:rPr>
                          <w:rFonts w:ascii="Bahnschrift SemiLight" w:hAnsi="Bahnschrift SemiLight"/>
                        </w:rPr>
                        <w:t xml:space="preserve">E-Mail:     </w:t>
                      </w:r>
                      <w:hyperlink r:id="rId13" w:history="1">
                        <w:r w:rsidR="00F64541" w:rsidRPr="00D66164">
                          <w:rPr>
                            <w:rStyle w:val="Hyperlink"/>
                            <w:rFonts w:ascii="Bahnschrift SemiLight" w:hAnsi="Bahnschrift SemiLight"/>
                          </w:rPr>
                          <w:t>amirrezakazemloo1998@gmail.com</w:t>
                        </w:r>
                      </w:hyperlink>
                      <w:r w:rsidRPr="00CF2A9D">
                        <w:rPr>
                          <w:rFonts w:ascii="Bahnschrift SemiLight" w:hAnsi="Bahnschrift SemiLight"/>
                        </w:rPr>
                        <w:t xml:space="preserve">  </w:t>
                      </w:r>
                    </w:p>
                    <w:p w14:paraId="03178DB7" w14:textId="77777777" w:rsidR="00F97A7A" w:rsidRPr="00CF2A9D" w:rsidRDefault="00F97A7A" w:rsidP="00F97A7A"/>
                    <w:p w14:paraId="5D70E66E" w14:textId="0889546C" w:rsidR="00F97A7A" w:rsidRPr="00CF2A9D" w:rsidRDefault="00F97A7A" w:rsidP="00F97A7A">
                      <w:r w:rsidRPr="00CF2A9D">
                        <w:rPr>
                          <w:noProof/>
                        </w:rPr>
                        <w:drawing>
                          <wp:inline distT="0" distB="0" distL="0" distR="0" wp14:anchorId="203A68C7" wp14:editId="7BD25A47">
                            <wp:extent cx="266700" cy="266700"/>
                            <wp:effectExtent l="0" t="0" r="3810" b="0"/>
                            <wp:docPr id="202" name="Graphic 20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Envelop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F2A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A0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3BD067" wp14:editId="15573317">
                <wp:simplePos x="0" y="0"/>
                <wp:positionH relativeFrom="margin">
                  <wp:posOffset>1248508</wp:posOffset>
                </wp:positionH>
                <wp:positionV relativeFrom="paragraph">
                  <wp:posOffset>1387231</wp:posOffset>
                </wp:positionV>
                <wp:extent cx="5158154" cy="796925"/>
                <wp:effectExtent l="0" t="0" r="0" b="3175"/>
                <wp:wrapNone/>
                <wp:docPr id="680115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154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E658" w14:textId="6590D5B4" w:rsidR="00C67A01" w:rsidRDefault="00C67A01" w:rsidP="00C67A01">
                            <w:pPr>
                              <w:spacing w:line="240" w:lineRule="auto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MS</w:t>
                            </w:r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. </w:t>
                            </w:r>
                            <w:r w:rsidRPr="00C67A01">
                              <w:rPr>
                                <w:rFonts w:ascii="Segoe UI" w:hAnsi="Segoe UI" w:cs="Segoe UI"/>
                              </w:rPr>
                              <w:t>Artificial intelligence engineering</w:t>
                            </w:r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, K. N. </w:t>
                            </w:r>
                            <w:proofErr w:type="spellStart"/>
                            <w:r w:rsidRPr="00AB68AA">
                              <w:rPr>
                                <w:rFonts w:ascii="Segoe UI" w:hAnsi="Segoe UI" w:cs="Segoe UI"/>
                              </w:rPr>
                              <w:t>Toosi</w:t>
                            </w:r>
                            <w:proofErr w:type="spellEnd"/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 University of Technology,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Cumulative GPA: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3.</w:t>
                            </w:r>
                            <w:r w:rsidR="0035748B">
                              <w:rPr>
                                <w:rFonts w:ascii="Segoe UI" w:hAnsi="Segoe UI" w:cs="Segoe UI"/>
                              </w:rPr>
                              <w:t>8</w:t>
                            </w:r>
                          </w:p>
                          <w:p w14:paraId="72CE6A6F" w14:textId="02CA6BCE" w:rsidR="00C67A01" w:rsidRPr="00C67A01" w:rsidRDefault="00C67A01" w:rsidP="00C67A01">
                            <w:pPr>
                              <w:spacing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C67A01">
                              <w:rPr>
                                <w:rFonts w:ascii="Segoe UI" w:hAnsi="Segoe UI" w:cs="Segoe UI"/>
                              </w:rPr>
                              <w:t>Contributed to research on domain adaptation problems in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D067" id="_x0000_s1038" type="#_x0000_t202" style="position:absolute;margin-left:98.3pt;margin-top:109.25pt;width:406.15pt;height:62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y4+wEAANUDAAAOAAAAZHJzL2Uyb0RvYy54bWysU11v2yAUfZ+0/4B4X2xHcZtYcaquXadJ&#10;3YfU7QdgjGM04DIgsbNfvwt206h7m+YHxOWac+8597C9GbUiR+G8BFPTYpFTIgyHVpp9TX98f3i3&#10;psQHZlqmwIianoSnN7u3b7aDrcQSelCtcARBjK8GW9M+BFtlmee90MwvwAqDyQ6cZgFDt89axwZE&#10;1ypb5vlVNoBrrQMuvMfT+ylJdwm/6wQPX7vOi0BUTbG3kFaX1iau2W7Lqr1jtpd8boP9QxeaSYNF&#10;z1D3LDBycPIvKC25Aw9dWHDQGXSd5CJxQDZF/orNU8+sSFxQHG/PMvn/B8u/HJ/sN0fC+B5GHGAi&#10;4e0j8J+eGLjrmdmLW+dg6AVrsXARJcsG66v5apTaVz6CNMNnaHHI7BAgAY2d01EV5EkQHQdwOosu&#10;xkA4HpZFuS7KFSUcc9ebq82yTCVY9XzbOh8+CtAkbmrqcKgJnR0ffYjdsOr5l1jMwINUKg1WGTLU&#10;dFMi5KuMlgF9p6Su6TqP3+SESPKDadPlwKSa9lhAmZl1JDpRDmMzEtmiJOlyVKGB9oQ6OJh8hu8C&#10;Nz2435QM6LGa+l8H5gQl6pNBLTfFahVNmYJVeb3EwF1mmssMMxyhahoombZ3IRl5YnaLmncyyfHS&#10;ydwzeiepNPs8mvMyTn+9vMbdHwAAAP//AwBQSwMEFAAGAAgAAAAhAM458zPfAAAADAEAAA8AAABk&#10;cnMvZG93bnJldi54bWxMj8tOwzAQRfdI/IM1SOyo3ZJGScikQiC2VJSHxM6Np0lEPI5itwl/X3cF&#10;y6s5uvdMuZltL040+s4xwnKhQBDXznTcIHy8v9xlIHzQbHTvmBB+ycOmur4qdWHcxG902oVGxBL2&#10;hUZoQxgKKX3dktV+4QbieDu40eoQ49hIM+opltterpRKpdUdx4VWD/TUUv2zO1qEz9fD91eits2z&#10;XQ+Tm5Vkm0vE25v58QFEoDn8wXDRj+pQRae9O7Lxoo85T9OIIqyW2RrEhVAqy0HsEe6TRIGsSvn/&#10;ieoMAAD//wMAUEsBAi0AFAAGAAgAAAAhALaDOJL+AAAA4QEAABMAAAAAAAAAAAAAAAAAAAAAAFtD&#10;b250ZW50X1R5cGVzXS54bWxQSwECLQAUAAYACAAAACEAOP0h/9YAAACUAQAACwAAAAAAAAAAAAAA&#10;AAAvAQAAX3JlbHMvLnJlbHNQSwECLQAUAAYACAAAACEAJRGMuPsBAADVAwAADgAAAAAAAAAAAAAA&#10;AAAuAgAAZHJzL2Uyb0RvYy54bWxQSwECLQAUAAYACAAAACEAzjnzM98AAAAMAQAADwAAAAAAAAAA&#10;AAAAAABVBAAAZHJzL2Rvd25yZXYueG1sUEsFBgAAAAAEAAQA8wAAAGEFAAAAAA==&#10;" filled="f" stroked="f">
                <v:textbox>
                  <w:txbxContent>
                    <w:p w14:paraId="08DAE658" w14:textId="6590D5B4" w:rsidR="00C67A01" w:rsidRDefault="00C67A01" w:rsidP="00C67A01">
                      <w:pPr>
                        <w:spacing w:line="240" w:lineRule="auto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MS</w:t>
                      </w:r>
                      <w:r w:rsidRPr="00AB68AA">
                        <w:rPr>
                          <w:rFonts w:ascii="Segoe UI" w:hAnsi="Segoe UI" w:cs="Segoe UI"/>
                        </w:rPr>
                        <w:t xml:space="preserve">. </w:t>
                      </w:r>
                      <w:r w:rsidRPr="00C67A01">
                        <w:rPr>
                          <w:rFonts w:ascii="Segoe UI" w:hAnsi="Segoe UI" w:cs="Segoe UI"/>
                        </w:rPr>
                        <w:t>Artificial intelligence engineering</w:t>
                      </w:r>
                      <w:r w:rsidRPr="00AB68AA">
                        <w:rPr>
                          <w:rFonts w:ascii="Segoe UI" w:hAnsi="Segoe UI" w:cs="Segoe UI"/>
                        </w:rPr>
                        <w:t xml:space="preserve">, K. N. </w:t>
                      </w:r>
                      <w:proofErr w:type="spellStart"/>
                      <w:r w:rsidRPr="00AB68AA">
                        <w:rPr>
                          <w:rFonts w:ascii="Segoe UI" w:hAnsi="Segoe UI" w:cs="Segoe UI"/>
                        </w:rPr>
                        <w:t>Toosi</w:t>
                      </w:r>
                      <w:proofErr w:type="spellEnd"/>
                      <w:r w:rsidRPr="00AB68AA">
                        <w:rPr>
                          <w:rFonts w:ascii="Segoe UI" w:hAnsi="Segoe UI" w:cs="Segoe UI"/>
                        </w:rPr>
                        <w:t xml:space="preserve"> University of Technology,</w:t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AB68AA">
                        <w:rPr>
                          <w:rFonts w:ascii="Segoe UI" w:hAnsi="Segoe UI" w:cs="Segoe UI"/>
                        </w:rPr>
                        <w:t xml:space="preserve">Cumulative GPA: </w:t>
                      </w:r>
                      <w:r>
                        <w:rPr>
                          <w:rFonts w:ascii="Segoe UI" w:hAnsi="Segoe UI" w:cs="Segoe UI"/>
                        </w:rPr>
                        <w:t>3.</w:t>
                      </w:r>
                      <w:r w:rsidR="0035748B">
                        <w:rPr>
                          <w:rFonts w:ascii="Segoe UI" w:hAnsi="Segoe UI" w:cs="Segoe UI"/>
                        </w:rPr>
                        <w:t>8</w:t>
                      </w:r>
                    </w:p>
                    <w:p w14:paraId="72CE6A6F" w14:textId="02CA6BCE" w:rsidR="00C67A01" w:rsidRPr="00C67A01" w:rsidRDefault="00C67A01" w:rsidP="00C67A01">
                      <w:pPr>
                        <w:spacing w:line="240" w:lineRule="auto"/>
                        <w:rPr>
                          <w:rFonts w:ascii="Segoe UI" w:hAnsi="Segoe UI" w:cs="Segoe UI"/>
                        </w:rPr>
                      </w:pPr>
                      <w:r w:rsidRPr="00C67A01">
                        <w:rPr>
                          <w:rFonts w:ascii="Segoe UI" w:hAnsi="Segoe UI" w:cs="Segoe UI"/>
                        </w:rPr>
                        <w:t>Contributed to research on domain adaptation problems in machine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CD79CB" w14:textId="0B652A60" w:rsidR="00B57886" w:rsidRDefault="00692167" w:rsidP="00A1608E">
      <w:pPr>
        <w:rPr>
          <w:rFonts w:ascii="Bahnschrift SemiLight" w:hAnsi="Bahnschrift SemiLight"/>
          <w:color w:val="003399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FE99A19" wp14:editId="12F2DFC3">
                <wp:simplePos x="0" y="0"/>
                <wp:positionH relativeFrom="column">
                  <wp:posOffset>-370205</wp:posOffset>
                </wp:positionH>
                <wp:positionV relativeFrom="paragraph">
                  <wp:posOffset>1097915</wp:posOffset>
                </wp:positionV>
                <wp:extent cx="1348154" cy="289424"/>
                <wp:effectExtent l="0" t="0" r="0" b="0"/>
                <wp:wrapNone/>
                <wp:docPr id="477241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54" cy="2894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AAA03" w14:textId="7B41914C" w:rsidR="00C67A01" w:rsidRPr="00CF2A9D" w:rsidRDefault="00C67A01" w:rsidP="00C67A01">
                            <w:r w:rsidRPr="008C5EE2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 xml:space="preserve">Sep </w:t>
                            </w:r>
                            <w:r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202</w:t>
                            </w:r>
                            <w:r w:rsidR="0035748B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4</w:t>
                            </w:r>
                            <w:r w:rsidRPr="008C5EE2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–</w:t>
                            </w:r>
                            <w:r w:rsidRPr="008C5EE2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99A19" id="_x0000_s1039" type="#_x0000_t202" style="position:absolute;margin-left:-29.15pt;margin-top:86.45pt;width:106.15pt;height:22.8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zy/AEAANUDAAAOAAAAZHJzL2Uyb0RvYy54bWysU9uO0zAQfUfiHyy/07QhhTZqulp2WYS0&#10;XKSFD5g6TmNhe4ztNlm+nrHT7VbwhsiD5cnYZ+acOd5cjUazo/RBoW34YjbnTFqBrbL7hn//dvdq&#10;xVmIYFvQaGXDH2XgV9uXLzaDq2WJPepWekYgNtSDa3gfo6uLIoheGggzdNJSskNvIFLo90XrYSB0&#10;o4tyPn9TDOhb51HIEOjv7ZTk24zfdVLEL10XZGS64dRbzKvP6y6txXYD9d6D65U4tQH/0IUBZano&#10;GeoWIrCDV39BGSU8BuziTKApsOuUkJkDsVnM/2Dz0IOTmQuJE9xZpvD/YMXn44P76lkc3+FIA8wk&#10;grtH8SMwizc92L289h6HXkJLhRdJsmJwoT5dTVKHOiSQ3fAJWxoyHCJmoLHzJqlCPBmh0wAez6LL&#10;MTKRSr6uVotlxZmgXLlaV2WVS0D9dNv5ED9INCxtGu5pqBkdjvchpm6gfjqSilm8U1rnwWrLhoav&#10;l+UyX7jIGBXJd1qZhq/m6ZuckEi+t22+HEHpaU8FtD2xTkQnynHcjUy1xCBrklTYYftIOnicfEbv&#10;gjY9+l+cDeSxhoefB/CSM/3RkpbrRVUlU+agWr4tKfCXmd1lBqwgqIZHzqbtTcxGnjhfk+adynI8&#10;d3LqmbyTVTr5PJnzMs6nnl/j9jcAAAD//wMAUEsDBBQABgAIAAAAIQCNhqkq3wAAAAsBAAAPAAAA&#10;ZHJzL2Rvd25yZXYueG1sTI/BTsMwEETvSPyDtUjcWruhoWmIUyEQV1ALReLmxtskIl5HsduEv2d7&#10;guNqnmbfFJvJdeKMQ2g9aVjMFQikytuWag0f7y+zDESIhqzpPKGGHwywKa+vCpNbP9IWz7tYCy6h&#10;kBsNTYx9LmWoGnQmzH2PxNnRD85EPoda2sGMXO46mSh1L51piT80psenBqvv3clp2L8evz6X6q1+&#10;dmk/+klJcmup9e3N9PgAIuIU/2C46LM6lOx08CeyQXQaZml2xygHq2QN4kKkS1530JAsshRkWcj/&#10;G8pfAAAA//8DAFBLAQItABQABgAIAAAAIQC2gziS/gAAAOEBAAATAAAAAAAAAAAAAAAAAAAAAABb&#10;Q29udGVudF9UeXBlc10ueG1sUEsBAi0AFAAGAAgAAAAhADj9If/WAAAAlAEAAAsAAAAAAAAAAAAA&#10;AAAALwEAAF9yZWxzLy5yZWxzUEsBAi0AFAAGAAgAAAAhAEpe/PL8AQAA1QMAAA4AAAAAAAAAAAAA&#10;AAAALgIAAGRycy9lMm9Eb2MueG1sUEsBAi0AFAAGAAgAAAAhAI2GqSrfAAAACwEAAA8AAAAAAAAA&#10;AAAAAAAAVgQAAGRycy9kb3ducmV2LnhtbFBLBQYAAAAABAAEAPMAAABiBQAAAAA=&#10;" filled="f" stroked="f">
                <v:textbox>
                  <w:txbxContent>
                    <w:p w14:paraId="236AAA03" w14:textId="7B41914C" w:rsidR="00C67A01" w:rsidRPr="00CF2A9D" w:rsidRDefault="00C67A01" w:rsidP="00C67A01">
                      <w:r w:rsidRPr="008C5EE2"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 xml:space="preserve">Sep </w:t>
                      </w:r>
                      <w:r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>202</w:t>
                      </w:r>
                      <w:r w:rsidR="0035748B"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>4</w:t>
                      </w:r>
                      <w:r w:rsidRPr="008C5EE2"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>–</w:t>
                      </w:r>
                      <w:r w:rsidRPr="008C5EE2"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/>
                          <w:sz w:val="24"/>
                          <w:szCs w:val="24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698F4C5" wp14:editId="0BFA5B7E">
                <wp:simplePos x="0" y="0"/>
                <wp:positionH relativeFrom="margin">
                  <wp:posOffset>-349250</wp:posOffset>
                </wp:positionH>
                <wp:positionV relativeFrom="page">
                  <wp:posOffset>1878160</wp:posOffset>
                </wp:positionV>
                <wp:extent cx="6704330" cy="366920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330" cy="3669200"/>
                          <a:chOff x="-8210" y="30324"/>
                          <a:chExt cx="6705946" cy="367093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109617" y="3089869"/>
                            <a:ext cx="6588119" cy="611391"/>
                            <a:chOff x="41037" y="659089"/>
                            <a:chExt cx="6588119" cy="611391"/>
                          </a:xfrm>
                        </wpg:grpSpPr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37" y="682543"/>
                              <a:ext cx="128016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969BB" w14:textId="12A7AB75" w:rsidR="00470814" w:rsidRPr="00CF2A9D" w:rsidRDefault="00B00BD7" w:rsidP="00470814">
                                <w:r>
                                  <w:rPr>
                                    <w:rFonts w:ascii="Bahnschrift SemiLight" w:hAnsi="Bahnschrift SemiLight"/>
                                    <w:sz w:val="24"/>
                                    <w:szCs w:val="24"/>
                                  </w:rPr>
                                  <w:t>2013 - 2017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3756" y="659089"/>
                              <a:ext cx="5105400" cy="611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ED434" w14:textId="5D5A8E7F" w:rsidR="00D01EDB" w:rsidRDefault="00B00BD7" w:rsidP="007154C3">
                                <w:pPr>
                                  <w:spacing w:line="240" w:lineRule="auto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406400">
                                  <w:rPr>
                                    <w:rFonts w:ascii="Segoe UI" w:hAnsi="Segoe UI" w:cs="Segoe UI"/>
                                  </w:rPr>
                                  <w:t xml:space="preserve">Diploma in Mathematics and </w:t>
                                </w:r>
                                <w:proofErr w:type="gramStart"/>
                                <w:r w:rsidRPr="00406400">
                                  <w:rPr>
                                    <w:rFonts w:ascii="Segoe UI" w:hAnsi="Segoe UI" w:cs="Segoe UI"/>
                                  </w:rPr>
                                  <w:t>Physics ,</w:t>
                                </w:r>
                                <w:proofErr w:type="gramEnd"/>
                                <w:r w:rsidR="007154C3">
                                  <w:rPr>
                                    <w:rFonts w:ascii="Segoe UI" w:hAnsi="Segoe UI"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406400">
                                  <w:rPr>
                                    <w:rFonts w:ascii="Segoe UI" w:hAnsi="Segoe UI" w:cs="Segoe UI"/>
                                  </w:rPr>
                                  <w:t>Allame</w:t>
                                </w:r>
                                <w:proofErr w:type="spellEnd"/>
                                <w:r w:rsidRPr="00406400">
                                  <w:rPr>
                                    <w:rFonts w:ascii="Segoe UI" w:hAnsi="Segoe UI" w:cs="Segoe UI"/>
                                  </w:rPr>
                                  <w:t xml:space="preserve"> Helli 11 High school, Tehran, Iran</w:t>
                                </w:r>
                              </w:p>
                              <w:p w14:paraId="335A9AEB" w14:textId="7EBE8485" w:rsidR="00B00BD7" w:rsidRPr="00406400" w:rsidRDefault="00B00BD7" w:rsidP="007154C3">
                                <w:pPr>
                                  <w:spacing w:line="240" w:lineRule="auto"/>
                                  <w:rPr>
                                    <w:rFonts w:ascii="Segoe UI" w:hAnsi="Segoe UI" w:cs="Segoe UI"/>
                                  </w:rPr>
                                </w:pPr>
                                <w:r w:rsidRPr="00406400">
                                  <w:rPr>
                                    <w:rFonts w:ascii="Segoe UI" w:hAnsi="Segoe UI" w:cs="Segoe UI"/>
                                  </w:rPr>
                                  <w:t>Overall GPA: 19.62/20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-8210" y="30324"/>
                            <a:ext cx="6656404" cy="3082999"/>
                            <a:chOff x="-8210" y="30324"/>
                            <a:chExt cx="6656404" cy="308299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8210" y="1257270"/>
                              <a:ext cx="6656404" cy="1856053"/>
                              <a:chOff x="-23450" y="822930"/>
                              <a:chExt cx="6656404" cy="1856053"/>
                            </a:xfrm>
                          </wpg:grpSpPr>
                          <wps:wsp>
                            <wps:cNvPr id="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450" y="888887"/>
                                <a:ext cx="12801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AF5182" w14:textId="7CEB7E05" w:rsidR="008C5EE2" w:rsidRPr="00CF2A9D" w:rsidRDefault="008C5EE2" w:rsidP="008C5EE2">
                                  <w:r w:rsidRPr="008C5EE2">
                                    <w:rPr>
                                      <w:rFonts w:ascii="Bahnschrift SemiLight" w:hAnsi="Bahnschrift SemiLight"/>
                                      <w:sz w:val="24"/>
                                      <w:szCs w:val="24"/>
                                    </w:rPr>
                                    <w:t xml:space="preserve">Sep 2017 </w:t>
                                  </w:r>
                                  <w:r>
                                    <w:rPr>
                                      <w:rFonts w:ascii="Bahnschrift SemiLight" w:hAnsi="Bahnschrift SemiLight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8C5EE2">
                                    <w:rPr>
                                      <w:rFonts w:ascii="Bahnschrift SemiLight" w:hAnsi="Bahnschrift SemiLight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67A01">
                                    <w:rPr>
                                      <w:rFonts w:ascii="Bahnschrift SemiLight" w:hAnsi="Bahnschrift SemiLight"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248" y="822930"/>
                                <a:ext cx="5064706" cy="18560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C1266" w14:textId="0C651E7D" w:rsidR="00977D70" w:rsidRPr="00AB68AA" w:rsidRDefault="008C5EE2" w:rsidP="00692167">
                                  <w:pPr>
                                    <w:spacing w:line="240" w:lineRule="auto"/>
                                    <w:rPr>
                                      <w:rFonts w:ascii="Segoe UI" w:hAnsi="Segoe UI" w:cs="Segoe UI"/>
                                    </w:rPr>
                                  </w:pPr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 xml:space="preserve">BSc. </w:t>
                                  </w:r>
                                  <w:proofErr w:type="gramStart"/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>Electrical  Engineering</w:t>
                                  </w:r>
                                  <w:proofErr w:type="gramEnd"/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 xml:space="preserve">, K. N. </w:t>
                                  </w:r>
                                  <w:proofErr w:type="spellStart"/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>Toosi</w:t>
                                  </w:r>
                                  <w:proofErr w:type="spellEnd"/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 xml:space="preserve"> University of Technology</w:t>
                                  </w:r>
                                  <w:r w:rsidR="00977D70" w:rsidRPr="00AB68AA">
                                    <w:rPr>
                                      <w:rFonts w:ascii="Segoe UI" w:hAnsi="Segoe UI" w:cs="Segoe UI"/>
                                    </w:rPr>
                                    <w:t>,</w:t>
                                  </w:r>
                                  <w:r w:rsidR="00692167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977D70" w:rsidRPr="00AB68AA">
                                    <w:rPr>
                                      <w:rFonts w:ascii="Segoe UI" w:hAnsi="Segoe UI" w:cs="Segoe UI"/>
                                    </w:rPr>
                                    <w:t xml:space="preserve">Cumulative GPA: </w:t>
                                  </w:r>
                                  <w:r w:rsidR="003B694A">
                                    <w:rPr>
                                      <w:rFonts w:ascii="Segoe UI" w:hAnsi="Segoe UI" w:cs="Segoe UI"/>
                                    </w:rPr>
                                    <w:t>3.43</w:t>
                                  </w:r>
                                  <w:r w:rsidR="00977D70" w:rsidRPr="00AB68AA">
                                    <w:rPr>
                                      <w:rFonts w:ascii="Segoe UI" w:hAnsi="Segoe UI" w:cs="Segoe UI"/>
                                    </w:rPr>
                                    <w:t>/4</w:t>
                                  </w:r>
                                  <w:r w:rsidR="00C15465">
                                    <w:rPr>
                                      <w:rFonts w:ascii="Segoe UI" w:hAnsi="Segoe UI" w:cs="Segoe UI"/>
                                    </w:rPr>
                                    <w:t xml:space="preserve"> –</w:t>
                                  </w:r>
                                  <w:r w:rsidR="00200142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C15465">
                                    <w:rPr>
                                      <w:rFonts w:ascii="Segoe UI" w:hAnsi="Segoe UI" w:cs="Segoe UI"/>
                                    </w:rPr>
                                    <w:t xml:space="preserve">last </w:t>
                                  </w:r>
                                  <w:proofErr w:type="gramStart"/>
                                  <w:r w:rsidR="00C15465">
                                    <w:rPr>
                                      <w:rFonts w:ascii="Segoe UI" w:hAnsi="Segoe UI" w:cs="Segoe UI"/>
                                    </w:rPr>
                                    <w:t>2 year</w:t>
                                  </w:r>
                                  <w:proofErr w:type="gramEnd"/>
                                  <w:r w:rsidR="00C15465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C15465" w:rsidRPr="00AB68AA">
                                    <w:rPr>
                                      <w:rFonts w:ascii="Segoe UI" w:hAnsi="Segoe UI" w:cs="Segoe UI"/>
                                    </w:rPr>
                                    <w:t>CGPA</w:t>
                                  </w:r>
                                  <w:r w:rsidR="00C15465">
                                    <w:rPr>
                                      <w:rFonts w:ascii="Segoe UI" w:hAnsi="Segoe UI" w:cs="Segoe UI"/>
                                    </w:rPr>
                                    <w:t xml:space="preserve"> :3.78</w:t>
                                  </w:r>
                                </w:p>
                                <w:p w14:paraId="6868A049" w14:textId="0B34287F" w:rsidR="00977D70" w:rsidRPr="00AB68AA" w:rsidRDefault="00977D70" w:rsidP="00135AC8">
                                  <w:pPr>
                                    <w:spacing w:line="276" w:lineRule="auto"/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</w:pPr>
                                  <w:r w:rsidRPr="00AB68AA"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  <w:t>BSc Thesis Title</w:t>
                                  </w:r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>:</w:t>
                                  </w:r>
                                  <w:r w:rsidR="00CF37AD" w:rsidRPr="00AB68AA">
                                    <w:rPr>
                                      <w:rFonts w:ascii="Segoe UI" w:hAnsi="Segoe UI" w:cs="Segoe UI"/>
                                    </w:rPr>
                                    <w:t xml:space="preserve"> Skull and scalp segmentation in neonatal cerebral MRI using </w:t>
                                  </w:r>
                                  <w:r w:rsidR="00FA6127">
                                    <w:rPr>
                                      <w:rFonts w:ascii="Segoe UI" w:hAnsi="Segoe UI" w:cs="Segoe UI"/>
                                    </w:rPr>
                                    <w:t>subject-specific</w:t>
                                  </w:r>
                                  <w:r w:rsidR="00CF37AD" w:rsidRPr="00AB68AA">
                                    <w:rPr>
                                      <w:rFonts w:ascii="Segoe UI" w:hAnsi="Segoe UI" w:cs="Segoe UI"/>
                                    </w:rPr>
                                    <w:t xml:space="preserve"> probabilistic models</w:t>
                                  </w:r>
                                  <w:r w:rsidR="00B57886" w:rsidRPr="00AB68AA">
                                    <w:rPr>
                                      <w:rFonts w:ascii="Segoe UI" w:hAnsi="Segoe UI" w:cs="Segoe UI"/>
                                    </w:rPr>
                                    <w:t xml:space="preserve">.    </w:t>
                                  </w:r>
                                  <w:r w:rsidR="00B57886" w:rsidRPr="00AB68AA"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  <w:t>Advisor</w:t>
                                  </w:r>
                                  <w:r w:rsidR="00B57886" w:rsidRPr="00AB68AA">
                                    <w:rPr>
                                      <w:rFonts w:ascii="Segoe UI" w:hAnsi="Segoe UI" w:cs="Segoe UI"/>
                                    </w:rPr>
                                    <w:t>:</w:t>
                                  </w:r>
                                  <w:r w:rsidR="00B57886" w:rsidRPr="00AB68AA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 xml:space="preserve"> Pr. Hamid A</w:t>
                                  </w:r>
                                  <w:r w:rsidR="00135AC8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>brishami</w:t>
                                  </w:r>
                                  <w:r w:rsidR="00B57886" w:rsidRPr="00AB68AA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 xml:space="preserve"> M</w:t>
                                  </w:r>
                                  <w:r w:rsidR="00135AC8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>oghaddam</w:t>
                                  </w:r>
                                </w:p>
                                <w:p w14:paraId="4AA9CD21" w14:textId="48ECEE2E" w:rsidR="008159A1" w:rsidRDefault="00B57886" w:rsidP="00692167">
                                  <w:pPr>
                                    <w:spacing w:line="276" w:lineRule="auto"/>
                                  </w:pPr>
                                  <w:r w:rsidRPr="00AB68AA">
                                    <w:rPr>
                                      <w:rFonts w:ascii="Segoe UI" w:hAnsi="Segoe UI" w:cs="Segoe UI"/>
                                    </w:rPr>
                                    <w:t xml:space="preserve">Member of </w:t>
                                  </w:r>
                                  <w:r w:rsidR="00470814" w:rsidRPr="00D01EDB">
                                    <w:rPr>
                                      <w:rFonts w:ascii="Segoe UI" w:hAnsi="Segoe UI" w:cs="Segoe UI"/>
                                    </w:rPr>
                                    <w:t xml:space="preserve">MVMIP </w:t>
                                  </w:r>
                                  <w:proofErr w:type="gramStart"/>
                                  <w:r w:rsidR="00470814" w:rsidRPr="00D01EDB">
                                    <w:rPr>
                                      <w:rFonts w:ascii="Segoe UI" w:hAnsi="Segoe UI" w:cs="Segoe UI"/>
                                    </w:rPr>
                                    <w:t>Laboratory</w:t>
                                  </w:r>
                                  <w:r w:rsidR="00D01EDB" w:rsidRPr="00AB68AA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D01EDB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  <w:proofErr w:type="gramEnd"/>
                                  <w:r w:rsidR="00D01EDB" w:rsidRPr="00AB68AA">
                                    <w:rPr>
                                      <w:rFonts w:ascii="Segoe UI" w:hAnsi="Segoe UI" w:cs="Segoe UI"/>
                                    </w:rPr>
                                    <w:t xml:space="preserve">   </w:t>
                                  </w:r>
                                  <w:r w:rsidR="00D01EDB"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F64541" w:rsidRPr="00F64541"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  <w:t>Supervisor</w:t>
                                  </w:r>
                                  <w:r w:rsidR="00470814" w:rsidRPr="00AB68AA"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 w:rsidR="00470814" w:rsidRPr="00AB68AA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 xml:space="preserve">Pr. Hamid </w:t>
                                  </w:r>
                                  <w:r w:rsidR="00135AC8" w:rsidRPr="00AB68AA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>A</w:t>
                                  </w:r>
                                  <w:r w:rsidR="00135AC8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>brishami</w:t>
                                  </w:r>
                                  <w:r w:rsidR="00135AC8" w:rsidRPr="00AB68AA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 xml:space="preserve"> M</w:t>
                                  </w:r>
                                  <w:r w:rsidR="00135AC8">
                                    <w:rPr>
                                      <w:rFonts w:ascii="Segoe UI" w:hAnsi="Segoe UI" w:cs="Segoe UI"/>
                                      <w:color w:val="000000"/>
                                      <w:shd w:val="clear" w:color="auto" w:fill="FFFFFF"/>
                                    </w:rPr>
                                    <w:t>oghaddam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5" y="30324"/>
                              <a:ext cx="1280160" cy="353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BC78B" w14:textId="585E4EC9" w:rsidR="00EC3E41" w:rsidRPr="00CF2A9D" w:rsidRDefault="00EC3E41" w:rsidP="00EC3E41">
                                <w:r w:rsidRPr="000E6370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8F4C5" id="Group 18" o:spid="_x0000_s1040" style="position:absolute;margin-left:-27.5pt;margin-top:147.9pt;width:527.9pt;height:288.9pt;z-index:251718656;mso-position-horizontal-relative:margin;mso-position-vertical-relative:page;mso-width-relative:margin;mso-height-relative:margin" coordorigin="-82,303" coordsize="67059,3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BzzwMAAN0RAAAOAAAAZHJzL2Uyb0RvYy54bWzcWF1vpDYUfa/U/4B4T7ANZmAUstruR1Rp&#10;20ba7Q/wgBlQAVPbCZP++l7bfGWarHZT7Xam8zBjY7hzz7nH5wJXrw5t491zqWrRZT6+RL7Hu1wU&#10;dbfP/N8/vb9IfE9p1hWsER3P/Aeu/FfXP/5wNfRbTkQlmoJLD4J0ajv0mV9p3W+DQOUVb5m6FD3v&#10;YLEUsmUapnIfFJINEL1tAoJQHAxCFr0UOVcKjr51i/61jV+WPNe/laXi2msyH3LT9lva7535Dq6v&#10;2HYvWV/V+ZgGe0EWLas7+NM51FummXcn63+EautcCiVKfZmLNhBlWefcYgA0GB2huZHirrdY9tth&#10;3880AbVHPL04bP7r/Y3sP/a3EpgY+j1wYWcGy6GUrfmFLL2DpexhpowftJfDwXiDojAEZnNYC+M4&#10;haI4UvMKmDfXXSQEwwlmHYUkmlbfLRFoGsVThA1Kw9icE0wJBI/SmicuXcj/Vnp1AdqDEB1rQWOW&#10;Ng/mI6SvwIhRGuPNmGySJnHq0p3h0iTBOHXJxhiHKZ7wjGgjjEIXIKYpSsbr82qG+3SEZ9HCtlBL&#10;5dW/q/zHivXcCkptF+YiPDH3yeD8SRw84rizZxlxePoAh4FkK3LVfxD5H8rrxJuKdXv+WkoxVJwV&#10;kJ7lA0o2X2rqpLbKBNkNv4gCCsTutLCBjhS24i4hNAofc49JgnA8So0kKYXxWids20ulb7hoPTPI&#10;fAm73/4Nu/+gtDt1OsXouhPv66aB42zbdN6Q+Skl1F6wWmlrDQbV1G3mJ8h8XFIG7buusBdrVjdu&#10;DFVsOpDuhNhh14fdwUl0pnUnigcgRApnSGCgMKiE/Mv3BjCjzFd/3jHJfa/5uQNSUxxFxr3sJKIb&#10;AhO5XtmtV1iXQ6jM177nhm+0dTyH+TWQX9aWDpOmy2TMGaTmUv72miMnojlMSbih4B3gT+sdO+14&#10;ihGNoOrW4JYdP+/XM1Cd3UdLrU9TdYvLO2O3fcgNF6fCdFLN6PHU+dTeuNmX9rEn+9FU7jimcYSi&#10;sRuhhKTpbOFf2M+eiTArZkF6Kz+HNTzCOpbxhVgxAdvYjO71JFqcgKPS0XSX7k3CiIL8YXskhKTQ&#10;6q3nrRraGu8qxrN4v0NHC6FDu3uB/7ijXazYS+CzcexN/P8PWpq9nzt1czH5ffuWBrvkJESHaZyQ&#10;CB68jvbspDqK4miDxjvup3bsGfS00fin+5dz6GnfQYL0VHwPp4hCr378zDfp75HrhTSMU1vNuWGc&#10;gfzGZ8vzkZ+96YB3CPa5enzfYV5SrOf2IWB5K3P9NwAAAP//AwBQSwMEFAAGAAgAAAAhAM9WQ5Hi&#10;AAAADAEAAA8AAABkcnMvZG93bnJldi54bWxMj8FqwkAQhu+FvsMyhd50N0qsptmISNuTFKqF4m1M&#10;xiSYnQ3ZNYlv3/XU3maYn3++L12PphE9da62rCGaKhDEuS1qLjV8H94nSxDOIxfYWCYNN3Kwzh4f&#10;UkwKO/AX9XtfilDCLkENlfdtIqXLKzLoprYlDrez7Qz6sHalLDocQrlp5EyphTRYc/hQYUvbivLL&#10;/mo0fAw4bObRW7+7nLe34yH+/NlFpPXz07h5BeFp9H9huOMHdMgC08leuXCi0TCJ4+DiNcxWcXC4&#10;J5RSYTppWL7MFyCzVP6XyH4BAAD//wMAUEsBAi0AFAAGAAgAAAAhALaDOJL+AAAA4QEAABMAAAAA&#10;AAAAAAAAAAAAAAAAAFtDb250ZW50X1R5cGVzXS54bWxQSwECLQAUAAYACAAAACEAOP0h/9YAAACU&#10;AQAACwAAAAAAAAAAAAAAAAAvAQAAX3JlbHMvLnJlbHNQSwECLQAUAAYACAAAACEA+3TQc88DAADd&#10;EQAADgAAAAAAAAAAAAAAAAAuAgAAZHJzL2Uyb0RvYy54bWxQSwECLQAUAAYACAAAACEAz1ZDkeIA&#10;AAAMAQAADwAAAAAAAAAAAAAAAAApBgAAZHJzL2Rvd25yZXYueG1sUEsFBgAAAAAEAAQA8wAAADgH&#10;AAAAAA==&#10;">
                <v:group id="Group 16" o:spid="_x0000_s1041" style="position:absolute;left:1096;top:30898;width:65881;height:6114" coordorigin="410,6590" coordsize="65881,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42" type="#_x0000_t202" style="position:absolute;left:410;top:6825;width:128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29C969BB" w14:textId="12A7AB75" w:rsidR="00470814" w:rsidRPr="00CF2A9D" w:rsidRDefault="00B00BD7" w:rsidP="00470814">
                          <w:r>
                            <w:rPr>
                              <w:rFonts w:ascii="Bahnschrift SemiLight" w:hAnsi="Bahnschrift SemiLight"/>
                              <w:sz w:val="24"/>
                              <w:szCs w:val="24"/>
                            </w:rPr>
                            <w:t>2013 - 2017</w:t>
                          </w:r>
                        </w:p>
                      </w:txbxContent>
                    </v:textbox>
                  </v:shape>
                  <v:shape id="_x0000_s1043" type="#_x0000_t202" style="position:absolute;left:15237;top:6590;width:51054;height: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6DEED434" w14:textId="5D5A8E7F" w:rsidR="00D01EDB" w:rsidRDefault="00B00BD7" w:rsidP="007154C3">
                          <w:pPr>
                            <w:spacing w:line="240" w:lineRule="auto"/>
                            <w:rPr>
                              <w:rFonts w:ascii="Segoe UI" w:hAnsi="Segoe UI" w:cs="Segoe UI"/>
                            </w:rPr>
                          </w:pPr>
                          <w:r w:rsidRPr="00406400">
                            <w:rPr>
                              <w:rFonts w:ascii="Segoe UI" w:hAnsi="Segoe UI" w:cs="Segoe UI"/>
                            </w:rPr>
                            <w:t xml:space="preserve">Diploma in Mathematics and </w:t>
                          </w:r>
                          <w:proofErr w:type="gramStart"/>
                          <w:r w:rsidRPr="00406400">
                            <w:rPr>
                              <w:rFonts w:ascii="Segoe UI" w:hAnsi="Segoe UI" w:cs="Segoe UI"/>
                            </w:rPr>
                            <w:t>Physics ,</w:t>
                          </w:r>
                          <w:proofErr w:type="gramEnd"/>
                          <w:r w:rsidR="007154C3">
                            <w:rPr>
                              <w:rFonts w:ascii="Segoe UI" w:hAnsi="Segoe UI" w:cs="Segoe UI"/>
                            </w:rPr>
                            <w:t xml:space="preserve"> </w:t>
                          </w:r>
                          <w:proofErr w:type="spellStart"/>
                          <w:r w:rsidRPr="00406400">
                            <w:rPr>
                              <w:rFonts w:ascii="Segoe UI" w:hAnsi="Segoe UI" w:cs="Segoe UI"/>
                            </w:rPr>
                            <w:t>Allame</w:t>
                          </w:r>
                          <w:proofErr w:type="spellEnd"/>
                          <w:r w:rsidRPr="00406400">
                            <w:rPr>
                              <w:rFonts w:ascii="Segoe UI" w:hAnsi="Segoe UI" w:cs="Segoe UI"/>
                            </w:rPr>
                            <w:t xml:space="preserve"> Helli 11 High school, Tehran, Iran</w:t>
                          </w:r>
                        </w:p>
                        <w:p w14:paraId="335A9AEB" w14:textId="7EBE8485" w:rsidR="00B00BD7" w:rsidRPr="00406400" w:rsidRDefault="00B00BD7" w:rsidP="007154C3">
                          <w:pPr>
                            <w:spacing w:line="240" w:lineRule="auto"/>
                            <w:rPr>
                              <w:rFonts w:ascii="Segoe UI" w:hAnsi="Segoe UI" w:cs="Segoe UI"/>
                            </w:rPr>
                          </w:pPr>
                          <w:r w:rsidRPr="00406400">
                            <w:rPr>
                              <w:rFonts w:ascii="Segoe UI" w:hAnsi="Segoe UI" w:cs="Segoe UI"/>
                            </w:rPr>
                            <w:t>Overall GPA: 19.62/20</w:t>
                          </w:r>
                        </w:p>
                      </w:txbxContent>
                    </v:textbox>
                  </v:shape>
                </v:group>
                <v:group id="Group 15" o:spid="_x0000_s1044" style="position:absolute;left:-82;top:303;width:66563;height:30830" coordorigin="-82,303" coordsize="66564,30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3" o:spid="_x0000_s1045" style="position:absolute;left:-82;top:12572;width:66563;height:18561" coordorigin="-234,8229" coordsize="66564,1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_x0000_s1046" type="#_x0000_t202" style="position:absolute;left:-234;top:8888;width:128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13AF5182" w14:textId="7CEB7E05" w:rsidR="008C5EE2" w:rsidRPr="00CF2A9D" w:rsidRDefault="008C5EE2" w:rsidP="008C5EE2">
                            <w:r w:rsidRPr="008C5EE2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 xml:space="preserve">Sep 2017 </w:t>
                            </w:r>
                            <w:r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–</w:t>
                            </w:r>
                            <w:r w:rsidRPr="008C5EE2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7A01">
                              <w:rPr>
                                <w:rFonts w:ascii="Bahnschrift SemiLight" w:hAnsi="Bahnschrift SemiLight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  <v:shape id="_x0000_s1047" type="#_x0000_t202" style="position:absolute;left:15682;top:8229;width:50647;height:18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301C1266" w14:textId="0C651E7D" w:rsidR="00977D70" w:rsidRPr="00AB68AA" w:rsidRDefault="008C5EE2" w:rsidP="00692167">
                            <w:pPr>
                              <w:spacing w:line="240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BSc. </w:t>
                            </w:r>
                            <w:proofErr w:type="gramStart"/>
                            <w:r w:rsidRPr="00AB68AA">
                              <w:rPr>
                                <w:rFonts w:ascii="Segoe UI" w:hAnsi="Segoe UI" w:cs="Segoe UI"/>
                              </w:rPr>
                              <w:t>Electrical  Engineering</w:t>
                            </w:r>
                            <w:proofErr w:type="gramEnd"/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, K. N. </w:t>
                            </w:r>
                            <w:proofErr w:type="spellStart"/>
                            <w:r w:rsidRPr="00AB68AA">
                              <w:rPr>
                                <w:rFonts w:ascii="Segoe UI" w:hAnsi="Segoe UI" w:cs="Segoe UI"/>
                              </w:rPr>
                              <w:t>Toosi</w:t>
                            </w:r>
                            <w:proofErr w:type="spellEnd"/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 University of Technology</w:t>
                            </w:r>
                            <w:r w:rsidR="00977D70" w:rsidRPr="00AB68AA"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="00692167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977D70" w:rsidRPr="00AB68AA">
                              <w:rPr>
                                <w:rFonts w:ascii="Segoe UI" w:hAnsi="Segoe UI" w:cs="Segoe UI"/>
                              </w:rPr>
                              <w:t xml:space="preserve">Cumulative GPA: </w:t>
                            </w:r>
                            <w:r w:rsidR="003B694A">
                              <w:rPr>
                                <w:rFonts w:ascii="Segoe UI" w:hAnsi="Segoe UI" w:cs="Segoe UI"/>
                              </w:rPr>
                              <w:t>3.43</w:t>
                            </w:r>
                            <w:r w:rsidR="00977D70" w:rsidRPr="00AB68AA">
                              <w:rPr>
                                <w:rFonts w:ascii="Segoe UI" w:hAnsi="Segoe UI" w:cs="Segoe UI"/>
                              </w:rPr>
                              <w:t>/4</w:t>
                            </w:r>
                            <w:r w:rsidR="00C15465">
                              <w:rPr>
                                <w:rFonts w:ascii="Segoe UI" w:hAnsi="Segoe UI" w:cs="Segoe UI"/>
                              </w:rPr>
                              <w:t xml:space="preserve"> –</w:t>
                            </w:r>
                            <w:r w:rsidR="00200142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C15465">
                              <w:rPr>
                                <w:rFonts w:ascii="Segoe UI" w:hAnsi="Segoe UI" w:cs="Segoe UI"/>
                              </w:rPr>
                              <w:t xml:space="preserve">last </w:t>
                            </w:r>
                            <w:proofErr w:type="gramStart"/>
                            <w:r w:rsidR="00C15465">
                              <w:rPr>
                                <w:rFonts w:ascii="Segoe UI" w:hAnsi="Segoe UI" w:cs="Segoe UI"/>
                              </w:rPr>
                              <w:t>2 year</w:t>
                            </w:r>
                            <w:proofErr w:type="gramEnd"/>
                            <w:r w:rsidR="00C15465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C15465" w:rsidRPr="00AB68AA">
                              <w:rPr>
                                <w:rFonts w:ascii="Segoe UI" w:hAnsi="Segoe UI" w:cs="Segoe UI"/>
                              </w:rPr>
                              <w:t>CGPA</w:t>
                            </w:r>
                            <w:r w:rsidR="00C15465">
                              <w:rPr>
                                <w:rFonts w:ascii="Segoe UI" w:hAnsi="Segoe UI" w:cs="Segoe UI"/>
                              </w:rPr>
                              <w:t xml:space="preserve"> :3.78</w:t>
                            </w:r>
                          </w:p>
                          <w:p w14:paraId="6868A049" w14:textId="0B34287F" w:rsidR="00977D70" w:rsidRPr="00AB68AA" w:rsidRDefault="00977D70" w:rsidP="00135AC8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</w:pPr>
                            <w:r w:rsidRPr="00AB68AA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BSc Thesis Title</w:t>
                            </w:r>
                            <w:r w:rsidRPr="00AB68AA">
                              <w:rPr>
                                <w:rFonts w:ascii="Segoe UI" w:hAnsi="Segoe UI" w:cs="Segoe UI"/>
                              </w:rPr>
                              <w:t>:</w:t>
                            </w:r>
                            <w:r w:rsidR="00CF37AD" w:rsidRPr="00AB68AA">
                              <w:rPr>
                                <w:rFonts w:ascii="Segoe UI" w:hAnsi="Segoe UI" w:cs="Segoe UI"/>
                              </w:rPr>
                              <w:t xml:space="preserve"> Skull and scalp segmentation in neonatal cerebral MRI using </w:t>
                            </w:r>
                            <w:r w:rsidR="00FA6127">
                              <w:rPr>
                                <w:rFonts w:ascii="Segoe UI" w:hAnsi="Segoe UI" w:cs="Segoe UI"/>
                              </w:rPr>
                              <w:t>subject-specific</w:t>
                            </w:r>
                            <w:r w:rsidR="00CF37AD" w:rsidRPr="00AB68AA">
                              <w:rPr>
                                <w:rFonts w:ascii="Segoe UI" w:hAnsi="Segoe UI" w:cs="Segoe UI"/>
                              </w:rPr>
                              <w:t xml:space="preserve"> probabilistic models</w:t>
                            </w:r>
                            <w:r w:rsidR="00B57886" w:rsidRPr="00AB68AA">
                              <w:rPr>
                                <w:rFonts w:ascii="Segoe UI" w:hAnsi="Segoe UI" w:cs="Segoe UI"/>
                              </w:rPr>
                              <w:t xml:space="preserve">.    </w:t>
                            </w:r>
                            <w:r w:rsidR="00B57886" w:rsidRPr="00AB68AA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Advisor</w:t>
                            </w:r>
                            <w:r w:rsidR="00B57886" w:rsidRPr="00AB68AA">
                              <w:rPr>
                                <w:rFonts w:ascii="Segoe UI" w:hAnsi="Segoe UI" w:cs="Segoe UI"/>
                              </w:rPr>
                              <w:t>:</w:t>
                            </w:r>
                            <w:r w:rsidR="00B57886" w:rsidRPr="00AB68AA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 Pr. Hamid A</w:t>
                            </w:r>
                            <w:r w:rsidR="00135AC8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brishami</w:t>
                            </w:r>
                            <w:r w:rsidR="00B57886" w:rsidRPr="00AB68AA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 M</w:t>
                            </w:r>
                            <w:r w:rsidR="00135AC8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oghaddam</w:t>
                            </w:r>
                          </w:p>
                          <w:p w14:paraId="4AA9CD21" w14:textId="48ECEE2E" w:rsidR="008159A1" w:rsidRDefault="00B57886" w:rsidP="00692167">
                            <w:pPr>
                              <w:spacing w:line="276" w:lineRule="auto"/>
                            </w:pPr>
                            <w:r w:rsidRPr="00AB68AA">
                              <w:rPr>
                                <w:rFonts w:ascii="Segoe UI" w:hAnsi="Segoe UI" w:cs="Segoe UI"/>
                              </w:rPr>
                              <w:t xml:space="preserve">Member of </w:t>
                            </w:r>
                            <w:r w:rsidR="00470814" w:rsidRPr="00D01EDB">
                              <w:rPr>
                                <w:rFonts w:ascii="Segoe UI" w:hAnsi="Segoe UI" w:cs="Segoe UI"/>
                              </w:rPr>
                              <w:t xml:space="preserve">MVMIP </w:t>
                            </w:r>
                            <w:proofErr w:type="gramStart"/>
                            <w:r w:rsidR="00470814" w:rsidRPr="00D01EDB">
                              <w:rPr>
                                <w:rFonts w:ascii="Segoe UI" w:hAnsi="Segoe UI" w:cs="Segoe UI"/>
                              </w:rPr>
                              <w:t>Laboratory</w:t>
                            </w:r>
                            <w:r w:rsidR="00D01EDB" w:rsidRPr="00AB68AA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D01EDB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  <w:proofErr w:type="gramEnd"/>
                            <w:r w:rsidR="00D01EDB" w:rsidRPr="00AB68AA">
                              <w:rPr>
                                <w:rFonts w:ascii="Segoe UI" w:hAnsi="Segoe UI" w:cs="Segoe UI"/>
                              </w:rPr>
                              <w:t xml:space="preserve">   </w:t>
                            </w:r>
                            <w:r w:rsidR="00D01EDB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 </w:t>
                            </w:r>
                            <w:r w:rsidR="00F64541" w:rsidRPr="00F64541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>Supervisor</w:t>
                            </w:r>
                            <w:r w:rsidR="00470814" w:rsidRPr="00AB68AA"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  <w:t xml:space="preserve">: </w:t>
                            </w:r>
                            <w:r w:rsidR="00470814" w:rsidRPr="00AB68AA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Pr. Hamid </w:t>
                            </w:r>
                            <w:r w:rsidR="00135AC8" w:rsidRPr="00AB68AA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A</w:t>
                            </w:r>
                            <w:r w:rsidR="00135AC8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brishami</w:t>
                            </w:r>
                            <w:r w:rsidR="00135AC8" w:rsidRPr="00AB68AA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 xml:space="preserve"> M</w:t>
                            </w:r>
                            <w:r w:rsidR="00135AC8">
                              <w:rPr>
                                <w:rFonts w:ascii="Segoe UI" w:hAnsi="Segoe UI" w:cs="Segoe UI"/>
                                <w:color w:val="000000"/>
                                <w:shd w:val="clear" w:color="auto" w:fill="FFFFFF"/>
                              </w:rPr>
                              <w:t>oghaddam</w:t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190;top:303;width:12802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5A8BC78B" w14:textId="585E4EC9" w:rsidR="00EC3E41" w:rsidRPr="00CF2A9D" w:rsidRDefault="00EC3E41" w:rsidP="00EC3E41">
                          <w:r w:rsidRPr="000E6370">
                            <w:rPr>
                              <w:rFonts w:ascii="URWPalladioL-Bold" w:hAnsi="URWPalladioL-Bold"/>
                              <w:b/>
                              <w:bCs/>
                              <w:color w:val="003399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w10:wrap type="square" anchorx="margin" anchory="page"/>
              </v:group>
            </w:pict>
          </mc:Fallback>
        </mc:AlternateContent>
      </w:r>
    </w:p>
    <w:p w14:paraId="2D32F095" w14:textId="37881F36" w:rsidR="00DE41AB" w:rsidRDefault="00DE41AB" w:rsidP="00A1608E">
      <w:pPr>
        <w:rPr>
          <w:rFonts w:ascii="Bahnschrift SemiLight" w:hAnsi="Bahnschrift SemiLight"/>
          <w:color w:val="003399"/>
          <w:sz w:val="36"/>
          <w:szCs w:val="36"/>
        </w:rPr>
      </w:pPr>
    </w:p>
    <w:p w14:paraId="02300159" w14:textId="78AF82FB" w:rsidR="00CB6B87" w:rsidRDefault="00C67A01" w:rsidP="00A1608E">
      <w:pPr>
        <w:rPr>
          <w:rFonts w:ascii="Bahnschrift SemiLight" w:hAnsi="Bahnschrift SemiLight"/>
          <w:color w:val="003399"/>
          <w:sz w:val="36"/>
          <w:szCs w:val="36"/>
        </w:rPr>
      </w:pPr>
      <w:r>
        <w:rPr>
          <w:rFonts w:ascii="Bahnschrift SemiLight" w:hAnsi="Bahnschrift SemiLight"/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80EC2F3" wp14:editId="1A888500">
                <wp:simplePos x="0" y="0"/>
                <wp:positionH relativeFrom="column">
                  <wp:posOffset>-360730</wp:posOffset>
                </wp:positionH>
                <wp:positionV relativeFrom="page">
                  <wp:posOffset>5775520</wp:posOffset>
                </wp:positionV>
                <wp:extent cx="6382385" cy="856615"/>
                <wp:effectExtent l="0" t="0" r="0" b="635"/>
                <wp:wrapNone/>
                <wp:docPr id="687987707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385" cy="856615"/>
                          <a:chOff x="0" y="0"/>
                          <a:chExt cx="6451819" cy="513584"/>
                        </a:xfrm>
                      </wpg:grpSpPr>
                      <wps:wsp>
                        <wps:cNvPr id="636567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2675" cy="223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82334" w14:textId="0222F8F8" w:rsidR="00C842A4" w:rsidRPr="00893C78" w:rsidRDefault="00C842A4" w:rsidP="00C842A4">
                              <w:r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>Field of Interest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1717470" name="Text Box 1061717470"/>
                        <wps:cNvSpPr txBox="1">
                          <a:spLocks noChangeArrowheads="1"/>
                        </wps:cNvSpPr>
                        <wps:spPr bwMode="auto">
                          <a:xfrm>
                            <a:off x="308116" y="219860"/>
                            <a:ext cx="6143703" cy="293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637B7" w14:textId="77777777" w:rsidR="00900AB8" w:rsidRDefault="00900AB8" w:rsidP="00900AB8">
                              <w:pPr>
                                <w:spacing w:line="240" w:lineRule="auto"/>
                                <w:ind w:left="-90"/>
                                <w:rPr>
                                  <w:rFonts w:ascii="Segoe UI" w:hAnsi="Segoe UI" w:cs="Segoe UI"/>
                                  <w:color w:val="00000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</w:rPr>
                                <w:t xml:space="preserve">Medical image processing, </w:t>
                              </w:r>
                              <w:r w:rsidRPr="00AB68AA">
                                <w:rPr>
                                  <w:rFonts w:ascii="Segoe UI" w:hAnsi="Segoe UI" w:cs="Segoe UI"/>
                                  <w:color w:val="000000"/>
                                </w:rPr>
                                <w:t>Artificial Intelligence,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</w:rPr>
                                <w:t xml:space="preserve"> </w:t>
                              </w:r>
                              <w:r w:rsidRPr="00AB68AA">
                                <w:rPr>
                                  <w:rFonts w:ascii="Segoe UI" w:hAnsi="Segoe UI" w:cs="Segoe UI"/>
                                  <w:color w:val="000000"/>
                                </w:rPr>
                                <w:t xml:space="preserve">Pattern 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</w:rPr>
                                <w:t>recognition</w:t>
                              </w:r>
                              <w:r w:rsidRPr="00AB68AA">
                                <w:rPr>
                                  <w:rFonts w:ascii="Segoe UI" w:hAnsi="Segoe UI" w:cs="Segoe UI"/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</w:rPr>
                                <w:t xml:space="preserve"> </w:t>
                              </w:r>
                              <w:r w:rsidRPr="00AB68AA">
                                <w:rPr>
                                  <w:rFonts w:ascii="Segoe UI" w:hAnsi="Segoe UI" w:cs="Segoe UI"/>
                                  <w:color w:val="000000"/>
                                </w:rPr>
                                <w:t>Machine Learning, Computer Vision, Neural Networks, Image Processing</w:t>
                              </w:r>
                            </w:p>
                            <w:p w14:paraId="2B3F5F66" w14:textId="77777777" w:rsidR="00C842A4" w:rsidRPr="00893C78" w:rsidRDefault="00C842A4" w:rsidP="00C842A4">
                              <w:pPr>
                                <w:rPr>
                                  <w:lang w:bidi="pa-Arab-P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EC2F3" id="Group 63" o:spid="_x0000_s1049" style="position:absolute;margin-left:-28.4pt;margin-top:454.75pt;width:502.55pt;height:67.45pt;z-index:251855872;mso-position-vertical-relative:page;mso-height-relative:margin" coordsize="64518,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/irgIAAJQHAAAOAAAAZHJzL2Uyb0RvYy54bWzUldtu3CAQhu8r9R0Q942NvT6sFW+U5qRK&#10;aRsp6QOwGB9UGyiwsdOnz4B3N5vkpkrVStkLFhgzzP8xA8cn09Cje65NJ0WJyVGIERdMVp1oSvzj&#10;7vJTjpGxVFS0l4KX+IEbfLL6+OF4VAWPZCv7imsEToQpRlXi1lpVBIFhLR+oOZKKCzDWUg/UwlA3&#10;QaXpCN6HPojCMA1GqSulJePGwOz5bMQr77+uObPf69pwi/oSQ2zWt9q3a9cGq2NaNJqqtmPbMOgb&#10;ohhoJ2DTvatzaina6O6Vq6FjWhpZ2yMmh0DWdce41wBqSPhCzZWWG+W1NMXYqD0mQPuC05vdsm/3&#10;V1rdqhsNJEbVAAs/clqmWg/uH6JEk0f2sEfGJ4sYTKZxHsV5ghEDW56kKUlmpqwF8K+WsfZit3CR&#10;kJws54UJiZN84RYGu22DZ8GMCtLDPBEwf0fgtqWKe7CmAAI3GnWV05ImaRYlEUaCDpCsd07lZzmh&#10;yIXmYoCPHStkJ5iGfPdnbtS1ZD8NEvKspaLhp1rLseW0giiJF3WwdPZjnJP1+FVWsA3dWOkd/Qlw&#10;kqdRmm2BR1Ecx8tn3GihtLFXXA7IdUqsoQa8d3p/beyMePeJO10hL7u+h3la9AKNJV4mUeIXHFiG&#10;zkKZ9t0Ahxy6n9uTFk7khah839Kun/twhr2Ao3SqndBZsp3Wk8dMsh3NtawegIOWc1nCNQKdVurf&#10;GI1QkiU2vzZUc4z6LwJYLsli4WrYDxZJFsFAH1rWhxYqGLgqscVo7p5ZX/ez5lNgXncehwtzjmQb&#10;MyTaHPI/zzgSpiQj2SIDJS9S7sAEeA8S6P/kXhzmhKQYQVVHZJmn2wPflz1ZxFkYz9UbLeMsel69&#10;7yAL8/eQhf4WhKvfX4zbZ8q9LYdjn7VPj+nqEQAA//8DAFBLAwQUAAYACAAAACEAe66pSeMAAAAM&#10;AQAADwAAAGRycy9kb3ducmV2LnhtbEyPwWrDMBBE74X+g9hCb4nkxg6xYzmE0PYUCk0KJTfF2tgm&#10;lmQsxXb+vttTe1zmMfM230ymZQP2vnFWQjQXwNCWTje2kvB1fJutgPmgrFatsyjhjh42xeNDrjLt&#10;RvuJwyFUjEqsz5SEOoQu49yXNRrl565DS9nF9UYFOvuK616NVG5a/iLEkhvVWFqoVYe7Gsvr4WYk&#10;vI9q3C6i12F/vezup2Py8b2PUMrnp2m7BhZwCn8w/OqTOhTkdHY3qz1rJcySJakHCalIE2BEpPFq&#10;AexMqIjjGHiR8/9PFD8AAAD//wMAUEsBAi0AFAAGAAgAAAAhALaDOJL+AAAA4QEAABMAAAAAAAAA&#10;AAAAAAAAAAAAAFtDb250ZW50X1R5cGVzXS54bWxQSwECLQAUAAYACAAAACEAOP0h/9YAAACUAQAA&#10;CwAAAAAAAAAAAAAAAAAvAQAAX3JlbHMvLnJlbHNQSwECLQAUAAYACAAAACEAmZ5P4q4CAACUBwAA&#10;DgAAAAAAAAAAAAAAAAAuAgAAZHJzL2Uyb0RvYy54bWxQSwECLQAUAAYACAAAACEAe66pSeMAAAAM&#10;AQAADwAAAAAAAAAAAAAAAAAIBQAAZHJzL2Rvd25yZXYueG1sUEsFBgAAAAAEAAQA8wAAABgGAAAA&#10;AA==&#10;">
                <v:shape id="_x0000_s1050" type="#_x0000_t202" style="position:absolute;width:18626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p7ygAAAOIAAAAPAAAAZHJzL2Rvd25yZXYueG1sRI/NasMw&#10;EITvhb6D2EBvjRQ3dhInSigtgZ5a8lfobbE2tqm1MpYau28fBQo9DjPzDbPaDLYRF+p87VjDZKxA&#10;EBfO1FxqOB62j3MQPiAbbByThl/ysFnf360wN67nHV32oRQRwj5HDVUIbS6lLyqy6MeuJY7e2XUW&#10;Q5RdKU2HfYTbRiZKZdJizXGhwpZeKiq+9z9Ww+n9/PU5VR/lq03b3g1Ksl1IrR9Gw/MSRKAh/If/&#10;2m9GQ/aUpdksSRO4XYp3QK6vAAAA//8DAFBLAQItABQABgAIAAAAIQDb4fbL7gAAAIUBAAATAAAA&#10;AAAAAAAAAAAAAAAAAABbQ29udGVudF9UeXBlc10ueG1sUEsBAi0AFAAGAAgAAAAhAFr0LFu/AAAA&#10;FQEAAAsAAAAAAAAAAAAAAAAAHwEAAF9yZWxzLy5yZWxzUEsBAi0AFAAGAAgAAAAhAF6+mnvKAAAA&#10;4gAAAA8AAAAAAAAAAAAAAAAABwIAAGRycy9kb3ducmV2LnhtbFBLBQYAAAAAAwADALcAAAD+AgAA&#10;AAA=&#10;" filled="f" stroked="f">
                  <v:textbox>
                    <w:txbxContent>
                      <w:p w14:paraId="55082334" w14:textId="0222F8F8" w:rsidR="00C842A4" w:rsidRPr="00893C78" w:rsidRDefault="00C842A4" w:rsidP="00C842A4">
                        <w:r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>Field of Interest</w:t>
                        </w:r>
                      </w:p>
                    </w:txbxContent>
                  </v:textbox>
                </v:shape>
                <v:shape id="Text Box 1061717470" o:spid="_x0000_s1051" type="#_x0000_t202" style="position:absolute;left:3081;top:2198;width:61437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WkygAAAOMAAAAPAAAAZHJzL2Rvd25yZXYueG1sRI9BS8NA&#10;EIXvBf/DMoK3djdSGxu7LaIInixWW+htyE6TYHY2ZNcm/nvnUOhxZt68977VZvStOlMfm8AWspkB&#10;RVwG13Bl4fvrbfoIKiZkh21gsvBHETbrm8kKCxcG/qTzLlVKTDgWaKFOqSu0jmVNHuMsdMRyO4Xe&#10;Y5Kxr7TrcRBz3+p7YxbaY8OSUGNHLzWVP7tfb2H/cToe5mZbvfqHbgij0eyX2tq72/H5CVSiMV3F&#10;l+93J/XNIsuzfJ4LhTDJAvT6HwAA//8DAFBLAQItABQABgAIAAAAIQDb4fbL7gAAAIUBAAATAAAA&#10;AAAAAAAAAAAAAAAAAABbQ29udGVudF9UeXBlc10ueG1sUEsBAi0AFAAGAAgAAAAhAFr0LFu/AAAA&#10;FQEAAAsAAAAAAAAAAAAAAAAAHwEAAF9yZWxzLy5yZWxzUEsBAi0AFAAGAAgAAAAhACMs5aTKAAAA&#10;4wAAAA8AAAAAAAAAAAAAAAAABwIAAGRycy9kb3ducmV2LnhtbFBLBQYAAAAAAwADALcAAAD+AgAA&#10;AAA=&#10;" filled="f" stroked="f">
                  <v:textbox>
                    <w:txbxContent>
                      <w:p w14:paraId="0F0637B7" w14:textId="77777777" w:rsidR="00900AB8" w:rsidRDefault="00900AB8" w:rsidP="00900AB8">
                        <w:pPr>
                          <w:spacing w:line="240" w:lineRule="auto"/>
                          <w:ind w:left="-90"/>
                          <w:rPr>
                            <w:rFonts w:ascii="Segoe UI" w:hAnsi="Segoe UI" w:cs="Segoe UI"/>
                            <w:color w:val="00000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</w:rPr>
                          <w:t xml:space="preserve">Medical image processing, </w:t>
                        </w:r>
                        <w:r w:rsidRPr="00AB68AA">
                          <w:rPr>
                            <w:rFonts w:ascii="Segoe UI" w:hAnsi="Segoe UI" w:cs="Segoe UI"/>
                            <w:color w:val="000000"/>
                          </w:rPr>
                          <w:t>Artificial Intelligence,</w:t>
                        </w:r>
                        <w:r>
                          <w:rPr>
                            <w:rFonts w:ascii="Segoe UI" w:hAnsi="Segoe UI" w:cs="Segoe UI"/>
                            <w:color w:val="000000"/>
                          </w:rPr>
                          <w:t xml:space="preserve"> </w:t>
                        </w:r>
                        <w:r w:rsidRPr="00AB68AA">
                          <w:rPr>
                            <w:rFonts w:ascii="Segoe UI" w:hAnsi="Segoe UI" w:cs="Segoe UI"/>
                            <w:color w:val="000000"/>
                          </w:rPr>
                          <w:t xml:space="preserve">Pattern </w:t>
                        </w:r>
                        <w:r>
                          <w:rPr>
                            <w:rFonts w:ascii="Segoe UI" w:hAnsi="Segoe UI" w:cs="Segoe UI"/>
                            <w:color w:val="000000"/>
                          </w:rPr>
                          <w:t>recognition</w:t>
                        </w:r>
                        <w:r w:rsidRPr="00AB68AA">
                          <w:rPr>
                            <w:rFonts w:ascii="Segoe UI" w:hAnsi="Segoe UI" w:cs="Segoe UI"/>
                            <w:color w:val="000000"/>
                          </w:rPr>
                          <w:t>,</w:t>
                        </w:r>
                        <w:r>
                          <w:rPr>
                            <w:rFonts w:ascii="Segoe UI" w:hAnsi="Segoe UI" w:cs="Segoe UI"/>
                            <w:color w:val="000000"/>
                          </w:rPr>
                          <w:t xml:space="preserve"> </w:t>
                        </w:r>
                        <w:r w:rsidRPr="00AB68AA">
                          <w:rPr>
                            <w:rFonts w:ascii="Segoe UI" w:hAnsi="Segoe UI" w:cs="Segoe UI"/>
                            <w:color w:val="000000"/>
                          </w:rPr>
                          <w:t>Machine Learning, Computer Vision, Neural Networks, Image Processing</w:t>
                        </w:r>
                      </w:p>
                      <w:p w14:paraId="2B3F5F66" w14:textId="77777777" w:rsidR="00C842A4" w:rsidRPr="00893C78" w:rsidRDefault="00C842A4" w:rsidP="00C842A4">
                        <w:pPr>
                          <w:rPr>
                            <w:lang w:bidi="pa-Arab-PK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7DC6B99" w14:textId="0040E1E1" w:rsidR="008069F4" w:rsidRDefault="00C04C3A" w:rsidP="004B3B82">
      <w:pPr>
        <w:ind w:left="-90"/>
        <w:rPr>
          <w:rFonts w:ascii="Segoe UI" w:hAnsi="Segoe UI" w:cs="Segoe UI"/>
          <w:color w:val="000000"/>
        </w:rPr>
      </w:pPr>
      <w:r>
        <w:rPr>
          <w:rFonts w:ascii="Bahnschrift SemiLight" w:hAnsi="Bahnschrift SemiLight"/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565D4AE8" wp14:editId="68611D53">
                <wp:simplePos x="0" y="0"/>
                <wp:positionH relativeFrom="margin">
                  <wp:posOffset>-355600</wp:posOffset>
                </wp:positionH>
                <wp:positionV relativeFrom="page">
                  <wp:posOffset>6720840</wp:posOffset>
                </wp:positionV>
                <wp:extent cx="6767830" cy="14293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1429385"/>
                          <a:chOff x="0" y="0"/>
                          <a:chExt cx="6768325" cy="14304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768325" cy="1181922"/>
                            <a:chOff x="0" y="0"/>
                            <a:chExt cx="6841458" cy="707605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6555" cy="2233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3549B" w14:textId="77777777" w:rsidR="009A62CD" w:rsidRPr="00893C78" w:rsidRDefault="009A62CD" w:rsidP="009A62CD">
                                <w:r w:rsidRPr="000310A0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>ublication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151196" y="159782"/>
                              <a:ext cx="6690262" cy="547823"/>
                              <a:chOff x="-32954" y="-430768"/>
                              <a:chExt cx="6690262" cy="547823"/>
                            </a:xfrm>
                          </wpg:grpSpPr>
                          <wps:wsp>
                            <wps:cNvPr id="22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9373" y="-430768"/>
                                <a:ext cx="5117935" cy="5478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135FA" w14:textId="57EF3B09" w:rsidR="009A62CD" w:rsidRPr="00893C78" w:rsidRDefault="00406FD6" w:rsidP="009A62CD">
                                  <w:pPr>
                                    <w:rPr>
                                      <w:lang w:bidi="pa-Arab-PK"/>
                                    </w:rPr>
                                  </w:pPr>
                                  <w:proofErr w:type="spellStart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Hokmabadi</w:t>
                                  </w:r>
                                  <w:proofErr w:type="spellEnd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 xml:space="preserve">, E., Abrishami Moghaddam, H., </w:t>
                                  </w:r>
                                  <w:proofErr w:type="spellStart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Kazemloo</w:t>
                                  </w:r>
                                  <w:proofErr w:type="spellEnd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 xml:space="preserve">, A., </w:t>
                                  </w:r>
                                  <w:proofErr w:type="spellStart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Gity</w:t>
                                  </w:r>
                                  <w:proofErr w:type="spellEnd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, M.</w:t>
                                  </w:r>
                                  <w:proofErr w:type="gramStart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 xml:space="preserve">,  </w:t>
                                  </w:r>
                                  <w:proofErr w:type="spellStart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Wallois</w:t>
                                  </w:r>
                                  <w:proofErr w:type="spellEnd"/>
                                  <w:proofErr w:type="gramEnd"/>
                                  <w:r w:rsidRPr="00406FD6">
                                    <w:rPr>
                                      <w:rFonts w:ascii="Segoe UI" w:hAnsi="Segoe UI" w:cs="Segoe UI"/>
                                    </w:rPr>
                                    <w:t>, F. (2024). Subject-Specific Probability Maps of Scalp, Skull and Cerebrospinal Fluid for Cranial Bones Segmentation in Neonatal Cerebral MRIs. *IRBM*, 2024-08. https://doi.org/10.1016/j.irbm.2024.100844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2954" y="-361104"/>
                                <a:ext cx="1455420" cy="194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079C3" w14:textId="597FD444" w:rsidR="009A62CD" w:rsidRPr="009862EE" w:rsidRDefault="00406FD6" w:rsidP="009A62C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Published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985" y="1105665"/>
                            <a:ext cx="1439862" cy="324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CE1B0" w14:textId="26015B4D" w:rsidR="009A62CD" w:rsidRPr="009862EE" w:rsidRDefault="009A62CD" w:rsidP="009A62CD">
                              <w:pPr>
                                <w:rPr>
                                  <w:b/>
                                  <w:bCs/>
                                </w:rPr>
                              </w:pPr>
                              <w:bookmarkStart w:id="0" w:name="_Hlk115842789"/>
                              <w:bookmarkStart w:id="1" w:name="_Hlk115842790"/>
                              <w:bookmarkStart w:id="2" w:name="_Hlk115842791"/>
                              <w:bookmarkStart w:id="3" w:name="_Hlk115842792"/>
                              <w:r w:rsidRPr="009862EE"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 xml:space="preserve">Under 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r w:rsidR="00406FD6" w:rsidRPr="009862EE"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>Revision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6868394" name="Text Box 1576868394"/>
                        <wps:cNvSpPr txBox="1">
                          <a:spLocks noChangeArrowheads="1"/>
                        </wps:cNvSpPr>
                        <wps:spPr bwMode="auto">
                          <a:xfrm>
                            <a:off x="1725062" y="1098089"/>
                            <a:ext cx="4540087" cy="332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F255C" w14:textId="77777777" w:rsidR="00406FD6" w:rsidRPr="009862EE" w:rsidRDefault="00406FD6" w:rsidP="009A62CD">
                              <w:pPr>
                                <w:rPr>
                                  <w:rFonts w:ascii="Segoe UI" w:hAnsi="Segoe UI" w:cs="Segoe UI"/>
                                  <w:lang w:bidi="pa-Arab-PK"/>
                                </w:rPr>
                              </w:pPr>
                              <w:r w:rsidRPr="009862EE">
                                <w:rPr>
                                  <w:rFonts w:ascii="Segoe UI" w:hAnsi="Segoe UI" w:cs="Segoe UI"/>
                                </w:rPr>
                                <w:t>An intelligent sleep apnea</w:t>
                              </w:r>
                              <w:r w:rsidRPr="009862EE">
                                <w:rPr>
                                  <w:rFonts w:ascii="Segoe UI" w:hAnsi="Segoe UI" w:cs="Segoe UI"/>
                                  <w:color w:val="FF0000"/>
                                </w:rPr>
                                <w:t xml:space="preserve"> </w:t>
                              </w:r>
                              <w:r w:rsidRPr="009862EE">
                                <w:rPr>
                                  <w:rFonts w:ascii="Segoe UI" w:hAnsi="Segoe UI" w:cs="Segoe UI"/>
                                </w:rPr>
                                <w:t>classification system based on EEG signals</w:t>
                              </w:r>
                            </w:p>
                            <w:p w14:paraId="3088F205" w14:textId="77777777" w:rsidR="00406FD6" w:rsidRPr="009862EE" w:rsidRDefault="00406FD6" w:rsidP="009A62CD">
                              <w:pPr>
                                <w:rPr>
                                  <w:rFonts w:ascii="Segoe UI" w:hAnsi="Segoe UI" w:cs="Segoe UI"/>
                                  <w:lang w:bidi="pa-Arab-P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D4AE8" id="Group 31" o:spid="_x0000_s1052" style="position:absolute;left:0;text-align:left;margin-left:-28pt;margin-top:529.2pt;width:532.9pt;height:112.55pt;z-index:251799552;mso-position-horizontal-relative:margin;mso-position-vertical-relative:page;mso-width-relative:margin;mso-height-relative:margin" coordsize="67683,1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U+rgMAANUQAAAOAAAAZHJzL2Uyb0RvYy54bWzUWNtupDgQfV9p/8HyewLGNpdWyGiu0Uqz&#10;uyPN7Ae4wTRoALO2Ezr79Vs20PR0dqS5baaTB4IxFFWnTp0q+urZvmvRndSmUX2OyWWIkewLVTb9&#10;Lsd/fXhzkWJkrOhL0ape5vheGvzs+tdfrsZhIyNVq7aUGoGR3mzGIce1tcMmCExRy06YSzXIHjYr&#10;pTthYal3QanFCNa7NojCMA5GpctBq0IaA1dfTZv42tuvKlnYP6vKSIvaHINv1h+1P27dMbi+Epud&#10;FkPdFLMb4hu86ETTw0sPpl4JK9Ctbh6Y6ppCK6Mqe1moLlBV1RTSxwDRkPAkmhutbgcfy24z7oYD&#10;TADtCU7fbLb44+5GD++HdxqQGIcdYOFXLpZ9pTv3H7xEew/Z/QEyubeogItxEicpBWQL2CMsymjK&#10;J1CLGpB/8FxRv16fTGnElydpyBLingyWFwefuHNYTG6C3+80asocg4VedEAtjxbyb3c3/4DIjvwj&#10;Kcmi6AsjSxlhHIjvMEnCJA69U58NDJhv1uSa70vu+1oM0nPGOAhmkAhZUPrgMvdC7ZEPZhz8XS7/&#10;yO7hMiTR89gMb1Xx0aBevaxFv5PPtVZjLUUJ7k1pOnrUpcRsjDOyHX9XJSRD3FrlDX0JiUjMYs5n&#10;KkQRpTT7hAliM2hjb6TqkDvJsYa69tbF3VtjJ9IstzjG9upN07a+ttsejTnOODDtZKdrLEhP23Q5&#10;TkP3N2XXBfm6L/3DVjTtdA7Ja3sg5xLoFLLdb/eehMQ77Da3qrwHHLSapAakEU5qpf/BaASZybH5&#10;+1ZoiVH7Ww9YZoQxp0t+wXgSwUIf72yPd0RfgKkcW4ym05fWa9kU2XPAvGo8HKsns8/AsKP6Pq0h&#10;Ei30mIoI1hD/V1YR4YRkMUZOCHiWpHO1HJQizsIohhe5quAM9ulJOV3QKOPMG7hgFOomXW44aMZ/&#10;2/iZlQWiMOvPWlk/p7QIpxlN6EP8lgxAfpKMzmW2ZuCA3vmXGVSH5+W5l9kjKLrrnFPfW3m3gAO6&#10;/3iKfly1NCYkZFPVLqyDVsiZkzU/IWSMMV8eT4l1vuGtknqe4r6OS17y50lu6lP/+3zhJsCzYCOB&#10;HgITqG9CJORxPE+jKxtpli5diEYsSXyTeUpsPHSX8x41HkEDCYcZIU5pBkPDCfuOtuaO8aiiSJKI&#10;h45mbhgKszRM/YAoNgsPGWdhmCaTKlIa0Wlceko89OPbk1BF+Hb235Xzd777OD9ee71cf424/hcA&#10;AP//AwBQSwMEFAAGAAgAAAAhAGznhlvjAAAADgEAAA8AAABkcnMvZG93bnJldi54bWxMj0FLw0AQ&#10;he+C/2EZwVu7m9aUGLMppainItgK4m2aTJPQ7G7IbpP03zs96W0e7/Hmfdl6Mq0YqPeNsxqiuQJB&#10;tnBlYysNX4e3WQLCB7Qlts6Shit5WOf3dxmmpRvtJw37UAkusT5FDXUIXSqlL2oy6OeuI8veyfUG&#10;A8u+kmWPI5ebVi6UWkmDjeUPNXa0rak47y9Gw/uI42YZvQ6782l7/TnEH9+7iLR+fJg2LyACTeEv&#10;DLf5PB1y3nR0F1t60WqYxStmCWyoOHkCcYso9cw4R74WyTIGmWfyP0b+CwAA//8DAFBLAQItABQA&#10;BgAIAAAAIQC2gziS/gAAAOEBAAATAAAAAAAAAAAAAAAAAAAAAABbQ29udGVudF9UeXBlc10ueG1s&#10;UEsBAi0AFAAGAAgAAAAhADj9If/WAAAAlAEAAAsAAAAAAAAAAAAAAAAALwEAAF9yZWxzLy5yZWxz&#10;UEsBAi0AFAAGAAgAAAAhAIie5T6uAwAA1RAAAA4AAAAAAAAAAAAAAAAALgIAAGRycy9lMm9Eb2Mu&#10;eG1sUEsBAi0AFAAGAAgAAAAhAGznhlvjAAAADgEAAA8AAAAAAAAAAAAAAAAACAYAAGRycy9kb3du&#10;cmV2LnhtbFBLBQYAAAAABAAEAPMAAAAYBwAAAAA=&#10;">
                <v:group id="Group 5" o:spid="_x0000_s1053" style="position:absolute;width:67683;height:11819" coordsize="68414,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54" type="#_x0000_t202" style="position:absolute;width:16465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C93549B" w14:textId="77777777" w:rsidR="009A62CD" w:rsidRPr="00893C78" w:rsidRDefault="009A62CD" w:rsidP="009A62CD">
                          <w:r w:rsidRPr="000310A0">
                            <w:rPr>
                              <w:rFonts w:ascii="URWPalladioL-Bold" w:hAnsi="URWPalladioL-Bold"/>
                              <w:b/>
                              <w:bCs/>
                              <w:color w:val="003399"/>
                              <w:sz w:val="32"/>
                              <w:szCs w:val="32"/>
                            </w:rPr>
                            <w:t>P</w:t>
                          </w:r>
                          <w:r>
                            <w:rPr>
                              <w:rFonts w:ascii="URWPalladioL-Bold" w:hAnsi="URWPalladioL-Bold"/>
                              <w:b/>
                              <w:bCs/>
                              <w:color w:val="003399"/>
                              <w:sz w:val="32"/>
                              <w:szCs w:val="32"/>
                            </w:rPr>
                            <w:t>ublication</w:t>
                          </w:r>
                        </w:p>
                      </w:txbxContent>
                    </v:textbox>
                  </v:shape>
                  <v:group id="Group 12" o:spid="_x0000_s1055" style="position:absolute;left:1511;top:1597;width:66903;height:5479" coordorigin="-329,-4307" coordsize="66902,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22" o:spid="_x0000_s1056" type="#_x0000_t202" style="position:absolute;left:15393;top:-4307;width:51180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18E135FA" w14:textId="57EF3B09" w:rsidR="009A62CD" w:rsidRPr="00893C78" w:rsidRDefault="00406FD6" w:rsidP="009A62CD">
                            <w:pPr>
                              <w:rPr>
                                <w:lang w:bidi="pa-Arab-PK"/>
                              </w:rPr>
                            </w:pPr>
                            <w:proofErr w:type="spellStart"/>
                            <w:r w:rsidRPr="00406FD6">
                              <w:rPr>
                                <w:rFonts w:ascii="Segoe UI" w:hAnsi="Segoe UI" w:cs="Segoe UI"/>
                              </w:rPr>
                              <w:t>Hokmabadi</w:t>
                            </w:r>
                            <w:proofErr w:type="spellEnd"/>
                            <w:r w:rsidRPr="00406FD6">
                              <w:rPr>
                                <w:rFonts w:ascii="Segoe UI" w:hAnsi="Segoe UI" w:cs="Segoe UI"/>
                              </w:rPr>
                              <w:t xml:space="preserve">, E., Abrishami Moghaddam, H., </w:t>
                            </w:r>
                            <w:proofErr w:type="spellStart"/>
                            <w:r w:rsidRPr="00406FD6">
                              <w:rPr>
                                <w:rFonts w:ascii="Segoe UI" w:hAnsi="Segoe UI" w:cs="Segoe UI"/>
                              </w:rPr>
                              <w:t>Kazemloo</w:t>
                            </w:r>
                            <w:proofErr w:type="spellEnd"/>
                            <w:r w:rsidRPr="00406FD6">
                              <w:rPr>
                                <w:rFonts w:ascii="Segoe UI" w:hAnsi="Segoe UI" w:cs="Segoe UI"/>
                              </w:rPr>
                              <w:t xml:space="preserve">, A., </w:t>
                            </w:r>
                            <w:proofErr w:type="spellStart"/>
                            <w:r w:rsidRPr="00406FD6">
                              <w:rPr>
                                <w:rFonts w:ascii="Segoe UI" w:hAnsi="Segoe UI" w:cs="Segoe UI"/>
                              </w:rPr>
                              <w:t>Gity</w:t>
                            </w:r>
                            <w:proofErr w:type="spellEnd"/>
                            <w:r w:rsidRPr="00406FD6">
                              <w:rPr>
                                <w:rFonts w:ascii="Segoe UI" w:hAnsi="Segoe UI" w:cs="Segoe UI"/>
                              </w:rPr>
                              <w:t>, M.</w:t>
                            </w:r>
                            <w:proofErr w:type="gramStart"/>
                            <w:r w:rsidRPr="00406FD6">
                              <w:rPr>
                                <w:rFonts w:ascii="Segoe UI" w:hAnsi="Segoe UI" w:cs="Segoe UI"/>
                              </w:rPr>
                              <w:t xml:space="preserve">,  </w:t>
                            </w:r>
                            <w:proofErr w:type="spellStart"/>
                            <w:r w:rsidRPr="00406FD6">
                              <w:rPr>
                                <w:rFonts w:ascii="Segoe UI" w:hAnsi="Segoe UI" w:cs="Segoe UI"/>
                              </w:rPr>
                              <w:t>Wallois</w:t>
                            </w:r>
                            <w:proofErr w:type="spellEnd"/>
                            <w:proofErr w:type="gramEnd"/>
                            <w:r w:rsidRPr="00406FD6">
                              <w:rPr>
                                <w:rFonts w:ascii="Segoe UI" w:hAnsi="Segoe UI" w:cs="Segoe UI"/>
                              </w:rPr>
                              <w:t>, F. (2024). Subject-Specific Probability Maps of Scalp, Skull and Cerebrospinal Fluid for Cranial Bones Segmentation in Neonatal Cerebral MRIs. *IRBM*, 2024-08. https://doi.org/10.1016/j.irbm.2024.100844</w:t>
                            </w:r>
                          </w:p>
                        </w:txbxContent>
                      </v:textbox>
                    </v:shape>
                    <v:shape id="_x0000_s1057" type="#_x0000_t202" style="position:absolute;left:-329;top:-3611;width:14553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12E079C3" w14:textId="597FD444" w:rsidR="009A62CD" w:rsidRPr="009862EE" w:rsidRDefault="00406FD6" w:rsidP="009A62C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>Published</w:t>
                            </w:r>
                          </w:p>
                        </w:txbxContent>
                      </v:textbox>
                    </v:shape>
                  </v:group>
                </v:group>
                <v:shape id="_x0000_s1058" type="#_x0000_t202" style="position:absolute;left:1329;top:11056;width:14399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4DCE1B0" w14:textId="26015B4D" w:rsidR="009A62CD" w:rsidRPr="009862EE" w:rsidRDefault="009A62CD" w:rsidP="009A62CD">
                        <w:pPr>
                          <w:rPr>
                            <w:b/>
                            <w:bCs/>
                          </w:rPr>
                        </w:pPr>
                        <w:bookmarkStart w:id="4" w:name="_Hlk115842789"/>
                        <w:bookmarkStart w:id="5" w:name="_Hlk115842790"/>
                        <w:bookmarkStart w:id="6" w:name="_Hlk115842791"/>
                        <w:bookmarkStart w:id="7" w:name="_Hlk115842792"/>
                        <w:r w:rsidRPr="009862EE">
                          <w:rPr>
                            <w:rFonts w:ascii="Bahnschrift SemiLight" w:hAnsi="Bahnschrift SemiLight"/>
                            <w:b/>
                            <w:bCs/>
                          </w:rPr>
                          <w:t xml:space="preserve">Under </w:t>
                        </w:r>
                        <w:bookmarkEnd w:id="4"/>
                        <w:bookmarkEnd w:id="5"/>
                        <w:bookmarkEnd w:id="6"/>
                        <w:bookmarkEnd w:id="7"/>
                        <w:r w:rsidR="00406FD6" w:rsidRPr="009862EE">
                          <w:rPr>
                            <w:rFonts w:ascii="Bahnschrift SemiLight" w:hAnsi="Bahnschrift SemiLight"/>
                            <w:b/>
                            <w:bCs/>
                          </w:rPr>
                          <w:t>Revision</w:t>
                        </w:r>
                      </w:p>
                    </w:txbxContent>
                  </v:textbox>
                </v:shape>
                <v:shape id="Text Box 1576868394" o:spid="_x0000_s1059" type="#_x0000_t202" style="position:absolute;left:17250;top:10980;width:45401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31KyAAAAOMAAAAPAAAAZHJzL2Rvd25yZXYueG1sRE9La8JA&#10;EL4X+h+WKfRWd+sjjdFVRBF6qqhV8DZkxyQ0OxuyW5P++26h4HG+98yXva3FjVpfOdbwOlAgiHNn&#10;Ki40fB63LykIH5AN1o5Jww95WC4eH+aYGdfxnm6HUIgYwj5DDWUITSalz0uy6AeuIY7c1bUWQzzb&#10;QpoWuxhuazlUKpEWK44NJTa0Lin/OnxbDaeP6+U8VrtiYydN53ol2U6l1s9P/WoGIlAf7uJ/97uJ&#10;8ydvSZqko+kY/n6KAMjFLwAAAP//AwBQSwECLQAUAAYACAAAACEA2+H2y+4AAACFAQAAEwAAAAAA&#10;AAAAAAAAAAAAAAAAW0NvbnRlbnRfVHlwZXNdLnhtbFBLAQItABQABgAIAAAAIQBa9CxbvwAAABUB&#10;AAALAAAAAAAAAAAAAAAAAB8BAABfcmVscy8ucmVsc1BLAQItABQABgAIAAAAIQAy431KyAAAAOMA&#10;AAAPAAAAAAAAAAAAAAAAAAcCAABkcnMvZG93bnJldi54bWxQSwUGAAAAAAMAAwC3AAAA/AIAAAAA&#10;" filled="f" stroked="f">
                  <v:textbox>
                    <w:txbxContent>
                      <w:p w14:paraId="2B3F255C" w14:textId="77777777" w:rsidR="00406FD6" w:rsidRPr="009862EE" w:rsidRDefault="00406FD6" w:rsidP="009A62CD">
                        <w:pPr>
                          <w:rPr>
                            <w:rFonts w:ascii="Segoe UI" w:hAnsi="Segoe UI" w:cs="Segoe UI"/>
                            <w:lang w:bidi="pa-Arab-PK"/>
                          </w:rPr>
                        </w:pPr>
                        <w:r w:rsidRPr="009862EE">
                          <w:rPr>
                            <w:rFonts w:ascii="Segoe UI" w:hAnsi="Segoe UI" w:cs="Segoe UI"/>
                          </w:rPr>
                          <w:t>An intelligent sleep apnea</w:t>
                        </w:r>
                        <w:r w:rsidRPr="009862EE">
                          <w:rPr>
                            <w:rFonts w:ascii="Segoe UI" w:hAnsi="Segoe UI" w:cs="Segoe UI"/>
                            <w:color w:val="FF0000"/>
                          </w:rPr>
                          <w:t xml:space="preserve"> </w:t>
                        </w:r>
                        <w:r w:rsidRPr="009862EE">
                          <w:rPr>
                            <w:rFonts w:ascii="Segoe UI" w:hAnsi="Segoe UI" w:cs="Segoe UI"/>
                          </w:rPr>
                          <w:t>classification system based on EEG signals</w:t>
                        </w:r>
                      </w:p>
                      <w:p w14:paraId="3088F205" w14:textId="77777777" w:rsidR="00406FD6" w:rsidRPr="009862EE" w:rsidRDefault="00406FD6" w:rsidP="009A62CD">
                        <w:pPr>
                          <w:rPr>
                            <w:rFonts w:ascii="Segoe UI" w:hAnsi="Segoe UI" w:cs="Segoe UI"/>
                            <w:lang w:bidi="pa-Arab-PK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862EE">
        <w:rPr>
          <w:rFonts w:ascii="Segoe UI" w:hAnsi="Segoe UI" w:cs="Segoe UI"/>
          <w:color w:val="000000"/>
        </w:rPr>
        <w:t xml:space="preserve">        </w:t>
      </w:r>
    </w:p>
    <w:p w14:paraId="40D5A3F2" w14:textId="3D7A8E8B" w:rsidR="00C22043" w:rsidRPr="00C22043" w:rsidRDefault="00C22043" w:rsidP="00C22043">
      <w:pPr>
        <w:rPr>
          <w:rFonts w:ascii="Segoe UI" w:hAnsi="Segoe UI" w:cs="Segoe UI"/>
          <w:color w:val="000000"/>
        </w:rPr>
      </w:pPr>
    </w:p>
    <w:p w14:paraId="22415289" w14:textId="1FD6084B" w:rsidR="009862EE" w:rsidRDefault="009862EE" w:rsidP="00384B97">
      <w:pPr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31DADDC5" w14:textId="651CDEB2" w:rsidR="009862EE" w:rsidRDefault="009862EE" w:rsidP="00105E9A">
      <w:pPr>
        <w:ind w:left="-270"/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5C8DBE23" w14:textId="5C6175A5" w:rsidR="009862EE" w:rsidRDefault="0035748B" w:rsidP="00105E9A">
      <w:pPr>
        <w:ind w:left="-270"/>
        <w:rPr>
          <w:rFonts w:ascii="URWPalladioL-Bold" w:hAnsi="URWPalladioL-Bold"/>
          <w:b/>
          <w:bCs/>
          <w:color w:val="003399"/>
          <w:sz w:val="32"/>
          <w:szCs w:val="32"/>
        </w:rPr>
      </w:pPr>
      <w:r>
        <w:rPr>
          <w:rFonts w:ascii="Segoe UI" w:hAnsi="Segoe UI" w:cs="Segoe U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C422B4D" wp14:editId="421FE756">
                <wp:simplePos x="0" y="0"/>
                <wp:positionH relativeFrom="page">
                  <wp:posOffset>508000</wp:posOffset>
                </wp:positionH>
                <wp:positionV relativeFrom="paragraph">
                  <wp:posOffset>409575</wp:posOffset>
                </wp:positionV>
                <wp:extent cx="6908800" cy="1529080"/>
                <wp:effectExtent l="0" t="0" r="0" b="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1529080"/>
                          <a:chOff x="-6466" y="114298"/>
                          <a:chExt cx="6908800" cy="1529080"/>
                        </a:xfrm>
                      </wpg:grpSpPr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309254" y="630382"/>
                            <a:ext cx="5580425" cy="277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C7261" w14:textId="77777777" w:rsidR="007154C3" w:rsidRPr="00E93DD0" w:rsidRDefault="007154C3" w:rsidP="007154C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93DD0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Teaching Assistant, </w:t>
                              </w:r>
                              <w:r>
                                <w:rPr>
                                  <w:rFonts w:ascii="URWPalladioL-Bold" w:eastAsia="Times New Roman" w:hAnsi="URWPalladioL-Bold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Linear Algebra</w:t>
                              </w:r>
                              <w:r w:rsidRPr="00E93DD0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, Instructor: </w:t>
                              </w:r>
                              <w:r w:rsidRPr="00E93DD0">
                                <w:rPr>
                                  <w:rFonts w:ascii="SFTT1000" w:eastAsia="Times New Roman" w:hAnsi="SFTT1000" w:cs="Times New Roman"/>
                                  <w:color w:val="000000"/>
                                  <w:sz w:val="20"/>
                                  <w:szCs w:val="20"/>
                                </w:rPr>
                                <w:t xml:space="preserve">Dr. Behrooz </w:t>
                              </w:r>
                              <w:proofErr w:type="spellStart"/>
                              <w:r w:rsidRPr="00E93DD0">
                                <w:rPr>
                                  <w:rFonts w:ascii="SFTT1000" w:eastAsia="Times New Roman" w:hAnsi="SFTT1000" w:cs="Times New Roman"/>
                                  <w:color w:val="000000"/>
                                  <w:sz w:val="20"/>
                                  <w:szCs w:val="20"/>
                                </w:rPr>
                                <w:t>Nasihatkon</w:t>
                              </w:r>
                              <w:proofErr w:type="spellEnd"/>
                              <w:r w:rsidRPr="00E93DD0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56CA4D7" w14:textId="77777777" w:rsidR="007154C3" w:rsidRPr="00893C78" w:rsidRDefault="007154C3" w:rsidP="007154C3">
                              <w:pPr>
                                <w:rPr>
                                  <w:lang w:bidi="pa-Arab-P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5" name="Group 235"/>
                        <wpg:cNvGrpSpPr/>
                        <wpg:grpSpPr>
                          <a:xfrm>
                            <a:off x="-6466" y="114298"/>
                            <a:ext cx="6908800" cy="1529080"/>
                            <a:chOff x="-6466" y="114298"/>
                            <a:chExt cx="6908800" cy="1529080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19049" y="114298"/>
                              <a:ext cx="6883285" cy="1529080"/>
                              <a:chOff x="-18063" y="-9402"/>
                              <a:chExt cx="6883322" cy="1529104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-18063" y="-9402"/>
                                <a:ext cx="6870171" cy="1109248"/>
                                <a:chOff x="-17037" y="-9406"/>
                                <a:chExt cx="6480208" cy="1109787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-17037" y="-9406"/>
                                  <a:ext cx="6480208" cy="1109787"/>
                                  <a:chOff x="-17220" y="-5631"/>
                                  <a:chExt cx="6550229" cy="664417"/>
                                </a:xfrm>
                              </wpg:grpSpPr>
                              <wps:wsp>
                                <wps:cNvPr id="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7220" y="-5631"/>
                                    <a:ext cx="3833422" cy="2233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FCAF63" w14:textId="77777777" w:rsidR="007154C3" w:rsidRPr="00732F56" w:rsidRDefault="007154C3" w:rsidP="007154C3">
                                      <w:pPr>
                                        <w:rPr>
                                          <w:color w:val="003399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32F56">
                                        <w:rPr>
                                          <w:rFonts w:ascii="URWPalladioL-Bold" w:hAnsi="URWPalladioL-Bold"/>
                                          <w:b/>
                                          <w:bCs/>
                                          <w:color w:val="003399"/>
                                          <w:sz w:val="32"/>
                                          <w:szCs w:val="32"/>
                                        </w:rPr>
                                        <w:t>Academic Experience</w:t>
                                      </w:r>
                                      <w:r w:rsidRPr="00732F56">
                                        <w:rPr>
                                          <w:rFonts w:ascii="URWPalladioL-Bold" w:hAnsi="URWPalladioL-Bold"/>
                                          <w:b/>
                                          <w:bCs/>
                                          <w:color w:val="003399"/>
                                          <w:sz w:val="32"/>
                                          <w:szCs w:val="32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100597" y="464344"/>
                                    <a:ext cx="6432412" cy="194442"/>
                                    <a:chOff x="-83553" y="-126206"/>
                                    <a:chExt cx="6432412" cy="194442"/>
                                  </a:xfrm>
                                </wpg:grpSpPr>
                                <wps:wsp>
                                  <wps:cNvPr id="45" name="Text Box 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28221" y="-121369"/>
                                      <a:ext cx="5320638" cy="166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E1364A" w14:textId="77777777" w:rsidR="007154C3" w:rsidRPr="00E93DD0" w:rsidRDefault="007154C3" w:rsidP="007154C3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93DD0">
                                          <w:rPr>
                                            <w:rFonts w:ascii="URWPalladioL-Roma" w:eastAsia="Times New Roman" w:hAnsi="URWPalladioL-Roma" w:cs="Times New Roman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Teaching Assistant, </w:t>
                                        </w:r>
                                        <w:r w:rsidRPr="00E93DD0">
                                          <w:rPr>
                                            <w:rFonts w:ascii="URWPalladioL-Bold" w:eastAsia="Times New Roman" w:hAnsi="URWPalladioL-Bold" w:cs="Times New Roman"/>
                                            <w:b/>
                                            <w:bCs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Fundamentals of Computer Vision</w:t>
                                        </w:r>
                                        <w:r w:rsidRPr="00E93DD0">
                                          <w:rPr>
                                            <w:rFonts w:ascii="URWPalladioL-Roma" w:eastAsia="Times New Roman" w:hAnsi="URWPalladioL-Roma" w:cs="Times New Roman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, Instructor: </w:t>
                                        </w:r>
                                        <w:r w:rsidRPr="00E93DD0">
                                          <w:rPr>
                                            <w:rFonts w:ascii="SFTT1000" w:eastAsia="Times New Roman" w:hAnsi="SFTT1000" w:cs="Times New Roman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 xml:space="preserve">Dr. Behrooz </w:t>
                                        </w:r>
                                        <w:proofErr w:type="spellStart"/>
                                        <w:r w:rsidRPr="00E93DD0">
                                          <w:rPr>
                                            <w:rFonts w:ascii="SFTT1000" w:eastAsia="Times New Roman" w:hAnsi="SFTT1000" w:cs="Times New Roman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Nasihatkon</w:t>
                                        </w:r>
                                        <w:proofErr w:type="spellEnd"/>
                                        <w:r w:rsidRPr="00E93DD0">
                                          <w:rPr>
                                            <w:rFonts w:ascii="URWPalladioL-Roma" w:eastAsia="Times New Roman" w:hAnsi="URWPalladioL-Roma" w:cs="Times New Roman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</w:p>
                                      <w:p w14:paraId="5DECA01B" w14:textId="77777777" w:rsidR="007154C3" w:rsidRPr="00893C78" w:rsidRDefault="007154C3" w:rsidP="007154C3">
                                        <w:pPr>
                                          <w:rPr>
                                            <w:lang w:bidi="pa-Arab-PK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83553" y="-126206"/>
                                      <a:ext cx="1455420" cy="194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C702E0" w14:textId="77777777" w:rsidR="007154C3" w:rsidRPr="009862EE" w:rsidRDefault="007154C3" w:rsidP="007154C3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E93DD0">
                                          <w:rPr>
                                            <w:rFonts w:ascii="Bahnschrift SemiLight" w:hAnsi="Bahnschrift SemiLight"/>
                                            <w:b/>
                                            <w:bCs/>
                                          </w:rPr>
                                          <w:t>Spring 202</w:t>
                                        </w:r>
                                        <w:r>
                                          <w:rPr>
                                            <w:rFonts w:ascii="Bahnschrift SemiLight" w:hAnsi="Bahnschrift SemiLight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636" y="488260"/>
                                  <a:ext cx="1439862" cy="3247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C627C3" w14:textId="77777777" w:rsidR="007154C3" w:rsidRPr="009862EE" w:rsidRDefault="007154C3" w:rsidP="007154C3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E93DD0">
                                      <w:rPr>
                                        <w:rFonts w:ascii="Bahnschrift SemiLight" w:hAnsi="Bahnschrift SemiLight"/>
                                        <w:b/>
                                        <w:bCs/>
                                      </w:rPr>
                                      <w:t>Fall</w:t>
                                    </w:r>
                                    <w:r>
                                      <w:rPr>
                                        <w:rFonts w:ascii="Bahnschrift SemiLight" w:hAnsi="Bahnschrift SemiLight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E93DD0">
                                      <w:rPr>
                                        <w:rFonts w:ascii="Bahnschrift SemiLight" w:hAnsi="Bahnschrift SemiLight"/>
                                        <w:b/>
                                        <w:bCs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ascii="Bahnschrift SemiLight" w:hAnsi="Bahnschrift SemiLight"/>
                                        <w:b/>
                                        <w:bCs/>
                                      </w:rPr>
                                      <w:t>1</w:t>
                                    </w:r>
                                  </w:p>
                                  <w:p w14:paraId="46F03C41" w14:textId="77777777" w:rsidR="007154C3" w:rsidRPr="009862EE" w:rsidRDefault="007154C3" w:rsidP="007154C3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0026" y="1099419"/>
                                <a:ext cx="5585233" cy="4202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447058" w14:textId="39CDF452" w:rsidR="007154C3" w:rsidRPr="00E93DD0" w:rsidRDefault="007154C3" w:rsidP="007154C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Teaching Assistant, </w:t>
                                  </w:r>
                                  <w:r>
                                    <w:rPr>
                                      <w:rFonts w:ascii="URWPalladioL-Bold" w:eastAsia="Times New Roman" w:hAnsi="URWPalladioL-Bold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Pattern Recognition</w:t>
                                  </w:r>
                                  <w:r w:rsidR="00C04C3A">
                                    <w:rPr>
                                      <w:rFonts w:ascii="URWPalladioL-Bold" w:eastAsia="Times New Roman" w:hAnsi="URWPalladioL-Bold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&amp; Image Processing</w:t>
                                  </w:r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Instructor: </w:t>
                                  </w:r>
                                  <w:r w:rsidRPr="00E93DD0"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Pr. Hamid A</w:t>
                                  </w:r>
                                  <w:r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brishami</w:t>
                                  </w:r>
                                  <w:r w:rsidRPr="00E93DD0"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oghaddam</w:t>
                                  </w:r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21969492" w14:textId="77777777" w:rsidR="007154C3" w:rsidRPr="00893C78" w:rsidRDefault="007154C3" w:rsidP="007154C3">
                                  <w:pPr>
                                    <w:rPr>
                                      <w:lang w:bidi="pa-Arab-P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-6466" y="381000"/>
                              <a:ext cx="6896145" cy="1165770"/>
                              <a:chOff x="-172720" y="0"/>
                              <a:chExt cx="6896145" cy="1165770"/>
                            </a:xfrm>
                          </wpg:grpSpPr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72720" y="841270"/>
                                <a:ext cx="1526395" cy="324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CE6C26" w14:textId="1C254699" w:rsidR="007154C3" w:rsidRPr="009862EE" w:rsidRDefault="007154C3" w:rsidP="007154C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Fall</w:t>
                                  </w:r>
                                  <w:r w:rsidR="00C04C3A"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-</w:t>
                                  </w:r>
                                  <w:proofErr w:type="gramStart"/>
                                  <w:r w:rsidR="00C04C3A"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 xml:space="preserve">Spring </w:t>
                                  </w:r>
                                  <w:r w:rsidRPr="00E93DD0"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0"/>
                                <a:ext cx="5580425" cy="277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17AFBF" w14:textId="77777777" w:rsidR="007154C3" w:rsidRPr="00893C78" w:rsidRDefault="007154C3" w:rsidP="007154C3">
                                  <w:pPr>
                                    <w:rPr>
                                      <w:lang w:bidi="pa-Arab-PK"/>
                                    </w:rPr>
                                  </w:pPr>
                                  <w:r w:rsidRPr="000723CF">
                                    <w:rPr>
                                      <w:rFonts w:ascii="URWPalladioL-Bold" w:hAnsi="URWPalladioL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At K. N. </w:t>
                                  </w:r>
                                  <w:proofErr w:type="spellStart"/>
                                  <w:r w:rsidRPr="000723CF">
                                    <w:rPr>
                                      <w:rFonts w:ascii="URWPalladioL-Bold" w:hAnsi="URWPalladioL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Toosi</w:t>
                                  </w:r>
                                  <w:proofErr w:type="spellEnd"/>
                                  <w:r w:rsidRPr="000723CF">
                                    <w:rPr>
                                      <w:rFonts w:ascii="URWPalladioL-Bold" w:hAnsi="URWPalladioL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University of Technology</w:t>
                                  </w:r>
                                  <w:r w:rsidRPr="000723CF">
                                    <w:rPr>
                                      <w:rFonts w:ascii="URWPalladioL-Bold" w:hAnsi="URWPalladioL-Bold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22B4D" id="Group 239" o:spid="_x0000_s1060" style="position:absolute;left:0;text-align:left;margin-left:40pt;margin-top:32.25pt;width:544pt;height:120.4pt;z-index:251869184;mso-position-horizontal-relative:page;mso-width-relative:margin;mso-height-relative:margin" coordorigin="-64,1142" coordsize="69088,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tE+gQAADUcAAAOAAAAZHJzL2Uyb0RvYy54bWzUWW1zozYQ/t6Z/geG74n1hhBMyM31Lpfp&#10;zLW9mbv+AAVjmykgKkhw+utvJUDYjt2O0znHzgcHSbDsPtp9drXcvFuXhfeU6SZXVeLja+R7WZWq&#10;eV4tE//Pb5+uhO81razmslBVlvjPWeO/u/35p5uujjOiVqqYZ9oDIVUTd3Xir9q2jmezJl1lpWyu&#10;VZ1VsLhQupQtDPVyNteyA+llMSMI8Vmn9LzWKs2aBmY/9ov+rZW/WGRp+8di0WStVyQ+6NbaX21/&#10;H8zv7PZGxkst61WeDmrIV2hRyryClzpRH2UrvUedvxBV5qlWjVq016kqZ2qxyNPM2gDWYLRjzb1W&#10;j7W1ZRl3y9rBBNDu4PRqsenvT/e6/lp/0YBEVy8BCzsytqwXujT/QUtvbSF7dpBl69ZLYZJHSAgE&#10;yKawhgMCwwHUdAXIm+euOOPc98w6ZiQSPebp6u4/RMxGDWZbenU1eEozgdH8PzC+rmSdWYybGMD4&#10;or18nvgB8b1KluCw34ylv6i1B1MWInubAcxr1zAPVtmNb+rPKv2r8Sr1YSWrZfZea9WtMjkH/bB5&#10;Eqxwjxqom7gxQh6639Qc3iMfW2UF7aCOKYpIwCx+nCIqrBoyHjcgCARiJOg3gIQhx9S+bQRPxrVu&#10;2vtMlZ65SHwNMWFfJJ8+N61RbLrF7HalPuVFAfMyLiqvS/woAPE7K2XeQtgWeZn4sPvw12+qsfeu&#10;mtuHW5kX/TW8oKgGAIzNvfXt+mFtsSZsBPZBzZ8BEq36MAVagYuV0v/4XgchmvjN349SZ75X/FoB&#10;rBFmzMS0HbAgJDDQmysPmyuySkFU4re+119+aC0P9Ja9B/gXuYXDbE2vyaAzeNtGbPSXk6sQCuD3&#10;vmLj1TMTgIBx2iOia3+UjLv8FmE2cIGzZAgNTrfNhfHx1uIIsegFJzhrhaBEDD59gFSwQEYTYJWr&#10;iKEhKDZIBURQAlE88hJG1s0OksoBa6kjgn5zYXy8tVd7lZ2sDREO8aAqhnBnjiNHCsUhoqGzlhsd&#10;ZLxhLROIIEi11loQEYrQ3HO0tTt7S1+zt1d7lXXWHlDVmDNZS0wsm70NOLXsuWVtECBCwH2MtZwz&#10;hv/d2BPkC+aAc/nibdIFgL8HuxF8CkHBxqgghFIabbnJlAnONlkM3DpS9IUlCwaJfDNXwPh4OsEI&#10;BVHPBowz2suYKgKYIgyP1Bcxxhw7jgEmaBAM5IkJJ2gPoeyVcZBPThFiLs26EGPOGSDRnrAkQ0QQ&#10;AoRtCAoTTLmNomkHAgqQ0pGOOSfRxYWZ9YipEjrXMDuF38HZZeco8EbUfiBqR3LHLAiYyZu2CHBx&#10;72L2Asjd5vFz97rpOGrPBxuF4ym8EVjlLLwReI/T/ljPhCB8OAFOzkgjwYckBLkkDG1Ne0nOaBW+&#10;JGc0uv7wzgiHvLfjgDBlixjX3jhRZ4RA64EMnSUURQzvpuFABFDj9oQIzEjExbVGrEWX5YMbfGgb&#10;IEPbgGBXvw1tEpg4vvad2iRUQB28wzpcRBzS4HgO5kEYvuhGwgHJdoqgeHNrd2Mr8sDzjrYm7h/b&#10;WD884HDkgHOF7xsVIBvQCThhjNg6zg8Ip0ZbU4AA5wf99jjwzr8AodYjzj3eTsLzcKx5QfRm7k2Y&#10;HjNqYt0cuHYi/vLb331/69x9biK+7aLXzsO3KdtrHL6jmY9fm2P7xPS17/Y7AAAA//8DAFBLAwQU&#10;AAYACAAAACEACFbeMeAAAAAKAQAADwAAAGRycy9kb3ducmV2LnhtbEyPwWrDMBBE74X8g9hAb43k&#10;ujbGtRxCaHsKhSaF0ptibWwTa2UsxXb+vsqpOc7OMvOmWM+mYyMOrrUkIVoJYEiV1S3VEr4P708Z&#10;MOcVadVZQglXdLAuFw+FyrWd6AvHva9ZCCGXKwmN933OuasaNMqtbI8UvJMdjPJBDjXXg5pCuOn4&#10;sxApN6ql0NCoHrcNVuf9xUj4mNS0iaO3cXc+ba+/h+TzZxehlI/LefMKzOPs/5/hhh/QoQxMR3sh&#10;7VgnIRNhipeQviTAbn6UZuFylBCLJAZeFvx+QvkHAAD//wMAUEsBAi0AFAAGAAgAAAAhALaDOJL+&#10;AAAA4QEAABMAAAAAAAAAAAAAAAAAAAAAAFtDb250ZW50X1R5cGVzXS54bWxQSwECLQAUAAYACAAA&#10;ACEAOP0h/9YAAACUAQAACwAAAAAAAAAAAAAAAAAvAQAAX3JlbHMvLnJlbHNQSwECLQAUAAYACAAA&#10;ACEA+C77RPoEAAA1HAAADgAAAAAAAAAAAAAAAAAuAgAAZHJzL2Uyb0RvYy54bWxQSwECLQAUAAYA&#10;CAAAACEACFbeMeAAAAAKAQAADwAAAAAAAAAAAAAAAABUBwAAZHJzL2Rvd25yZXYueG1sUEsFBgAA&#10;AAAEAAQA8wAAAGEIAAAAAA==&#10;">
                <v:shape id="Text Box 52" o:spid="_x0000_s1061" type="#_x0000_t202" style="position:absolute;left:13092;top:6303;width:5580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126C7261" w14:textId="77777777" w:rsidR="007154C3" w:rsidRPr="00E93DD0" w:rsidRDefault="007154C3" w:rsidP="007154C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93DD0">
                          <w:rPr>
                            <w:rFonts w:ascii="URWPalladioL-Roma" w:eastAsia="Times New Roman" w:hAnsi="URWPalladioL-Roma" w:cs="Times New Roman"/>
                            <w:color w:val="000000"/>
                            <w:sz w:val="20"/>
                            <w:szCs w:val="20"/>
                          </w:rPr>
                          <w:t xml:space="preserve">Teaching Assistant, </w:t>
                        </w:r>
                        <w:r>
                          <w:rPr>
                            <w:rFonts w:ascii="URWPalladioL-Bold" w:eastAsia="Times New Roman" w:hAnsi="URWPalladioL-Bold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Linear Algebra</w:t>
                        </w:r>
                        <w:r w:rsidRPr="00E93DD0">
                          <w:rPr>
                            <w:rFonts w:ascii="URWPalladioL-Roma" w:eastAsia="Times New Roman" w:hAnsi="URWPalladioL-Roma" w:cs="Times New Roman"/>
                            <w:color w:val="000000"/>
                            <w:sz w:val="20"/>
                            <w:szCs w:val="20"/>
                          </w:rPr>
                          <w:t xml:space="preserve">, Instructor: </w:t>
                        </w:r>
                        <w:r w:rsidRPr="00E93DD0">
                          <w:rPr>
                            <w:rFonts w:ascii="SFTT1000" w:eastAsia="Times New Roman" w:hAnsi="SFTT1000" w:cs="Times New Roman"/>
                            <w:color w:val="000000"/>
                            <w:sz w:val="20"/>
                            <w:szCs w:val="20"/>
                          </w:rPr>
                          <w:t xml:space="preserve">Dr. Behrooz </w:t>
                        </w:r>
                        <w:proofErr w:type="spellStart"/>
                        <w:r w:rsidRPr="00E93DD0">
                          <w:rPr>
                            <w:rFonts w:ascii="SFTT1000" w:eastAsia="Times New Roman" w:hAnsi="SFTT1000" w:cs="Times New Roman"/>
                            <w:color w:val="000000"/>
                            <w:sz w:val="20"/>
                            <w:szCs w:val="20"/>
                          </w:rPr>
                          <w:t>Nasihatkon</w:t>
                        </w:r>
                        <w:proofErr w:type="spellEnd"/>
                        <w:r w:rsidRPr="00E93DD0">
                          <w:rPr>
                            <w:rFonts w:ascii="URWPalladioL-Roma" w:eastAsia="Times New Roman" w:hAnsi="URWPalladioL-Roma" w:cs="Times New Roman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  <w:p w14:paraId="656CA4D7" w14:textId="77777777" w:rsidR="007154C3" w:rsidRPr="00893C78" w:rsidRDefault="007154C3" w:rsidP="007154C3">
                        <w:pPr>
                          <w:rPr>
                            <w:lang w:bidi="pa-Arab-PK"/>
                          </w:rPr>
                        </w:pPr>
                      </w:p>
                    </w:txbxContent>
                  </v:textbox>
                </v:shape>
                <v:group id="Group 235" o:spid="_x0000_s1062" style="position:absolute;left:-64;top:1142;width:69087;height:15291" coordorigin="-64,1142" coordsize="69088,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_x0000_s1063" style="position:absolute;left:190;top:1142;width:68833;height:15291" coordorigin="-180,-94" coordsize="68833,1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32" o:spid="_x0000_s1064" style="position:absolute;left:-180;top:-94;width:68701;height:11092" coordorigin="-170,-94" coordsize="64802,1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33" o:spid="_x0000_s1065" style="position:absolute;left:-170;top:-94;width:64801;height:11097" coordorigin="-172,-56" coordsize="65502,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_x0000_s1066" type="#_x0000_t202" style="position:absolute;left:-172;top:-56;width:38334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<v:textbox>
                            <w:txbxContent>
                              <w:p w14:paraId="13FCAF63" w14:textId="77777777" w:rsidR="007154C3" w:rsidRPr="00732F56" w:rsidRDefault="007154C3" w:rsidP="007154C3">
                                <w:pPr>
                                  <w:rPr>
                                    <w:color w:val="003399"/>
                                    <w:sz w:val="32"/>
                                    <w:szCs w:val="32"/>
                                  </w:rPr>
                                </w:pPr>
                                <w:r w:rsidRPr="00732F56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>Academic Experience</w:t>
                                </w:r>
                                <w:r w:rsidRPr="00732F56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  <v:group id="Group 44" o:spid="_x0000_s1067" style="position:absolute;left:1005;top:4643;width:64325;height:1944" coordorigin="-835,-1262" coordsize="6432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shape id="Text Box 45" o:spid="_x0000_s1068" type="#_x0000_t202" style="position:absolute;left:10282;top:-1213;width:53206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<v:textbox>
                              <w:txbxContent>
                                <w:p w14:paraId="5FE1364A" w14:textId="77777777" w:rsidR="007154C3" w:rsidRPr="00E93DD0" w:rsidRDefault="007154C3" w:rsidP="007154C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Teaching Assistant, </w:t>
                                  </w:r>
                                  <w:r w:rsidRPr="00E93DD0">
                                    <w:rPr>
                                      <w:rFonts w:ascii="URWPalladioL-Bold" w:eastAsia="Times New Roman" w:hAnsi="URWPalladioL-Bold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Fundamentals of Computer Vision</w:t>
                                  </w:r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Instructor: </w:t>
                                  </w:r>
                                  <w:r w:rsidRPr="00E93DD0"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Dr. Behrooz </w:t>
                                  </w:r>
                                  <w:proofErr w:type="spellStart"/>
                                  <w:r w:rsidRPr="00E93DD0">
                                    <w:rPr>
                                      <w:rFonts w:ascii="SFTT1000" w:eastAsia="Times New Roman" w:hAnsi="SFTT1000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Nasihatkon</w:t>
                                  </w:r>
                                  <w:proofErr w:type="spellEnd"/>
                                  <w:r w:rsidRPr="00E93DD0">
                                    <w:rPr>
                                      <w:rFonts w:ascii="URWPalladioL-Roma" w:eastAsia="Times New Roman" w:hAnsi="URWPalladioL-Roma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5DECA01B" w14:textId="77777777" w:rsidR="007154C3" w:rsidRPr="00893C78" w:rsidRDefault="007154C3" w:rsidP="007154C3">
                                  <w:pPr>
                                    <w:rPr>
                                      <w:lang w:bidi="pa-Arab-PK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069" type="#_x0000_t202" style="position:absolute;left:-835;top:-1262;width:14553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<v:textbox>
                              <w:txbxContent>
                                <w:p w14:paraId="59C702E0" w14:textId="77777777" w:rsidR="007154C3" w:rsidRPr="009862EE" w:rsidRDefault="007154C3" w:rsidP="007154C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E93DD0"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Spring 202</w:t>
                                  </w:r>
                                  <w:r>
                                    <w:rPr>
                                      <w:rFonts w:ascii="Bahnschrift SemiLight" w:hAnsi="Bahnschrift SemiLight"/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70" type="#_x0000_t202" style="position:absolute;left:1216;top:4882;width:14398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<v:textbox>
                          <w:txbxContent>
                            <w:p w14:paraId="42C627C3" w14:textId="77777777" w:rsidR="007154C3" w:rsidRPr="009862EE" w:rsidRDefault="007154C3" w:rsidP="007154C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93DD0"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>Fall</w:t>
                              </w:r>
                              <w:r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E93DD0"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>202</w:t>
                              </w:r>
                              <w:r>
                                <w:rPr>
                                  <w:rFonts w:ascii="Bahnschrift SemiLight" w:hAnsi="Bahnschrift SemiLight"/>
                                  <w:b/>
                                  <w:bCs/>
                                </w:rPr>
                                <w:t>1</w:t>
                              </w:r>
                            </w:p>
                            <w:p w14:paraId="46F03C41" w14:textId="77777777" w:rsidR="007154C3" w:rsidRPr="009862EE" w:rsidRDefault="007154C3" w:rsidP="007154C3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61" o:spid="_x0000_s1071" type="#_x0000_t202" style="position:absolute;left:12800;top:10994;width:55852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09447058" w14:textId="39CDF452" w:rsidR="007154C3" w:rsidRPr="00E93DD0" w:rsidRDefault="007154C3" w:rsidP="007154C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3DD0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Teaching Assistant, </w:t>
                            </w:r>
                            <w:r>
                              <w:rPr>
                                <w:rFonts w:ascii="URWPalladioL-Bold" w:eastAsia="Times New Roman" w:hAnsi="URWPalladioL-Bold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Pattern Recognition</w:t>
                            </w:r>
                            <w:r w:rsidR="00C04C3A">
                              <w:rPr>
                                <w:rFonts w:ascii="URWPalladioL-Bold" w:eastAsia="Times New Roman" w:hAnsi="URWPalladioL-Bold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&amp; Image Processing</w:t>
                            </w:r>
                            <w:r w:rsidRPr="00E93DD0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, Instructor: </w:t>
                            </w:r>
                            <w:r w:rsidRPr="00E93DD0">
                              <w:rPr>
                                <w:rFonts w:ascii="SFTT1000" w:eastAsia="Times New Roman" w:hAnsi="SFTT1000" w:cs="Times New Roman"/>
                                <w:color w:val="000000"/>
                                <w:sz w:val="20"/>
                                <w:szCs w:val="20"/>
                              </w:rPr>
                              <w:t>Pr. Hamid A</w:t>
                            </w:r>
                            <w:r>
                              <w:rPr>
                                <w:rFonts w:ascii="SFTT1000" w:eastAsia="Times New Roman" w:hAnsi="SFTT1000" w:cs="Times New Roman"/>
                                <w:color w:val="000000"/>
                                <w:sz w:val="20"/>
                                <w:szCs w:val="20"/>
                              </w:rPr>
                              <w:t>brishami</w:t>
                            </w:r>
                            <w:r w:rsidRPr="00E93DD0">
                              <w:rPr>
                                <w:rFonts w:ascii="SFTT1000" w:eastAsia="Times New Roman" w:hAnsi="SFTT1000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SFTT1000" w:eastAsia="Times New Roman" w:hAnsi="SFTT1000" w:cs="Times New Roman"/>
                                <w:color w:val="000000"/>
                                <w:sz w:val="20"/>
                                <w:szCs w:val="20"/>
                              </w:rPr>
                              <w:t>oghaddam</w:t>
                            </w:r>
                            <w:r w:rsidRPr="00E93DD0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969492" w14:textId="77777777" w:rsidR="007154C3" w:rsidRPr="00893C78" w:rsidRDefault="007154C3" w:rsidP="007154C3">
                            <w:pPr>
                              <w:rPr>
                                <w:lang w:bidi="pa-Arab-PK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15" o:spid="_x0000_s1072" style="position:absolute;left:-64;top:3810;width:68960;height:11657" coordorigin="-1727" coordsize="68961,1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shape id="_x0000_s1073" type="#_x0000_t202" style="position:absolute;left:-1727;top:8412;width:15263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28CE6C26" w14:textId="1C254699" w:rsidR="007154C3" w:rsidRPr="009862EE" w:rsidRDefault="007154C3" w:rsidP="007154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>Fall</w:t>
                            </w:r>
                            <w:r w:rsidR="00C04C3A"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>-</w:t>
                            </w:r>
                            <w:proofErr w:type="gramStart"/>
                            <w:r w:rsidR="00C04C3A"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 xml:space="preserve">Spring </w:t>
                            </w:r>
                            <w:r w:rsidRPr="00E93DD0"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 xml:space="preserve"> 202</w:t>
                            </w:r>
                            <w:r>
                              <w:rPr>
                                <w:rFonts w:ascii="Bahnschrift SemiLight" w:hAnsi="Bahnschrift SemiLight"/>
                                <w:b/>
                                <w:bCs/>
                              </w:rPr>
                              <w:t>2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13" o:spid="_x0000_s1074" type="#_x0000_t202" style="position:absolute;left:11430;width:5580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1217AFBF" w14:textId="77777777" w:rsidR="007154C3" w:rsidRPr="00893C78" w:rsidRDefault="007154C3" w:rsidP="007154C3">
                            <w:pPr>
                              <w:rPr>
                                <w:lang w:bidi="pa-Arab-PK"/>
                              </w:rPr>
                            </w:pPr>
                            <w:r w:rsidRPr="000723CF">
                              <w:rPr>
                                <w:rFonts w:ascii="URWPalladioL-Bold" w:hAnsi="URWPalladioL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At K. N. </w:t>
                            </w:r>
                            <w:proofErr w:type="spellStart"/>
                            <w:r w:rsidRPr="000723CF">
                              <w:rPr>
                                <w:rFonts w:ascii="URWPalladioL-Bold" w:hAnsi="URWPalladioL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Toosi</w:t>
                            </w:r>
                            <w:proofErr w:type="spellEnd"/>
                            <w:r w:rsidRPr="000723CF">
                              <w:rPr>
                                <w:rFonts w:ascii="URWPalladioL-Bold" w:hAnsi="URWPalladioL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University of Technology</w:t>
                            </w:r>
                            <w:r w:rsidRPr="000723CF">
                              <w:rPr>
                                <w:rFonts w:ascii="URWPalladioL-Bold" w:hAnsi="URWPalladioL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373EAC6F" w14:textId="0C84C40A" w:rsidR="009862EE" w:rsidRDefault="009862EE" w:rsidP="00105E9A">
      <w:pPr>
        <w:ind w:left="-270"/>
        <w:rPr>
          <w:rFonts w:ascii="URWPalladioL-Bold" w:hAnsi="URWPalladioL-Bold"/>
          <w:b/>
          <w:bCs/>
          <w:color w:val="003399"/>
          <w:sz w:val="32"/>
          <w:szCs w:val="32"/>
          <w:rtl/>
        </w:rPr>
      </w:pPr>
    </w:p>
    <w:p w14:paraId="434CC2D4" w14:textId="0524AC7D" w:rsidR="00C842A4" w:rsidRDefault="00C842A4" w:rsidP="00FE273A">
      <w:pPr>
        <w:ind w:left="-450"/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45D415A3" w14:textId="4851EF70" w:rsidR="00732F56" w:rsidRDefault="00732F56" w:rsidP="00900AB8">
      <w:pPr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2DB17A12" w14:textId="4AEE9D23" w:rsidR="00FE273A" w:rsidRDefault="009747FF" w:rsidP="00FE273A">
      <w:pPr>
        <w:ind w:left="-450"/>
        <w:rPr>
          <w:rFonts w:ascii="URWPalladioL-Bold" w:hAnsi="URWPalladioL-Bold"/>
          <w:b/>
          <w:bCs/>
          <w:color w:val="003399"/>
          <w:sz w:val="32"/>
          <w:szCs w:val="32"/>
        </w:rPr>
      </w:pPr>
      <w:r>
        <w:rPr>
          <w:rFonts w:ascii="URWPalladioL-Bold" w:hAnsi="URWPalladioL-Bold"/>
          <w:b/>
          <w:bCs/>
          <w:noProof/>
          <w:color w:val="003399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17F45B83" wp14:editId="0262FFE9">
                <wp:simplePos x="0" y="0"/>
                <wp:positionH relativeFrom="column">
                  <wp:posOffset>-426720</wp:posOffset>
                </wp:positionH>
                <wp:positionV relativeFrom="paragraph">
                  <wp:posOffset>1647190</wp:posOffset>
                </wp:positionV>
                <wp:extent cx="6190615" cy="1732280"/>
                <wp:effectExtent l="0" t="0" r="0" b="1270"/>
                <wp:wrapNone/>
                <wp:docPr id="59162671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615" cy="1732280"/>
                          <a:chOff x="0" y="0"/>
                          <a:chExt cx="6191038" cy="1475725"/>
                        </a:xfrm>
                      </wpg:grpSpPr>
                      <wps:wsp>
                        <wps:cNvPr id="1053480871" name="Text Box 1053480871"/>
                        <wps:cNvSpPr txBox="1">
                          <a:spLocks noChangeArrowheads="1"/>
                        </wps:cNvSpPr>
                        <wps:spPr bwMode="auto">
                          <a:xfrm>
                            <a:off x="67733" y="355600"/>
                            <a:ext cx="6123305" cy="112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23580" w14:textId="77777777" w:rsidR="00ED7FBD" w:rsidRPr="00AB68AA" w:rsidRDefault="00ED7FBD" w:rsidP="00ED7FBD">
                              <w:pPr>
                                <w:ind w:left="-90"/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0000"/>
                                </w:rPr>
                              </w:pPr>
                              <w:r w:rsidRPr="00AB68AA"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0000"/>
                                </w:rPr>
                                <w:t>Verified certificates from Coursera online MOOC platform</w:t>
                              </w:r>
                            </w:p>
                            <w:p w14:paraId="1A187BD0" w14:textId="77777777" w:rsidR="005311F1" w:rsidRPr="005311F1" w:rsidRDefault="00ED7FBD" w:rsidP="005311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5311F1">
                                <w:rPr>
                                  <w:rFonts w:ascii="URWPalladioL-Bold" w:hAnsi="URWPalladioL-Bold"/>
                                  <w:color w:val="000000"/>
                                </w:rPr>
                                <w:t xml:space="preserve">Deep Learning </w:t>
                              </w:r>
                              <w:proofErr w:type="gramStart"/>
                              <w:r w:rsidRPr="005311F1">
                                <w:rPr>
                                  <w:rFonts w:ascii="URWPalladioL-Bold" w:hAnsi="URWPalladioL-Bold"/>
                                  <w:color w:val="000000"/>
                                </w:rPr>
                                <w:t>Specialization(</w:t>
                              </w:r>
                              <w:proofErr w:type="gramEnd"/>
                              <w:r w:rsidRPr="005311F1">
                                <w:rPr>
                                  <w:rFonts w:ascii="URWPalladioL-Bold" w:hAnsi="URWPalladioL-Bold"/>
                                  <w:color w:val="000000"/>
                                </w:rPr>
                                <w:t xml:space="preserve">5 </w:t>
                              </w:r>
                              <w:proofErr w:type="gramStart"/>
                              <w:r w:rsidRPr="005311F1">
                                <w:rPr>
                                  <w:rFonts w:ascii="URWPalladioL-Bold" w:hAnsi="URWPalladioL-Bold"/>
                                  <w:color w:val="000000"/>
                                </w:rPr>
                                <w:t>courses)</w:t>
                              </w:r>
                              <w:r w:rsidRPr="005311F1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</w:rPr>
                                <w:t>|</w:t>
                              </w:r>
                              <w:proofErr w:type="gramEnd"/>
                              <w:r w:rsidRPr="005311F1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</w:rPr>
                                <w:t xml:space="preserve"> </w:t>
                              </w:r>
                              <w:r w:rsidRPr="005311F1">
                                <w:rPr>
                                  <w:rFonts w:ascii="SFTT1000" w:eastAsia="Times New Roman" w:hAnsi="SFTT1000" w:cs="Times New Roman"/>
                                  <w:color w:val="000000"/>
                                </w:rPr>
                                <w:t>deeplearning.ai</w:t>
                              </w:r>
                            </w:p>
                            <w:p w14:paraId="7B80B16C" w14:textId="77777777" w:rsidR="005311F1" w:rsidRPr="005311F1" w:rsidRDefault="00ED7FBD" w:rsidP="005311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5311F1">
                                <w:rPr>
                                  <w:rFonts w:ascii="URWPalladioL-Roma" w:hAnsi="URWPalladioL-Roma"/>
                                  <w:color w:val="000000"/>
                                </w:rPr>
                                <w:t xml:space="preserve">Machine Learning </w:t>
                              </w:r>
                              <w:proofErr w:type="gramStart"/>
                              <w:r w:rsidRPr="005311F1">
                                <w:rPr>
                                  <w:rFonts w:ascii="URWPalladioL-Roma" w:hAnsi="URWPalladioL-Roma"/>
                                  <w:color w:val="000000"/>
                                </w:rPr>
                                <w:t>Specialization(</w:t>
                              </w:r>
                              <w:proofErr w:type="gramEnd"/>
                              <w:r w:rsidRPr="005311F1">
                                <w:rPr>
                                  <w:rFonts w:ascii="URWPalladioL-Roma" w:hAnsi="URWPalladioL-Roma"/>
                                  <w:color w:val="000000"/>
                                </w:rPr>
                                <w:t xml:space="preserve">3 </w:t>
                              </w:r>
                              <w:proofErr w:type="gramStart"/>
                              <w:r w:rsidRPr="005311F1">
                                <w:rPr>
                                  <w:rFonts w:ascii="URWPalladioL-Roma" w:hAnsi="URWPalladioL-Roma"/>
                                  <w:color w:val="000000"/>
                                </w:rPr>
                                <w:t>courses)</w:t>
                              </w:r>
                              <w:r w:rsidRPr="005311F1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</w:rPr>
                                <w:t>|</w:t>
                              </w:r>
                              <w:proofErr w:type="gramEnd"/>
                              <w:r w:rsidRPr="005311F1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</w:rPr>
                                <w:t xml:space="preserve"> </w:t>
                              </w:r>
                              <w:r w:rsidRPr="005311F1">
                                <w:rPr>
                                  <w:rFonts w:ascii="SFTT1000" w:eastAsia="Times New Roman" w:hAnsi="SFTT1000" w:cs="Times New Roman"/>
                                  <w:color w:val="000000"/>
                                </w:rPr>
                                <w:t>Stanford university-Coursera</w:t>
                              </w:r>
                            </w:p>
                            <w:p w14:paraId="0324FF31" w14:textId="77777777" w:rsidR="005311F1" w:rsidRPr="005311F1" w:rsidRDefault="00ED7FBD" w:rsidP="005311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5311F1">
                                <w:rPr>
                                  <w:rFonts w:ascii="URWPalladioL-Roma" w:hAnsi="URWPalladioL-Roma"/>
                                  <w:color w:val="000000"/>
                                </w:rPr>
                                <w:t xml:space="preserve">TensorFlow Developer Professional Certificate| </w:t>
                              </w:r>
                              <w:r w:rsidRPr="005311F1">
                                <w:rPr>
                                  <w:rFonts w:ascii="SFTT1000" w:hAnsi="SFTT1000"/>
                                  <w:color w:val="000000"/>
                                </w:rPr>
                                <w:t>deeplearning.ai</w:t>
                              </w:r>
                            </w:p>
                            <w:p w14:paraId="3E66DFE4" w14:textId="553591BE" w:rsidR="00FA46AF" w:rsidRPr="005311F1" w:rsidRDefault="00ED7FBD" w:rsidP="005311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BD43EA">
                                <w:t>Mathematics for Machine Learning: Linear Algebra</w:t>
                              </w:r>
                              <w:r w:rsidRPr="005311F1">
                                <w:rPr>
                                  <w:rFonts w:ascii="URWPalladioL-Roma" w:eastAsia="Times New Roman" w:hAnsi="URWPalladioL-Roma" w:cs="Times New Roman"/>
                                  <w:color w:val="000000"/>
                                </w:rPr>
                                <w:t xml:space="preserve">| </w:t>
                              </w:r>
                              <w:r w:rsidRPr="005311F1">
                                <w:rPr>
                                  <w:rFonts w:ascii="SFTT1000" w:eastAsia="Times New Roman" w:hAnsi="SFTT1000" w:cs="Times New Roman"/>
                                  <w:color w:val="000000"/>
                                </w:rPr>
                                <w:t>imperial college London-Coursera</w:t>
                              </w:r>
                            </w:p>
                            <w:p w14:paraId="3C39B991" w14:textId="53FD7B0F" w:rsidR="00FA46AF" w:rsidRPr="005311F1" w:rsidRDefault="00FA46AF" w:rsidP="005311F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SFTT1000" w:eastAsia="Times New Roman" w:hAnsi="SFTT1000" w:cs="Times New Roman"/>
                                  <w:color w:val="000000"/>
                                </w:rPr>
                              </w:pPr>
                              <w:hyperlink r:id="rId14" w:history="1">
                                <w:r w:rsidRPr="005311F1">
                                  <w:rPr>
                                    <w:rStyle w:val="Hyperlink"/>
                                    <w:rFonts w:ascii="SFTT1000" w:eastAsia="Times New Roman" w:hAnsi="SFTT1000" w:cs="Times New Roman"/>
                                  </w:rPr>
                                  <w:t xml:space="preserve">Deep Learning | </w:t>
                                </w:r>
                                <w:proofErr w:type="spellStart"/>
                                <w:r w:rsidRPr="005311F1">
                                  <w:rPr>
                                    <w:rStyle w:val="Hyperlink"/>
                                    <w:rFonts w:ascii="SFTT1000" w:eastAsia="Times New Roman" w:hAnsi="SFTT1000" w:cs="Times New Roman"/>
                                  </w:rPr>
                                  <w:t>Neuromatch</w:t>
                                </w:r>
                                <w:proofErr w:type="spellEnd"/>
                                <w:r w:rsidRPr="005311F1">
                                  <w:rPr>
                                    <w:rStyle w:val="Hyperlink"/>
                                    <w:rFonts w:ascii="SFTT1000" w:eastAsia="Times New Roman" w:hAnsi="SFTT1000" w:cs="Times New Roman"/>
                                  </w:rPr>
                                  <w:t xml:space="preserve"> Academy</w:t>
                                </w:r>
                              </w:hyperlink>
                            </w:p>
                            <w:p w14:paraId="775F25B1" w14:textId="77777777" w:rsidR="00FA46AF" w:rsidRPr="00AB68AA" w:rsidRDefault="00FA46AF" w:rsidP="00ED7FBD">
                              <w:pPr>
                                <w:spacing w:after="0" w:line="240" w:lineRule="auto"/>
                                <w:ind w:left="-90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14:paraId="395874A3" w14:textId="77777777" w:rsidR="00FE273A" w:rsidRPr="009862EE" w:rsidRDefault="00FE273A" w:rsidP="00FE273A">
                              <w:pPr>
                                <w:rPr>
                                  <w:rFonts w:ascii="Segoe UI" w:hAnsi="Segoe UI" w:cs="Segoe UI"/>
                                  <w:lang w:bidi="pa-Arab-P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2553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20641" cy="372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18C8E6" w14:textId="6A1C865B" w:rsidR="00900AB8" w:rsidRPr="00732F56" w:rsidRDefault="00900AB8" w:rsidP="00900AB8">
                              <w:pPr>
                                <w:rPr>
                                  <w:color w:val="0033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45B83" id="Group 64" o:spid="_x0000_s1075" style="position:absolute;left:0;text-align:left;margin-left:-33.6pt;margin-top:129.7pt;width:487.45pt;height:136.4pt;z-index:251858944;mso-width-relative:margin;mso-height-relative:margin" coordsize="6191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/prAIAAJYHAAAOAAAAZHJzL2Uyb0RvYy54bWzUlclu2zAQhu8F+g4E742ozbKFyEGaDQXS&#10;NkDSB6ApakElkiXpSOnTd0h5i31L0QLJQSE1nuH838xQ5xdj36Fnrk0rRYHDM4IRF0yWragL/OPp&#10;9tMcI2OpKGknBS/wCzf4Yvnxw/mgch7JRnYl1wiCCJMPqsCNtSoPAsMa3lNzJhUXYKyk7qmFra6D&#10;UtMBovddEBEyCwapS6Ul48bA2+vJiJc+flVxZr9XleEWdQWG3Kx/av9cuWewPKd5ralqWrZJg74h&#10;i562Ag7dhbqmlqK1bk9C9S3T0sjKnjHZB7KqWsa9BlATkiM1d1qulddS50OtdpgA7RGnN4dl357v&#10;tHpUDxpIDKoGFn7ntIyV7t1/yBKNHtnLDhkfLWLwchYuyCxMMWJgC7M4iuYbqKwB8id+rLnZe4Yk&#10;hvbwnkmWZlHqyhFsDw5epTMoaBCzZ2D+jsFjQxX3aE0ODB40aksQQNI4mZN5FmIkaA/9+uSEfpYj&#10;OjB5Ut7NcUN2BDv4+vobdS/ZT4OEvGqoqPml1nJoOC0h39DLc0LgROfqiJvcuCCr4ass4Ty6ttIH&#10;OoI/y7I4xgggx2k6IxvG+ypEcUy2VQihlY5Y0lxpY++47JFbFFjDZPhz6PO9sRP27U9czYW8bbsO&#10;3tO8E2go8CKFkEeWvrUwvF3bF3hO3N80Tk7ujSi9s6VtN62hrp2A8m4lT+LtuBo9+jhyzs64kuUL&#10;ENFyGla4XGDRSP0bowEGtcDm15pqjlH3RQDVRZgkbrL9JoEugo0+tKwOLVQwCFVgi9G0vLL+NpiU&#10;XQL9qvU49plscobmm/L75124gOqlMEkg5KgJd4w2DfR/eg/yOB38hERklsCcuPGNs2geZa+m9x10&#10;XPweOs7fgnD5+4tx86FyX5fDve/Q/ed0+QcAAP//AwBQSwMEFAAGAAgAAAAhAED7L1HjAAAACwEA&#10;AA8AAABkcnMvZG93bnJldi54bWxMj8FOwzAQRO9I/IO1SNxaJy5paMimqirgVFWiRULc3HibRI3t&#10;KHaT9O8xJziu5mnmbb6edMsG6l1jDUI8j4CRKa1qTIXweXybPQNzXholW2sI4UYO1sX9XS4zZUfz&#10;QcPBVyyUGJdJhNr7LuPclTVp6ea2IxOys+219OHsK656OYZy3XIRRUuuZWPCQi072tZUXg5XjfA+&#10;ynGziF+H3eW8vX0fk/3XLibEx4dp8wLM0+T/YPjVD+pQBKeTvRrlWIswW6YioAgiWT0BC8QqSlNg&#10;J4RkIQTwIuf/fyh+AAAA//8DAFBLAQItABQABgAIAAAAIQC2gziS/gAAAOEBAAATAAAAAAAAAAAA&#10;AAAAAAAAAABbQ29udGVudF9UeXBlc10ueG1sUEsBAi0AFAAGAAgAAAAhADj9If/WAAAAlAEAAAsA&#10;AAAAAAAAAAAAAAAALwEAAF9yZWxzLy5yZWxzUEsBAi0AFAAGAAgAAAAhAMda3+msAgAAlgcAAA4A&#10;AAAAAAAAAAAAAAAALgIAAGRycy9lMm9Eb2MueG1sUEsBAi0AFAAGAAgAAAAhAED7L1HjAAAACwEA&#10;AA8AAAAAAAAAAAAAAAAABgUAAGRycy9kb3ducmV2LnhtbFBLBQYAAAAABAAEAPMAAAAWBgAAAAA=&#10;">
                <v:shape id="Text Box 1053480871" o:spid="_x0000_s1076" type="#_x0000_t202" style="position:absolute;left:677;top:3556;width:61233;height:1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emxwAAAOMAAAAPAAAAZHJzL2Rvd25yZXYueG1sRE9fa8Iw&#10;EH8X9h3CDfY2EzfdajWKKIJPk3Wb4NvRnG1ZcylNtPXbm8HAx/v9v/myt7W4UOsrxxpGQwWCOHem&#10;4kLD99f2OQHhA7LB2jFpuJKH5eJhMMfUuI4/6ZKFQsQQ9ilqKENoUil9XpJFP3QNceROrrUY4tkW&#10;0rTYxXBbyxel3qTFimNDiQ2tS8p/s7PV8PNxOh7Gal9s7KTpXK8k26nU+umxX81ABOrDXfzv3pk4&#10;X01ex4lK3kfw91MEQC5uAAAA//8DAFBLAQItABQABgAIAAAAIQDb4fbL7gAAAIUBAAATAAAAAAAA&#10;AAAAAAAAAAAAAABbQ29udGVudF9UeXBlc10ueG1sUEsBAi0AFAAGAAgAAAAhAFr0LFu/AAAAFQEA&#10;AAsAAAAAAAAAAAAAAAAAHwEAAF9yZWxzLy5yZWxzUEsBAi0AFAAGAAgAAAAhAAtG16bHAAAA4wAA&#10;AA8AAAAAAAAAAAAAAAAABwIAAGRycy9kb3ducmV2LnhtbFBLBQYAAAAAAwADALcAAAD7AgAAAAA=&#10;" filled="f" stroked="f">
                  <v:textbox>
                    <w:txbxContent>
                      <w:p w14:paraId="46423580" w14:textId="77777777" w:rsidR="00ED7FBD" w:rsidRPr="00AB68AA" w:rsidRDefault="00ED7FBD" w:rsidP="00ED7FBD">
                        <w:pPr>
                          <w:ind w:left="-90"/>
                          <w:rPr>
                            <w:rFonts w:ascii="URWPalladioL-Bold" w:hAnsi="URWPalladioL-Bold"/>
                            <w:b/>
                            <w:bCs/>
                            <w:color w:val="000000"/>
                          </w:rPr>
                        </w:pPr>
                        <w:r w:rsidRPr="00AB68AA">
                          <w:rPr>
                            <w:rFonts w:ascii="URWPalladioL-Bold" w:hAnsi="URWPalladioL-Bold"/>
                            <w:b/>
                            <w:bCs/>
                            <w:color w:val="000000"/>
                          </w:rPr>
                          <w:t>Verified certificates from Coursera online MOOC platform</w:t>
                        </w:r>
                      </w:p>
                      <w:p w14:paraId="1A187BD0" w14:textId="77777777" w:rsidR="005311F1" w:rsidRPr="005311F1" w:rsidRDefault="00ED7FBD" w:rsidP="005311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311F1">
                          <w:rPr>
                            <w:rFonts w:ascii="URWPalladioL-Bold" w:hAnsi="URWPalladioL-Bold"/>
                            <w:color w:val="000000"/>
                          </w:rPr>
                          <w:t xml:space="preserve">Deep Learning </w:t>
                        </w:r>
                        <w:proofErr w:type="gramStart"/>
                        <w:r w:rsidRPr="005311F1">
                          <w:rPr>
                            <w:rFonts w:ascii="URWPalladioL-Bold" w:hAnsi="URWPalladioL-Bold"/>
                            <w:color w:val="000000"/>
                          </w:rPr>
                          <w:t>Specialization(</w:t>
                        </w:r>
                        <w:proofErr w:type="gramEnd"/>
                        <w:r w:rsidRPr="005311F1">
                          <w:rPr>
                            <w:rFonts w:ascii="URWPalladioL-Bold" w:hAnsi="URWPalladioL-Bold"/>
                            <w:color w:val="000000"/>
                          </w:rPr>
                          <w:t xml:space="preserve">5 </w:t>
                        </w:r>
                        <w:proofErr w:type="gramStart"/>
                        <w:r w:rsidRPr="005311F1">
                          <w:rPr>
                            <w:rFonts w:ascii="URWPalladioL-Bold" w:hAnsi="URWPalladioL-Bold"/>
                            <w:color w:val="000000"/>
                          </w:rPr>
                          <w:t>courses)</w:t>
                        </w:r>
                        <w:r w:rsidRPr="005311F1">
                          <w:rPr>
                            <w:rFonts w:ascii="URWPalladioL-Roma" w:eastAsia="Times New Roman" w:hAnsi="URWPalladioL-Roma" w:cs="Times New Roman"/>
                            <w:color w:val="000000"/>
                          </w:rPr>
                          <w:t>|</w:t>
                        </w:r>
                        <w:proofErr w:type="gramEnd"/>
                        <w:r w:rsidRPr="005311F1">
                          <w:rPr>
                            <w:rFonts w:ascii="URWPalladioL-Roma" w:eastAsia="Times New Roman" w:hAnsi="URWPalladioL-Roma" w:cs="Times New Roman"/>
                            <w:color w:val="000000"/>
                          </w:rPr>
                          <w:t xml:space="preserve"> </w:t>
                        </w:r>
                        <w:r w:rsidRPr="005311F1">
                          <w:rPr>
                            <w:rFonts w:ascii="SFTT1000" w:eastAsia="Times New Roman" w:hAnsi="SFTT1000" w:cs="Times New Roman"/>
                            <w:color w:val="000000"/>
                          </w:rPr>
                          <w:t>deeplearning.ai</w:t>
                        </w:r>
                      </w:p>
                      <w:p w14:paraId="7B80B16C" w14:textId="77777777" w:rsidR="005311F1" w:rsidRPr="005311F1" w:rsidRDefault="00ED7FBD" w:rsidP="005311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311F1">
                          <w:rPr>
                            <w:rFonts w:ascii="URWPalladioL-Roma" w:hAnsi="URWPalladioL-Roma"/>
                            <w:color w:val="000000"/>
                          </w:rPr>
                          <w:t xml:space="preserve">Machine Learning </w:t>
                        </w:r>
                        <w:proofErr w:type="gramStart"/>
                        <w:r w:rsidRPr="005311F1">
                          <w:rPr>
                            <w:rFonts w:ascii="URWPalladioL-Roma" w:hAnsi="URWPalladioL-Roma"/>
                            <w:color w:val="000000"/>
                          </w:rPr>
                          <w:t>Specialization(</w:t>
                        </w:r>
                        <w:proofErr w:type="gramEnd"/>
                        <w:r w:rsidRPr="005311F1">
                          <w:rPr>
                            <w:rFonts w:ascii="URWPalladioL-Roma" w:hAnsi="URWPalladioL-Roma"/>
                            <w:color w:val="000000"/>
                          </w:rPr>
                          <w:t xml:space="preserve">3 </w:t>
                        </w:r>
                        <w:proofErr w:type="gramStart"/>
                        <w:r w:rsidRPr="005311F1">
                          <w:rPr>
                            <w:rFonts w:ascii="URWPalladioL-Roma" w:hAnsi="URWPalladioL-Roma"/>
                            <w:color w:val="000000"/>
                          </w:rPr>
                          <w:t>courses)</w:t>
                        </w:r>
                        <w:r w:rsidRPr="005311F1">
                          <w:rPr>
                            <w:rFonts w:ascii="URWPalladioL-Roma" w:eastAsia="Times New Roman" w:hAnsi="URWPalladioL-Roma" w:cs="Times New Roman"/>
                            <w:color w:val="000000"/>
                          </w:rPr>
                          <w:t>|</w:t>
                        </w:r>
                        <w:proofErr w:type="gramEnd"/>
                        <w:r w:rsidRPr="005311F1">
                          <w:rPr>
                            <w:rFonts w:ascii="URWPalladioL-Roma" w:eastAsia="Times New Roman" w:hAnsi="URWPalladioL-Roma" w:cs="Times New Roman"/>
                            <w:color w:val="000000"/>
                          </w:rPr>
                          <w:t xml:space="preserve"> </w:t>
                        </w:r>
                        <w:r w:rsidRPr="005311F1">
                          <w:rPr>
                            <w:rFonts w:ascii="SFTT1000" w:eastAsia="Times New Roman" w:hAnsi="SFTT1000" w:cs="Times New Roman"/>
                            <w:color w:val="000000"/>
                          </w:rPr>
                          <w:t>Stanford university-Coursera</w:t>
                        </w:r>
                      </w:p>
                      <w:p w14:paraId="0324FF31" w14:textId="77777777" w:rsidR="005311F1" w:rsidRPr="005311F1" w:rsidRDefault="00ED7FBD" w:rsidP="005311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311F1">
                          <w:rPr>
                            <w:rFonts w:ascii="URWPalladioL-Roma" w:hAnsi="URWPalladioL-Roma"/>
                            <w:color w:val="000000"/>
                          </w:rPr>
                          <w:t xml:space="preserve">TensorFlow Developer Professional Certificate| </w:t>
                        </w:r>
                        <w:r w:rsidRPr="005311F1">
                          <w:rPr>
                            <w:rFonts w:ascii="SFTT1000" w:hAnsi="SFTT1000"/>
                            <w:color w:val="000000"/>
                          </w:rPr>
                          <w:t>deeplearning.ai</w:t>
                        </w:r>
                      </w:p>
                      <w:p w14:paraId="3E66DFE4" w14:textId="553591BE" w:rsidR="00FA46AF" w:rsidRPr="005311F1" w:rsidRDefault="00ED7FBD" w:rsidP="005311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BD43EA">
                          <w:t>Mathematics for Machine Learning: Linear Algebra</w:t>
                        </w:r>
                        <w:r w:rsidRPr="005311F1">
                          <w:rPr>
                            <w:rFonts w:ascii="URWPalladioL-Roma" w:eastAsia="Times New Roman" w:hAnsi="URWPalladioL-Roma" w:cs="Times New Roman"/>
                            <w:color w:val="000000"/>
                          </w:rPr>
                          <w:t xml:space="preserve">| </w:t>
                        </w:r>
                        <w:r w:rsidRPr="005311F1">
                          <w:rPr>
                            <w:rFonts w:ascii="SFTT1000" w:eastAsia="Times New Roman" w:hAnsi="SFTT1000" w:cs="Times New Roman"/>
                            <w:color w:val="000000"/>
                          </w:rPr>
                          <w:t>imperial college London-Coursera</w:t>
                        </w:r>
                      </w:p>
                      <w:p w14:paraId="3C39B991" w14:textId="53FD7B0F" w:rsidR="00FA46AF" w:rsidRPr="005311F1" w:rsidRDefault="00FA46AF" w:rsidP="005311F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SFTT1000" w:eastAsia="Times New Roman" w:hAnsi="SFTT1000" w:cs="Times New Roman"/>
                            <w:color w:val="000000"/>
                          </w:rPr>
                        </w:pPr>
                        <w:hyperlink r:id="rId15" w:history="1">
                          <w:r w:rsidRPr="005311F1">
                            <w:rPr>
                              <w:rStyle w:val="Hyperlink"/>
                              <w:rFonts w:ascii="SFTT1000" w:eastAsia="Times New Roman" w:hAnsi="SFTT1000" w:cs="Times New Roman"/>
                            </w:rPr>
                            <w:t xml:space="preserve">Deep Learning | </w:t>
                          </w:r>
                          <w:proofErr w:type="spellStart"/>
                          <w:r w:rsidRPr="005311F1">
                            <w:rPr>
                              <w:rStyle w:val="Hyperlink"/>
                              <w:rFonts w:ascii="SFTT1000" w:eastAsia="Times New Roman" w:hAnsi="SFTT1000" w:cs="Times New Roman"/>
                            </w:rPr>
                            <w:t>Neuromatch</w:t>
                          </w:r>
                          <w:proofErr w:type="spellEnd"/>
                          <w:r w:rsidRPr="005311F1">
                            <w:rPr>
                              <w:rStyle w:val="Hyperlink"/>
                              <w:rFonts w:ascii="SFTT1000" w:eastAsia="Times New Roman" w:hAnsi="SFTT1000" w:cs="Times New Roman"/>
                            </w:rPr>
                            <w:t xml:space="preserve"> Academy</w:t>
                          </w:r>
                        </w:hyperlink>
                      </w:p>
                      <w:p w14:paraId="775F25B1" w14:textId="77777777" w:rsidR="00FA46AF" w:rsidRPr="00AB68AA" w:rsidRDefault="00FA46AF" w:rsidP="00ED7FBD">
                        <w:pPr>
                          <w:spacing w:after="0" w:line="240" w:lineRule="auto"/>
                          <w:ind w:left="-90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395874A3" w14:textId="77777777" w:rsidR="00FE273A" w:rsidRPr="009862EE" w:rsidRDefault="00FE273A" w:rsidP="00FE273A">
                        <w:pPr>
                          <w:rPr>
                            <w:rFonts w:ascii="Segoe UI" w:hAnsi="Segoe UI" w:cs="Segoe UI"/>
                            <w:lang w:bidi="pa-Arab-PK"/>
                          </w:rPr>
                        </w:pPr>
                      </w:p>
                    </w:txbxContent>
                  </v:textbox>
                </v:shape>
                <v:shape id="_x0000_s1077" type="#_x0000_t202" style="position:absolute;width:40206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VKyAAAAOIAAAAPAAAAZHJzL2Rvd25yZXYueG1sRI/NasJA&#10;FIX3hb7DcAvudMbYlBodpShCV4q2Cu4umWsSmrkTMqOJb+8shC4P549vvuxtLW7U+sqxhvFIgSDO&#10;nam40PD7sxl+gvAB2WDtmDTcycNy8foyx8y4jvd0O4RCxBH2GWooQ2gyKX1ekkU/cg1x9C6utRii&#10;bAtpWuziuK1lotSHtFhxfCixoVVJ+d/hajUct5fz6V3tirVNm871SrKdSq0Hb/3XDESgPvyHn+1v&#10;o2E6TtJ0kiQRIiJFHJCLBwAAAP//AwBQSwECLQAUAAYACAAAACEA2+H2y+4AAACFAQAAEwAAAAAA&#10;AAAAAAAAAAAAAAAAW0NvbnRlbnRfVHlwZXNdLnhtbFBLAQItABQABgAIAAAAIQBa9CxbvwAAABUB&#10;AAALAAAAAAAAAAAAAAAAAB8BAABfcmVscy8ucmVsc1BLAQItABQABgAIAAAAIQDeVuVKyAAAAOIA&#10;AAAPAAAAAAAAAAAAAAAAAAcCAABkcnMvZG93bnJldi54bWxQSwUGAAAAAAMAAwC3AAAA/AIAAAAA&#10;" filled="f" stroked="f">
                  <v:textbox>
                    <w:txbxContent>
                      <w:p w14:paraId="6E18C8E6" w14:textId="6A1C865B" w:rsidR="00900AB8" w:rsidRPr="00732F56" w:rsidRDefault="00900AB8" w:rsidP="00900AB8">
                        <w:pPr>
                          <w:rPr>
                            <w:color w:val="00339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33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9C6FC59" wp14:editId="111CC6FD">
                <wp:simplePos x="0" y="0"/>
                <wp:positionH relativeFrom="margin">
                  <wp:posOffset>-412577</wp:posOffset>
                </wp:positionH>
                <wp:positionV relativeFrom="page">
                  <wp:posOffset>504825</wp:posOffset>
                </wp:positionV>
                <wp:extent cx="6459220" cy="1533525"/>
                <wp:effectExtent l="0" t="0" r="0" b="0"/>
                <wp:wrapSquare wrapText="bothSides"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1533525"/>
                          <a:chOff x="-43334" y="0"/>
                          <a:chExt cx="5877234" cy="1534009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334" y="0"/>
                            <a:ext cx="3848051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A0D0E" w14:textId="6B0242DC" w:rsidR="00136566" w:rsidRPr="00893C78" w:rsidRDefault="00E12D99" w:rsidP="00136566">
                              <w:r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  <w:lang w:bidi="pa-Arab-PK"/>
                                </w:rPr>
                                <w:t xml:space="preserve">Related </w:t>
                              </w:r>
                              <w:r w:rsidR="00136566" w:rsidRPr="000E6370"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>Work Experiment</w:t>
                              </w:r>
                              <w:r w:rsidR="00732F56"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 xml:space="preserve"> and Inter</w:t>
                              </w:r>
                              <w:r w:rsidR="00FA6127"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>n</w:t>
                              </w:r>
                              <w:r w:rsidR="00732F56">
                                <w:rPr>
                                  <w:rFonts w:ascii="URWPalladioL-Bold" w:hAnsi="URWPalladioL-Bold"/>
                                  <w:b/>
                                  <w:bCs/>
                                  <w:color w:val="003399"/>
                                  <w:sz w:val="32"/>
                                  <w:szCs w:val="32"/>
                                </w:rPr>
                                <w:t>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9" name="Group 229"/>
                        <wpg:cNvGrpSpPr/>
                        <wpg:grpSpPr>
                          <a:xfrm>
                            <a:off x="91785" y="401782"/>
                            <a:ext cx="5742115" cy="1132227"/>
                            <a:chOff x="-19051" y="0"/>
                            <a:chExt cx="5742115" cy="1132227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-19051" y="332509"/>
                              <a:ext cx="5083465" cy="336550"/>
                              <a:chOff x="-19051" y="0"/>
                              <a:chExt cx="5083465" cy="336550"/>
                            </a:xfrm>
                          </wpg:grpSpPr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9051" y="0"/>
                                <a:ext cx="20701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81E78" w14:textId="4259D699" w:rsidR="00586CB3" w:rsidRPr="00893C78" w:rsidRDefault="00586CB3" w:rsidP="00586CB3"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>Jul 2021 – Des 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0364" y="0"/>
                                <a:ext cx="31940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E7A45" w14:textId="3AA925C3" w:rsidR="00586CB3" w:rsidRPr="00586CB3" w:rsidRDefault="002E2047" w:rsidP="00586CB3">
                                  <w:p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</w:pPr>
                                  <w:r w:rsidRPr="002E2047">
                                    <w:rPr>
                                      <w:rFonts w:ascii="Segoe UI" w:hAnsi="Segoe UI" w:cs="Segoe UI"/>
                                    </w:rPr>
                                    <w:t xml:space="preserve">Internship </w:t>
                                  </w:r>
                                  <w:r w:rsidR="00586CB3" w:rsidRPr="00586CB3">
                                    <w:rPr>
                                      <w:rFonts w:ascii="Segoe UI" w:hAnsi="Segoe UI" w:cs="Segoe UI"/>
                                    </w:rPr>
                                    <w:t xml:space="preserve">in MVMIP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</w:rPr>
                                    <w:t>L</w:t>
                                  </w:r>
                                  <w:r w:rsidRPr="002E2047">
                                    <w:rPr>
                                      <w:rFonts w:ascii="Segoe UI" w:hAnsi="Segoe UI" w:cs="Segoe UI"/>
                                    </w:rPr>
                                    <w:t>aboratory</w:t>
                                  </w:r>
                                  <w:r w:rsidR="005F1727">
                                    <w:rPr>
                                      <w:rFonts w:ascii="Segoe UI" w:hAnsi="Segoe UI" w:cs="Segoe UI"/>
                                    </w:rPr>
                                    <w:t>,Iran</w:t>
                                  </w:r>
                                  <w:proofErr w:type="spellEnd"/>
                                  <w:proofErr w:type="gramEnd"/>
                                  <w:r w:rsidR="00586CB3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</w:p>
                                <w:p w14:paraId="5FE60449" w14:textId="5CC5A4D9" w:rsidR="00586CB3" w:rsidRPr="00586CB3" w:rsidRDefault="00586CB3" w:rsidP="00586CB3">
                                  <w:pPr>
                                    <w:rPr>
                                      <w:rFonts w:ascii="Segoe UI" w:hAnsi="Segoe UI" w:cs="Segoe U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8" name="Group 228"/>
                          <wpg:cNvGrpSpPr/>
                          <wpg:grpSpPr>
                            <a:xfrm>
                              <a:off x="0" y="0"/>
                              <a:ext cx="5064414" cy="336550"/>
                              <a:chOff x="0" y="0"/>
                              <a:chExt cx="5064414" cy="336550"/>
                            </a:xfrm>
                          </wpg:grpSpPr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01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F12B74" w14:textId="4B6FDB90" w:rsidR="00D42C91" w:rsidRPr="00893C78" w:rsidRDefault="00D42C91" w:rsidP="00D42C91"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>Sep 2021 – now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0364" y="0"/>
                                <a:ext cx="31940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D6D1A" w14:textId="0D291C59" w:rsidR="00D42C91" w:rsidRPr="00586CB3" w:rsidRDefault="002E2047" w:rsidP="00D42C91">
                                  <w:p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</w:rPr>
                                  </w:pPr>
                                  <w:r w:rsidRPr="002E2047">
                                    <w:rPr>
                                      <w:rFonts w:ascii="Segoe UI" w:hAnsi="Segoe UI" w:cs="Segoe UI"/>
                                    </w:rPr>
                                    <w:t xml:space="preserve">Research </w:t>
                                  </w:r>
                                  <w:r w:rsidR="005F1727">
                                    <w:rPr>
                                      <w:rFonts w:ascii="Segoe UI" w:hAnsi="Segoe UI" w:cs="Segoe UI"/>
                                    </w:rPr>
                                    <w:t>Assistant</w:t>
                                  </w:r>
                                  <w:r w:rsidR="00D42C91" w:rsidRPr="00586CB3">
                                    <w:rPr>
                                      <w:rFonts w:ascii="Segoe UI" w:hAnsi="Segoe UI" w:cs="Segoe UI"/>
                                    </w:rPr>
                                    <w:t xml:space="preserve"> in MVMIP </w:t>
                                  </w:r>
                                  <w:proofErr w:type="gramStart"/>
                                  <w:r w:rsidR="00D42C91" w:rsidRPr="00586CB3">
                                    <w:rPr>
                                      <w:rFonts w:ascii="Segoe UI" w:hAnsi="Segoe UI" w:cs="Segoe UI"/>
                                    </w:rPr>
                                    <w:t>Laboratory</w:t>
                                  </w:r>
                                  <w:r w:rsidR="00D42C91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5F1727">
                                    <w:rPr>
                                      <w:rFonts w:ascii="Segoe UI" w:hAnsi="Segoe UI" w:cs="Segoe UI"/>
                                    </w:rPr>
                                    <w:t>,Iran</w:t>
                                  </w:r>
                                  <w:proofErr w:type="gramEnd"/>
                                </w:p>
                                <w:p w14:paraId="699F4420" w14:textId="77777777" w:rsidR="00D42C91" w:rsidRPr="00586CB3" w:rsidRDefault="00D42C91" w:rsidP="00D42C91">
                                  <w:pPr>
                                    <w:rPr>
                                      <w:rFonts w:ascii="Segoe UI" w:hAnsi="Segoe UI" w:cs="Segoe U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0" y="692727"/>
                              <a:ext cx="5723064" cy="439500"/>
                              <a:chOff x="0" y="0"/>
                              <a:chExt cx="5723064" cy="439500"/>
                            </a:xfrm>
                          </wpg:grpSpPr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010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80245" w14:textId="26EB59DB" w:rsidR="00ED0C9F" w:rsidRPr="00893C78" w:rsidRDefault="00ED0C9F" w:rsidP="00ED0C9F"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>Jul 2017 – now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5031" y="11506"/>
                                <a:ext cx="3858033" cy="4279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5230F" w14:textId="62672449" w:rsidR="00ED0C9F" w:rsidRPr="00586CB3" w:rsidRDefault="00ED0C9F" w:rsidP="00702F42">
                                  <w:pPr>
                                    <w:ind w:right="-170"/>
                                    <w:rPr>
                                      <w:rFonts w:ascii="Segoe UI" w:hAnsi="Segoe UI" w:cs="Segoe UI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Develop website with </w:t>
                                  </w:r>
                                  <w:proofErr w:type="spellStart"/>
                                  <w:r w:rsidR="002E2047" w:rsidRPr="002E2047">
                                    <w:rPr>
                                      <w:rFonts w:ascii="Segoe UI" w:hAnsi="Segoe UI" w:cs="Segoe UI"/>
                                    </w:rPr>
                                    <w:t>wordpress</w:t>
                                  </w:r>
                                  <w:proofErr w:type="spellEnd"/>
                                  <w:r w:rsidR="002E2047" w:rsidRPr="002E2047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&amp; </w:t>
                                  </w:r>
                                  <w:r w:rsidR="00702F42">
                                    <w:rPr>
                                      <w:rFonts w:ascii="Segoe UI" w:hAnsi="Segoe UI" w:cs="Segoe UI"/>
                                    </w:rPr>
                                    <w:t xml:space="preserve">front end 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as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</w:rPr>
                                    <w:t>self</w:t>
                                  </w:r>
                                  <w:r w:rsidR="00702F42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="002E2047" w:rsidRPr="002E2047">
                                    <w:rPr>
                                      <w:rFonts w:ascii="Segoe UI" w:hAnsi="Segoe UI" w:cs="Segoe UI"/>
                                    </w:rPr>
                                    <w:t>employee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6FC59" id="Group 230" o:spid="_x0000_s1078" style="position:absolute;left:0;text-align:left;margin-left:-32.5pt;margin-top:39.75pt;width:508.6pt;height:120.75pt;z-index:251765760;mso-position-horizontal-relative:margin;mso-position-vertical-relative:page;mso-width-relative:margin;mso-height-relative:margin" coordorigin="-433" coordsize="58772,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9GEAQAAHQXAAAOAAAAZHJzL2Uyb0RvYy54bWzsWNtu3DYQfQ/QfyD4bq9E6g7LQa5GgbQN&#10;kPQDuBK1EiKJKklb63x9h9TVaydNXDhep90HLSVqqJnDmTMzPHu+b2p0xaWqRJti99TBiLeZyKt2&#10;l+I/P749iTBSmrU5q0XLU3zNFX5+/suzs75LOBGlqHMuESzSqqTvUlxq3SWbjcpK3jB1KjrewmQh&#10;ZMM03MrdJpesh9WbekMcJ9j0QuadFBlXCp6+HibxuV2/KHim/ygKxTWqUwy6aXuV9ro11835GUt2&#10;knVllY1qsHto0bCqhY/OS71mmqFLWd1aqqkyKZQo9Gkmmo0oiirj1gawxnUOrLmQ4rKztuySftfN&#10;MAG0Bzjde9ns96sL2X3o3ktAou92gIW9M7bsC9mYf9AS7S1k1zNkfK9RBg8Dz48JAWQzmHN9Sn3i&#10;D6BmJSBv5E48SqmH0SKclW9GcT8KQ2ImR3HPcWIjvpm+vrmhU9+Bl6gFCPXvgPhQso5bfFUCQLyX&#10;qMpTTAKMWtaAs340Vr4Ue0SMTubj8JbBCuk9PAaD7Z6r7p3IPinUilcla3f8hZSiLznLQT3XWrMS&#10;HdZRZpFt/5vI4TPsUgu70AHgt4GbUKeRFzm+O8BGgyimFvQZNZZ0UukLLhpkBimWEAj2E+zqndID&#10;wNMrZotb8baqa3jOkrpFfYpjs48HM02lIVbrqklx5JjfsNHG0jdtboU1q+phDLrULWykMd1YO9it&#10;99u9BRn2fIR0K/JrAEOKITaBS2BQCvkZox7iMsXqr0smOUb1ry0AGrueZwLZ3nh+aHxPrme26xnW&#10;ZrBUijVGw/CVtsE/WPYCgC8qC4dRc9Bk1BncbBUQw3DlIySenMQGKSLwwBq0Mz7yrSEVu2Hk28jw&#10;HBhaN2PJtMt+6BHXhXkbHC4lhIQD5EtsubH1gztj6wvis5ccxtYY/LdtDQ9ttWqYyPwOW08WVSkl&#10;/hDnK2OdiHrBaCylge+P7vVttt4t/UVTfwCNuLOHPDaNLMCPkE4ORpwQks5I3tQFX7MvzKg9ARqx&#10;vLcE77HSyA/wNwLp4CjSlhuFDg1uJPzJ4agbew44mWW0JcifksMFTyFvLcz+1RwGtfngMVMOi+6R&#10;w2A3l+wzbbTvBJ7njnXdstEsmdn8htiqILxbcPaQxbKppHj4epBOMD0ykd+AbEL6J+DwsZqYCrD/&#10;ModDxPzP4Q/ee4w0d9wOtzDdVzl8blYnDh8T1HfV5gOzBDEJpw5johdosChQ8pCxPRr7U9f3j0R+&#10;t+CjEvmxVOQ/K5GPLfBxx5VpFh68ZqBzafXINYMbBb5DoTUwx3PQ31l2WLpuGvmRQ6HAMUcMHgnj&#10;2J7LzFF6/B0gHAY9gYOkNZnfGsPRrj3xHI+hzdnx+t4eSC2H5ed/AwAA//8DAFBLAwQUAAYACAAA&#10;ACEAyv//KuEAAAAKAQAADwAAAGRycy9kb3ducmV2LnhtbEyPQUvDQBSE74L/YXmCt3aTlFQb81JK&#10;UU9FaCuIt232NQnNvg3ZbZL+e9eTHocZZr7J15NpxUC9aywjxPMIBHFpdcMVwufxbfYMwnnFWrWW&#10;CeFGDtbF/V2uMm1H3tNw8JUIJewyhVB732VSurImo9zcdsTBO9veKB9kX0ndqzGUm1YmUbSURjUc&#10;FmrV0bam8nK4GoT3UY2bRfw67C7n7e37mH587WJCfHyYNi8gPE3+Lwy/+AEdisB0slfWTrQIs2Ua&#10;vniEp1UKIgRWaZKAOCEskjgCWeTy/4XiBwAA//8DAFBLAQItABQABgAIAAAAIQC2gziS/gAAAOEB&#10;AAATAAAAAAAAAAAAAAAAAAAAAABbQ29udGVudF9UeXBlc10ueG1sUEsBAi0AFAAGAAgAAAAhADj9&#10;If/WAAAAlAEAAAsAAAAAAAAAAAAAAAAALwEAAF9yZWxzLy5yZWxzUEsBAi0AFAAGAAgAAAAhAFBl&#10;v0YQBAAAdBcAAA4AAAAAAAAAAAAAAAAALgIAAGRycy9lMm9Eb2MueG1sUEsBAi0AFAAGAAgAAAAh&#10;AMr//yrhAAAACgEAAA8AAAAAAAAAAAAAAAAAagYAAGRycy9kb3ducmV2LnhtbFBLBQYAAAAABAAE&#10;APMAAAB4BwAAAAA=&#10;">
                <v:shape id="_x0000_s1079" type="#_x0000_t202" style="position:absolute;left:-433;width:3848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B5A0D0E" w14:textId="6B0242DC" w:rsidR="00136566" w:rsidRPr="00893C78" w:rsidRDefault="00E12D99" w:rsidP="00136566">
                        <w:r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  <w:lang w:bidi="pa-Arab-PK"/>
                          </w:rPr>
                          <w:t xml:space="preserve">Related </w:t>
                        </w:r>
                        <w:r w:rsidR="00136566" w:rsidRPr="000E6370"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>Work Experiment</w:t>
                        </w:r>
                        <w:r w:rsidR="00732F56"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 xml:space="preserve"> and Inter</w:t>
                        </w:r>
                        <w:r w:rsidR="00FA6127"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>n</w:t>
                        </w:r>
                        <w:r w:rsidR="00732F56">
                          <w:rPr>
                            <w:rFonts w:ascii="URWPalladioL-Bold" w:hAnsi="URWPalladioL-Bold"/>
                            <w:b/>
                            <w:bCs/>
                            <w:color w:val="003399"/>
                            <w:sz w:val="32"/>
                            <w:szCs w:val="32"/>
                          </w:rPr>
                          <w:t>ship</w:t>
                        </w:r>
                      </w:p>
                    </w:txbxContent>
                  </v:textbox>
                </v:shape>
                <v:group id="Group 229" o:spid="_x0000_s1080" style="position:absolute;left:917;top:4017;width:57422;height:11323" coordorigin="-190" coordsize="57421,1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oup 227" o:spid="_x0000_s1081" style="position:absolute;left:-190;top:3325;width:50834;height:3365" coordorigin="-190" coordsize="50834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_x0000_s1082" type="#_x0000_t202" style="position:absolute;left:-190;width:2070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54481E78" w14:textId="4259D699" w:rsidR="00586CB3" w:rsidRPr="00893C78" w:rsidRDefault="00586CB3" w:rsidP="00586CB3">
                            <w:r>
                              <w:rPr>
                                <w:rFonts w:ascii="Bahnschrift SemiLight" w:hAnsi="Bahnschrift SemiLight"/>
                              </w:rPr>
                              <w:t>Jul 2021 – Des 2021</w:t>
                            </w:r>
                          </w:p>
                        </w:txbxContent>
                      </v:textbox>
                    </v:shape>
                    <v:shape id="_x0000_s1083" type="#_x0000_t202" style="position:absolute;left:18703;width:319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6A9E7A45" w14:textId="3AA925C3" w:rsidR="00586CB3" w:rsidRPr="00586CB3" w:rsidRDefault="002E2047" w:rsidP="00586CB3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2E2047">
                              <w:rPr>
                                <w:rFonts w:ascii="Segoe UI" w:hAnsi="Segoe UI" w:cs="Segoe UI"/>
                              </w:rPr>
                              <w:t xml:space="preserve">Internship </w:t>
                            </w:r>
                            <w:r w:rsidR="00586CB3" w:rsidRPr="00586CB3">
                              <w:rPr>
                                <w:rFonts w:ascii="Segoe UI" w:hAnsi="Segoe UI" w:cs="Segoe UI"/>
                              </w:rPr>
                              <w:t xml:space="preserve">in MVMIP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>L</w:t>
                            </w:r>
                            <w:r w:rsidRPr="002E2047">
                              <w:rPr>
                                <w:rFonts w:ascii="Segoe UI" w:hAnsi="Segoe UI" w:cs="Segoe UI"/>
                              </w:rPr>
                              <w:t>aboratory</w:t>
                            </w:r>
                            <w:r w:rsidR="005F1727">
                              <w:rPr>
                                <w:rFonts w:ascii="Segoe UI" w:hAnsi="Segoe UI" w:cs="Segoe UI"/>
                              </w:rPr>
                              <w:t>,Iran</w:t>
                            </w:r>
                            <w:proofErr w:type="spellEnd"/>
                            <w:proofErr w:type="gramEnd"/>
                            <w:r w:rsidR="00586CB3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</w:p>
                          <w:p w14:paraId="5FE60449" w14:textId="5CC5A4D9" w:rsidR="00586CB3" w:rsidRPr="00586CB3" w:rsidRDefault="00586CB3" w:rsidP="00586CB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8" o:spid="_x0000_s1084" style="position:absolute;width:50644;height:3365" coordsize="50644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_x0000_s1085" type="#_x0000_t202" style="position:absolute;width:2070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11F12B74" w14:textId="4B6FDB90" w:rsidR="00D42C91" w:rsidRPr="00893C78" w:rsidRDefault="00D42C91" w:rsidP="00D42C91">
                            <w:r>
                              <w:rPr>
                                <w:rFonts w:ascii="Bahnschrift SemiLight" w:hAnsi="Bahnschrift SemiLight"/>
                              </w:rPr>
                              <w:t>Sep 2021 – now</w:t>
                            </w:r>
                          </w:p>
                        </w:txbxContent>
                      </v:textbox>
                    </v:shape>
                    <v:shape id="_x0000_s1086" type="#_x0000_t202" style="position:absolute;left:18703;width:319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418D6D1A" w14:textId="0D291C59" w:rsidR="00D42C91" w:rsidRPr="00586CB3" w:rsidRDefault="002E2047" w:rsidP="00D42C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  <w:r w:rsidRPr="002E2047">
                              <w:rPr>
                                <w:rFonts w:ascii="Segoe UI" w:hAnsi="Segoe UI" w:cs="Segoe UI"/>
                              </w:rPr>
                              <w:t xml:space="preserve">Research </w:t>
                            </w:r>
                            <w:r w:rsidR="005F1727">
                              <w:rPr>
                                <w:rFonts w:ascii="Segoe UI" w:hAnsi="Segoe UI" w:cs="Segoe UI"/>
                              </w:rPr>
                              <w:t>Assistant</w:t>
                            </w:r>
                            <w:r w:rsidR="00D42C91" w:rsidRPr="00586CB3">
                              <w:rPr>
                                <w:rFonts w:ascii="Segoe UI" w:hAnsi="Segoe UI" w:cs="Segoe UI"/>
                              </w:rPr>
                              <w:t xml:space="preserve"> in MVMIP </w:t>
                            </w:r>
                            <w:proofErr w:type="gramStart"/>
                            <w:r w:rsidR="00D42C91" w:rsidRPr="00586CB3">
                              <w:rPr>
                                <w:rFonts w:ascii="Segoe UI" w:hAnsi="Segoe UI" w:cs="Segoe UI"/>
                              </w:rPr>
                              <w:t>Laboratory</w:t>
                            </w:r>
                            <w:r w:rsidR="00D42C91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5F1727">
                              <w:rPr>
                                <w:rFonts w:ascii="Segoe UI" w:hAnsi="Segoe UI" w:cs="Segoe UI"/>
                              </w:rPr>
                              <w:t>,Iran</w:t>
                            </w:r>
                            <w:proofErr w:type="gramEnd"/>
                          </w:p>
                          <w:p w14:paraId="699F4420" w14:textId="77777777" w:rsidR="00D42C91" w:rsidRPr="00586CB3" w:rsidRDefault="00D42C91" w:rsidP="00D42C91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6" o:spid="_x0000_s1087" style="position:absolute;top:6927;width:57230;height:4395" coordsize="57230,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_x0000_s1088" type="#_x0000_t202" style="position:absolute;width:20701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6E480245" w14:textId="26EB59DB" w:rsidR="00ED0C9F" w:rsidRPr="00893C78" w:rsidRDefault="00ED0C9F" w:rsidP="00ED0C9F">
                            <w:r>
                              <w:rPr>
                                <w:rFonts w:ascii="Bahnschrift SemiLight" w:hAnsi="Bahnschrift SemiLight"/>
                              </w:rPr>
                              <w:t>Jul 2017 – now</w:t>
                            </w:r>
                          </w:p>
                        </w:txbxContent>
                      </v:textbox>
                    </v:shape>
                    <v:shape id="_x0000_s1089" type="#_x0000_t202" style="position:absolute;left:18650;top:115;width:38580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0065230F" w14:textId="62672449" w:rsidR="00ED0C9F" w:rsidRPr="00586CB3" w:rsidRDefault="00ED0C9F" w:rsidP="00702F42">
                            <w:pPr>
                              <w:ind w:right="-17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Develop website with </w:t>
                            </w:r>
                            <w:proofErr w:type="spellStart"/>
                            <w:r w:rsidR="002E2047" w:rsidRPr="002E2047">
                              <w:rPr>
                                <w:rFonts w:ascii="Segoe UI" w:hAnsi="Segoe UI" w:cs="Segoe UI"/>
                              </w:rPr>
                              <w:t>wordpress</w:t>
                            </w:r>
                            <w:proofErr w:type="spellEnd"/>
                            <w:r w:rsidR="002E2047" w:rsidRPr="002E2047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&amp; </w:t>
                            </w:r>
                            <w:r w:rsidR="00702F42">
                              <w:rPr>
                                <w:rFonts w:ascii="Segoe UI" w:hAnsi="Segoe UI" w:cs="Segoe UI"/>
                              </w:rPr>
                              <w:t xml:space="preserve">front end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self</w:t>
                            </w:r>
                            <w:r w:rsidR="00702F42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="002E2047" w:rsidRPr="002E2047">
                              <w:rPr>
                                <w:rFonts w:ascii="Segoe UI" w:hAnsi="Segoe UI" w:cs="Segoe UI"/>
                              </w:rPr>
                              <w:t>employee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wrap type="square" anchorx="margin" anchory="page"/>
              </v:group>
            </w:pict>
          </mc:Fallback>
        </mc:AlternateContent>
      </w:r>
    </w:p>
    <w:p w14:paraId="028F25D1" w14:textId="5F0481A6" w:rsidR="00BD43EA" w:rsidRPr="00BD43EA" w:rsidRDefault="00BD43EA" w:rsidP="00105E9A">
      <w:pPr>
        <w:ind w:left="-270"/>
        <w:rPr>
          <w:rFonts w:ascii="SFTT1000" w:hAnsi="SFTT1000"/>
          <w:color w:val="000000"/>
        </w:rPr>
      </w:pPr>
    </w:p>
    <w:p w14:paraId="2F769F5B" w14:textId="6637F53E" w:rsidR="007822B7" w:rsidRDefault="007822B7" w:rsidP="00105E9A">
      <w:pPr>
        <w:ind w:left="-270"/>
        <w:rPr>
          <w:rFonts w:ascii="URWPalladioL-Roma" w:eastAsia="Times New Roman" w:hAnsi="URWPalladioL-Roma" w:cs="Times New Roman"/>
          <w:color w:val="000000"/>
        </w:rPr>
      </w:pPr>
    </w:p>
    <w:p w14:paraId="594C3CC7" w14:textId="394A74FE" w:rsidR="007822B7" w:rsidRDefault="007822B7" w:rsidP="00105E9A">
      <w:pPr>
        <w:ind w:left="-270"/>
        <w:rPr>
          <w:rFonts w:ascii="URWPalladioL-Roma" w:eastAsia="Times New Roman" w:hAnsi="URWPalladioL-Roma" w:cs="Times New Roman"/>
          <w:color w:val="000000"/>
        </w:rPr>
      </w:pPr>
    </w:p>
    <w:p w14:paraId="0CC6359B" w14:textId="316DF70C" w:rsidR="00C22043" w:rsidRDefault="00C22043" w:rsidP="00105E9A">
      <w:pPr>
        <w:ind w:left="-270"/>
        <w:rPr>
          <w:rFonts w:ascii="URWPalladioL-Roma" w:eastAsia="Times New Roman" w:hAnsi="URWPalladioL-Roma" w:cs="Times New Roman"/>
          <w:color w:val="000000"/>
        </w:rPr>
      </w:pPr>
    </w:p>
    <w:p w14:paraId="71A31D02" w14:textId="7876F981" w:rsidR="00105E9A" w:rsidRDefault="002A5FF5" w:rsidP="004F4030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2B9D23E4" wp14:editId="1656178E">
                <wp:simplePos x="0" y="0"/>
                <wp:positionH relativeFrom="column">
                  <wp:posOffset>-603250</wp:posOffset>
                </wp:positionH>
                <wp:positionV relativeFrom="paragraph">
                  <wp:posOffset>287020</wp:posOffset>
                </wp:positionV>
                <wp:extent cx="7374255" cy="4175125"/>
                <wp:effectExtent l="0" t="0" r="0" b="0"/>
                <wp:wrapNone/>
                <wp:docPr id="536714807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4255" cy="4175125"/>
                          <a:chOff x="0" y="0"/>
                          <a:chExt cx="7374889" cy="4175125"/>
                        </a:xfrm>
                      </wpg:grpSpPr>
                      <wpg:grpSp>
                        <wpg:cNvPr id="316122713" name="Group 67"/>
                        <wpg:cNvGrpSpPr/>
                        <wpg:grpSpPr>
                          <a:xfrm>
                            <a:off x="0" y="0"/>
                            <a:ext cx="7374889" cy="4175125"/>
                            <a:chOff x="-14981" y="-650666"/>
                            <a:chExt cx="7375728" cy="4175743"/>
                          </a:xfrm>
                        </wpg:grpSpPr>
                        <wpg:grpSp>
                          <wpg:cNvPr id="277022601" name="Group 66"/>
                          <wpg:cNvGrpSpPr/>
                          <wpg:grpSpPr>
                            <a:xfrm>
                              <a:off x="-14981" y="-650666"/>
                              <a:ext cx="7375728" cy="3703089"/>
                              <a:chOff x="-23447" y="-650666"/>
                              <a:chExt cx="7375728" cy="3703089"/>
                            </a:xfrm>
                          </wpg:grpSpPr>
                          <wpg:grpSp>
                            <wpg:cNvPr id="412136845" name="Group 412136845"/>
                            <wpg:cNvGrpSpPr/>
                            <wpg:grpSpPr>
                              <a:xfrm>
                                <a:off x="-23447" y="-650666"/>
                                <a:ext cx="7242082" cy="3355766"/>
                                <a:chOff x="-38689" y="-780254"/>
                                <a:chExt cx="7242382" cy="3355971"/>
                              </a:xfrm>
                            </wpg:grpSpPr>
                            <wpg:grpSp>
                              <wpg:cNvPr id="126400771" name="Group 126400771"/>
                              <wpg:cNvGrpSpPr/>
                              <wpg:grpSpPr>
                                <a:xfrm>
                                  <a:off x="-38689" y="-780254"/>
                                  <a:ext cx="7120066" cy="2696309"/>
                                  <a:chOff x="-40518" y="-786560"/>
                                  <a:chExt cx="7122557" cy="2698711"/>
                                </a:xfrm>
                              </wpg:grpSpPr>
                              <wpg:grpSp>
                                <wpg:cNvPr id="1514118364" name="Group 1514118364"/>
                                <wpg:cNvGrpSpPr/>
                                <wpg:grpSpPr>
                                  <a:xfrm>
                                    <a:off x="119167" y="301717"/>
                                    <a:ext cx="6962872" cy="1610434"/>
                                    <a:chOff x="47449" y="-276506"/>
                                    <a:chExt cx="6962872" cy="1610434"/>
                                  </a:xfrm>
                                </wpg:grpSpPr>
                                <wpg:grpSp>
                                  <wpg:cNvPr id="1291715124" name="Group 1291715124"/>
                                  <wpg:cNvGrpSpPr/>
                                  <wpg:grpSpPr>
                                    <a:xfrm>
                                      <a:off x="59493" y="-276506"/>
                                      <a:ext cx="6674789" cy="476249"/>
                                      <a:chOff x="59493" y="-276506"/>
                                      <a:chExt cx="6674789" cy="476249"/>
                                    </a:xfrm>
                                  </wpg:grpSpPr>
                                  <wps:wsp>
                                    <wps:cNvPr id="171865762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9493" y="-244036"/>
                                        <a:ext cx="85090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C6C0441" w14:textId="77777777" w:rsidR="00C05C46" w:rsidRPr="00893C78" w:rsidRDefault="00C05C46" w:rsidP="00C05C46">
                                          <w:r>
                                            <w:rPr>
                                              <w:rFonts w:ascii="Bahnschrift SemiLight" w:hAnsi="Bahnschrift SemiLight"/>
                                            </w:rPr>
                                            <w:t xml:space="preserve">Sep 2021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4467170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1972" y="-276506"/>
                                        <a:ext cx="5562310" cy="4762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6EBF4C0" w14:textId="5AED1C14" w:rsidR="00C05C46" w:rsidRPr="00136566" w:rsidRDefault="00C05C46" w:rsidP="002A5FF5">
                                          <w:pP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</w:pPr>
                                          <w:r w:rsidRPr="005F1727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 xml:space="preserve">Skull Segmentation and Reconstruction </w:t>
                                          </w:r>
                                          <w:proofErr w:type="gramStart"/>
                                          <w:r w:rsidRPr="005F1727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>From</w:t>
                                          </w:r>
                                          <w:proofErr w:type="gramEnd"/>
                                          <w:r w:rsidRPr="005F1727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 xml:space="preserve"> Newborn CT Images Using Coupled Level Sets</w:t>
                                          </w:r>
                                          <w:r w:rsidR="002A5FF5" w:rsidRPr="002A5FF5">
                                            <w:t xml:space="preserve"> </w:t>
                                          </w:r>
                                          <w:r w:rsidR="002A5FF5" w:rsidRPr="002A5FF5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>(Access available upon request via email.)</w:t>
                                          </w:r>
                                        </w:p>
                                        <w:p w14:paraId="45193A00" w14:textId="77777777" w:rsidR="00C05C46" w:rsidRPr="005F1727" w:rsidRDefault="00C05C46" w:rsidP="00C05C46">
                                          <w:pPr>
                                            <w:rPr>
                                              <w:rFonts w:ascii="Segoe UI" w:hAnsi="Segoe UI" w:cs="Segoe UI"/>
                                            </w:rPr>
                                          </w:pPr>
                                          <w:r w:rsidRPr="00136566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>d classification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2120277" name="Group 672120277"/>
                                  <wpg:cNvGrpSpPr/>
                                  <wpg:grpSpPr>
                                    <a:xfrm>
                                      <a:off x="47450" y="182818"/>
                                      <a:ext cx="6547029" cy="487680"/>
                                      <a:chOff x="47450" y="-296154"/>
                                      <a:chExt cx="6547029" cy="487680"/>
                                    </a:xfrm>
                                  </wpg:grpSpPr>
                                  <wps:wsp>
                                    <wps:cNvPr id="38178000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53799" y="-296154"/>
                                        <a:ext cx="5440680" cy="487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3D2DA14" w14:textId="0824E3F0" w:rsidR="00C05C46" w:rsidRPr="005F1727" w:rsidRDefault="00C05C46" w:rsidP="00C05C46">
                                          <w:pPr>
                                            <w:rPr>
                                              <w:rFonts w:ascii="Segoe UI" w:hAnsi="Segoe UI" w:cs="Segoe UI"/>
                                            </w:rPr>
                                          </w:pPr>
                                          <w:r w:rsidRPr="005F1727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>Football game player Detection and mapping to 2D map and Classification with Neural Network</w:t>
                                          </w:r>
                                          <w:r w:rsidR="002A5FF5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</w:rPr>
                                            <w:t xml:space="preserve">. </w:t>
                                          </w:r>
                                          <w:hyperlink r:id="rId16" w:history="1">
                                            <w:r w:rsidR="002A5FF5">
                                              <w:rPr>
                                                <w:rStyle w:val="Hyperlink"/>
                                                <w:rFonts w:ascii="Segoe UI" w:hAnsi="Segoe UI" w:cs="Segoe UI"/>
                                              </w:rPr>
                                              <w:t>View on GitHub</w:t>
                                            </w:r>
                                          </w:hyperlink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8901643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7450" y="-247537"/>
                                        <a:ext cx="85090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5276D" w14:textId="77777777" w:rsidR="00C05C46" w:rsidRPr="00893C78" w:rsidRDefault="00C05C46" w:rsidP="00C05C46">
                                          <w:r>
                                            <w:rPr>
                                              <w:rFonts w:ascii="Bahnschrift SemiLight" w:hAnsi="Bahnschrift SemiLight"/>
                                            </w:rPr>
                                            <w:t xml:space="preserve">Jul 2021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21586688" name="Group 1121586688"/>
                                  <wpg:cNvGrpSpPr/>
                                  <wpg:grpSpPr>
                                    <a:xfrm>
                                      <a:off x="47449" y="668448"/>
                                      <a:ext cx="6962872" cy="665480"/>
                                      <a:chOff x="47449" y="-304009"/>
                                      <a:chExt cx="6962872" cy="665480"/>
                                    </a:xfrm>
                                  </wpg:grpSpPr>
                                  <wpg:grpSp>
                                    <wpg:cNvPr id="1617786145" name="Group 1617786145"/>
                                    <wpg:cNvGrpSpPr/>
                                    <wpg:grpSpPr>
                                      <a:xfrm>
                                        <a:off x="47449" y="-304009"/>
                                        <a:ext cx="6408497" cy="347390"/>
                                        <a:chOff x="47449" y="-304009"/>
                                        <a:chExt cx="6408497" cy="347390"/>
                                      </a:xfrm>
                                    </wpg:grpSpPr>
                                    <wps:wsp>
                                      <wps:cNvPr id="187739471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449" y="-291899"/>
                                          <a:ext cx="145542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FC66BAC" w14:textId="77777777" w:rsidR="00C05C46" w:rsidRPr="00C22043" w:rsidRDefault="00C05C46" w:rsidP="00C05C46">
                                            <w:r w:rsidRPr="00C22043">
                                              <w:rPr>
                                                <w:rFonts w:ascii="Bahnschrift SemiLight" w:hAnsi="Bahnschrift SemiLight"/>
                                              </w:rPr>
                                              <w:t>Jun 2022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55762503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6396" y="-304009"/>
                                          <a:ext cx="5289550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A1D6EB0" w14:textId="77777777" w:rsidR="00C05C46" w:rsidRPr="00CB3E3B" w:rsidRDefault="00C05C46" w:rsidP="00C05C46">
                                            <w:r w:rsidRPr="00AB68AA">
                                              <w:rPr>
                                                <w:rFonts w:ascii="Segoe UI" w:hAnsi="Segoe UI" w:cs="Segoe UI"/>
                                              </w:rPr>
                                              <w:t>Skull and scalp segmentation in neonatal cerebral MRI using subject specific probabilistic models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42242228" name="Group 1142242228"/>
                                    <wpg:cNvGrpSpPr/>
                                    <wpg:grpSpPr>
                                      <a:xfrm>
                                        <a:off x="47449" y="26191"/>
                                        <a:ext cx="6962872" cy="335280"/>
                                        <a:chOff x="47449" y="-304009"/>
                                        <a:chExt cx="6962872" cy="335280"/>
                                      </a:xfrm>
                                    </wpg:grpSpPr>
                                    <wps:wsp>
                                      <wps:cNvPr id="133043175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449" y="-304009"/>
                                          <a:ext cx="15087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62C4188" w14:textId="77777777" w:rsidR="00C05C46" w:rsidRPr="00893C78" w:rsidRDefault="00C05C46" w:rsidP="00C05C46">
                                            <w:pPr>
                                              <w:rPr>
                                                <w:lang w:bidi="fa-IR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Bahnschrift SemiLight" w:hAnsi="Bahnschrift SemiLight"/>
                                                <w:lang w:bidi="fa-IR"/>
                                              </w:rPr>
                                              <w:t>Jan 2022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1495223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6395" y="-304009"/>
                                          <a:ext cx="5843926" cy="314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D08E28C" w14:textId="5E749372" w:rsidR="00C05C46" w:rsidRPr="00C05C46" w:rsidRDefault="00C05C46" w:rsidP="00C05C46">
                                            <w:pPr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</w:pPr>
                                            <w:r w:rsidRPr="00136566"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  <w:t>A simple graph-based semi-supervised learning approach fo</w:t>
                                            </w:r>
                                            <w:r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  <w:t xml:space="preserve">r </w:t>
                                            </w:r>
                                            <w:proofErr w:type="gramStart"/>
                                            <w:r w:rsidRPr="00136566"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  <w:t>imbalance</w:t>
                                            </w:r>
                                            <w:r w:rsidR="003026CD"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="00E01915">
                                              <w:fldChar w:fldCharType="begin"/>
                                            </w:r>
                                            <w:r w:rsidR="00692167">
                                              <w:instrText>HYPERLINK "https://github.com/amirreza1998/graph-based-semi-supervised-learning-"</w:instrText>
                                            </w:r>
                                            <w:r w:rsidR="00E01915">
                                              <w:fldChar w:fldCharType="separate"/>
                                            </w:r>
                                            <w:r w:rsidR="00692167">
                                              <w:rPr>
                                                <w:rStyle w:val="Hyperlink"/>
                                                <w:rFonts w:ascii="Segoe UI" w:hAnsi="Segoe UI" w:cs="Segoe UI"/>
                                              </w:rPr>
                                              <w:t>View on GitHub</w:t>
                                            </w:r>
                                            <w:r w:rsidR="00E01915">
                                              <w:fldChar w:fldCharType="end"/>
                                            </w:r>
                                            <w:r w:rsidR="003026CD">
                                              <w:rPr>
                                                <w:rFonts w:ascii="Segoe UI" w:hAnsi="Segoe UI" w:cs="Segoe UI"/>
                                                <w:color w:val="242021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132261099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0518" y="-786560"/>
                                    <a:ext cx="207010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E7C39D" w14:textId="1B657624" w:rsidR="00C05C46" w:rsidRPr="00893C78" w:rsidRDefault="002E2047" w:rsidP="00C05C46">
                                      <w:r w:rsidRPr="002E2047">
                                        <w:rPr>
                                          <w:rFonts w:ascii="URWPalladioL-Bold" w:hAnsi="URWPalladioL-Bold"/>
                                          <w:b/>
                                          <w:bCs/>
                                          <w:color w:val="003399"/>
                                          <w:sz w:val="32"/>
                                          <w:szCs w:val="32"/>
                                        </w:rPr>
                                        <w:t xml:space="preserve">Related </w:t>
                                      </w:r>
                                      <w:r w:rsidR="00C05C46" w:rsidRPr="00610051">
                                        <w:rPr>
                                          <w:rFonts w:ascii="URWPalladioL-Bold" w:hAnsi="URWPalladioL-Bold"/>
                                          <w:b/>
                                          <w:bCs/>
                                          <w:color w:val="003399"/>
                                          <w:sz w:val="32"/>
                                          <w:szCs w:val="32"/>
                                        </w:rPr>
                                        <w:t>Projects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302980812" name="Group 1302980812"/>
                              <wpg:cNvGrpSpPr/>
                              <wpg:grpSpPr>
                                <a:xfrm>
                                  <a:off x="129016" y="1908176"/>
                                  <a:ext cx="7074677" cy="667541"/>
                                  <a:chOff x="18180" y="-253133"/>
                                  <a:chExt cx="7074677" cy="667541"/>
                                </a:xfrm>
                              </wpg:grpSpPr>
                              <wps:wsp>
                                <wps:cNvPr id="60136217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180" y="79763"/>
                                    <a:ext cx="1508125" cy="334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0EA1FC" w14:textId="7286E351" w:rsidR="004E271B" w:rsidRPr="00893C78" w:rsidRDefault="004E271B" w:rsidP="004E271B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ascii="Bahnschrift SemiLight" w:hAnsi="Bahnschrift SemiLight"/>
                                          <w:lang w:bidi="fa-IR"/>
                                        </w:rPr>
                                        <w:t>Jul 2022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927433215" name="Group 1927433215"/>
                                <wpg:cNvGrpSpPr/>
                                <wpg:grpSpPr>
                                  <a:xfrm>
                                    <a:off x="22149" y="-253133"/>
                                    <a:ext cx="7070708" cy="636013"/>
                                    <a:chOff x="1367" y="-253133"/>
                                    <a:chExt cx="7070708" cy="636013"/>
                                  </a:xfrm>
                                </wpg:grpSpPr>
                                <wps:wsp>
                                  <wps:cNvPr id="11687782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7" y="-228353"/>
                                      <a:ext cx="1508125" cy="334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F5CB72" w14:textId="090704DA" w:rsidR="0069658F" w:rsidRPr="00893C78" w:rsidRDefault="0069658F" w:rsidP="0069658F">
                                        <w:pPr>
                                          <w:rPr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ascii="Bahnschrift SemiLight" w:hAnsi="Bahnschrift SemiLight"/>
                                            <w:lang w:bidi="fa-IR"/>
                                          </w:rPr>
                                          <w:t>Oct 2021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473813180" name="Group 473813180"/>
                                  <wpg:cNvGrpSpPr/>
                                  <wpg:grpSpPr>
                                    <a:xfrm>
                                      <a:off x="1095285" y="-253133"/>
                                      <a:ext cx="5976790" cy="636013"/>
                                      <a:chOff x="-26933" y="-253133"/>
                                      <a:chExt cx="5976790" cy="636013"/>
                                    </a:xfrm>
                                  </wpg:grpSpPr>
                                  <wps:wsp>
                                    <wps:cNvPr id="97057255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6933" y="-253133"/>
                                        <a:ext cx="5976790" cy="3136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5835A2" w14:textId="68CAC6B4" w:rsidR="0069658F" w:rsidRPr="00C05C46" w:rsidRDefault="00014F00" w:rsidP="0069658F">
                                          <w:pP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 xml:space="preserve">Positioning by </w:t>
                                          </w:r>
                                          <w:r w:rsidR="00E01915">
                                            <w:rPr>
                                              <w:rFonts w:ascii="Segoe UI" w:hAnsi="Segoe UI" w:cs="Segoe UI" w:hint="cs"/>
                                              <w:color w:val="242021"/>
                                              <w:rtl/>
                                              <w:lang w:bidi="fa-IR"/>
                                            </w:rPr>
                                            <w:t>wireless</w:t>
                                          </w:r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 xml:space="preserve"> signals in </w:t>
                                          </w:r>
                                          <w:r w:rsidR="00E01915">
                                            <w:rPr>
                                              <w:rFonts w:ascii="Segoe UI" w:hAnsi="Segoe UI" w:cs="Segoe UI" w:hint="cs"/>
                                              <w:color w:val="242021"/>
                                              <w:rtl/>
                                              <w:lang w:bidi="fa-IR"/>
                                            </w:rPr>
                                            <w:t>the</w:t>
                                          </w:r>
                                          <w:r w:rsidR="00E01915"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 xml:space="preserve">building by machine learning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>approach(</w:t>
                                          </w:r>
                                          <w:proofErr w:type="gramEnd"/>
                                          <w:r w:rsidR="00E01915">
                                            <w:fldChar w:fldCharType="begin"/>
                                          </w:r>
                                          <w:r w:rsidR="00692167">
                                            <w:instrText>HYPERLINK "https://github.com/amirreza1998/wifi_indoor_positioning_base_on_machine_learning"</w:instrText>
                                          </w:r>
                                          <w:r w:rsidR="00E01915">
                                            <w:fldChar w:fldCharType="separate"/>
                                          </w:r>
                                          <w:r w:rsidR="00692167">
                                            <w:rPr>
                                              <w:rStyle w:val="Hyperlink"/>
                                              <w:rFonts w:ascii="Segoe UI" w:hAnsi="Segoe UI" w:cs="Segoe UI"/>
                                              <w:lang w:bidi="fa-IR"/>
                                            </w:rPr>
                                            <w:t>View on GitHub</w:t>
                                          </w:r>
                                          <w:r w:rsidR="00E01915">
                                            <w:fldChar w:fldCharType="end"/>
                                          </w:r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9977598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8765" y="69190"/>
                                        <a:ext cx="571500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989D9D" w14:textId="55AE5652" w:rsidR="004E271B" w:rsidRPr="00C05C46" w:rsidRDefault="004E271B" w:rsidP="004E271B">
                                          <w:pP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>Simple RNN algorithm for create content of website (</w:t>
                                          </w:r>
                                          <w:hyperlink r:id="rId17" w:history="1">
                                            <w:r w:rsidR="00692167">
                                              <w:rPr>
                                                <w:rStyle w:val="Hyperlink"/>
                                                <w:rFonts w:ascii="Segoe UI" w:hAnsi="Segoe UI" w:cs="Segoe UI"/>
                                                <w:lang w:bidi="fa-IR"/>
                                              </w:rPr>
                                              <w:t>View on GitHub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Segoe UI" w:hAnsi="Segoe UI" w:cs="Segoe UI"/>
                                              <w:color w:val="242021"/>
                                              <w:lang w:bidi="fa-IR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645633005" name="Group 65"/>
                            <wpg:cNvGrpSpPr/>
                            <wpg:grpSpPr>
                              <a:xfrm>
                                <a:off x="143934" y="2700866"/>
                                <a:ext cx="7208347" cy="351557"/>
                                <a:chOff x="0" y="0"/>
                                <a:chExt cx="7208347" cy="351557"/>
                              </a:xfrm>
                            </wpg:grpSpPr>
                            <wps:wsp>
                              <wps:cNvPr id="5206155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933"/>
                                  <a:ext cx="1508063" cy="3346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53A383" w14:textId="79CEA04A" w:rsidR="00ED7FBD" w:rsidRPr="00893C78" w:rsidRDefault="00ED7FBD" w:rsidP="00ED7FB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="Bahnschrift SemiLight" w:hAnsi="Bahnschrift SemiLight"/>
                                        <w:lang w:bidi="fa-IR"/>
                                      </w:rPr>
                                      <w:t>Oct 2022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322386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2200" y="0"/>
                                  <a:ext cx="6116147" cy="313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B4501A" w14:textId="203C09A5" w:rsidR="00ED7FBD" w:rsidRPr="00C05C46" w:rsidRDefault="00ED7FBD" w:rsidP="00ED7FBD">
                                    <w:pPr>
                                      <w:rPr>
                                        <w:rFonts w:ascii="Segoe UI" w:hAnsi="Segoe UI" w:cs="Segoe UI"/>
                                        <w:color w:val="242021"/>
                                        <w:rtl/>
                                        <w:lang w:bidi="fa-IR"/>
                                      </w:rPr>
                                    </w:pP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apnea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data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augmentation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and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classification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by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lstm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sequential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ED7FBD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model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(</w:t>
                                    </w:r>
                                    <w:hyperlink r:id="rId18" w:history="1">
                                      <w:r w:rsidR="00692167">
                                        <w:rPr>
                                          <w:rStyle w:val="Hyperlink"/>
                                          <w:rFonts w:ascii="Segoe UI" w:hAnsi="Segoe UI" w:cs="Segoe UI"/>
                                          <w:lang w:bidi="fa-IR"/>
                                        </w:rPr>
                                        <w:t>View on GitHub</w:t>
                                      </w:r>
                                    </w:hyperlink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9837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98" y="3032161"/>
                              <a:ext cx="1154859" cy="334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CAE0B5" w14:textId="227FDDDF" w:rsidR="00200142" w:rsidRPr="00893C78" w:rsidRDefault="00200142" w:rsidP="00200142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 xml:space="preserve">2022 - </w:t>
                                </w:r>
                                <w:r w:rsidR="002A5FF5"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88545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3014537"/>
                              <a:ext cx="5930048" cy="510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4AD43" w14:textId="314E64E1" w:rsidR="00B028CA" w:rsidRPr="00B028CA" w:rsidRDefault="00200142" w:rsidP="00473E1D">
                                <w:pPr>
                                  <w:spacing w:line="276" w:lineRule="auto"/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</w:pPr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 xml:space="preserve">Contribution on Design and development of </w:t>
                                </w:r>
                                <w:proofErr w:type="spellStart"/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MedVisPy</w:t>
                                </w:r>
                                <w:proofErr w:type="spellEnd"/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 xml:space="preserve"> </w:t>
                                </w:r>
                                <w:r w:rsidR="00B028CA"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, a medical desktop software developed under Python,</w:t>
                                </w:r>
                                <w:r w:rsidR="00B028CA" w:rsidRPr="00B028CA">
                                  <w:rPr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B028CA"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aims to help clinics and hospitals analyze and process CT images</w:t>
                                </w:r>
                                <w:r w:rsidR="00B028CA">
                                  <w:rPr>
                                    <w:rFonts w:ascii="Segoe UI" w:hAnsi="Segoe UI" w:cs="Segoe UI"/>
                                    <w:color w:val="242021"/>
                                    <w:lang w:bidi="fa-IR"/>
                                  </w:rPr>
                                  <w:t>(</w:t>
                                </w:r>
                                <w:hyperlink r:id="rId19" w:history="1">
                                  <w:r w:rsidR="00692167">
                                    <w:rPr>
                                      <w:rStyle w:val="Hyperlink"/>
                                      <w:rFonts w:ascii="Segoe UI" w:hAnsi="Segoe UI" w:cs="Segoe UI"/>
                                      <w:lang w:bidi="fa-IR"/>
                                    </w:rPr>
                                    <w:t>View on GitHub</w:t>
                                  </w:r>
                                </w:hyperlink>
                                <w:r w:rsidR="00B028CA">
                                  <w:rPr>
                                    <w:rFonts w:ascii="Segoe UI" w:hAnsi="Segoe UI" w:cs="Segoe UI"/>
                                    <w:color w:val="242021"/>
                                    <w:lang w:bidi="fa-IR"/>
                                  </w:rPr>
                                  <w:t>)</w:t>
                                </w:r>
                              </w:p>
                              <w:p w14:paraId="42F7298A" w14:textId="1947AFFF" w:rsidR="00B028CA" w:rsidRPr="00B028CA" w:rsidRDefault="00B028CA" w:rsidP="00B028CA">
                                <w:pPr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rtl/>
                                    <w:lang w:bidi="fa-IR"/>
                                  </w:rPr>
                                </w:pPr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clinics and hospitals analyze and process CT images</w:t>
                                </w:r>
                              </w:p>
                              <w:p w14:paraId="24B1DD3C" w14:textId="1F015BF7" w:rsidR="00200142" w:rsidRPr="00B028CA" w:rsidRDefault="00200142" w:rsidP="00200142">
                                <w:pPr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rtl/>
                                    <w:lang w:bidi="fa-IR"/>
                                  </w:rPr>
                                </w:pPr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(</w:t>
                                </w:r>
                                <w:hyperlink r:id="rId20" w:history="1">
                                  <w:r w:rsidRPr="00B028CA">
                                    <w:rPr>
                                      <w:rStyle w:val="Hyperlink"/>
                                      <w:rFonts w:ascii="Segoe UI" w:hAnsi="Segoe UI" w:cs="Segoe UI"/>
                                      <w:sz w:val="21"/>
                                      <w:szCs w:val="21"/>
                                      <w:lang w:bidi="fa-IR"/>
                                    </w:rPr>
                                    <w:t>web site link</w:t>
                                  </w:r>
                                </w:hyperlink>
                                <w:r w:rsidRPr="00B028CA">
                                  <w:rPr>
                                    <w:rFonts w:ascii="Segoe UI" w:hAnsi="Segoe UI" w:cs="Segoe UI"/>
                                    <w:color w:val="242021"/>
                                    <w:sz w:val="21"/>
                                    <w:szCs w:val="21"/>
                                    <w:lang w:bidi="fa-I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6766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93" y="-63190"/>
                              <a:ext cx="1231063" cy="334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7FCF1" w14:textId="0D53E46A" w:rsidR="005311F1" w:rsidRPr="00893C78" w:rsidRDefault="002A5FF5" w:rsidP="002A5FF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2A5FF5"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>202</w:t>
                                </w:r>
                                <w:r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>4</w:t>
                                </w:r>
                                <w:r w:rsidRPr="002A5FF5"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>–Present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330354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79" y="586740"/>
                            <a:ext cx="5875636" cy="47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10AFE" w14:textId="19C329AC" w:rsidR="002A5FF5" w:rsidRPr="002A5FF5" w:rsidRDefault="002A5FF5" w:rsidP="002A5FF5">
                              <w:pPr>
                                <w:rPr>
                                  <w:rFonts w:ascii="Segoe UI" w:hAnsi="Segoe UI" w:cs="Segoe UI"/>
                                  <w:color w:val="242021"/>
                                </w:rPr>
                              </w:pPr>
                              <w:r w:rsidRPr="002A5FF5">
                                <w:rPr>
                                  <w:rFonts w:ascii="Segoe UI" w:hAnsi="Segoe UI" w:cs="Segoe UI"/>
                                  <w:color w:val="242021"/>
                                </w:rPr>
                                <w:t xml:space="preserve">Created and manage </w:t>
                              </w:r>
                              <w:proofErr w:type="spellStart"/>
                              <w:r w:rsidRPr="002A5FF5">
                                <w:rPr>
                                  <w:rFonts w:ascii="Segoe UI" w:hAnsi="Segoe UI" w:cs="Segoe UI"/>
                                  <w:i/>
                                  <w:iCs/>
                                  <w:color w:val="242021"/>
                                </w:rPr>
                                <w:t>NeuroMasterio</w:t>
                              </w:r>
                              <w:proofErr w:type="spellEnd"/>
                              <w:r w:rsidRPr="002A5FF5">
                                <w:rPr>
                                  <w:rFonts w:ascii="Segoe UI" w:hAnsi="Segoe UI" w:cs="Segoe UI"/>
                                  <w:color w:val="242021"/>
                                </w:rPr>
                                <w:t>, an educational YouTube channel focused on Python programming, machine learning, and artificial intelligence concepts.</w:t>
                              </w:r>
                              <w:r w:rsidRPr="002A5FF5">
                                <w:t xml:space="preserve"> </w:t>
                              </w:r>
                              <w:hyperlink r:id="rId21" w:history="1">
                                <w:r w:rsidRPr="002A5FF5">
                                  <w:rPr>
                                    <w:rStyle w:val="Hyperlink"/>
                                    <w:rFonts w:ascii="Segoe UI" w:hAnsi="Segoe UI" w:cs="Segoe UI"/>
                                  </w:rPr>
                                  <w:t>Watch on YouTube</w:t>
                                </w:r>
                              </w:hyperlink>
                            </w:p>
                            <w:p w14:paraId="66D012F3" w14:textId="77777777" w:rsidR="005311F1" w:rsidRPr="005F1727" w:rsidRDefault="005311F1" w:rsidP="005311F1">
                              <w:pPr>
                                <w:rPr>
                                  <w:rFonts w:ascii="Segoe UI" w:hAnsi="Segoe UI" w:cs="Segoe UI"/>
                                </w:rPr>
                              </w:pPr>
                              <w:r w:rsidRPr="00136566">
                                <w:rPr>
                                  <w:rFonts w:ascii="Segoe UI" w:hAnsi="Segoe UI" w:cs="Segoe UI"/>
                                  <w:color w:val="242021"/>
                                </w:rPr>
                                <w:t>d classification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D23E4" id="Group 69" o:spid="_x0000_s1090" style="position:absolute;left:0;text-align:left;margin-left:-47.5pt;margin-top:22.6pt;width:580.65pt;height:328.75pt;z-index:251880448" coordsize="73748,41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eDgwgAADtAAAAOAAAAZHJzL2Uyb0RvYy54bWzsW22P2zYS/n7A/QdB353lO6lFnKIvaXBA&#10;765Aez9A65e1UdvySUq8uV/fh6REyl4rrTeNLbXXAhubsijOcGaeZ4aj1189bTfJh0VZrYvdNKWv&#10;SJosdrNivt49TtP//Pz9xKRJVee7eb4pdotp+nFRpV+9+fvfXh/29wtWrIrNfFEmmGRX3R/203RV&#10;1/v7u7tqtlps8+pVsV/scHFZlNu8xtfy8W5e5gfMvt3cMULU3aEo5/uymC2qCqPf+YvpGzf/crmY&#10;1f9eLqtFnWymKdZWu7+l+/tg/969eZ3fP5b5frWeNcvIX7CKbb7e4aFhqu/yOk/el+tnU23Xs7Ko&#10;imX9alZs74rlcj1bOBkgDSUn0rwri/d7J8vj/eFxH9QE1Z7o6cXTzv714V25/2n/YwlNHPaP0IX7&#10;ZmV5WpZb+y9WmTw5lX0MKls81ckMg5prwaRMkxmuCaolZdIrdbaC5p/dN1u97dxpTPbszrv2wXdH&#10;ywlf/DKx7h/LZD2fppwqypimPE12+RYm5rSWKG2XYe/6I0Q8t9D8Pog4oSIzNE2gg4mSRCnV6qAj&#10;rdQMztDqSQtuf3OptExrwpgieNiRtO6BF0rbt+rO3sY1c004wXY5h4mCMy6E/t2Cdya5VHBBGeXK&#10;CJhaV/A4fPluT3oWH+RnghHD/J5xLqWO+9rY9oQbZW3Ybrw2hEnRKihsPCbh3UkyTV+y8ZQpQYjG&#10;zUfyx+EXyN+z+CA/tRFWefmZyhQnz/ZfEElh1V5+JVUTUTtuDueE5sIkRtOXyS+poNRwJU4UEMcv&#10;1wClGUWgsMvnhGrqYkZ+3yoAIjOjGwNAmCGCh/1tDEBoIZr9Z9q6/un+981xqf1TlmGBCK+n8sfx&#10;y+WXmcgQN+3udVcf5Fda6BCitWIQFQ/pBL6eCeL2q/NT9EoPFlBFoKs+D+h+WuX7hcPPyqJAAxhQ&#10;o1HwZRYQ42cr8DfFU8KseIe9+7XFxKR+wjB4jcP2av9DMfulSnbFt6t897j4uiyLw2qRz7FMb9Od&#10;W/08lZ3k4fDPYg5gyt/XhZvoBFi7ShSC8MaG2l0wkmQE3MUiBzNSS+djQYP5/b6s6neLYpvYD9O0&#10;BOlxj8k//FDVEAg/bX9iN29XfL/ebNw+bnbJYZpmEph9cmW7rsHLNuvtNDXE/uc33kr7djd3N9f5&#10;euM/4wGbHZ5jxbcSe9nrp4cnh9DCKcdefCjmH6GQsvA8DLwRH1ZF+b80OYCDTdPqv+/zcpEmm3/s&#10;oNSMQh0gbe6LABbhS9m98tC9ku9mmGqa1mniP35bO6LnJfsayl+unTriSpo1w+T8kr+47QkhFMIM&#10;GYrpUThDZiNcXwiQEn5CG+sTIQSMyfqCUw/Z+iLZtZbY0HD/MUYupRkgGRTwGALjsIteFzFe4Bfi&#10;id1+apgBlDvXbkOPkgJ0s+XoRisT8D3iX3P/hGWKPuc/PVMEA4qCt3HjizshNxRcjUQOfeP4T6nk&#10;OmtZREeL7TZIhEGrep88hG0IOozxfbAQ4JKdGHj/whCQmYxQJXgg8je2vhgBJkxoWOJxCBg/+3CU&#10;feimF8PgJ+I/RQ4sjVIGGVc3Ce6MvwgBmgwGEwtxigDdFEghmJ9DgDYD4gQpakgR3jaFnqMMKE4R&#10;olcU3SNAD/gh/9LaKHpaAeiMf47wk+7i28CLlNuIrEleudA8O4N/vyH9+Sl6pb9GAmQ0JBHIJlsz&#10;un0IapWIbNYACo9YCLZcohLj4Q91GOZtMKhwBPDnaqJDj0F2fV+cfFFbRmOS8BDDbmx8lCrFM1S5&#10;bAp0LgjA3jJpSa5NwDknKIpZ+xyT+TXV4WEn4BEHPgmBgqGiymwp/RgCw/jnoABTqAgeR58j+IrR&#10;p1ME69QAu/bTKYJ1QTROESwoSn61HIjCkMFB9QAhoKvDFoipJEh7gg+OEQKa86hh++B1IAB1PdQc&#10;cfrS+vAgIACu0AsBRvCMNSchnAo1PghwvH7oDCQGQleZDZlAd/w6JspxyEpJZnmBh5kbm+ik56Ct&#10;DZCMaPQPtAGSoqQ0OpLiWP+YLLS3TktBEjNDDEVh/YikxPHLSQoOAFE38qXaDHPrk2MiTTTOFppc&#10;Fcdu0h+7dHgKRX0XFmKDHJMcDMATnchTeqa4JU9BpwNXDKcUrSZv7IdRhzrTqtFg64SWpdj+lyZT&#10;EAq1inFlCj5qDN0J+x0vY+ir4aiStebim4FoHL/c8RgDXXnuNu2mw2nwP9IRmx4qbg229avmjAQW&#10;7HsM+t3u3Ay3dDskxSgSGYZejWHgX0eHzHD553O8kZyRB0rW9Jo1PRUojRrKHbx0AS8OX+52YF9I&#10;8xpS3sWr1vEkArBGQbbf8SZoWgLKfQLxeua4petlmqDTQcLEh+F5fUo8uw1gFbYfbmSgN4oOgevk&#10;PUh5tJaZGUpqPkHZx8cAldH29CWYHo4wbGuS51swPf+D4L3DPxjwQDZ0vtVNv3/P535+BkasUHkk&#10;J/wMW/wCgEBNxpaQQLuYJgTnop53tdaBdjGDM7vGOqQ9eDghZj4ZCkd6b9vO9PM3BrOKKrhauVYy&#10;guYaGZvcb5wGec1RB6/Yudgya1MggrwopEDoVx0ZGoyiX+AqaABXRZUWHe4DoSKghMyevlmXb7y2&#10;dXaFjIUGZ7fZgu/IbV8mGQEUjOKMOMa+4wrtVexRkMxwkP6BmKNA9zxcA8bICWoO6uTgEDVYYWTT&#10;PMm5QPv82ELhKM6Nr2R6xkghh3NkxVDTakIhXl3Byk769mQGmoVuLgfEkhKJTvqRAfH/T0zbV1bA&#10;mvHuGRtMVmYMmJ+vqyj+LC2j9o2BcXPA0Z2WXiUI4sgISId3AkL6duM0hOL1PK19cR6NsdrHuJiN&#10;SKORbzbn9lg2Xp4dWxAcz6ko3lB3XXHN2/T2Ffjud8cX4zv/b34FAAD//wMAUEsDBBQABgAIAAAA&#10;IQDiFxsU4gAAAAsBAAAPAAAAZHJzL2Rvd25yZXYueG1sTI9BS8NAFITvgv9heYK3djepSTXmpZSi&#10;nkrBVhBv2+xrEprdDdltkv57tyc9DjPMfJOvJt2ygXrXWIMQzQUwMqVVjakQvg7vs2dgzkujZGsN&#10;IVzJwaq4v8tlpuxoPmnY+4qFEuMyiVB732Wcu7ImLd3cdmSCd7K9lj7IvuKql2Mo1y2PhUi5lo0J&#10;C7XsaFNTed5fNMLHKMf1InobtufT5vpzSHbf24gQHx+m9SswT5P/C8MNP6BDEZiO9mKUYy3C7CUJ&#10;XzzCUxIDuwVEmi6AHRGWIl4CL3L+/0PxCwAA//8DAFBLAQItABQABgAIAAAAIQC2gziS/gAAAOEB&#10;AAATAAAAAAAAAAAAAAAAAAAAAABbQ29udGVudF9UeXBlc10ueG1sUEsBAi0AFAAGAAgAAAAhADj9&#10;If/WAAAAlAEAAAsAAAAAAAAAAAAAAAAALwEAAF9yZWxzLy5yZWxzUEsBAi0AFAAGAAgAAAAhAEnq&#10;l4ODCAAAO0AAAA4AAAAAAAAAAAAAAAAALgIAAGRycy9lMm9Eb2MueG1sUEsBAi0AFAAGAAgAAAAh&#10;AOIXGxTiAAAACwEAAA8AAAAAAAAAAAAAAAAA3QoAAGRycy9kb3ducmV2LnhtbFBLBQYAAAAABAAE&#10;APMAAADsCwAAAAA=&#10;">
                <v:group id="Group 67" o:spid="_x0000_s1091" style="position:absolute;width:73748;height:41751" coordorigin="-149,-6506" coordsize="73757,4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lZywAAAOIAAAAPAAAAZHJzL2Rvd25yZXYueG1sRI/NasMw&#10;EITvhb6D2EJvjSybJsWJEkJISw+hkB8ouS3WxjaxVsZSbOftq0Khx2FmvmEWq9E2oqfO1441qEkC&#10;grhwpuZSw+n4/vIGwgdkg41j0nAnD6vl48MCc+MG3lN/CKWIEPY5aqhCaHMpfVGRRT9xLXH0Lq6z&#10;GKLsSmk6HCLcNjJNkqm0WHNcqLClTUXF9XCzGj4GHNaZ2va762VzPx9fv753irR+fhrXcxCBxvAf&#10;/mt/Gg2Zmqo0nakMfi/FOyCXPwAAAP//AwBQSwECLQAUAAYACAAAACEA2+H2y+4AAACFAQAAEwAA&#10;AAAAAAAAAAAAAAAAAAAAW0NvbnRlbnRfVHlwZXNdLnhtbFBLAQItABQABgAIAAAAIQBa9CxbvwAA&#10;ABUBAAALAAAAAAAAAAAAAAAAAB8BAABfcmVscy8ucmVsc1BLAQItABQABgAIAAAAIQAcFPlZywAA&#10;AOIAAAAPAAAAAAAAAAAAAAAAAAcCAABkcnMvZG93bnJldi54bWxQSwUGAAAAAAMAAwC3AAAA/wIA&#10;AAAA&#10;">
                  <v:group id="Group 66" o:spid="_x0000_s1092" style="position:absolute;left:-149;top:-6506;width:73756;height:37030" coordorigin="-234,-6506" coordsize="73757,3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RlygAAAOIAAAAPAAAAZHJzL2Rvd25yZXYueG1sRI9Ba8JA&#10;FITvQv/D8gredDeRakldRaRKDyJUC6W3R/aZBLNvQ3abxH/fLQgeh5n5hlmuB1uLjlpfOdaQTBUI&#10;4tyZigsNX+fd5BWED8gGa8ek4UYe1qun0RIz43r+pO4UChEh7DPUUIbQZFL6vCSLfuoa4uhdXGsx&#10;RNkW0rTYR7itZarUXFqsOC6U2NC2pPx6+rUa9j32m1ny3h2ul+3t5/xy/D4kpPX4edi8gQg0hEf4&#10;3v4wGtLFQqXpXCXwfyneAbn6AwAA//8DAFBLAQItABQABgAIAAAAIQDb4fbL7gAAAIUBAAATAAAA&#10;AAAAAAAAAAAAAAAAAABbQ29udGVudF9UeXBlc10ueG1sUEsBAi0AFAAGAAgAAAAhAFr0LFu/AAAA&#10;FQEAAAsAAAAAAAAAAAAAAAAAHwEAAF9yZWxzLy5yZWxzUEsBAi0AFAAGAAgAAAAhAIf/FGXKAAAA&#10;4gAAAA8AAAAAAAAAAAAAAAAABwIAAGRycy9kb3ducmV2LnhtbFBLBQYAAAAAAwADALcAAAD+AgAA&#10;AAA=&#10;">
                    <v:group id="Group 412136845" o:spid="_x0000_s1093" style="position:absolute;left:-234;top:-6506;width:72420;height:33557" coordorigin="-386,-7802" coordsize="72423,33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4czygAAAOIAAAAPAAAAZHJzL2Rvd25yZXYueG1sRI9Pa8JA&#10;FMTvhX6H5RW81c36D0ldRaSWHkRQC6W3R/aZBLNvQ3abxG/vCoLHYWZ+wyxWva1ES40vHWtQwwQE&#10;ceZMybmGn9P2fQ7CB2SDlWPScCUPq+XrywJT4zo+UHsMuYgQ9ilqKEKoUyl9VpBFP3Q1cfTOrrEY&#10;omxyaRrsItxWcpQkM2mx5LhQYE2bgrLL8d9q+OqwW4/VZ7u7nDfXv9N0/7tTpPXgrV9/gAjUh2f4&#10;0f42GiZqpMaz+WQK90vxDsjlDQAA//8DAFBLAQItABQABgAIAAAAIQDb4fbL7gAAAIUBAAATAAAA&#10;AAAAAAAAAAAAAAAAAABbQ29udGVudF9UeXBlc10ueG1sUEsBAi0AFAAGAAgAAAAhAFr0LFu/AAAA&#10;FQEAAAsAAAAAAAAAAAAAAAAAHwEAAF9yZWxzLy5yZWxzUEsBAi0AFAAGAAgAAAAhAH4zhzPKAAAA&#10;4gAAAA8AAAAAAAAAAAAAAAAABwIAAGRycy9kb3ducmV2LnhtbFBLBQYAAAAAAwADALcAAAD+AgAA&#10;AAA=&#10;">
                      <v:group id="Group 126400771" o:spid="_x0000_s1094" style="position:absolute;left:-386;top:-7802;width:71199;height:26962" coordorigin="-405,-7865" coordsize="71225,2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TenxwAAAOIAAAAPAAAAZHJzL2Rvd25yZXYueG1sRE9ba8Iw&#10;FH4f+B/CEXybSd2m0hlFZBs+yMALyN4OzbEtNieliW3994sw2OPHd1+seluJlhpfOtaQjBUI4syZ&#10;knMNp+Pn8xyED8gGK8ek4U4eVsvB0wJT4zreU3sIuYgh7FPUUIRQp1L6rCCLfuxq4shdXGMxRNjk&#10;0jTYxXBbyYlSU2mx5NhQYE2bgrLr4WY1fHXYrV+Sj3Z3vWzuP8e37/MuIa1Hw379DiJQH/7Ff+6t&#10;ifMn01elZrMEHpciBrn8BQAA//8DAFBLAQItABQABgAIAAAAIQDb4fbL7gAAAIUBAAATAAAAAAAA&#10;AAAAAAAAAAAAAABbQ29udGVudF9UeXBlc10ueG1sUEsBAi0AFAAGAAgAAAAhAFr0LFu/AAAAFQEA&#10;AAsAAAAAAAAAAAAAAAAAHwEAAF9yZWxzLy5yZWxzUEsBAi0AFAAGAAgAAAAhAAXdN6fHAAAA4gAA&#10;AA8AAAAAAAAAAAAAAAAABwIAAGRycy9kb3ducmV2LnhtbFBLBQYAAAAAAwADALcAAAD7AgAAAAA=&#10;">
                        <v:group id="Group 1514118364" o:spid="_x0000_s1095" style="position:absolute;left:1191;top:3017;width:69629;height:16104" coordorigin="474,-2765" coordsize="69628,1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NDyAAAAOMAAAAPAAAAZHJzL2Rvd25yZXYueG1sRE9La8JA&#10;EL4X+h+WEXqrm60PJGYVkbb0IIVqQbwN2ckDs7Mhu03iv+8WCh7ne0+2HW0jeup87ViDmiYgiHNn&#10;ai41fJ/enlcgfEA22DgmDTfysN08PmSYGjfwF/XHUIoYwj5FDVUIbSqlzyuy6KeuJY5c4TqLIZ5d&#10;KU2HQwy3jXxJkqW0WHNsqLClfUX59fhjNbwPOOxm6rU/XIv97XJafJ4PirR+moy7NYhAY7iL/90f&#10;Js5fqLlSq9lyDn8/RQDk5hcAAP//AwBQSwECLQAUAAYACAAAACEA2+H2y+4AAACFAQAAEwAAAAAA&#10;AAAAAAAAAAAAAAAAW0NvbnRlbnRfVHlwZXNdLnhtbFBLAQItABQABgAIAAAAIQBa9CxbvwAAABUB&#10;AAALAAAAAAAAAAAAAAAAAB8BAABfcmVscy8ucmVsc1BLAQItABQABgAIAAAAIQBKXRNDyAAAAOMA&#10;AAAPAAAAAAAAAAAAAAAAAAcCAABkcnMvZG93bnJldi54bWxQSwUGAAAAAAMAAwC3AAAA/AIAAAAA&#10;">
                          <v:group id="Group 1291715124" o:spid="_x0000_s1096" style="position:absolute;left:594;top:-2765;width:66748;height:4762" coordorigin="594,-2765" coordsize="66747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OE1yQAAAOMAAAAPAAAAZHJzL2Rvd25yZXYueG1sRE9fa8Iw&#10;EH8f7DuEE/amabq5zWoUkW34IIPpYPh2NGdbbC6lydr67Y0w2OP9/t9iNdhadNT6yrEGNUlAEOfO&#10;VFxo+D68j19B+IBssHZMGi7kYbW8v1tgZlzPX9TtQyFiCPsMNZQhNJmUPi/Jop+4hjhyJ9daDPFs&#10;C2la7GO4rWWaJM/SYsWxocSGNiXl5/2v1fDRY79+VG/d7nzaXI6H6efPTpHWD6NhPQcRaAj/4j/3&#10;1sT56Uy9qKlKn+D2UwRALq8AAAD//wMAUEsBAi0AFAAGAAgAAAAhANvh9svuAAAAhQEAABMAAAAA&#10;AAAAAAAAAAAAAAAAAFtDb250ZW50X1R5cGVzXS54bWxQSwECLQAUAAYACAAAACEAWvQsW78AAAAV&#10;AQAACwAAAAAAAAAAAAAAAAAfAQAAX3JlbHMvLnJlbHNQSwECLQAUAAYACAAAACEAhOzhNckAAADj&#10;AAAADwAAAAAAAAAAAAAAAAAHAgAAZHJzL2Rvd25yZXYueG1sUEsFBgAAAAADAAMAtwAAAP0CAAAA&#10;AA==&#10;">
                            <v:shape id="_x0000_s1097" type="#_x0000_t202" style="position:absolute;left:594;top:-2440;width:85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9QvxwAAAOMAAAAPAAAAZHJzL2Rvd25yZXYueG1sRE9La8JA&#10;EL4X/A/LFLzVXV9RU1cpLUJPFdMqeBuyYxLMzobs1qT/vlsoeJzvPettb2txo9ZXjjWMRwoEce5M&#10;xYWGr8/d0xKED8gGa8ek4Yc8bDeDhzWmxnV8oFsWChFD2KeooQyhSaX0eUkW/cg1xJG7uNZiiGdb&#10;SNNiF8NtLSdKJdJixbGhxIZeS8qv2bfVcPy4nE8ztS/e7LzpXK8k25XUevjYvzyDCNSHu/jf/W7i&#10;/MV4mcwXyWQKfz9FAOTmFwAA//8DAFBLAQItABQABgAIAAAAIQDb4fbL7gAAAIUBAAATAAAAAAAA&#10;AAAAAAAAAAAAAABbQ29udGVudF9UeXBlc10ueG1sUEsBAi0AFAAGAAgAAAAhAFr0LFu/AAAAFQEA&#10;AAsAAAAAAAAAAAAAAAAAHwEAAF9yZWxzLy5yZWxzUEsBAi0AFAAGAAgAAAAhAJw71C/HAAAA4wAA&#10;AA8AAAAAAAAAAAAAAAAABwIAAGRycy9kb3ducmV2LnhtbFBLBQYAAAAAAwADALcAAAD7AgAAAAA=&#10;" filled="f" stroked="f">
                              <v:textbox>
                                <w:txbxContent>
                                  <w:p w14:paraId="0C6C0441" w14:textId="77777777" w:rsidR="00C05C46" w:rsidRPr="00893C78" w:rsidRDefault="00C05C46" w:rsidP="00C05C46">
                                    <w:r>
                                      <w:rPr>
                                        <w:rFonts w:ascii="Bahnschrift SemiLight" w:hAnsi="Bahnschrift SemiLight"/>
                                      </w:rPr>
                                      <w:t xml:space="preserve">Sep 2021 </w:t>
                                    </w:r>
                                  </w:p>
                                </w:txbxContent>
                              </v:textbox>
                            </v:shape>
                            <v:shape id="_x0000_s1098" type="#_x0000_t202" style="position:absolute;left:11719;top:-2765;width:5562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8jyQAAAOIAAAAPAAAAZHJzL2Rvd25yZXYueG1sRI9Ba8JA&#10;FITvBf/D8oTe6q42ao2uIkqhJ6W2Fbw9ss8kmH0bsqtJ/31XEHocZuYbZrHqbCVu1PjSsYbhQIEg&#10;zpwpOdfw/fX+8gbCB2SDlWPS8EseVsve0wJT41r+pNsh5CJC2KeooQihTqX0WUEW/cDVxNE7u8Zi&#10;iLLJpWmwjXBbyZFSE2mx5LhQYE2bgrLL4Wo1/OzOp2Oi9vnWjuvWdUqynUmtn/vdeg4iUBf+w4/2&#10;h9GQJMlkOpyqV7hfindALv8AAAD//wMAUEsBAi0AFAAGAAgAAAAhANvh9svuAAAAhQEAABMAAAAA&#10;AAAAAAAAAAAAAAAAAFtDb250ZW50X1R5cGVzXS54bWxQSwECLQAUAAYACAAAACEAWvQsW78AAAAV&#10;AQAACwAAAAAAAAAAAAAAAAAfAQAAX3JlbHMvLnJlbHNQSwECLQAUAAYACAAAACEA7KefI8kAAADi&#10;AAAADwAAAAAAAAAAAAAAAAAHAgAAZHJzL2Rvd25yZXYueG1sUEsFBgAAAAADAAMAtwAAAP0CAAAA&#10;AA==&#10;" filled="f" stroked="f">
                              <v:textbox>
                                <w:txbxContent>
                                  <w:p w14:paraId="26EBF4C0" w14:textId="5AED1C14" w:rsidR="00C05C46" w:rsidRPr="00136566" w:rsidRDefault="00C05C46" w:rsidP="002A5FF5">
                                    <w:pPr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</w:pPr>
                                    <w:r w:rsidRPr="005F1727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 xml:space="preserve">Skull Segmentation and Reconstruction </w:t>
                                    </w:r>
                                    <w:proofErr w:type="gramStart"/>
                                    <w:r w:rsidRPr="005F1727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>From</w:t>
                                    </w:r>
                                    <w:proofErr w:type="gramEnd"/>
                                    <w:r w:rsidRPr="005F1727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 xml:space="preserve"> Newborn CT Images Using Coupled Level Sets</w:t>
                                    </w:r>
                                    <w:r w:rsidR="002A5FF5" w:rsidRPr="002A5FF5">
                                      <w:t xml:space="preserve"> </w:t>
                                    </w:r>
                                    <w:r w:rsidR="002A5FF5" w:rsidRPr="002A5FF5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>(Access available upon request via email.)</w:t>
                                    </w:r>
                                  </w:p>
                                  <w:p w14:paraId="45193A00" w14:textId="77777777" w:rsidR="00C05C46" w:rsidRPr="005F1727" w:rsidRDefault="00C05C46" w:rsidP="00C05C46">
                                    <w:pPr>
                                      <w:rPr>
                                        <w:rFonts w:ascii="Segoe UI" w:hAnsi="Segoe UI" w:cs="Segoe UI"/>
                                      </w:rPr>
                                    </w:pPr>
                                    <w:r w:rsidRPr="00136566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>d classification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672120277" o:spid="_x0000_s1099" style="position:absolute;left:474;top:1828;width:65470;height:4876" coordorigin="474,-2961" coordsize="65470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8FrygAAAOIAAAAPAAAAZHJzL2Rvd25yZXYueG1sRI9Ba8JA&#10;FITvBf/D8oTe6iYpGomuItIWDyJUC+LtkX0mwezbkN0m8d93C4LHYWa+YZbrwdSio9ZVlhXEkwgE&#10;cW51xYWCn9Pn2xyE88gaa8uk4E4O1qvRyxIzbXv+pu7oCxEg7DJUUHrfZFK6vCSDbmIb4uBdbWvQ&#10;B9kWUrfYB7ipZRJFM2mw4rBQYkPbkvLb8dco+Oqx37zHH93+dt3eL6fp4byPSanX8bBZgPA0+Gf4&#10;0d5pBbM0iZMoSVP4vxTugFz9AQAA//8DAFBLAQItABQABgAIAAAAIQDb4fbL7gAAAIUBAAATAAAA&#10;AAAAAAAAAAAAAAAAAABbQ29udGVudF9UeXBlc10ueG1sUEsBAi0AFAAGAAgAAAAhAFr0LFu/AAAA&#10;FQEAAAsAAAAAAAAAAAAAAAAAHwEAAF9yZWxzLy5yZWxzUEsBAi0AFAAGAAgAAAAhAEgjwWvKAAAA&#10;4gAAAA8AAAAAAAAAAAAAAAAABwIAAGRycy9kb3ducmV2LnhtbFBLBQYAAAAAAwADALcAAAD+AgAA&#10;AAA=&#10;">
                            <v:shape id="_x0000_s1100" type="#_x0000_t202" style="position:absolute;left:11537;top:-2961;width:5440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n/yQAAAOIAAAAPAAAAZHJzL2Rvd25yZXYueG1sRI9Ba8JA&#10;FITvhf6H5RW86W6qbdPUVUQRPCm1reDtkX0modm3Ibua+O/dgtDjMDPfMNN5b2txodZXjjUkIwWC&#10;OHem4kLD99d6mILwAdlg7Zg0XMnDfPb4MMXMuI4/6bIPhYgQ9hlqKENoMil9XpJFP3INcfROrrUY&#10;omwLaVrsItzW8lmpV2mx4rhQYkPLkvLf/dlq+NmejoeJ2hUr+9J0rleS7bvUevDULz5ABOrDf/je&#10;3hgN4zR5S5VSCfxdindAzm4AAAD//wMAUEsBAi0AFAAGAAgAAAAhANvh9svuAAAAhQEAABMAAAAA&#10;AAAAAAAAAAAAAAAAAFtDb250ZW50X1R5cGVzXS54bWxQSwECLQAUAAYACAAAACEAWvQsW78AAAAV&#10;AQAACwAAAAAAAAAAAAAAAAAfAQAAX3JlbHMvLnJlbHNQSwECLQAUAAYACAAAACEAMTOp/8kAAADi&#10;AAAADwAAAAAAAAAAAAAAAAAHAgAAZHJzL2Rvd25yZXYueG1sUEsFBgAAAAADAAMAtwAAAP0CAAAA&#10;AA==&#10;" filled="f" stroked="f">
                              <v:textbox>
                                <w:txbxContent>
                                  <w:p w14:paraId="73D2DA14" w14:textId="0824E3F0" w:rsidR="00C05C46" w:rsidRPr="005F1727" w:rsidRDefault="00C05C46" w:rsidP="00C05C46">
                                    <w:pPr>
                                      <w:rPr>
                                        <w:rFonts w:ascii="Segoe UI" w:hAnsi="Segoe UI" w:cs="Segoe UI"/>
                                      </w:rPr>
                                    </w:pPr>
                                    <w:r w:rsidRPr="005F1727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>Football game player Detection and mapping to 2D map and Classification with Neural Network</w:t>
                                    </w:r>
                                    <w:r w:rsidR="002A5FF5">
                                      <w:rPr>
                                        <w:rFonts w:ascii="Segoe UI" w:hAnsi="Segoe UI" w:cs="Segoe UI"/>
                                        <w:color w:val="242021"/>
                                      </w:rPr>
                                      <w:t xml:space="preserve">. </w:t>
                                    </w:r>
                                    <w:hyperlink r:id="rId22" w:history="1">
                                      <w:r w:rsidR="002A5FF5">
                                        <w:rPr>
                                          <w:rStyle w:val="Hyperlink"/>
                                          <w:rFonts w:ascii="Segoe UI" w:hAnsi="Segoe UI" w:cs="Segoe UI"/>
                                        </w:rPr>
                                        <w:t>View on GitHub</w:t>
                                      </w:r>
                                    </w:hyperlink>
                                  </w:p>
                                </w:txbxContent>
                              </v:textbox>
                            </v:shape>
                            <v:shape id="_x0000_s1101" type="#_x0000_t202" style="position:absolute;left:474;top:-2475;width:85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jEyQAAAOIAAAAPAAAAZHJzL2Rvd25yZXYueG1sRI9Pa8JA&#10;FMTvBb/D8gRvdTdqxURXkZZCTy3+BW+P7DMJZt+G7Nak375bKHgcZuY3zGrT21rcqfWVYw3JWIEg&#10;zp2puNBwPLw/L0D4gGywdkwafsjDZj14WmFmXMc7uu9DISKEfYYayhCaTEqfl2TRj11DHL2ray2G&#10;KNtCmha7CLe1nCg1lxYrjgslNvRaUn7bf1sNp8/r5TxTX8WbfWk61yvJNpVaj4b9dgkiUB8e4f/2&#10;h9GQLlKVzGfTBP4uxTsg178AAAD//wMAUEsBAi0AFAAGAAgAAAAhANvh9svuAAAAhQEAABMAAAAA&#10;AAAAAAAAAAAAAAAAAFtDb250ZW50X1R5cGVzXS54bWxQSwECLQAUAAYACAAAACEAWvQsW78AAAAV&#10;AQAACwAAAAAAAAAAAAAAAAAfAQAAX3JlbHMvLnJlbHNQSwECLQAUAAYACAAAACEAsXiYxMkAAADi&#10;AAAADwAAAAAAAAAAAAAAAAAHAgAAZHJzL2Rvd25yZXYueG1sUEsFBgAAAAADAAMAtwAAAP0CAAAA&#10;AA==&#10;" filled="f" stroked="f">
                              <v:textbox>
                                <w:txbxContent>
                                  <w:p w14:paraId="7B05276D" w14:textId="77777777" w:rsidR="00C05C46" w:rsidRPr="00893C78" w:rsidRDefault="00C05C46" w:rsidP="00C05C46">
                                    <w:r>
                                      <w:rPr>
                                        <w:rFonts w:ascii="Bahnschrift SemiLight" w:hAnsi="Bahnschrift SemiLight"/>
                                      </w:rPr>
                                      <w:t xml:space="preserve">Jul 2021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21586688" o:spid="_x0000_s1102" style="position:absolute;left:474;top:6684;width:69629;height:6655" coordorigin="474,-3040" coordsize="69628,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x1yywAAAOMAAAAPAAAAZHJzL2Rvd25yZXYueG1sRI9BS8NA&#10;EIXvgv9hGcGb3WylIcRuSykqHopgK4i3ITtNQrOzIbsm6b93DoLHmffmvW/W29l3aqQhtoEtmEUG&#10;irgKruXawufp5aEAFROywy4wWbhShO3m9maNpQsTf9B4TLWSEI4lWmhS6kutY9WQx7gIPbFo5zB4&#10;TDIOtXYDThLuO73Mslx7bFkaGuxp31B1Of54C68TTrtH8zweLuf99fu0ev86GLL2/m7ePYFKNKd/&#10;89/1mxN8szSrIs8LgZafZAF68wsAAP//AwBQSwECLQAUAAYACAAAACEA2+H2y+4AAACFAQAAEwAA&#10;AAAAAAAAAAAAAAAAAAAAW0NvbnRlbnRfVHlwZXNdLnhtbFBLAQItABQABgAIAAAAIQBa9CxbvwAA&#10;ABUBAAALAAAAAAAAAAAAAAAAAB8BAABfcmVscy8ucmVsc1BLAQItABQABgAIAAAAIQBlTx1yywAA&#10;AOMAAAAPAAAAAAAAAAAAAAAAAAcCAABkcnMvZG93bnJldi54bWxQSwUGAAAAAAMAAwC3AAAA/wIA&#10;AAAA&#10;">
                            <v:group id="Group 1617786145" o:spid="_x0000_s1103" style="position:absolute;left:474;top:-3040;width:64085;height:3473" coordorigin="474,-3040" coordsize="64084,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eLyQAAAOMAAAAPAAAAZHJzL2Rvd25yZXYueG1sRE9fa8Iw&#10;EH8f+B3CCXubadysUo0i4sYeZDAdDN+O5myLzaU0WVu//TIY+Hi//7faDLYWHbW+cqxBTRIQxLkz&#10;FRcavk6vTwsQPiAbrB2Thht52KxHDyvMjOv5k7pjKEQMYZ+hhjKEJpPS5yVZ9BPXEEfu4lqLIZ5t&#10;IU2LfQy3tZwmSSotVhwbSmxoV1J+Pf5YDW899ttnte8O18vudj7NPr4PirR+HA/bJYhAQ7iL/93v&#10;Js5P1Xy+SNXLDP5+igDI9S8AAAD//wMAUEsBAi0AFAAGAAgAAAAhANvh9svuAAAAhQEAABMAAAAA&#10;AAAAAAAAAAAAAAAAAFtDb250ZW50X1R5cGVzXS54bWxQSwECLQAUAAYACAAAACEAWvQsW78AAAAV&#10;AQAACwAAAAAAAAAAAAAAAAAfAQAAX3JlbHMvLnJlbHNQSwECLQAUAAYACAAAACEAyFGXi8kAAADj&#10;AAAADwAAAAAAAAAAAAAAAAAHAgAAZHJzL2Rvd25yZXYueG1sUEsFBgAAAAADAAMAtwAAAP0CAAAA&#10;AA==&#10;">
                              <v:shape id="_x0000_s1104" type="#_x0000_t202" style="position:absolute;left:474;top:-2918;width:14554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G1xwAAAOMAAAAPAAAAZHJzL2Rvd25yZXYueG1sRE9La8JA&#10;EL4X+h+WKXiruz6j0VVKi9BTxbQK3obsmASzsyG7NfHfdwuFHud7z3rb21rcqPWVYw2joQJBnDtT&#10;caHh63P3vADhA7LB2jFpuJOH7ebxYY2pcR0f6JaFQsQQ9ilqKENoUil9XpJFP3QNceQurrUY4tkW&#10;0rTYxXBby7FSc2mx4thQYkOvJeXX7NtqOH5czqep2hdvdtZ0rleS7VJqPXjqX1YgAvXhX/znfjdx&#10;/iJJJstpMprB708RALn5AQAA//8DAFBLAQItABQABgAIAAAAIQDb4fbL7gAAAIUBAAATAAAAAAAA&#10;AAAAAAAAAAAAAABbQ29udGVudF9UeXBlc10ueG1sUEsBAi0AFAAGAAgAAAAhAFr0LFu/AAAAFQEA&#10;AAsAAAAAAAAAAAAAAAAAHwEAAF9yZWxzLy5yZWxzUEsBAi0AFAAGAAgAAAAhAKOZ4bXHAAAA4wAA&#10;AA8AAAAAAAAAAAAAAAAABwIAAGRycy9kb3ducmV2LnhtbFBLBQYAAAAAAwADALcAAAD7AgAAAAA=&#10;" filled="f" stroked="f">
                                <v:textbox>
                                  <w:txbxContent>
                                    <w:p w14:paraId="0FC66BAC" w14:textId="77777777" w:rsidR="00C05C46" w:rsidRPr="00C22043" w:rsidRDefault="00C05C46" w:rsidP="00C05C46">
                                      <w:r w:rsidRPr="00C22043">
                                        <w:rPr>
                                          <w:rFonts w:ascii="Bahnschrift SemiLight" w:hAnsi="Bahnschrift SemiLight"/>
                                        </w:rPr>
                                        <w:t>Jun 2022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05" type="#_x0000_t202" style="position:absolute;left:11663;top:-3040;width:52896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7T7ywAAAOMAAAAPAAAAZHJzL2Rvd25yZXYueG1sRI9PT8Mw&#10;DMXvSHyHyEi7sYSN7k+3bEJMSJyYGBsSN6vx2orGqZpsLd8eH5A42u/5vZ/X28E36kpdrANbeBgb&#10;UMRFcDWXFo4fL/cLUDEhO2wCk4UfirDd3N6sMXeh53e6HlKpJIRjjhaqlNpc61hU5DGOQ0ss2jl0&#10;HpOMXaldh72E+0ZPjJlpjzVLQ4UtPVdUfB8u3sLp7fz1+Wj25c5nbR8Go9kvtbWju+FpBSrRkP7N&#10;f9evTvCzbD6bZGYq0PKTLEBvfgEAAP//AwBQSwECLQAUAAYACAAAACEA2+H2y+4AAACFAQAAEwAA&#10;AAAAAAAAAAAAAAAAAAAAW0NvbnRlbnRfVHlwZXNdLnhtbFBLAQItABQABgAIAAAAIQBa9CxbvwAA&#10;ABUBAAALAAAAAAAAAAAAAAAAAB8BAABfcmVscy8ucmVsc1BLAQItABQABgAIAAAAIQBDm7T7ywAA&#10;AOMAAAAPAAAAAAAAAAAAAAAAAAcCAABkcnMvZG93bnJldi54bWxQSwUGAAAAAAMAAwC3AAAA/wIA&#10;AAAA&#10;" filled="f" stroked="f">
                                <v:textbox>
                                  <w:txbxContent>
                                    <w:p w14:paraId="4A1D6EB0" w14:textId="77777777" w:rsidR="00C05C46" w:rsidRPr="00CB3E3B" w:rsidRDefault="00C05C46" w:rsidP="00C05C46">
                                      <w:r w:rsidRPr="00AB68AA">
                                        <w:rPr>
                                          <w:rFonts w:ascii="Segoe UI" w:hAnsi="Segoe UI" w:cs="Segoe UI"/>
                                        </w:rPr>
                                        <w:t>Skull and scalp segmentation in neonatal cerebral MRI using subject specific probabilistic models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142242228" o:spid="_x0000_s1106" style="position:absolute;left:474;top:261;width:69629;height:3353" coordorigin="474,-3040" coordsize="69628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gryQAAAOMAAAAPAAAAZHJzL2Rvd25yZXYueG1sRE9Na8JA&#10;EL0L/Q/LFHrTTVKVkrqKSFt6EEEtlN6G7JgEs7Mhu03iv3cOhcJc5n3Nm9VmdI3qqQu1ZwPpLAFF&#10;XHhbc2ng6/w+fQEVIrLFxjMZuFGAzfphssLc+oGP1J9iqSSEQ44GqhjbXOtQVOQwzHxLLNzFdw6j&#10;rF2pbYeDhLtGZ0my1A5rlgsVtrSrqLiefp2BjwGH7XP61u+vl93t57w4fO9TMubpcdy+goo0xn/x&#10;n/vTSv10nmUymZSWnwQAvb4DAAD//wMAUEsBAi0AFAAGAAgAAAAhANvh9svuAAAAhQEAABMAAAAA&#10;AAAAAAAAAAAAAAAAAFtDb250ZW50X1R5cGVzXS54bWxQSwECLQAUAAYACAAAACEAWvQsW78AAAAV&#10;AQAACwAAAAAAAAAAAAAAAAAfAQAAX3JlbHMvLnJlbHNQSwECLQAUAAYACAAAACEAybp4K8kAAADj&#10;AAAADwAAAAAAAAAAAAAAAAAHAgAAZHJzL2Rvd25yZXYueG1sUEsFBgAAAAADAAMAtwAAAP0CAAAA&#10;AA==&#10;">
                              <v:shape id="_x0000_s1107" type="#_x0000_t202" style="position:absolute;left:474;top:-3040;width:15088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PvxQAAAOIAAAAPAAAAZHJzL2Rvd25yZXYueG1sRE9da8Iw&#10;FH0X/A/hCnvTxFU3rUYZk8GelLlN8O3SXNtic1OaaLt/vwiCj4fzvVx3thJXanzpWMN4pEAQZ86U&#10;nGv4+f4YzkD4gGywckwa/sjDetXvLTE1ruUvuu5DLmII+xQ1FCHUqZQ+K8iiH7maOHIn11gMETa5&#10;NA22MdxW8lmpF2mx5NhQYE3vBWXn/cVq+N2ejoeJ2uUbO61b1ynJdi61fhp0bwsQgbrwEN/dnybO&#10;TxI1ScavU7hdihjk6h8AAP//AwBQSwECLQAUAAYACAAAACEA2+H2y+4AAACFAQAAEwAAAAAAAAAA&#10;AAAAAAAAAAAAW0NvbnRlbnRfVHlwZXNdLnhtbFBLAQItABQABgAIAAAAIQBa9CxbvwAAABUBAAAL&#10;AAAAAAAAAAAAAAAAAB8BAABfcmVscy8ucmVsc1BLAQItABQABgAIAAAAIQC5rPPvxQAAAOIAAAAP&#10;AAAAAAAAAAAAAAAAAAcCAABkcnMvZG93bnJldi54bWxQSwUGAAAAAAMAAwC3AAAA+QIAAAAA&#10;" filled="f" stroked="f">
                                <v:textbox>
                                  <w:txbxContent>
                                    <w:p w14:paraId="662C4188" w14:textId="77777777" w:rsidR="00C05C46" w:rsidRPr="00893C78" w:rsidRDefault="00C05C46" w:rsidP="00C05C46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ascii="Bahnschrift SemiLight" w:hAnsi="Bahnschrift SemiLight"/>
                                          <w:lang w:bidi="fa-IR"/>
                                        </w:rPr>
                                        <w:t>Jan 2022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08" type="#_x0000_t202" style="position:absolute;left:11663;top:-3040;width:58440;height: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3JvxwAAAOMAAAAPAAAAZHJzL2Rvd25yZXYueG1sRE9fa8Iw&#10;EH8X/A7hBnubiV2VtTOKKAOfJuo22NvRnG1ZcylNZuu3X4SBj/f7f4vVYBtxoc7XjjVMJwoEceFM&#10;zaWGj9Pb0wsIH5ANNo5Jw5U8rJbj0QJz43o+0OUYShFD2OeooQqhzaX0RUUW/cS1xJE7u85iiGdX&#10;StNhH8NtIxOl5tJizbGhwpY2FRU/x1+r4fP9/P2Vqn25tbO2d4OSbDOp9ePDsH4FEWgId/G/e2fi&#10;/GyaZrMkeU7h9lMEQC7/AAAA//8DAFBLAQItABQABgAIAAAAIQDb4fbL7gAAAIUBAAATAAAAAAAA&#10;AAAAAAAAAAAAAABbQ29udGVudF9UeXBlc10ueG1sUEsBAi0AFAAGAAgAAAAhAFr0LFu/AAAAFQEA&#10;AAsAAAAAAAAAAAAAAAAAHwEAAF9yZWxzLy5yZWxzUEsBAi0AFAAGAAgAAAAhAL47cm/HAAAA4wAA&#10;AA8AAAAAAAAAAAAAAAAABwIAAGRycy9kb3ducmV2LnhtbFBLBQYAAAAAAwADALcAAAD7AgAAAAA=&#10;" filled="f" stroked="f">
                                <v:textbox>
                                  <w:txbxContent>
                                    <w:p w14:paraId="1D08E28C" w14:textId="5E749372" w:rsidR="00C05C46" w:rsidRPr="00C05C46" w:rsidRDefault="00C05C46" w:rsidP="00C05C46">
                                      <w:pPr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</w:pPr>
                                      <w:r w:rsidRPr="00136566"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  <w:t>A simple graph-based semi-supervised learning approach fo</w:t>
                                      </w:r>
                                      <w:r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  <w:t xml:space="preserve">r </w:t>
                                      </w:r>
                                      <w:proofErr w:type="gramStart"/>
                                      <w:r w:rsidRPr="00136566"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  <w:t>imbalance</w:t>
                                      </w:r>
                                      <w:r w:rsidR="003026CD"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  <w:t>(</w:t>
                                      </w:r>
                                      <w:proofErr w:type="gramEnd"/>
                                      <w:r w:rsidR="00E01915">
                                        <w:fldChar w:fldCharType="begin"/>
                                      </w:r>
                                      <w:r w:rsidR="00692167">
                                        <w:instrText>HYPERLINK "https://github.com/amirreza1998/graph-based-semi-supervised-learning-"</w:instrText>
                                      </w:r>
                                      <w:r w:rsidR="00E01915">
                                        <w:fldChar w:fldCharType="separate"/>
                                      </w:r>
                                      <w:r w:rsidR="00692167">
                                        <w:rPr>
                                          <w:rStyle w:val="Hyperlink"/>
                                          <w:rFonts w:ascii="Segoe UI" w:hAnsi="Segoe UI" w:cs="Segoe UI"/>
                                        </w:rPr>
                                        <w:t>View on GitHub</w:t>
                                      </w:r>
                                      <w:r w:rsidR="00E01915">
                                        <w:fldChar w:fldCharType="end"/>
                                      </w:r>
                                      <w:r w:rsidR="003026CD">
                                        <w:rPr>
                                          <w:rFonts w:ascii="Segoe UI" w:hAnsi="Segoe UI" w:cs="Segoe UI"/>
                                          <w:color w:val="242021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109" type="#_x0000_t202" style="position:absolute;left:-405;top:-7865;width:20700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CS2xwAAAOMAAAAPAAAAZHJzL2Rvd25yZXYueG1sRE9La8JA&#10;EL4X/A/LCN7qrmkbTOoqYin01OITvA3ZMQnNzobsatJ/3y0UPM73nsVqsI24UedrxxpmUwWCuHCm&#10;5lLDYf/+OAfhA7LBxjFp+CEPq+XoYYG5cT1v6bYLpYgh7HPUUIXQ5lL6oiKLfupa4shdXGcxxLMr&#10;pemwj+G2kYlSqbRYc2yosKVNRcX37mo1HD8v59Oz+irf7Evbu0FJtpnUejIe1q8gAg3hLv53f5g4&#10;/ylJ0pnKshT+fooAyOUvAAAA//8DAFBLAQItABQABgAIAAAAIQDb4fbL7gAAAIUBAAATAAAAAAAA&#10;AAAAAAAAAAAAAABbQ29udGVudF9UeXBlc10ueG1sUEsBAi0AFAAGAAgAAAAhAFr0LFu/AAAAFQEA&#10;AAsAAAAAAAAAAAAAAAAAHwEAAF9yZWxzLy5yZWxzUEsBAi0AFAAGAAgAAAAhADusJLbHAAAA4wAA&#10;AA8AAAAAAAAAAAAAAAAABwIAAGRycy9kb3ducmV2LnhtbFBLBQYAAAAAAwADALcAAAD7AgAAAAA=&#10;" filled="f" stroked="f">
                          <v:textbox>
                            <w:txbxContent>
                              <w:p w14:paraId="78E7C39D" w14:textId="1B657624" w:rsidR="00C05C46" w:rsidRPr="00893C78" w:rsidRDefault="002E2047" w:rsidP="00C05C46">
                                <w:r w:rsidRPr="002E2047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 xml:space="preserve">Related </w:t>
                                </w:r>
                                <w:r w:rsidR="00C05C46" w:rsidRPr="00610051">
                                  <w:rPr>
                                    <w:rFonts w:ascii="URWPalladioL-Bold" w:hAnsi="URWPalladioL-Bold"/>
                                    <w:b/>
                                    <w:bCs/>
                                    <w:color w:val="003399"/>
                                    <w:sz w:val="32"/>
                                    <w:szCs w:val="32"/>
                                  </w:rPr>
                                  <w:t>Projects</w:t>
                                </w:r>
                              </w:p>
                            </w:txbxContent>
                          </v:textbox>
                        </v:shape>
                      </v:group>
                      <v:group id="Group 1302980812" o:spid="_x0000_s1110" style="position:absolute;left:1290;top:19081;width:70746;height:6676" coordorigin="181,-2531" coordsize="70746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To3yQAAAOMAAAAPAAAAZHJzL2Rvd25yZXYueG1sRE9La8JA&#10;EL4X+h+WKfRWdxNpSaOriNjSgxR8QPE2ZMckmJ0N2TWJ/75bKHic7z3z5Wgb0VPna8cakokCQVw4&#10;U3Op4Xj4eMlA+IBssHFMGm7kYbl4fJhjbtzAO+r3oRQxhH2OGqoQ2lxKX1Rk0U9cSxy5s+sshnh2&#10;pTQdDjHcNjJV6k1arDk2VNjSuqLisr9aDZ8DDqtpsum3l/P6djq8fv9sE9L6+WlczUAEGsNd/O/+&#10;MnH+VKXvmcqSFP5+igDIxS8AAAD//wMAUEsBAi0AFAAGAAgAAAAhANvh9svuAAAAhQEAABMAAAAA&#10;AAAAAAAAAAAAAAAAAFtDb250ZW50X1R5cGVzXS54bWxQSwECLQAUAAYACAAAACEAWvQsW78AAAAV&#10;AQAACwAAAAAAAAAAAAAAAAAfAQAAX3JlbHMvLnJlbHNQSwECLQAUAAYACAAAACEA0Ok6N8kAAADj&#10;AAAADwAAAAAAAAAAAAAAAAAHAgAAZHJzL2Rvd25yZXYueG1sUEsFBgAAAAADAAMAtwAAAP0CAAAA&#10;AA==&#10;">
                        <v:shape id="_x0000_s1111" type="#_x0000_t202" style="position:absolute;left:181;top:797;width:1508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LGyQAAAOIAAAAPAAAAZHJzL2Rvd25yZXYueG1sRI9Ba8JA&#10;FITvhf6H5RW81d1oG23qKqIIniq1WujtkX0mwezbkF1N+u/dQsHjMDPfMLNFb2txpdZXjjUkQwWC&#10;OHem4kLD4WvzPAXhA7LB2jFp+CUPi/njwwwz4zr+pOs+FCJC2GeooQyhyaT0eUkW/dA1xNE7udZi&#10;iLItpGmxi3Bby5FSqbRYcVwosaFVSfl5f7Eajh+nn+8XtSvW9rXpXK8k2zep9eCpX76DCNSHe/i/&#10;vTUaUpWM01EySeDvUrwDcn4DAAD//wMAUEsBAi0AFAAGAAgAAAAhANvh9svuAAAAhQEAABMAAAAA&#10;AAAAAAAAAAAAAAAAAFtDb250ZW50X1R5cGVzXS54bWxQSwECLQAUAAYACAAAACEAWvQsW78AAAAV&#10;AQAACwAAAAAAAAAAAAAAAAAfAQAAX3JlbHMvLnJlbHNQSwECLQAUAAYACAAAACEAcHnyxskAAADi&#10;AAAADwAAAAAAAAAAAAAAAAAHAgAAZHJzL2Rvd25yZXYueG1sUEsFBgAAAAADAAMAtwAAAP0CAAAA&#10;AA==&#10;" filled="f" stroked="f">
                          <v:textbox>
                            <w:txbxContent>
                              <w:p w14:paraId="7B0EA1FC" w14:textId="7286E351" w:rsidR="004E271B" w:rsidRPr="00893C78" w:rsidRDefault="004E271B" w:rsidP="004E271B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ahnschrift SemiLight" w:hAnsi="Bahnschrift SemiLight"/>
                                    <w:lang w:bidi="fa-IR"/>
                                  </w:rPr>
                                  <w:t>Jul 2022</w:t>
                                </w:r>
                              </w:p>
                            </w:txbxContent>
                          </v:textbox>
                        </v:shape>
                        <v:group id="Group 1927433215" o:spid="_x0000_s1112" style="position:absolute;left:221;top:-2531;width:70707;height:6359" coordorigin="13,-2531" coordsize="70707,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9YPyQAAAOMAAAAPAAAAZHJzL2Rvd25yZXYueG1sRE9La8JA&#10;EL4L/Q/LFHqrm4e2NbqKSCs9SKFaEG9DdkyC2dmQ3Sbx33cLgsf53rNYDaYWHbWusqwgHkcgiHOr&#10;Ky4U/Bw+nt9AOI+ssbZMCq7kYLV8GC0w07bnb+r2vhAhhF2GCkrvm0xKl5dk0I1tQxy4s20N+nC2&#10;hdQt9iHc1DKJohdpsOLQUGJDm5Lyy/7XKNj22K/T+L3bXc6b6+kw/TruYlLq6XFYz0F4GvxdfHN/&#10;6jB/lrxO0jSJp/D/UwBALv8AAAD//wMAUEsBAi0AFAAGAAgAAAAhANvh9svuAAAAhQEAABMAAAAA&#10;AAAAAAAAAAAAAAAAAFtDb250ZW50X1R5cGVzXS54bWxQSwECLQAUAAYACAAAACEAWvQsW78AAAAV&#10;AQAACwAAAAAAAAAAAAAAAAAfAQAAX3JlbHMvLnJlbHNQSwECLQAUAAYACAAAACEAOv/WD8kAAADj&#10;AAAADwAAAAAAAAAAAAAAAAAHAgAAZHJzL2Rvd25yZXYueG1sUEsFBgAAAAADAAMAtwAAAP0CAAAA&#10;AA==&#10;">
                          <v:shape id="_x0000_s1113" type="#_x0000_t202" style="position:absolute;left:13;top:-2283;width:15081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Rr9xgAAAOMAAAAPAAAAZHJzL2Rvd25yZXYueG1sRE9La8JA&#10;EL4X+h+WEbzV3YjVmLpKaRF6avEJvQ3ZMQlmZ0N2NfHfu4WCx/nes1j1thZXan3lWEMyUiCIc2cq&#10;LjTsd+uXFIQPyAZrx6ThRh5Wy+enBWbGdbyh6zYUIoawz1BDGUKTSenzkiz6kWuII3dyrcUQz7aQ&#10;psUuhttajpWaSosVx4YSG/ooKT9vL1bD4fv0e5yon+LTvjad65VkO5daDwf9+xuIQH14iP/dXybO&#10;T6bpbJaOkwT+fooAyOUdAAD//wMAUEsBAi0AFAAGAAgAAAAhANvh9svuAAAAhQEAABMAAAAAAAAA&#10;AAAAAAAAAAAAAFtDb250ZW50X1R5cGVzXS54bWxQSwECLQAUAAYACAAAACEAWvQsW78AAAAVAQAA&#10;CwAAAAAAAAAAAAAAAAAfAQAAX3JlbHMvLnJlbHNQSwECLQAUAAYACAAAACEA9X0a/cYAAADjAAAA&#10;DwAAAAAAAAAAAAAAAAAHAgAAZHJzL2Rvd25yZXYueG1sUEsFBgAAAAADAAMAtwAAAPoCAAAAAA==&#10;" filled="f" stroked="f">
                            <v:textbox>
                              <w:txbxContent>
                                <w:p w14:paraId="38F5CB72" w14:textId="090704DA" w:rsidR="0069658F" w:rsidRPr="00893C78" w:rsidRDefault="0069658F" w:rsidP="0069658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Bahnschrift SemiLight" w:hAnsi="Bahnschrift SemiLight"/>
                                      <w:lang w:bidi="fa-IR"/>
                                    </w:rPr>
                                    <w:t>Oct 2021</w:t>
                                  </w:r>
                                </w:p>
                              </w:txbxContent>
                            </v:textbox>
                          </v:shape>
                          <v:group id="Group 473813180" o:spid="_x0000_s1114" style="position:absolute;left:10952;top:-2531;width:59768;height:6359" coordorigin="-269,-2531" coordsize="59767,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c4ygAAAOIAAAAPAAAAZHJzL2Rvd25yZXYueG1sRI/NasJA&#10;FIX3Bd9huEJ3dTJNqyE6ikhbupBCVRB3l8w1CWbuhMw0iW/fWRS6PJw/vtVmtI3oqfO1Yw1qloAg&#10;LpypudRwOr4/ZSB8QDbYOCYNd/KwWU8eVpgbN/A39YdQijjCPkcNVQhtLqUvKrLoZ64ljt7VdRZD&#10;lF0pTYdDHLeNfE6SubRYc3yosKVdRcXt8GM1fAw4bFP11u9v1939cnz9Ou8Vaf04HbdLEIHG8B/+&#10;a38aDS+LNFOpyiJERIo4INe/AAAA//8DAFBLAQItABQABgAIAAAAIQDb4fbL7gAAAIUBAAATAAAA&#10;AAAAAAAAAAAAAAAAAABbQ29udGVudF9UeXBlc10ueG1sUEsBAi0AFAAGAAgAAAAhAFr0LFu/AAAA&#10;FQEAAAsAAAAAAAAAAAAAAAAAHwEAAF9yZWxzLy5yZWxzUEsBAi0AFAAGAAgAAAAhABKg1zjKAAAA&#10;4gAAAA8AAAAAAAAAAAAAAAAABwIAAGRycy9kb3ducmV2LnhtbFBLBQYAAAAAAwADALcAAAD+AgAA&#10;AAA=&#10;">
                            <v:shape id="_x0000_s1115" type="#_x0000_t202" style="position:absolute;left:-269;top:-2531;width:59767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aDygAAAOIAAAAPAAAAZHJzL2Rvd25yZXYueG1sRI9ba8JA&#10;FITfC/0Pyyn4VnerxkvqKkURfKp4K/TtkD0modmzIbua+O/dQqGPw8x8w8yXna3EjRpfOtbw1lcg&#10;iDNnSs41nI6b1ykIH5ANVo5Jw508LBfPT3NMjWt5T7dDyEWEsE9RQxFCnUrps4Is+r6riaN3cY3F&#10;EGWTS9NgG+G2kgOlxtJiyXGhwJpWBWU/h6vVcP68fH+N1C5f26RuXack25nUuvfSfbyDCNSF//Bf&#10;e2s0zCYqmQySZAi/l+IdkIsHAAAA//8DAFBLAQItABQABgAIAAAAIQDb4fbL7gAAAIUBAAATAAAA&#10;AAAAAAAAAAAAAAAAAABbQ29udGVudF9UeXBlc10ueG1sUEsBAi0AFAAGAAgAAAAhAFr0LFu/AAAA&#10;FQEAAAsAAAAAAAAAAAAAAAAAHwEAAF9yZWxzLy5yZWxzUEsBAi0AFAAGAAgAAAAhAK22loPKAAAA&#10;4gAAAA8AAAAAAAAAAAAAAAAABwIAAGRycy9kb3ducmV2LnhtbFBLBQYAAAAAAwADALcAAAD+AgAA&#10;AAA=&#10;" filled="f" stroked="f">
                              <v:textbox>
                                <w:txbxContent>
                                  <w:p w14:paraId="405835A2" w14:textId="68CAC6B4" w:rsidR="0069658F" w:rsidRPr="00C05C46" w:rsidRDefault="00014F00" w:rsidP="0069658F">
                                    <w:pPr>
                                      <w:rPr>
                                        <w:rFonts w:ascii="Segoe UI" w:hAnsi="Segoe UI" w:cs="Segoe UI"/>
                                        <w:color w:val="242021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Positioning by </w:t>
                                    </w:r>
                                    <w:r w:rsidR="00E01915">
                                      <w:rPr>
                                        <w:rFonts w:ascii="Segoe UI" w:hAnsi="Segoe UI" w:cs="Segoe UI" w:hint="cs"/>
                                        <w:color w:val="242021"/>
                                        <w:rtl/>
                                        <w:lang w:bidi="fa-IR"/>
                                      </w:rPr>
                                      <w:t>wireless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signals in </w:t>
                                    </w:r>
                                    <w:r w:rsidR="00E01915">
                                      <w:rPr>
                                        <w:rFonts w:ascii="Segoe UI" w:hAnsi="Segoe UI" w:cs="Segoe UI" w:hint="cs"/>
                                        <w:color w:val="242021"/>
                                        <w:rtl/>
                                        <w:lang w:bidi="fa-IR"/>
                                      </w:rPr>
                                      <w:t>the</w:t>
                                    </w:r>
                                    <w:r w:rsidR="00E01915"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 xml:space="preserve">building by machine learning </w:t>
                                    </w:r>
                                    <w:proofErr w:type="gramStart"/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approach(</w:t>
                                    </w:r>
                                    <w:proofErr w:type="gramEnd"/>
                                    <w:r w:rsidR="00E01915">
                                      <w:fldChar w:fldCharType="begin"/>
                                    </w:r>
                                    <w:r w:rsidR="00692167">
                                      <w:instrText>HYPERLINK "https://github.com/amirreza1998/wifi_indoor_positioning_base_on_machine_learning"</w:instrText>
                                    </w:r>
                                    <w:r w:rsidR="00E01915">
                                      <w:fldChar w:fldCharType="separate"/>
                                    </w:r>
                                    <w:r w:rsidR="00692167">
                                      <w:rPr>
                                        <w:rStyle w:val="Hyperlink"/>
                                        <w:rFonts w:ascii="Segoe UI" w:hAnsi="Segoe UI" w:cs="Segoe UI"/>
                                        <w:lang w:bidi="fa-IR"/>
                                      </w:rPr>
                                      <w:t>View on GitHub</w:t>
                                    </w:r>
                                    <w:r w:rsidR="00E01915">
                                      <w:fldChar w:fldCharType="end"/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_x0000_s1116" type="#_x0000_t202" style="position:absolute;left:-87;top:691;width:5714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CYxgAAAOMAAAAPAAAAZHJzL2Rvd25yZXYueG1sRE9fa8Iw&#10;EH8X9h3CCb5poui0nVGGMvBpMqeCb0dztmXNpTSZrd9+EQY+3u//LdedrcSNGl861jAeKRDEmTMl&#10;5xqO3x/DBQgfkA1WjknDnTysVy+9JabGtfxFt0PIRQxhn6KGIoQ6ldJnBVn0I1cTR+7qGoshnk0u&#10;TYNtDLeVnCj1Ki2WHBsKrGlTUPZz+LUaTp/Xy3mq9vnWzurWdUqyTaTWg373/gYiUBee4n/3zsT5&#10;Kknm81mymMLjpwiAXP0BAAD//wMAUEsBAi0AFAAGAAgAAAAhANvh9svuAAAAhQEAABMAAAAAAAAA&#10;AAAAAAAAAAAAAFtDb250ZW50X1R5cGVzXS54bWxQSwECLQAUAAYACAAAACEAWvQsW78AAAAVAQAA&#10;CwAAAAAAAAAAAAAAAAAfAQAAX3JlbHMvLnJlbHNQSwECLQAUAAYACAAAACEAhVKwmMYAAADjAAAA&#10;DwAAAAAAAAAAAAAAAAAHAgAAZHJzL2Rvd25yZXYueG1sUEsFBgAAAAADAAMAtwAAAPoCAAAAAA==&#10;" filled="f" stroked="f">
                              <v:textbox>
                                <w:txbxContent>
                                  <w:p w14:paraId="53989D9D" w14:textId="55AE5652" w:rsidR="004E271B" w:rsidRPr="00C05C46" w:rsidRDefault="004E271B" w:rsidP="004E271B">
                                    <w:pPr>
                                      <w:rPr>
                                        <w:rFonts w:ascii="Segoe UI" w:hAnsi="Segoe UI" w:cs="Segoe UI"/>
                                        <w:color w:val="242021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Simple RNN algorithm for create content of website (</w:t>
                                    </w:r>
                                    <w:hyperlink r:id="rId23" w:history="1">
                                      <w:r w:rsidR="00692167">
                                        <w:rPr>
                                          <w:rStyle w:val="Hyperlink"/>
                                          <w:rFonts w:ascii="Segoe UI" w:hAnsi="Segoe UI" w:cs="Segoe UI"/>
                                          <w:lang w:bidi="fa-IR"/>
                                        </w:rPr>
                                        <w:t>View on GitHub</w:t>
                                      </w:r>
                                    </w:hyperlink>
                                    <w:r>
                                      <w:rPr>
                                        <w:rFonts w:ascii="Segoe UI" w:hAnsi="Segoe UI" w:cs="Segoe UI"/>
                                        <w:color w:val="242021"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_x0000_s1117" style="position:absolute;left:1439;top:27008;width:72083;height:3516" coordsize="72083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UDyAAAAOMAAAAPAAAAZHJzL2Rvd25yZXYueG1sRE9fS8Mw&#10;EH8X/A7hBN9c0tUWqcvGGJv4MAQ3QXw7mltb1lxKk7XdtzeCsMf7/b/FarKtGKj3jWMNyUyBIC6d&#10;abjS8HXcPb2A8AHZYOuYNFzJw2p5f7fAwriRP2k4hErEEPYFaqhD6AopfVmTRT9zHXHkTq63GOLZ&#10;V9L0OMZw28q5Urm02HBsqLGjTU3l+XCxGt5GHNdpsh3259Pm+nPMPr73CWn9+DCtX0EEmsJN/O9+&#10;N3F+/pzlaapUBn8/RQDk8hcAAP//AwBQSwECLQAUAAYACAAAACEA2+H2y+4AAACFAQAAEwAAAAAA&#10;AAAAAAAAAAAAAAAAW0NvbnRlbnRfVHlwZXNdLnhtbFBLAQItABQABgAIAAAAIQBa9CxbvwAAABUB&#10;AAALAAAAAAAAAAAAAAAAAB8BAABfcmVscy8ucmVsc1BLAQItABQABgAIAAAAIQBkYoUDyAAAAOMA&#10;AAAPAAAAAAAAAAAAAAAAAAcCAABkcnMvZG93bnJldi54bWxQSwUGAAAAAAMAAwC3AAAA/AIAAAAA&#10;">
                      <v:shape id="_x0000_s1118" type="#_x0000_t202" style="position:absolute;top:169;width:150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k1yQAAAOIAAAAPAAAAZHJzL2Rvd25yZXYueG1sRI9Ba8JA&#10;FITvgv9heYI33Y02UqOrSIvQU0ttK3h7ZJ9JMPs2ZFcT/71bKPQ4zMw3zHrb21rcqPWVYw3JVIEg&#10;zp2puNDw/bWfPIPwAdlg7Zg03MnDdjMcrDEzruNPuh1CISKEfYYayhCaTEqfl2TRT11DHL2zay2G&#10;KNtCmha7CLe1nCm1kBYrjgslNvRSUn45XK2Gn/fz6fikPopXmzad65Vku5Raj0f9bgUiUB/+w3/t&#10;N6MhnalFkqbJHH4vxTsgNw8AAAD//wMAUEsBAi0AFAAGAAgAAAAhANvh9svuAAAAhQEAABMAAAAA&#10;AAAAAAAAAAAAAAAAAFtDb250ZW50X1R5cGVzXS54bWxQSwECLQAUAAYACAAAACEAWvQsW78AAAAV&#10;AQAACwAAAAAAAAAAAAAAAAAfAQAAX3JlbHMvLnJlbHNQSwECLQAUAAYACAAAACEAEFGZNckAAADi&#10;AAAADwAAAAAAAAAAAAAAAAAHAgAAZHJzL2Rvd25yZXYueG1sUEsFBgAAAAADAAMAtwAAAP0CAAAA&#10;AA==&#10;" filled="f" stroked="f">
                        <v:textbox>
                          <w:txbxContent>
                            <w:p w14:paraId="7853A383" w14:textId="79CEA04A" w:rsidR="00ED7FBD" w:rsidRPr="00893C78" w:rsidRDefault="00ED7FBD" w:rsidP="00ED7FB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Bahnschrift SemiLight" w:hAnsi="Bahnschrift SemiLight"/>
                                  <w:lang w:bidi="fa-IR"/>
                                </w:rPr>
                                <w:t>Oct 2022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10922;width:6116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VkxgAAAOIAAAAPAAAAZHJzL2Rvd25yZXYueG1sRE/Pa8Iw&#10;FL4P/B/CE3abie1WtBplbAx2csyp4O3RPNti81KazNb/3hwEjx/f7+V6sI24UOdrxxqmEwWCuHCm&#10;5lLD7u/rZQbCB2SDjWPScCUP69XoaYm5cT3/0mUbShFD2OeooQqhzaX0RUUW/cS1xJE7uc5iiLAr&#10;pemwj+G2kYlSmbRYc2yosKWPiorz9t9q2G9Ox8Or+ik/7Vvbu0FJtnOp9fN4eF+ACDSEh/ju/jYa&#10;sjRNknSWxc3xUrwDcnUDAAD//wMAUEsBAi0AFAAGAAgAAAAhANvh9svuAAAAhQEAABMAAAAAAAAA&#10;AAAAAAAAAAAAAFtDb250ZW50X1R5cGVzXS54bWxQSwECLQAUAAYACAAAACEAWvQsW78AAAAVAQAA&#10;CwAAAAAAAAAAAAAAAAAfAQAAX3JlbHMvLnJlbHNQSwECLQAUAAYACAAAACEAItR1ZMYAAADiAAAA&#10;DwAAAAAAAAAAAAAAAAAHAgAAZHJzL2Rvd25yZXYueG1sUEsFBgAAAAADAAMAtwAAAPoCAAAAAA==&#10;" filled="f" stroked="f">
                        <v:textbox>
                          <w:txbxContent>
                            <w:p w14:paraId="5FB4501A" w14:textId="203C09A5" w:rsidR="00ED7FBD" w:rsidRPr="00C05C46" w:rsidRDefault="00ED7FBD" w:rsidP="00ED7FBD">
                              <w:pPr>
                                <w:rPr>
                                  <w:rFonts w:ascii="Segoe UI" w:hAnsi="Segoe UI" w:cs="Segoe UI"/>
                                  <w:color w:val="242021"/>
                                  <w:rtl/>
                                  <w:lang w:bidi="fa-IR"/>
                                </w:rPr>
                              </w:pP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apnea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data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augmentation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and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classification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by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lstm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sequential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 xml:space="preserve"> </w:t>
                              </w:r>
                              <w:r w:rsidRPr="00ED7FBD"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model</w:t>
                              </w:r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(</w:t>
                              </w:r>
                              <w:hyperlink r:id="rId24" w:history="1">
                                <w:r w:rsidR="00692167">
                                  <w:rPr>
                                    <w:rStyle w:val="Hyperlink"/>
                                    <w:rFonts w:ascii="Segoe UI" w:hAnsi="Segoe UI" w:cs="Segoe UI"/>
                                    <w:lang w:bidi="fa-IR"/>
                                  </w:rPr>
                                  <w:t>View on GitHub</w:t>
                                </w:r>
                              </w:hyperlink>
                              <w:r>
                                <w:rPr>
                                  <w:rFonts w:ascii="Segoe UI" w:hAnsi="Segoe UI" w:cs="Segoe UI"/>
                                  <w:color w:val="242021"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120" type="#_x0000_t202" style="position:absolute;left:494;top:30321;width:11549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2oOyQAAAOEAAAAPAAAAZHJzL2Rvd25yZXYueG1sRI9Ba8JA&#10;FITvQv/D8gq96W5tjJq6SmkpeKqoreDtkX0mwezbkN2a9N+7BcHjMDPfMItVb2txodZXjjU8jxQI&#10;4tyZigsN3/vP4QyED8gGa8ek4Y88rJYPgwVmxnW8pcsuFCJC2GeooQyhyaT0eUkW/cg1xNE7udZi&#10;iLItpGmxi3Bby7FSqbRYcVwosaH3kvLz7tdq+Pk6HQ+J2hQfdtJ0rleS7Vxq/fTYv72CCNSHe/jW&#10;XhsNiZrPXqbpFP4fxTcgl1cAAAD//wMAUEsBAi0AFAAGAAgAAAAhANvh9svuAAAAhQEAABMAAAAA&#10;AAAAAAAAAAAAAAAAAFtDb250ZW50X1R5cGVzXS54bWxQSwECLQAUAAYACAAAACEAWvQsW78AAAAV&#10;AQAACwAAAAAAAAAAAAAAAAAfAQAAX3JlbHMvLnJlbHNQSwECLQAUAAYACAAAACEAwNtqDskAAADh&#10;AAAADwAAAAAAAAAAAAAAAAAHAgAAZHJzL2Rvd25yZXYueG1sUEsFBgAAAAADAAMAtwAAAP0CAAAA&#10;AA==&#10;" filled="f" stroked="f">
                    <v:textbox>
                      <w:txbxContent>
                        <w:p w14:paraId="18CAE0B5" w14:textId="227FDDDF" w:rsidR="00200142" w:rsidRPr="00893C78" w:rsidRDefault="00200142" w:rsidP="00200142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ascii="Bahnschrift SemiLight" w:hAnsi="Bahnschrift SemiLight"/>
                              <w:lang w:bidi="fa-IR"/>
                            </w:rPr>
                            <w:t xml:space="preserve">2022 - </w:t>
                          </w:r>
                          <w:r w:rsidR="002A5FF5">
                            <w:rPr>
                              <w:rFonts w:ascii="Bahnschrift SemiLight" w:hAnsi="Bahnschrift SemiLight"/>
                              <w:lang w:bidi="fa-IR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_x0000_s1121" type="#_x0000_t202" style="position:absolute;left:12192;top:30145;width:5930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ELyQAAAOIAAAAPAAAAZHJzL2Rvd25yZXYueG1sRI9Ba8JA&#10;FITvBf/D8oTedNc2KTG6SmkRemrRquDtkX0mwezbkF1N+u+7BaHHYWa+YZbrwTbiRp2vHWuYTRUI&#10;4sKZmksN++/NJAPhA7LBxjFp+CEP69XoYYm5cT1v6bYLpYgQ9jlqqEJocyl9UZFFP3UtcfTOrrMY&#10;ouxKaTrsI9w28kmpF2mx5rhQYUtvFRWX3dVqOHyeT8dEfZXvNm17NyjJdi61fhwPrwsQgYbwH763&#10;P4yGRGVZmqTPCfxdindArn4BAAD//wMAUEsBAi0AFAAGAAgAAAAhANvh9svuAAAAhQEAABMAAAAA&#10;AAAAAAAAAAAAAAAAAFtDb250ZW50X1R5cGVzXS54bWxQSwECLQAUAAYACAAAACEAWvQsW78AAAAV&#10;AQAACwAAAAAAAAAAAAAAAAAfAQAAX3JlbHMvLnJlbHNQSwECLQAUAAYACAAAACEAlvExC8kAAADi&#10;AAAADwAAAAAAAAAAAAAAAAAHAgAAZHJzL2Rvd25yZXYueG1sUEsFBgAAAAADAAMAtwAAAP0CAAAA&#10;AA==&#10;" filled="f" stroked="f">
                    <v:textbox>
                      <w:txbxContent>
                        <w:p w14:paraId="2914AD43" w14:textId="314E64E1" w:rsidR="00B028CA" w:rsidRPr="00B028CA" w:rsidRDefault="00200142" w:rsidP="00473E1D">
                          <w:pPr>
                            <w:spacing w:line="276" w:lineRule="auto"/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</w:pPr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 xml:space="preserve">Contribution on Design and development of </w:t>
                          </w:r>
                          <w:proofErr w:type="spellStart"/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MedVisPy</w:t>
                          </w:r>
                          <w:proofErr w:type="spellEnd"/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 xml:space="preserve"> </w:t>
                          </w:r>
                          <w:r w:rsidR="00B028CA"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, a medical desktop software developed under Python,</w:t>
                          </w:r>
                          <w:r w:rsidR="00B028CA" w:rsidRPr="00B028CA"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  <w:r w:rsidR="00B028CA"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aims to help clinics and hospitals analyze and process CT images</w:t>
                          </w:r>
                          <w:r w:rsidR="00B028CA">
                            <w:rPr>
                              <w:rFonts w:ascii="Segoe UI" w:hAnsi="Segoe UI" w:cs="Segoe UI"/>
                              <w:color w:val="242021"/>
                              <w:lang w:bidi="fa-IR"/>
                            </w:rPr>
                            <w:t>(</w:t>
                          </w:r>
                          <w:hyperlink r:id="rId25" w:history="1">
                            <w:r w:rsidR="00692167">
                              <w:rPr>
                                <w:rStyle w:val="Hyperlink"/>
                                <w:rFonts w:ascii="Segoe UI" w:hAnsi="Segoe UI" w:cs="Segoe UI"/>
                                <w:lang w:bidi="fa-IR"/>
                              </w:rPr>
                              <w:t>View on GitHub</w:t>
                            </w:r>
                          </w:hyperlink>
                          <w:r w:rsidR="00B028CA">
                            <w:rPr>
                              <w:rFonts w:ascii="Segoe UI" w:hAnsi="Segoe UI" w:cs="Segoe UI"/>
                              <w:color w:val="242021"/>
                              <w:lang w:bidi="fa-IR"/>
                            </w:rPr>
                            <w:t>)</w:t>
                          </w:r>
                        </w:p>
                        <w:p w14:paraId="42F7298A" w14:textId="1947AFFF" w:rsidR="00B028CA" w:rsidRPr="00B028CA" w:rsidRDefault="00B028CA" w:rsidP="00B028CA">
                          <w:pPr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rtl/>
                              <w:lang w:bidi="fa-IR"/>
                            </w:rPr>
                          </w:pPr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clinics and hospitals analyze and process CT images</w:t>
                          </w:r>
                        </w:p>
                        <w:p w14:paraId="24B1DD3C" w14:textId="1F015BF7" w:rsidR="00200142" w:rsidRPr="00B028CA" w:rsidRDefault="00200142" w:rsidP="00200142">
                          <w:pPr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rtl/>
                              <w:lang w:bidi="fa-IR"/>
                            </w:rPr>
                          </w:pPr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(</w:t>
                          </w:r>
                          <w:hyperlink r:id="rId26" w:history="1">
                            <w:r w:rsidRPr="00B028CA">
                              <w:rPr>
                                <w:rStyle w:val="Hyperlink"/>
                                <w:rFonts w:ascii="Segoe UI" w:hAnsi="Segoe UI" w:cs="Segoe UI"/>
                                <w:sz w:val="21"/>
                                <w:szCs w:val="21"/>
                                <w:lang w:bidi="fa-IR"/>
                              </w:rPr>
                              <w:t>web site link</w:t>
                            </w:r>
                          </w:hyperlink>
                          <w:r w:rsidRPr="00B028CA">
                            <w:rPr>
                              <w:rFonts w:ascii="Segoe UI" w:hAnsi="Segoe UI" w:cs="Segoe UI"/>
                              <w:color w:val="242021"/>
                              <w:sz w:val="21"/>
                              <w:szCs w:val="21"/>
                              <w:lang w:bidi="fa-IR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122" type="#_x0000_t202" style="position:absolute;left:886;top:-631;width:12311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7pyQAAAOIAAAAPAAAAZHJzL2Rvd25yZXYueG1sRI9Ba8JA&#10;FITvgv9heUJvdVeJqUZXKS0FTy1aFbw9ss8kmH0bslsT/323UPA4zMw3zGrT21rcqPWVYw2TsQJB&#10;nDtTcaHh8P3xPAfhA7LB2jFpuJOHzXo4WGFmXMc7uu1DISKEfYYayhCaTEqfl2TRj11DHL2Lay2G&#10;KNtCmha7CLe1nCqVSosVx4USG3orKb/uf6yG4+flfErUV/FuZ03neiXZLqTWT6P+dQkiUB8e4f/2&#10;1mhIZulLmk7nCfxdindArn8BAAD//wMAUEsBAi0AFAAGAAgAAAAhANvh9svuAAAAhQEAABMAAAAA&#10;AAAAAAAAAAAAAAAAAFtDb250ZW50X1R5cGVzXS54bWxQSwECLQAUAAYACAAAACEAWvQsW78AAAAV&#10;AQAACwAAAAAAAAAAAAAAAAAfAQAAX3JlbHMvLnJlbHNQSwECLQAUAAYACAAAACEAcE1e6ckAAADi&#10;AAAADwAAAAAAAAAAAAAAAAAHAgAAZHJzL2Rvd25yZXYueG1sUEsFBgAAAAADAAMAtwAAAP0CAAAA&#10;AA==&#10;" filled="f" stroked="f">
                    <v:textbox>
                      <w:txbxContent>
                        <w:p w14:paraId="0DF7FCF1" w14:textId="0D53E46A" w:rsidR="005311F1" w:rsidRPr="00893C78" w:rsidRDefault="002A5FF5" w:rsidP="002A5FF5">
                          <w:pPr>
                            <w:rPr>
                              <w:lang w:bidi="fa-IR"/>
                            </w:rPr>
                          </w:pPr>
                          <w:r w:rsidRPr="002A5FF5">
                            <w:rPr>
                              <w:rFonts w:ascii="Bahnschrift SemiLight" w:hAnsi="Bahnschrift SemiLight"/>
                              <w:lang w:bidi="fa-IR"/>
                            </w:rPr>
                            <w:t>202</w:t>
                          </w:r>
                          <w:r>
                            <w:rPr>
                              <w:rFonts w:ascii="Bahnschrift SemiLight" w:hAnsi="Bahnschrift SemiLight"/>
                              <w:lang w:bidi="fa-IR"/>
                            </w:rPr>
                            <w:t>4</w:t>
                          </w:r>
                          <w:r w:rsidRPr="002A5FF5">
                            <w:rPr>
                              <w:rFonts w:ascii="Bahnschrift SemiLight" w:hAnsi="Bahnschrift SemiLight"/>
                              <w:lang w:bidi="fa-IR"/>
                            </w:rPr>
                            <w:t>–Present</w:t>
                          </w:r>
                        </w:p>
                      </w:txbxContent>
                    </v:textbox>
                  </v:shape>
                </v:group>
                <v:shape id="_x0000_s1123" type="#_x0000_t202" style="position:absolute;left:12877;top:5867;width:58757;height:4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WnxwAAAOMAAAAPAAAAZHJzL2Rvd25yZXYueG1sRE9fa8Iw&#10;EH8f+B3CCb7NxNW6WY0yHIJPG9NN8O1ozrbYXEqT2frtzWCwx/v9v+W6t7W4UusrxxomYwWCOHem&#10;4kLD12H7+ALCB2SDtWPScCMP69XgYYmZcR1/0nUfChFD2GeooQyhyaT0eUkW/dg1xJE7u9ZiiGdb&#10;SNNiF8NtLZ+UmkmLFceGEhvalJRf9j9Ww/f7+XScqo/izaZN53ol2c6l1qNh/7oAEagP/+I/987E&#10;+UmSqCSdPqfw+1MEQK7uAAAA//8DAFBLAQItABQABgAIAAAAIQDb4fbL7gAAAIUBAAATAAAAAAAA&#10;AAAAAAAAAAAAAABbQ29udGVudF9UeXBlc10ueG1sUEsBAi0AFAAGAAgAAAAhAFr0LFu/AAAAFQEA&#10;AAsAAAAAAAAAAAAAAAAAHwEAAF9yZWxzLy5yZWxzUEsBAi0AFAAGAAgAAAAhAHkYBafHAAAA4wAA&#10;AA8AAAAAAAAAAAAAAAAABwIAAGRycy9kb3ducmV2LnhtbFBLBQYAAAAAAwADALcAAAD7AgAAAAA=&#10;" filled="f" stroked="f">
                  <v:textbox>
                    <w:txbxContent>
                      <w:p w14:paraId="56F10AFE" w14:textId="19C329AC" w:rsidR="002A5FF5" w:rsidRPr="002A5FF5" w:rsidRDefault="002A5FF5" w:rsidP="002A5FF5">
                        <w:pPr>
                          <w:rPr>
                            <w:rFonts w:ascii="Segoe UI" w:hAnsi="Segoe UI" w:cs="Segoe UI"/>
                            <w:color w:val="242021"/>
                          </w:rPr>
                        </w:pPr>
                        <w:r w:rsidRPr="002A5FF5">
                          <w:rPr>
                            <w:rFonts w:ascii="Segoe UI" w:hAnsi="Segoe UI" w:cs="Segoe UI"/>
                            <w:color w:val="242021"/>
                          </w:rPr>
                          <w:t xml:space="preserve">Created and manage </w:t>
                        </w:r>
                        <w:proofErr w:type="spellStart"/>
                        <w:r w:rsidRPr="002A5FF5">
                          <w:rPr>
                            <w:rFonts w:ascii="Segoe UI" w:hAnsi="Segoe UI" w:cs="Segoe UI"/>
                            <w:i/>
                            <w:iCs/>
                            <w:color w:val="242021"/>
                          </w:rPr>
                          <w:t>NeuroMasterio</w:t>
                        </w:r>
                        <w:proofErr w:type="spellEnd"/>
                        <w:r w:rsidRPr="002A5FF5">
                          <w:rPr>
                            <w:rFonts w:ascii="Segoe UI" w:hAnsi="Segoe UI" w:cs="Segoe UI"/>
                            <w:color w:val="242021"/>
                          </w:rPr>
                          <w:t>, an educational YouTube channel focused on Python programming, machine learning, and artificial intelligence concepts.</w:t>
                        </w:r>
                        <w:r w:rsidRPr="002A5FF5">
                          <w:t xml:space="preserve"> </w:t>
                        </w:r>
                        <w:hyperlink r:id="rId27" w:history="1">
                          <w:r w:rsidRPr="002A5FF5">
                            <w:rPr>
                              <w:rStyle w:val="Hyperlink"/>
                              <w:rFonts w:ascii="Segoe UI" w:hAnsi="Segoe UI" w:cs="Segoe UI"/>
                            </w:rPr>
                            <w:t>Watch on YouTube</w:t>
                          </w:r>
                        </w:hyperlink>
                      </w:p>
                      <w:p w14:paraId="66D012F3" w14:textId="77777777" w:rsidR="005311F1" w:rsidRPr="005F1727" w:rsidRDefault="005311F1" w:rsidP="005311F1">
                        <w:pPr>
                          <w:rPr>
                            <w:rFonts w:ascii="Segoe UI" w:hAnsi="Segoe UI" w:cs="Segoe UI"/>
                          </w:rPr>
                        </w:pPr>
                        <w:r w:rsidRPr="00136566">
                          <w:rPr>
                            <w:rFonts w:ascii="Segoe UI" w:hAnsi="Segoe UI" w:cs="Segoe UI"/>
                            <w:color w:val="242021"/>
                          </w:rPr>
                          <w:t>d classification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4030">
        <w:rPr>
          <w:noProof/>
          <w:sz w:val="32"/>
          <w:szCs w:val="32"/>
        </w:rPr>
        <w:t xml:space="preserve"> </w:t>
      </w:r>
    </w:p>
    <w:p w14:paraId="621C094D" w14:textId="3525A4F3" w:rsidR="00A37905" w:rsidRDefault="00A37905" w:rsidP="004F4030">
      <w:pPr>
        <w:jc w:val="both"/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79DD8D25" w14:textId="775BBD3B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2448E300" w14:textId="3827B7BA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7B55F988" w14:textId="05C0E21F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00B253D7" w14:textId="1F821AC8" w:rsidR="00C82C6D" w:rsidRPr="00C82C6D" w:rsidRDefault="00C82C6D" w:rsidP="004B206A">
      <w:pPr>
        <w:rPr>
          <w:rFonts w:ascii="URWPalladioL-Bold" w:hAnsi="URWPalladioL-Bold"/>
          <w:sz w:val="32"/>
          <w:szCs w:val="32"/>
        </w:rPr>
      </w:pPr>
    </w:p>
    <w:p w14:paraId="44FCD72C" w14:textId="6E8B170E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149DF12B" w14:textId="0488032D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64EA9E4D" w14:textId="3A5698AF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68A12AB2" w14:textId="2EE6A762" w:rsidR="00C82C6D" w:rsidRPr="00C82C6D" w:rsidRDefault="00C82C6D" w:rsidP="00C82C6D">
      <w:pPr>
        <w:rPr>
          <w:rFonts w:ascii="URWPalladioL-Bold" w:hAnsi="URWPalladioL-Bold"/>
          <w:sz w:val="32"/>
          <w:szCs w:val="32"/>
        </w:rPr>
      </w:pPr>
    </w:p>
    <w:p w14:paraId="516FB191" w14:textId="38DA664E" w:rsidR="00C82C6D" w:rsidRDefault="00C82C6D" w:rsidP="00C82C6D">
      <w:pPr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0D9A1B8B" w14:textId="05FA03A7" w:rsidR="00C82C6D" w:rsidRDefault="00C82C6D" w:rsidP="00C82C6D">
      <w:pPr>
        <w:jc w:val="right"/>
        <w:rPr>
          <w:rFonts w:ascii="URWPalladioL-Bold" w:hAnsi="URWPalladioL-Bold"/>
          <w:sz w:val="32"/>
          <w:szCs w:val="32"/>
        </w:rPr>
      </w:pPr>
    </w:p>
    <w:p w14:paraId="108219AE" w14:textId="636AE0E0" w:rsidR="00C82C6D" w:rsidRDefault="009747FF" w:rsidP="00900AB8">
      <w:pPr>
        <w:rPr>
          <w:rFonts w:ascii="URWPalladioL-Bold" w:hAnsi="URWPalladioL-Bold"/>
          <w:b/>
          <w:bCs/>
          <w:color w:val="003399"/>
          <w:sz w:val="32"/>
          <w:szCs w:val="32"/>
        </w:rPr>
      </w:pPr>
      <w:r>
        <w:rPr>
          <w:rFonts w:ascii="URWPalladioL-Bold" w:hAnsi="URWPalladioL-Bold"/>
          <w:b/>
          <w:bCs/>
          <w:noProof/>
          <w:color w:val="303192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DC58A82" wp14:editId="180A90C9">
                <wp:simplePos x="0" y="0"/>
                <wp:positionH relativeFrom="margin">
                  <wp:posOffset>-546735</wp:posOffset>
                </wp:positionH>
                <wp:positionV relativeFrom="page">
                  <wp:posOffset>8105140</wp:posOffset>
                </wp:positionV>
                <wp:extent cx="6767830" cy="1629410"/>
                <wp:effectExtent l="0" t="0" r="0" b="0"/>
                <wp:wrapSquare wrapText="bothSides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0" cy="1629410"/>
                          <a:chOff x="25400" y="-6354"/>
                          <a:chExt cx="6767905" cy="1495130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58376" y="312121"/>
                            <a:ext cx="6634929" cy="1176655"/>
                            <a:chOff x="-25400" y="-6126"/>
                            <a:chExt cx="6634929" cy="1176655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7069" y="-6126"/>
                              <a:ext cx="4442460" cy="726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DCEAA" w14:textId="6FD30D7F" w:rsidR="004F4030" w:rsidRDefault="004F4030" w:rsidP="004F4030">
                                <w:pPr>
                                  <w:rPr>
                                    <w:rFonts w:ascii="Bahnschrift SemiLight" w:hAnsi="Bahnschrift SemiLight"/>
                                  </w:rPr>
                                </w:pPr>
                                <w:r w:rsidRPr="00893C78">
                                  <w:rPr>
                                    <w:rFonts w:ascii="Bahnschrift SemiLight" w:hAnsi="Bahnschrift SemiLight"/>
                                  </w:rPr>
                                  <w:t>Python</w:t>
                                </w:r>
                                <w:r>
                                  <w:rPr>
                                    <w:rFonts w:ascii="Bahnschrift SemiLight" w:hAnsi="Bahnschrift SemiLight"/>
                                  </w:rPr>
                                  <w:t>(advance)</w:t>
                                </w:r>
                                <w:r w:rsidRPr="00893C78">
                                  <w:rPr>
                                    <w:rFonts w:ascii="Bahnschrift SemiLight" w:hAnsi="Bahnschrift SemiLight"/>
                                  </w:rPr>
                                  <w:t>,</w:t>
                                </w:r>
                                <w:r w:rsidR="00406FD6">
                                  <w:rPr>
                                    <w:rFonts w:ascii="Bahnschrift SemiLight" w:hAnsi="Bahnschrift SemiLight"/>
                                  </w:rPr>
                                  <w:t xml:space="preserve"> html, </w:t>
                                </w:r>
                                <w:proofErr w:type="spellStart"/>
                                <w:proofErr w:type="gramStart"/>
                                <w:r w:rsidR="00406FD6">
                                  <w:rPr>
                                    <w:rFonts w:ascii="Bahnschrift SemiLight" w:hAnsi="Bahnschrift SemiLight"/>
                                  </w:rPr>
                                  <w:t>css</w:t>
                                </w:r>
                                <w:proofErr w:type="spellEnd"/>
                                <w:r w:rsidR="00406FD6">
                                  <w:rPr>
                                    <w:rFonts w:ascii="Bahnschrift SemiLight" w:hAnsi="Bahnschrift SemiLight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Bahnschrift SemiLight" w:hAnsi="Bahnschrift SemiLight"/>
                                  </w:rPr>
                                  <w:t xml:space="preserve"> SQL</w:t>
                                </w:r>
                                <w:proofErr w:type="gramEnd"/>
                                <w:r>
                                  <w:rPr>
                                    <w:rFonts w:ascii="Bahnschrift SemiLight" w:hAnsi="Bahnschrift SemiLight"/>
                                  </w:rPr>
                                  <w:t>,</w:t>
                                </w:r>
                                <w:r w:rsidRPr="00893C78">
                                  <w:rPr>
                                    <w:rFonts w:ascii="Bahnschrift SemiLight" w:hAnsi="Bahnschrift SemiLight"/>
                                  </w:rPr>
                                  <w:t xml:space="preserve"> C</w:t>
                                </w:r>
                                <w:r w:rsidR="00406FD6">
                                  <w:rPr>
                                    <w:rFonts w:ascii="Bahnschrift SemiLight" w:hAnsi="Bahnschrift SemiLight"/>
                                  </w:rPr>
                                  <w:t>++</w:t>
                                </w:r>
                                <w:r>
                                  <w:rPr>
                                    <w:rFonts w:ascii="Bahnschrift SemiLight" w:hAnsi="Bahnschrift SemiLight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Bahnschrift SemiLight" w:hAnsi="Bahnschrift SemiLight"/>
                                  </w:rPr>
                                  <w:t>js</w:t>
                                </w:r>
                                <w:proofErr w:type="spellEnd"/>
                              </w:p>
                              <w:p w14:paraId="2ABDFB25" w14:textId="77777777" w:rsidR="004F4030" w:rsidRPr="00893C78" w:rsidRDefault="004F4030" w:rsidP="004F4030">
                                <w:pPr>
                                  <w:spacing w:after="0" w:line="276" w:lineRule="auto"/>
                                  <w:rPr>
                                    <w:rFonts w:ascii="Bahnschrift SemiLight" w:eastAsia="Times New Roman" w:hAnsi="Bahnschrift SemiLight" w:cs="Times New Roman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OpenCV ,</w:t>
                                </w:r>
                                <w:proofErr w:type="gramEnd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Numpy</w:t>
                                </w:r>
                                <w:proofErr w:type="spellEnd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Tensorflow</w:t>
                                </w:r>
                                <w:proofErr w:type="spellEnd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1.x &amp; </w:t>
                                </w:r>
                                <w:proofErr w:type="spell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Keras</w:t>
                                </w:r>
                                <w:proofErr w:type="spellEnd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Scikit-learn, </w:t>
                                </w:r>
                                <w:proofErr w:type="spell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FFmpeg</w:t>
                                </w:r>
                                <w:proofErr w:type="spellEnd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893C7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SimpleITK</w:t>
                                </w:r>
                                <w:proofErr w:type="spellEnd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Scipy</w:t>
                                </w:r>
                                <w:proofErr w:type="spellEnd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PyQt</w:t>
                                </w:r>
                                <w:proofErr w:type="spellEnd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Pandas, </w:t>
                                </w:r>
                                <w:r w:rsidRPr="004B6248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ANTs</w:t>
                                </w:r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F27976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skimage</w:t>
                                </w:r>
                                <w:proofErr w:type="spellEnd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DC3EFE">
                                  <w:t xml:space="preserve"> </w:t>
                                </w:r>
                                <w:r w:rsidRPr="00DC3EFE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matplotlib</w:t>
                                </w:r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Spm</w:t>
                                </w:r>
                                <w:proofErr w:type="spellEnd"/>
                              </w:p>
                              <w:p w14:paraId="5558746F" w14:textId="77777777" w:rsidR="004F4030" w:rsidRPr="00893C78" w:rsidRDefault="004F4030" w:rsidP="004F403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3" name="Group 223"/>
                          <wpg:cNvGrpSpPr/>
                          <wpg:grpSpPr>
                            <a:xfrm>
                              <a:off x="-25400" y="11577"/>
                              <a:ext cx="2086373" cy="966470"/>
                              <a:chOff x="-25400" y="-6352"/>
                              <a:chExt cx="2086373" cy="966470"/>
                            </a:xfrm>
                          </wpg:grpSpPr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5400" y="-6352"/>
                                <a:ext cx="19304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7B6CB" w14:textId="51F576E5" w:rsidR="004F4030" w:rsidRDefault="00ED7FBD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 xml:space="preserve">Programming </w:t>
                                  </w:r>
                                  <w:r w:rsidR="004F4030" w:rsidRPr="00893C78">
                                    <w:rPr>
                                      <w:rFonts w:ascii="Bahnschrift SemiLight" w:hAnsi="Bahnschrift SemiLight"/>
                                    </w:rPr>
                                    <w:t>Languages</w:t>
                                  </w:r>
                                </w:p>
                                <w:p w14:paraId="34AC55E0" w14:textId="77777777" w:rsidR="004F4030" w:rsidRDefault="004F4030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  <w:r w:rsidRPr="00893C78">
                                    <w:rPr>
                                      <w:rFonts w:ascii="Bahnschrift SemiLight" w:hAnsi="Bahnschrift SemiLight"/>
                                    </w:rPr>
                                    <w:t>Libraries and Frameworks</w:t>
                                  </w:r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 xml:space="preserve">           </w:t>
                                  </w:r>
                                </w:p>
                                <w:p w14:paraId="52673AD4" w14:textId="77777777" w:rsidR="004F4030" w:rsidRDefault="004F4030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</w:p>
                                <w:p w14:paraId="5D48C9A8" w14:textId="77777777" w:rsidR="004F4030" w:rsidRDefault="004F4030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</w:p>
                                <w:p w14:paraId="4C6D086C" w14:textId="77777777" w:rsidR="004F4030" w:rsidRPr="00893C78" w:rsidRDefault="004F4030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</w:p>
                                <w:p w14:paraId="0DE901A3" w14:textId="77777777" w:rsidR="004F4030" w:rsidRDefault="004F4030" w:rsidP="004F4030"/>
                                <w:p w14:paraId="3EF07AFE" w14:textId="77777777" w:rsidR="004F4030" w:rsidRPr="00893C78" w:rsidRDefault="004F4030" w:rsidP="004F403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690" y="679448"/>
                                <a:ext cx="2076663" cy="2806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B45A1" w14:textId="48B95DD2" w:rsidR="004F4030" w:rsidRDefault="004F4030" w:rsidP="004F4030">
                                  <w:pPr>
                                    <w:rPr>
                                      <w:rFonts w:ascii="Bahnschrift SemiLight" w:hAnsi="Bahnschrift SemiLight"/>
                                    </w:rPr>
                                  </w:pPr>
                                  <w:r>
                                    <w:rPr>
                                      <w:rFonts w:ascii="Bahnschrift SemiLight" w:hAnsi="Bahnschrift SemiLight"/>
                                    </w:rPr>
                                    <w:t>Software</w:t>
                                  </w:r>
                                  <w:r w:rsidR="00406FD6">
                                    <w:rPr>
                                      <w:rFonts w:ascii="Bahnschrift SemiLight" w:hAnsi="Bahnschrift SemiLight"/>
                                    </w:rPr>
                                    <w:t>, OS &amp; Frameworks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4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638" y="720314"/>
                              <a:ext cx="441579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B50EDD" w14:textId="77777777" w:rsidR="00406FD6" w:rsidRPr="00406FD6" w:rsidRDefault="004F4030" w:rsidP="00406FD6">
                                <w:pPr>
                                  <w:spacing w:after="0" w:line="276" w:lineRule="auto"/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E33BA6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Linux</w:t>
                                </w:r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406FD6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, Git</w:t>
                                </w:r>
                                <w:r w:rsidR="00406FD6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406FD6" w:rsidRPr="00406FD6">
                                  <w:rPr>
                                    <w:rFonts w:ascii="Bahnschrift SemiLight" w:eastAsia="Times New Roman" w:hAnsi="Bahnschrift SemiLight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Roboflow</w:t>
                                </w:r>
                                <w:proofErr w:type="spellEnd"/>
                              </w:p>
                              <w:p w14:paraId="079B05C9" w14:textId="7A080EF2" w:rsidR="004F4030" w:rsidRPr="00893C78" w:rsidRDefault="004F4030" w:rsidP="004F4030">
                                <w:pPr>
                                  <w:spacing w:after="0" w:line="276" w:lineRule="auto"/>
                                  <w:rPr>
                                    <w:rFonts w:ascii="Bahnschrift SemiLight" w:eastAsia="Times New Roman" w:hAnsi="Bahnschrift SemiLight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139B0C2" w14:textId="77777777" w:rsidR="004F4030" w:rsidRPr="00893C78" w:rsidRDefault="004F4030" w:rsidP="004F4030"/>
                              <w:p w14:paraId="7D3ED9EA" w14:textId="77777777" w:rsidR="004F4030" w:rsidRPr="00893C78" w:rsidRDefault="004F4030" w:rsidP="004F403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-6354"/>
                            <a:ext cx="2684145" cy="36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AE53C" w14:textId="77777777" w:rsidR="004F4030" w:rsidRPr="00893C78" w:rsidRDefault="004F4030" w:rsidP="004F4030">
                              <w:r w:rsidRPr="00E12D99">
                                <w:rPr>
                                  <w:rFonts w:ascii="URWPalladioL-Bold" w:hAnsi="URWPalladioL-Bold"/>
                                  <w:b/>
                                  <w:bCs/>
                                  <w:color w:val="303192"/>
                                  <w:sz w:val="32"/>
                                  <w:szCs w:val="32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58A82" id="Group 225" o:spid="_x0000_s1124" style="position:absolute;margin-left:-43.05pt;margin-top:638.2pt;width:532.9pt;height:128.3pt;z-index:251790336;mso-position-horizontal-relative:margin;mso-position-vertical-relative:page;mso-width-relative:margin;mso-height-relative:margin" coordorigin="254,-63" coordsize="67679,14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u0uQMAAOYQAAAOAAAAZHJzL2Uyb0RvYy54bWzUWG1vnTYU/j5p/8Hie3KxMeZFIVXXl2hS&#10;t1Vq9wN8wVzQADPbCTf79Tu2gUvTRlpbLb1JJIJtOJzznOc8x87Vi2PfoTuhdCuHIsCXYYDEUMqq&#10;HQ5F8OfHtxdpgLThQ8U7OYgiuBc6eHH9809X05gLIhvZVUIhMDLofBqLoDFmzHc7XTai5/pSjmKA&#10;xVqqnhsYqsOuUnwC6323I2HIdpNU1ahkKbSG2dd+Mbh29utalOaPutbCoK4IwDfjrspd9/a6u77i&#10;+UHxsWnL2Q3+DV70vB3go6up19xwdKvaz0z1bamklrW5LGW/k3XdlsLFANHg8EE0N0reji6WQz4d&#10;xhUmgPYBTt9stvz97kaNH8b3CpCYxgNg4UY2lmOtevsXvERHB9n9Cpk4GlTCJEtYkkaAbAlrmJGM&#10;4hnUsgHk7XskpiE8AOsXLIqph7xs3mwsZGE8W6BZjMEcOLNbHNh94tY68O6C/+8Vaiv4DKEBGngP&#10;JHO4ITsxB/UVUeI4jRLm3I0wgV/v7xovi2hGstlbnDAWx0tEc7wX24AxYcvyGvAjJh4NGCpDn5Kv&#10;vy/5Hxo+CscpnW/AW6D7aAP9RR4R8di5hyw9kDnCNOTY0VyP72T5l0aDfNXw4SBeKiWnRvAKvHOI&#10;QdLWV22mdK6tkf30m6wgQ/zWSGfoAccIZknIAF7HlhW8BX1KKaFsZltCGKWfUoXno9LmRsge2Zsi&#10;UCAA7jv87p02nlXLI5bag3zbdh3M87wb0FQEWUxi98JmpW8NaFTX9kWQhvbHZ9SG+2ao3MuGt52/&#10;hyx2A7B3CdkHb477o2MpOO84qfO9rO4BESW9JoGGwk0j1T8BmkCPikD/fcuVCFD36wCoZtgGi4wb&#10;0DghMFDblf12hQ8lmCoCEyB/+8o40fMxvwT069bBYd30nsw+A9U2QvB5kUULU5Yii3xAB8um/yol&#10;mxLBOE4SD+iSZRKmLErgQ1ZTMsZoMiO+Ssrmfaspjqs8P2nKIxZ+ZIXhBbcfXGFfhm6BHmdR6NTa&#10;Qs/SGPhuc7MC9wwKzMnPidbnWmBPIOqQzHMhHY5Z5vcALMkoTR8WPPRRNhc8SUPoAc+NdWu7PGdZ&#10;P+2kfFf637cVOFv3ZKvs2bm5BULHeMqtRRyzCI4joGzQPSM870QX6aMUOpElqZU+GocEu43dc5K+&#10;uRUvHf08pe/JSUgg5/5csHJwrdanZeCXDkIL/QhLKabzMShiaRY9O/qtdX32GgiHabepmQ/+9rS+&#10;Hbut8OnfE9f/AgAA//8DAFBLAwQUAAYACAAAACEAhECJ0OMAAAANAQAADwAAAGRycy9kb3ducmV2&#10;LnhtbEyPwU6DQBCG7ya+w2ZMvLULxUKLLE3TqKfGxNbEeNvCFEjZWcJugb6940mPM/+Xf77JNpNp&#10;xYC9aywpCOcBCKTClg1VCj6Pr7MVCOc1lbq1hApu6GCT399lOi3tSB84HHwluIRcqhXU3neplK6o&#10;0Wg3tx0SZ2fbG+157CtZ9nrkctPKRRDE0uiG+EKtO9zVWFwOV6PgbdTjNgpfhv3lvLt9H5fvX/sQ&#10;lXp8mLbPIDxO/g+GX31Wh5ydTvZKpROtgtkqDhnlYJHETyAYWSfrBMSJV8soCkDmmfz/Rf4DAAD/&#10;/wMAUEsBAi0AFAAGAAgAAAAhALaDOJL+AAAA4QEAABMAAAAAAAAAAAAAAAAAAAAAAFtDb250ZW50&#10;X1R5cGVzXS54bWxQSwECLQAUAAYACAAAACEAOP0h/9YAAACUAQAACwAAAAAAAAAAAAAAAAAvAQAA&#10;X3JlbHMvLnJlbHNQSwECLQAUAAYACAAAACEA+yIrtLkDAADmEAAADgAAAAAAAAAAAAAAAAAuAgAA&#10;ZHJzL2Uyb0RvYy54bWxQSwECLQAUAAYACAAAACEAhECJ0OMAAAANAQAADwAAAAAAAAAAAAAAAAAT&#10;BgAAZHJzL2Rvd25yZXYueG1sUEsFBgAAAAAEAAQA8wAAACMHAAAAAA==&#10;">
                <v:group id="Group 224" o:spid="_x0000_s1125" style="position:absolute;left:1583;top:3121;width:66350;height:11766" coordorigin="-254,-61" coordsize="66349,1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_x0000_s1126" type="#_x0000_t202" style="position:absolute;left:21670;top:-61;width:44425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160DCEAA" w14:textId="6FD30D7F" w:rsidR="004F4030" w:rsidRDefault="004F4030" w:rsidP="004F4030">
                          <w:pPr>
                            <w:rPr>
                              <w:rFonts w:ascii="Bahnschrift SemiLight" w:hAnsi="Bahnschrift SemiLight"/>
                            </w:rPr>
                          </w:pPr>
                          <w:r w:rsidRPr="00893C78">
                            <w:rPr>
                              <w:rFonts w:ascii="Bahnschrift SemiLight" w:hAnsi="Bahnschrift SemiLight"/>
                            </w:rPr>
                            <w:t>Python</w:t>
                          </w:r>
                          <w:r>
                            <w:rPr>
                              <w:rFonts w:ascii="Bahnschrift SemiLight" w:hAnsi="Bahnschrift SemiLight"/>
                            </w:rPr>
                            <w:t>(advance)</w:t>
                          </w:r>
                          <w:r w:rsidRPr="00893C78">
                            <w:rPr>
                              <w:rFonts w:ascii="Bahnschrift SemiLight" w:hAnsi="Bahnschrift SemiLight"/>
                            </w:rPr>
                            <w:t>,</w:t>
                          </w:r>
                          <w:r w:rsidR="00406FD6">
                            <w:rPr>
                              <w:rFonts w:ascii="Bahnschrift SemiLight" w:hAnsi="Bahnschrift SemiLight"/>
                            </w:rPr>
                            <w:t xml:space="preserve"> html, </w:t>
                          </w:r>
                          <w:proofErr w:type="spellStart"/>
                          <w:proofErr w:type="gramStart"/>
                          <w:r w:rsidR="00406FD6">
                            <w:rPr>
                              <w:rFonts w:ascii="Bahnschrift SemiLight" w:hAnsi="Bahnschrift SemiLight"/>
                            </w:rPr>
                            <w:t>css</w:t>
                          </w:r>
                          <w:proofErr w:type="spellEnd"/>
                          <w:r w:rsidR="00406FD6">
                            <w:rPr>
                              <w:rFonts w:ascii="Bahnschrift SemiLight" w:hAnsi="Bahnschrift SemiLight"/>
                            </w:rPr>
                            <w:t xml:space="preserve">, </w:t>
                          </w:r>
                          <w:r>
                            <w:rPr>
                              <w:rFonts w:ascii="Bahnschrift SemiLight" w:hAnsi="Bahnschrift SemiLight"/>
                            </w:rPr>
                            <w:t xml:space="preserve"> SQL</w:t>
                          </w:r>
                          <w:proofErr w:type="gramEnd"/>
                          <w:r>
                            <w:rPr>
                              <w:rFonts w:ascii="Bahnschrift SemiLight" w:hAnsi="Bahnschrift SemiLight"/>
                            </w:rPr>
                            <w:t>,</w:t>
                          </w:r>
                          <w:r w:rsidRPr="00893C78">
                            <w:rPr>
                              <w:rFonts w:ascii="Bahnschrift SemiLight" w:hAnsi="Bahnschrift SemiLight"/>
                            </w:rPr>
                            <w:t xml:space="preserve"> C</w:t>
                          </w:r>
                          <w:r w:rsidR="00406FD6">
                            <w:rPr>
                              <w:rFonts w:ascii="Bahnschrift SemiLight" w:hAnsi="Bahnschrift SemiLight"/>
                            </w:rPr>
                            <w:t>++</w:t>
                          </w:r>
                          <w:r>
                            <w:rPr>
                              <w:rFonts w:ascii="Bahnschrift SemiLight" w:hAnsi="Bahnschrift SemiLight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Bahnschrift SemiLight" w:hAnsi="Bahnschrift SemiLight"/>
                            </w:rPr>
                            <w:t>js</w:t>
                          </w:r>
                          <w:proofErr w:type="spellEnd"/>
                        </w:p>
                        <w:p w14:paraId="2ABDFB25" w14:textId="77777777" w:rsidR="004F4030" w:rsidRPr="00893C78" w:rsidRDefault="004F4030" w:rsidP="004F4030">
                          <w:pPr>
                            <w:spacing w:after="0" w:line="276" w:lineRule="auto"/>
                            <w:rPr>
                              <w:rFonts w:ascii="Bahnschrift SemiLight" w:eastAsia="Times New Roman" w:hAnsi="Bahnschrift SemiLight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OpenCV ,</w:t>
                          </w:r>
                          <w:proofErr w:type="gramEnd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Numpy</w:t>
                          </w:r>
                          <w:proofErr w:type="spellEnd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Tensorflow</w:t>
                          </w:r>
                          <w:proofErr w:type="spellEnd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 1.x &amp; </w:t>
                          </w:r>
                          <w:proofErr w:type="spell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Keras</w:t>
                          </w:r>
                          <w:proofErr w:type="spellEnd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Scikit-learn, </w:t>
                          </w:r>
                          <w:proofErr w:type="spell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FFmpeg</w:t>
                          </w:r>
                          <w:proofErr w:type="spellEnd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893C7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SimpleITK</w:t>
                          </w:r>
                          <w:proofErr w:type="spellEnd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Scipy</w:t>
                          </w:r>
                          <w:proofErr w:type="spellEnd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PyQt</w:t>
                          </w:r>
                          <w:proofErr w:type="spellEnd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Pandas, </w:t>
                          </w:r>
                          <w:r w:rsidRPr="004B6248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ANTs</w:t>
                          </w:r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F27976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skimage</w:t>
                          </w:r>
                          <w:proofErr w:type="spellEnd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,</w:t>
                          </w:r>
                          <w:r w:rsidRPr="00DC3EFE">
                            <w:t xml:space="preserve"> </w:t>
                          </w:r>
                          <w:r w:rsidRPr="00DC3EFE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matplotlib</w:t>
                          </w:r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Spm</w:t>
                          </w:r>
                          <w:proofErr w:type="spellEnd"/>
                        </w:p>
                        <w:p w14:paraId="5558746F" w14:textId="77777777" w:rsidR="004F4030" w:rsidRPr="00893C78" w:rsidRDefault="004F4030" w:rsidP="004F4030"/>
                      </w:txbxContent>
                    </v:textbox>
                  </v:shape>
                  <v:group id="Group 223" o:spid="_x0000_s1127" style="position:absolute;left:-254;top:115;width:20863;height:9665" coordorigin="-254,-63" coordsize="20863,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shape id="_x0000_s1128" type="#_x0000_t202" style="position:absolute;left:-254;top:-63;width:19304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<v:textbox>
                        <w:txbxContent>
                          <w:p w14:paraId="3D77B6CB" w14:textId="51F576E5" w:rsidR="004F4030" w:rsidRDefault="00ED7FBD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</w:rPr>
                              <w:t xml:space="preserve">Programming </w:t>
                            </w:r>
                            <w:r w:rsidR="004F4030" w:rsidRPr="00893C78">
                              <w:rPr>
                                <w:rFonts w:ascii="Bahnschrift SemiLight" w:hAnsi="Bahnschrift SemiLight"/>
                              </w:rPr>
                              <w:t>Languages</w:t>
                            </w:r>
                          </w:p>
                          <w:p w14:paraId="34AC55E0" w14:textId="77777777" w:rsidR="004F4030" w:rsidRDefault="004F4030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  <w:r w:rsidRPr="00893C78">
                              <w:rPr>
                                <w:rFonts w:ascii="Bahnschrift SemiLight" w:hAnsi="Bahnschrift SemiLight"/>
                              </w:rPr>
                              <w:t>Libraries and Frameworks</w:t>
                            </w:r>
                            <w:r>
                              <w:rPr>
                                <w:rFonts w:ascii="Bahnschrift SemiLight" w:hAnsi="Bahnschrift SemiLight"/>
                              </w:rPr>
                              <w:t xml:space="preserve">           </w:t>
                            </w:r>
                          </w:p>
                          <w:p w14:paraId="52673AD4" w14:textId="77777777" w:rsidR="004F4030" w:rsidRDefault="004F4030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</w:p>
                          <w:p w14:paraId="5D48C9A8" w14:textId="77777777" w:rsidR="004F4030" w:rsidRDefault="004F4030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</w:p>
                          <w:p w14:paraId="4C6D086C" w14:textId="77777777" w:rsidR="004F4030" w:rsidRPr="00893C78" w:rsidRDefault="004F4030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</w:p>
                          <w:p w14:paraId="0DE901A3" w14:textId="77777777" w:rsidR="004F4030" w:rsidRDefault="004F4030" w:rsidP="004F4030"/>
                          <w:p w14:paraId="3EF07AFE" w14:textId="77777777" w:rsidR="004F4030" w:rsidRPr="00893C78" w:rsidRDefault="004F4030" w:rsidP="004F4030"/>
                        </w:txbxContent>
                      </v:textbox>
                    </v:shape>
                    <v:shape id="_x0000_s1129" type="#_x0000_t202" style="position:absolute;left:-156;top:6794;width:20765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14:paraId="2AAB45A1" w14:textId="48B95DD2" w:rsidR="004F4030" w:rsidRDefault="004F4030" w:rsidP="004F4030">
                            <w:pPr>
                              <w:rPr>
                                <w:rFonts w:ascii="Bahnschrift SemiLight" w:hAnsi="Bahnschrift SemiLight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</w:rPr>
                              <w:t>Software</w:t>
                            </w:r>
                            <w:r w:rsidR="00406FD6">
                              <w:rPr>
                                <w:rFonts w:ascii="Bahnschrift SemiLight" w:hAnsi="Bahnschrift SemiLight"/>
                              </w:rPr>
                              <w:t>, OS &amp; Frameworks</w:t>
                            </w:r>
                          </w:p>
                        </w:txbxContent>
                      </v:textbox>
                    </v:shape>
                  </v:group>
                  <v:shape id="Text Box 194" o:spid="_x0000_s1130" type="#_x0000_t202" style="position:absolute;left:21556;top:7203;width:44158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61B50EDD" w14:textId="77777777" w:rsidR="00406FD6" w:rsidRPr="00406FD6" w:rsidRDefault="004F4030" w:rsidP="00406FD6">
                          <w:pPr>
                            <w:spacing w:after="0" w:line="276" w:lineRule="auto"/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</w:pPr>
                          <w:r w:rsidRPr="00E33BA6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Linux</w:t>
                          </w:r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 w:rsidR="00406FD6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WordPress</w:t>
                          </w:r>
                          <w:r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, Git</w:t>
                          </w:r>
                          <w:r w:rsidR="00406FD6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406FD6" w:rsidRPr="00406FD6">
                            <w:rPr>
                              <w:rFonts w:ascii="Bahnschrift SemiLight" w:eastAsia="Times New Roman" w:hAnsi="Bahnschrift SemiLight" w:cs="Times New Roman"/>
                              <w:color w:val="000000"/>
                              <w:sz w:val="20"/>
                              <w:szCs w:val="20"/>
                            </w:rPr>
                            <w:t>Roboflow</w:t>
                          </w:r>
                          <w:proofErr w:type="spellEnd"/>
                        </w:p>
                        <w:p w14:paraId="079B05C9" w14:textId="7A080EF2" w:rsidR="004F4030" w:rsidRPr="00893C78" w:rsidRDefault="004F4030" w:rsidP="004F4030">
                          <w:pPr>
                            <w:spacing w:after="0" w:line="276" w:lineRule="auto"/>
                            <w:rPr>
                              <w:rFonts w:ascii="Bahnschrift SemiLight" w:eastAsia="Times New Roman" w:hAnsi="Bahnschrift SemiLight" w:cs="Times New Roman"/>
                              <w:sz w:val="24"/>
                              <w:szCs w:val="24"/>
                            </w:rPr>
                          </w:pPr>
                        </w:p>
                        <w:p w14:paraId="6139B0C2" w14:textId="77777777" w:rsidR="004F4030" w:rsidRPr="00893C78" w:rsidRDefault="004F4030" w:rsidP="004F4030"/>
                        <w:p w14:paraId="7D3ED9EA" w14:textId="77777777" w:rsidR="004F4030" w:rsidRPr="00893C78" w:rsidRDefault="004F4030" w:rsidP="004F4030"/>
                      </w:txbxContent>
                    </v:textbox>
                  </v:shape>
                </v:group>
                <v:shape id="_x0000_s1131" type="#_x0000_t202" style="position:absolute;left:254;top:-63;width:26841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F3AE53C" w14:textId="77777777" w:rsidR="004F4030" w:rsidRPr="00893C78" w:rsidRDefault="004F4030" w:rsidP="004F4030">
                        <w:r w:rsidRPr="00E12D99">
                          <w:rPr>
                            <w:rFonts w:ascii="URWPalladioL-Bold" w:hAnsi="URWPalladioL-Bold"/>
                            <w:b/>
                            <w:bCs/>
                            <w:color w:val="303192"/>
                            <w:sz w:val="32"/>
                            <w:szCs w:val="32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D4F536A" w14:textId="43866C8A" w:rsidR="00C82C6D" w:rsidRDefault="00C04C3A" w:rsidP="00C82C6D">
      <w:pPr>
        <w:ind w:left="-360" w:hanging="90"/>
        <w:rPr>
          <w:rFonts w:ascii="URWPalladioL-Bold" w:hAnsi="URWPalladioL-Bold"/>
          <w:b/>
          <w:bCs/>
          <w:color w:val="003399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4003B2" wp14:editId="70AEDCBB">
                <wp:simplePos x="0" y="0"/>
                <wp:positionH relativeFrom="page">
                  <wp:posOffset>497840</wp:posOffset>
                </wp:positionH>
                <wp:positionV relativeFrom="margin">
                  <wp:posOffset>6350</wp:posOffset>
                </wp:positionV>
                <wp:extent cx="6802120" cy="12065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12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0E8D8" w14:textId="77777777" w:rsidR="009862EE" w:rsidRDefault="009862EE" w:rsidP="009862EE">
                            <w:pPr>
                              <w:ind w:left="90" w:hanging="90"/>
                              <w:rPr>
                                <w:rFonts w:ascii="URWPalladioL-Bold" w:hAnsi="URWPalladioL-Bold"/>
                                <w:b/>
                                <w:bCs/>
                                <w:color w:val="0033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RWPalladioL-Bold" w:hAnsi="URWPalladioL-Bold"/>
                                <w:b/>
                                <w:bCs/>
                                <w:color w:val="003399"/>
                                <w:sz w:val="32"/>
                                <w:szCs w:val="32"/>
                              </w:rPr>
                              <w:t>Related Courses</w:t>
                            </w:r>
                          </w:p>
                          <w:p w14:paraId="6B21755E" w14:textId="68EFD9FA" w:rsidR="009862EE" w:rsidRDefault="009862EE" w:rsidP="009862EE">
                            <w:pPr>
                              <w:ind w:left="270"/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Computer Programming: (4 out of 4)      </w:t>
                            </w:r>
                            <w:bookmarkStart w:id="8" w:name="_Hlk115842457"/>
                            <w:r>
                              <w:rPr>
                                <w:rFonts w:ascii="URWPalladioL-Roma" w:hAnsi="URWPalladioL-Roma"/>
                                <w:color w:val="000000"/>
                                <w:sz w:val="20"/>
                                <w:szCs w:val="20"/>
                              </w:rPr>
                              <w:t>Computer Vision</w:t>
                            </w:r>
                            <w:r w:rsidR="006F5237">
                              <w:rPr>
                                <w:rFonts w:ascii="URWPalladioL-Roma" w:hAnsi="URWPalladioL-Roma"/>
                                <w:color w:val="000000"/>
                                <w:sz w:val="20"/>
                                <w:szCs w:val="20"/>
                              </w:rPr>
                              <w:t xml:space="preserve"> and image </w:t>
                            </w:r>
                            <w:proofErr w:type="gramStart"/>
                            <w:r w:rsidR="006F5237">
                              <w:rPr>
                                <w:rFonts w:ascii="URWPalladioL-Roma" w:hAnsi="URWPalladioL-Roma"/>
                                <w:color w:val="000000"/>
                                <w:sz w:val="20"/>
                                <w:szCs w:val="20"/>
                              </w:rPr>
                              <w:t>processing</w:t>
                            </w:r>
                            <w:r>
                              <w:t xml:space="preserve"> </w:t>
                            </w:r>
                            <w:bookmarkEnd w:id="8"/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 (4 out of 4)</w:t>
                            </w:r>
                          </w:p>
                          <w:p w14:paraId="7DA07B40" w14:textId="3F576776" w:rsidR="009862EE" w:rsidRDefault="009862EE" w:rsidP="009862EE">
                            <w:pPr>
                              <w:ind w:left="270"/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</w:pPr>
                            <w:bookmarkStart w:id="9" w:name="_Hlk115842629"/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Linear Algebra</w:t>
                            </w:r>
                            <w:bookmarkEnd w:id="9"/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: (4 out of 4)                         Digital Signal </w:t>
                            </w:r>
                            <w:proofErr w:type="gramStart"/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Processing :</w:t>
                            </w:r>
                            <w:proofErr w:type="gramEnd"/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 (4 out of 4)</w:t>
                            </w:r>
                          </w:p>
                          <w:p w14:paraId="10A539DE" w14:textId="13F5A860" w:rsidR="009862EE" w:rsidRDefault="009862EE" w:rsidP="009862EE">
                            <w:pPr>
                              <w:ind w:left="270"/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</w:pPr>
                            <w:r w:rsidRPr="004E76C4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Pattern Recognition</w:t>
                            </w:r>
                            <w:r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: (4 out of 4)</w:t>
                            </w:r>
                            <w:r w:rsidR="00900AB8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               Neural </w:t>
                            </w:r>
                            <w:r w:rsidR="00406FD6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N</w:t>
                            </w:r>
                            <w:r w:rsidR="00900AB8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etwork</w:t>
                            </w:r>
                            <w:r w:rsidR="00406FD6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 </w:t>
                            </w:r>
                            <w:r w:rsidR="00C04C3A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(4 out of 4)   </w:t>
                            </w:r>
                            <w:r w:rsidR="00C04C3A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                  </w:t>
                            </w:r>
                            <w:r w:rsidR="00406FD6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Machine </w:t>
                            </w:r>
                            <w:proofErr w:type="gramStart"/>
                            <w:r w:rsidR="00406FD6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Learning</w:t>
                            </w:r>
                            <w:r w:rsidR="00C04C3A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>(</w:t>
                            </w:r>
                            <w:proofErr w:type="gramEnd"/>
                            <w:r w:rsidR="00C04C3A"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  <w:t xml:space="preserve">4 out of 4)         </w:t>
                            </w:r>
                          </w:p>
                          <w:p w14:paraId="2DA4BE40" w14:textId="77777777" w:rsidR="00406FD6" w:rsidRDefault="00406FD6" w:rsidP="009862EE">
                            <w:pPr>
                              <w:ind w:left="270"/>
                              <w:rPr>
                                <w:rFonts w:ascii="URWPalladioL-Roma" w:eastAsia="Times New Roman" w:hAnsi="URWPalladioL-Roma" w:cs="Times New Roman"/>
                                <w:color w:val="000000"/>
                              </w:rPr>
                            </w:pPr>
                          </w:p>
                          <w:p w14:paraId="2DA9B79E" w14:textId="473AF2EC" w:rsidR="009862EE" w:rsidRPr="00893C78" w:rsidRDefault="00C04C3A" w:rsidP="009862EE">
                            <w:pPr>
                              <w:ind w:left="18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03B2" id="_x0000_s1132" type="#_x0000_t202" style="position:absolute;left:0;text-align:left;margin-left:39.2pt;margin-top:.5pt;width:535.6pt;height:9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LK/AEAANYDAAAOAAAAZHJzL2Uyb0RvYy54bWysU8tu2zAQvBfoPxC815IN23UEy0GaNEWB&#10;9AGk/YA1RVlESS5L0pbcr++SchyjuQXVgVhytcOd2eH6ejCaHaQPCm3Np5OSM2kFNsruav7zx/27&#10;FWchgm1Ao5U1P8rArzdv36x7V8kZdqgb6RmB2FD1ruZdjK4qiiA6aSBM0ElLyRa9gUhbvysaDz2h&#10;G13MynJZ9Ogb51HIEOj0bkzyTcZvWynit7YNMjJdc+ot5tXndZvWYrOGaufBdUqc2oBXdGFAWbr0&#10;DHUHEdjeqxdQRgmPAds4EWgKbFslZOZAbKblP2weO3AycyFxgjvLFP4frPh6eHTfPYvDBxxogJlE&#10;cA8ofgVm8bYDu5M33mPfSWjo4mmSrOhdqE6lSepQhQSy7b9gQ0OGfcQMNLTeJFWIJyN0GsDxLLoc&#10;IhN0uFyVs+mMUoJyFCwXZR5LAdVTufMhfpJoWApq7mmqGR4ODyGmdqB6+iXdZvFeaZ0nqy3ra361&#10;mC1ywUXGqEjG08rUfFWmb7RCYvnRNrk4gtJjTBdoe6KdmI6c47AdmGqIwiIVJxm22BxJCI+j0ehh&#10;UNCh/8NZTyarefi9By85058tiXk1nc+TK/NmvnifZPCXme1lBqwgqJpHzsbwNmYnj5xvSPRWZTme&#10;Ozn1TObJKp2Mntx5uc9/PT/HzV8AAAD//wMAUEsDBBQABgAIAAAAIQC+vu0b2gAAAAkBAAAPAAAA&#10;ZHJzL2Rvd25yZXYueG1sTE/LTsMwELwj8Q/WInGjdlEoTYhTIRBXEOUhcdvG2yQiXkex24S/Z3uC&#10;285DszPlZva9OtIYu8AWlgsDirgOruPGwvvb09UaVEzIDvvAZOGHImyq87MSCxcmfqXjNjVKQjgW&#10;aKFNaSi0jnVLHuMiDMSi7cPoMQkcG+1GnCTc9/ramJX22LF8aHGgh5bq7+3BW/h43n99ZualefQ3&#10;wxRmo9nn2trLi/n+DlSiOf2Z4VRfqkMlnXbhwC6q3sLtOhOn8LLoJC+zfAVqJ1culK5K/X9B9QsA&#10;AP//AwBQSwECLQAUAAYACAAAACEAtoM4kv4AAADhAQAAEwAAAAAAAAAAAAAAAAAAAAAAW0NvbnRl&#10;bnRfVHlwZXNdLnhtbFBLAQItABQABgAIAAAAIQA4/SH/1gAAAJQBAAALAAAAAAAAAAAAAAAAAC8B&#10;AABfcmVscy8ucmVsc1BLAQItABQABgAIAAAAIQD9YOLK/AEAANYDAAAOAAAAAAAAAAAAAAAAAC4C&#10;AABkcnMvZTJvRG9jLnhtbFBLAQItABQABgAIAAAAIQC+vu0b2gAAAAkBAAAPAAAAAAAAAAAAAAAA&#10;AFYEAABkcnMvZG93bnJldi54bWxQSwUGAAAAAAQABADzAAAAXQUAAAAA&#10;" filled="f" stroked="f">
                <v:textbox>
                  <w:txbxContent>
                    <w:p w14:paraId="2EF0E8D8" w14:textId="77777777" w:rsidR="009862EE" w:rsidRDefault="009862EE" w:rsidP="009862EE">
                      <w:pPr>
                        <w:ind w:left="90" w:hanging="90"/>
                        <w:rPr>
                          <w:rFonts w:ascii="URWPalladioL-Bold" w:hAnsi="URWPalladioL-Bold"/>
                          <w:b/>
                          <w:bCs/>
                          <w:color w:val="003399"/>
                          <w:sz w:val="32"/>
                          <w:szCs w:val="32"/>
                        </w:rPr>
                      </w:pPr>
                      <w:r>
                        <w:rPr>
                          <w:rFonts w:ascii="URWPalladioL-Bold" w:hAnsi="URWPalladioL-Bold"/>
                          <w:b/>
                          <w:bCs/>
                          <w:color w:val="003399"/>
                          <w:sz w:val="32"/>
                          <w:szCs w:val="32"/>
                        </w:rPr>
                        <w:t>Related Courses</w:t>
                      </w:r>
                    </w:p>
                    <w:p w14:paraId="6B21755E" w14:textId="68EFD9FA" w:rsidR="009862EE" w:rsidRDefault="009862EE" w:rsidP="009862EE">
                      <w:pPr>
                        <w:ind w:left="270"/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</w:pPr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Computer Programming: (4 out of 4)      </w:t>
                      </w:r>
                      <w:bookmarkStart w:id="10" w:name="_Hlk115842457"/>
                      <w:r>
                        <w:rPr>
                          <w:rFonts w:ascii="URWPalladioL-Roma" w:hAnsi="URWPalladioL-Roma"/>
                          <w:color w:val="000000"/>
                          <w:sz w:val="20"/>
                          <w:szCs w:val="20"/>
                        </w:rPr>
                        <w:t>Computer Vision</w:t>
                      </w:r>
                      <w:r w:rsidR="006F5237">
                        <w:rPr>
                          <w:rFonts w:ascii="URWPalladioL-Roma" w:hAnsi="URWPalladioL-Roma"/>
                          <w:color w:val="000000"/>
                          <w:sz w:val="20"/>
                          <w:szCs w:val="20"/>
                        </w:rPr>
                        <w:t xml:space="preserve"> and image </w:t>
                      </w:r>
                      <w:proofErr w:type="gramStart"/>
                      <w:r w:rsidR="006F5237">
                        <w:rPr>
                          <w:rFonts w:ascii="URWPalladioL-Roma" w:hAnsi="URWPalladioL-Roma"/>
                          <w:color w:val="000000"/>
                          <w:sz w:val="20"/>
                          <w:szCs w:val="20"/>
                        </w:rPr>
                        <w:t>processing</w:t>
                      </w:r>
                      <w:r>
                        <w:t xml:space="preserve"> </w:t>
                      </w:r>
                      <w:bookmarkEnd w:id="10"/>
                      <w:r>
                        <w:t>:</w:t>
                      </w:r>
                      <w:proofErr w:type="gramEnd"/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 (4 out of 4)</w:t>
                      </w:r>
                    </w:p>
                    <w:p w14:paraId="7DA07B40" w14:textId="3F576776" w:rsidR="009862EE" w:rsidRDefault="009862EE" w:rsidP="009862EE">
                      <w:pPr>
                        <w:ind w:left="270"/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</w:pPr>
                      <w:bookmarkStart w:id="11" w:name="_Hlk115842629"/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Linear Algebra</w:t>
                      </w:r>
                      <w:bookmarkEnd w:id="11"/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: (4 out of 4)                         Digital Signal </w:t>
                      </w:r>
                      <w:proofErr w:type="gramStart"/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Processing :</w:t>
                      </w:r>
                      <w:proofErr w:type="gramEnd"/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 (4 out of 4)</w:t>
                      </w:r>
                    </w:p>
                    <w:p w14:paraId="10A539DE" w14:textId="13F5A860" w:rsidR="009862EE" w:rsidRDefault="009862EE" w:rsidP="009862EE">
                      <w:pPr>
                        <w:ind w:left="270"/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</w:pPr>
                      <w:r w:rsidRPr="004E76C4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Pattern Recognition</w:t>
                      </w:r>
                      <w:r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: (4 out of 4)</w:t>
                      </w:r>
                      <w:r w:rsidR="00900AB8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               Neural </w:t>
                      </w:r>
                      <w:r w:rsidR="00406FD6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N</w:t>
                      </w:r>
                      <w:r w:rsidR="00900AB8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etwork</w:t>
                      </w:r>
                      <w:r w:rsidR="00406FD6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 </w:t>
                      </w:r>
                      <w:r w:rsidR="00C04C3A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(4 out of 4)   </w:t>
                      </w:r>
                      <w:r w:rsidR="00C04C3A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                  </w:t>
                      </w:r>
                      <w:r w:rsidR="00406FD6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Machine </w:t>
                      </w:r>
                      <w:proofErr w:type="gramStart"/>
                      <w:r w:rsidR="00406FD6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Learning</w:t>
                      </w:r>
                      <w:r w:rsidR="00C04C3A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>(</w:t>
                      </w:r>
                      <w:proofErr w:type="gramEnd"/>
                      <w:r w:rsidR="00C04C3A"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  <w:t xml:space="preserve">4 out of 4)         </w:t>
                      </w:r>
                    </w:p>
                    <w:p w14:paraId="2DA4BE40" w14:textId="77777777" w:rsidR="00406FD6" w:rsidRDefault="00406FD6" w:rsidP="009862EE">
                      <w:pPr>
                        <w:ind w:left="270"/>
                        <w:rPr>
                          <w:rFonts w:ascii="URWPalladioL-Roma" w:eastAsia="Times New Roman" w:hAnsi="URWPalladioL-Roma" w:cs="Times New Roman"/>
                          <w:color w:val="000000"/>
                        </w:rPr>
                      </w:pPr>
                    </w:p>
                    <w:p w14:paraId="2DA9B79E" w14:textId="473AF2EC" w:rsidR="009862EE" w:rsidRPr="00893C78" w:rsidRDefault="00C04C3A" w:rsidP="009862EE">
                      <w:pPr>
                        <w:ind w:left="180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EF491E1" w14:textId="3909AEDF" w:rsidR="00900AB8" w:rsidRDefault="00900AB8" w:rsidP="00C82C6D">
      <w:pPr>
        <w:jc w:val="right"/>
        <w:rPr>
          <w:rFonts w:ascii="URWPalladioL-Bold" w:hAnsi="URWPalladioL-Bold"/>
          <w:b/>
          <w:bCs/>
          <w:color w:val="003399"/>
          <w:sz w:val="32"/>
          <w:szCs w:val="32"/>
        </w:rPr>
      </w:pPr>
    </w:p>
    <w:p w14:paraId="09BFDB7A" w14:textId="3CA0E910" w:rsidR="00C82C6D" w:rsidRPr="00C82C6D" w:rsidRDefault="009747FF" w:rsidP="00C82C6D">
      <w:pPr>
        <w:jc w:val="right"/>
        <w:rPr>
          <w:rFonts w:ascii="URWPalladioL-Bold" w:hAnsi="URWPalladioL-Bold"/>
          <w:sz w:val="32"/>
          <w:szCs w:val="32"/>
        </w:rPr>
      </w:pPr>
      <w:r>
        <w:rPr>
          <w:rFonts w:ascii="URWPalladioL-Bold" w:hAnsi="URWPalladioL-Bold"/>
          <w:b/>
          <w:bCs/>
          <w:noProof/>
          <w:color w:val="0033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7337FE1" wp14:editId="2B0035E2">
                <wp:simplePos x="0" y="0"/>
                <wp:positionH relativeFrom="margin">
                  <wp:align>right</wp:align>
                </wp:positionH>
                <wp:positionV relativeFrom="paragraph">
                  <wp:posOffset>668020</wp:posOffset>
                </wp:positionV>
                <wp:extent cx="2782147" cy="1051561"/>
                <wp:effectExtent l="0" t="0" r="0" b="0"/>
                <wp:wrapNone/>
                <wp:docPr id="574018069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2147" cy="1051561"/>
                          <a:chOff x="0" y="0"/>
                          <a:chExt cx="2782147" cy="1051561"/>
                        </a:xfrm>
                      </wpg:grpSpPr>
                      <wps:wsp>
                        <wps:cNvPr id="1496895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067" y="381001"/>
                            <a:ext cx="2545080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1255F" w14:textId="77777777" w:rsidR="00C82C6D" w:rsidRPr="006B1DBF" w:rsidRDefault="00C82C6D" w:rsidP="00C82C6D">
                              <w:pPr>
                                <w:spacing w:after="0" w:line="240" w:lineRule="auto"/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3399"/>
                                </w:rPr>
                              </w:pPr>
                              <w:r w:rsidRPr="006B1DBF"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3399"/>
                                </w:rPr>
                                <w:t>Prof. Hamid Abrishami Moghaddam</w:t>
                              </w:r>
                            </w:p>
                            <w:p w14:paraId="0B53B091" w14:textId="77777777" w:rsidR="00C82C6D" w:rsidRDefault="00C82C6D" w:rsidP="00C82C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Professor of AI and </w:t>
                              </w:r>
                              <w:r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303030"/>
                                  <w:sz w:val="20"/>
                                  <w:szCs w:val="20"/>
                                </w:rPr>
                                <w:t xml:space="preserve">Biomedical </w:t>
                              </w:r>
                              <w:r>
                                <w:rPr>
                                  <w:rFonts w:ascii="Calibri-Bold" w:eastAsia="Times New Roman" w:hAnsi="Calibri-Bold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Engineering</w:t>
                              </w:r>
                            </w:p>
                            <w:p w14:paraId="24A95251" w14:textId="77777777" w:rsidR="00C82C6D" w:rsidRDefault="00C82C6D" w:rsidP="00C82C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Email: moghaddam@kntu.ac.ir</w:t>
                              </w:r>
                            </w:p>
                            <w:p w14:paraId="0EC7A447" w14:textId="77777777" w:rsidR="00C82C6D" w:rsidRDefault="00C82C6D" w:rsidP="00C82C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6879BB69" w14:textId="77777777" w:rsidR="00C82C6D" w:rsidRPr="00893C78" w:rsidRDefault="00C82C6D" w:rsidP="00C82C6D">
                              <w:pPr>
                                <w:ind w:left="18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4556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84115" cy="40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9BA95" w14:textId="7DC92586" w:rsidR="00900AB8" w:rsidRPr="00893C78" w:rsidRDefault="00900AB8" w:rsidP="00900AB8">
                              <w:r>
                                <w:rPr>
                                  <w:rFonts w:ascii="URWPalladioL-Bold" w:hAnsi="URWPalladioL-Bold"/>
                                  <w:b/>
                                  <w:bCs/>
                                  <w:color w:val="303192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37FE1" id="Group 68" o:spid="_x0000_s1133" style="position:absolute;left:0;text-align:left;margin-left:167.85pt;margin-top:52.6pt;width:219.05pt;height:82.8pt;z-index:251862016;mso-position-horizontal:right;mso-position-horizontal-relative:margin;mso-width-relative:margin;mso-height-relative:margin" coordsize="27821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pnmwIAAI0HAAAOAAAAZHJzL2Uyb0RvYy54bWzUlclu2zAQhu8F+g4E77UoRZsFy0GaDQXS&#10;NkDSB6ApakElkiXpSOnTZ0g5jpsUKJCiQOMDzXVm/k8z5Op4Gnp0x7XppChxuCAYccFk1YmmxN9u&#10;Lz7kGBlLRUV7KXiJ77nBx+v371ajKngkW9lXXCMwIkwxqhK31qoiCAxr+UDNQiouYLGWeqAWhroJ&#10;Kk1HsD70QURIGoxSV0pLxo2B2bN5Ea+9/brmzH6ta8Mt6ksMsVnfat9uXBusV7RoNFVtx3Zh0FdE&#10;MdBOgNO9qTNqKdrq7oWpoWNaGlnbBZNDIOu6Y9xrADUheabmUsut8lqaYmzUHhOgfcbp1WbZl7tL&#10;rW7UtQYSo2qAhR85LVOtB/cPUaLJI7vfI+OTRQwmoyyPwjjDiMFaSJIwScMZKmuB/ItzrD3/w8ng&#10;0XHwSzijggQxTwzM3zG4aaniHq0pgMG1Rl0FAuJlmi+TJI0wEnSAfL11Qj/KCUVOlQsCdjtcyE4w&#10;DUf8ZzfqSrLvBgl52lLR8BOt5dhyWkGYngeI2R+d7RhnZDN+lhW4oVsrvaFnzKOjjKRAF+Ae5SEh&#10;O7Z7+kmckBzy2tFPM5KkPqP3CGmhtLGXXA7IdUqsoSC8H3p3ZSwogq2PW9ynFvKi63tfFL1AY4mX&#10;SZT4AwcrQ2ehZvtuKHFO3G/+4E7uuaj8YUu7fu6Dg16AH6ffSZ7F22kzeeJp+sh1I6t7IKLlXKNw&#10;p0CnlfonRiPUZ4nNjy3VHKP+kwCqyzCOXUH7QZxkEQz04crmcIUKBqZKbDGau6fWXwKz5hOgX3ce&#10;hwtzjmQXM+TcHPK/T74kjyH14vQ/yT0A+pt6T/M4DJM542ISkezNZVz2FjLOX35w5/sK3b1P7lE5&#10;HPsMfXpF1w8AAAD//wMAUEsDBBQABgAIAAAAIQAFeOer4AAAAAgBAAAPAAAAZHJzL2Rvd25yZXYu&#10;eG1sTI9BS8NAEIXvgv9hGcGb3U1qNaTZlFLUUxHaCtLbNpkmodnZkN0m6b93POnxzRve+162mmwr&#10;Bux940hDNFMgkApXNlRp+Dq8PyUgfDBUmtYRarihh1V+f5eZtHQj7XDYh0pwCPnUaKhD6FIpfVGj&#10;NX7mOiT2zq63JrDsK1n2ZuRw28pYqRdpTUPcUJsONzUWl/3VavgYzbieR2/D9nLe3I6Hxef3NkKt&#10;Hx+m9RJEwCn8PcMvPqNDzkwnd6XSi1YDDwl8VYsYBNvP8yQCcdIQv6oEZJ7J/wPyHwAAAP//AwBQ&#10;SwECLQAUAAYACAAAACEAtoM4kv4AAADhAQAAEwAAAAAAAAAAAAAAAAAAAAAAW0NvbnRlbnRfVHlw&#10;ZXNdLnhtbFBLAQItABQABgAIAAAAIQA4/SH/1gAAAJQBAAALAAAAAAAAAAAAAAAAAC8BAABfcmVs&#10;cy8ucmVsc1BLAQItABQABgAIAAAAIQBCBkpnmwIAAI0HAAAOAAAAAAAAAAAAAAAAAC4CAABkcnMv&#10;ZTJvRG9jLnhtbFBLAQItABQABgAIAAAAIQAFeOer4AAAAAgBAAAPAAAAAAAAAAAAAAAAAPUEAABk&#10;cnMvZG93bnJldi54bWxQSwUGAAAAAAQABADzAAAAAgYAAAAA&#10;">
                <v:shape id="_x0000_s1134" type="#_x0000_t202" style="position:absolute;left:2370;top:3810;width:25451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z5xwAAAOMAAAAPAAAAZHJzL2Rvd25yZXYueG1sRE9La8JA&#10;EL4L/Q/LFHrT3YoJJnUVUQo9VXy00NuQHZPQ7GzIrib9911B8DjfexarwTbiSp2vHWt4nSgQxIUz&#10;NZcaTsf38RyED8gGG8ek4Y88rJZPowXmxvW8p+shlCKGsM9RQxVCm0vpi4os+olriSN3dp3FEM+u&#10;lKbDPobbRk6VSqXFmmNDhS1tKip+Dxer4evz/PM9U7tya5O2d4OSbDOp9cvzsH4DEWgID/Hd/WHi&#10;/FmWzrMkSadw+ykCIJf/AAAA//8DAFBLAQItABQABgAIAAAAIQDb4fbL7gAAAIUBAAATAAAAAAAA&#10;AAAAAAAAAAAAAABbQ29udGVudF9UeXBlc10ueG1sUEsBAi0AFAAGAAgAAAAhAFr0LFu/AAAAFQEA&#10;AAsAAAAAAAAAAAAAAAAAHwEAAF9yZWxzLy5yZWxzUEsBAi0AFAAGAAgAAAAhALfgDPnHAAAA4wAA&#10;AA8AAAAAAAAAAAAAAAAABwIAAGRycy9kb3ducmV2LnhtbFBLBQYAAAAAAwADALcAAAD7AgAAAAA=&#10;" filled="f" stroked="f">
                  <v:textbox>
                    <w:txbxContent>
                      <w:p w14:paraId="7091255F" w14:textId="77777777" w:rsidR="00C82C6D" w:rsidRPr="006B1DBF" w:rsidRDefault="00C82C6D" w:rsidP="00C82C6D">
                        <w:pPr>
                          <w:spacing w:after="0" w:line="240" w:lineRule="auto"/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3399"/>
                          </w:rPr>
                        </w:pPr>
                        <w:r w:rsidRPr="006B1DBF"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3399"/>
                          </w:rPr>
                          <w:t>Prof. Hamid Abrishami Moghaddam</w:t>
                        </w:r>
                      </w:p>
                      <w:p w14:paraId="0B53B091" w14:textId="77777777" w:rsidR="00C82C6D" w:rsidRDefault="00C82C6D" w:rsidP="00C82C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Professor of AI and </w:t>
                        </w:r>
                        <w:r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303030"/>
                            <w:sz w:val="20"/>
                            <w:szCs w:val="20"/>
                          </w:rPr>
                          <w:t xml:space="preserve">Biomedical </w:t>
                        </w:r>
                        <w:r>
                          <w:rPr>
                            <w:rFonts w:ascii="Calibri-Bold" w:eastAsia="Times New Roman" w:hAnsi="Calibri-Bold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Engineering</w:t>
                        </w:r>
                      </w:p>
                      <w:p w14:paraId="24A95251" w14:textId="77777777" w:rsidR="00C82C6D" w:rsidRDefault="00C82C6D" w:rsidP="00C82C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  <w:t>Email: moghaddam@kntu.ac.ir</w:t>
                        </w:r>
                      </w:p>
                      <w:p w14:paraId="0EC7A447" w14:textId="77777777" w:rsidR="00C82C6D" w:rsidRDefault="00C82C6D" w:rsidP="00C82C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879BB69" w14:textId="77777777" w:rsidR="00C82C6D" w:rsidRPr="00893C78" w:rsidRDefault="00C82C6D" w:rsidP="00C82C6D">
                        <w:pPr>
                          <w:ind w:left="180"/>
                        </w:pPr>
                      </w:p>
                    </w:txbxContent>
                  </v:textbox>
                </v:shape>
                <v:shape id="_x0000_s1135" type="#_x0000_t202" style="position:absolute;width:26841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vfxQAAAOIAAAAPAAAAZHJzL2Rvd25yZXYueG1sRE9da8Iw&#10;FH0f+B/CFfY2E6UtXWcUcQz2pMxtgm+X5tqWNTelyWz3740w8PFwvpfr0bbiQr1vHGuYzxQI4tKZ&#10;hisNX59vTzkIH5ANto5Jwx95WK8mD0ssjBv4gy6HUIkYwr5ADXUIXSGlL2uy6GeuI47c2fUWQ4R9&#10;JU2PQwy3rVwolUmLDceGGjva1lT+HH6thu/d+XRM1L56tWk3uFFJts9S68fpuHkBEWgMd/G/+93E&#10;+WmepGmWZHC7FDHI1RUAAP//AwBQSwECLQAUAAYACAAAACEA2+H2y+4AAACFAQAAEwAAAAAAAAAA&#10;AAAAAAAAAAAAW0NvbnRlbnRfVHlwZXNdLnhtbFBLAQItABQABgAIAAAAIQBa9CxbvwAAABUBAAAL&#10;AAAAAAAAAAAAAAAAAB8BAABfcmVscy8ucmVsc1BLAQItABQABgAIAAAAIQCWovvfxQAAAOIAAAAP&#10;AAAAAAAAAAAAAAAAAAcCAABkcnMvZG93bnJldi54bWxQSwUGAAAAAAMAAwC3AAAA+QIAAAAA&#10;" filled="f" stroked="f">
                  <v:textbox>
                    <w:txbxContent>
                      <w:p w14:paraId="4DC9BA95" w14:textId="7DC92586" w:rsidR="00900AB8" w:rsidRPr="00893C78" w:rsidRDefault="00900AB8" w:rsidP="00900AB8">
                        <w:r>
                          <w:rPr>
                            <w:rFonts w:ascii="URWPalladioL-Bold" w:hAnsi="URWPalladioL-Bold"/>
                            <w:b/>
                            <w:bCs/>
                            <w:color w:val="303192"/>
                            <w:sz w:val="32"/>
                            <w:szCs w:val="32"/>
                          </w:rPr>
                          <w:t>References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7A01">
        <w:rPr>
          <w:rFonts w:ascii="URWPalladioL-Bold" w:hAnsi="URWPalladioL-Bold"/>
          <w:b/>
          <w:bCs/>
          <w:noProof/>
          <w:color w:val="0033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12DF952F" wp14:editId="5CFA9C9E">
                <wp:simplePos x="0" y="0"/>
                <wp:positionH relativeFrom="column">
                  <wp:posOffset>-449580</wp:posOffset>
                </wp:positionH>
                <wp:positionV relativeFrom="paragraph">
                  <wp:posOffset>732155</wp:posOffset>
                </wp:positionV>
                <wp:extent cx="5955030" cy="849923"/>
                <wp:effectExtent l="0" t="0" r="0" b="0"/>
                <wp:wrapNone/>
                <wp:docPr id="52996887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030" cy="849923"/>
                          <a:chOff x="0" y="0"/>
                          <a:chExt cx="5955030" cy="615431"/>
                        </a:xfrm>
                      </wpg:grpSpPr>
                      <wps:wsp>
                        <wps:cNvPr id="17892124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84115" cy="40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11D8A" w14:textId="77777777" w:rsidR="00C67A01" w:rsidRPr="00893C78" w:rsidRDefault="00C67A01" w:rsidP="00C67A01">
                              <w:r w:rsidRPr="00CD1318">
                                <w:rPr>
                                  <w:rFonts w:ascii="URWPalladioL-Bold" w:hAnsi="URWPalladioL-Bold"/>
                                  <w:b/>
                                  <w:bCs/>
                                  <w:color w:val="303192"/>
                                  <w:sz w:val="32"/>
                                  <w:szCs w:val="32"/>
                                </w:rPr>
                                <w:t>Language Proficiency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5159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61" y="227816"/>
                            <a:ext cx="5796769" cy="38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703F0" w14:textId="77777777" w:rsidR="00C67A01" w:rsidRPr="00CD1318" w:rsidRDefault="00C67A01" w:rsidP="00C67A01">
                              <w:pPr>
                                <w:rPr>
                                  <w:rFonts w:ascii="URWPalladioL-Roma" w:hAnsi="URWPalladioL-Roma" w:cs="Segoe UI"/>
                                  <w:color w:val="242021"/>
                                  <w:sz w:val="21"/>
                                  <w:szCs w:val="21"/>
                                  <w:lang w:bidi="fa-IR"/>
                                </w:rPr>
                              </w:pPr>
                              <w:r w:rsidRPr="00CD1318">
                                <w:rPr>
                                  <w:rFonts w:ascii="URWPalladioL-Roma" w:hAnsi="URWPalladioL-Roma" w:cs="Segoe UI"/>
                                  <w:color w:val="242021"/>
                                  <w:sz w:val="21"/>
                                  <w:szCs w:val="21"/>
                                  <w:lang w:bidi="fa-IR"/>
                                </w:rPr>
                                <w:t xml:space="preserve">TOEFL (Test of English as a Foreign Language)  </w:t>
                              </w:r>
                            </w:p>
                            <w:p w14:paraId="4C9EC8A2" w14:textId="77777777" w:rsidR="00C67A01" w:rsidRPr="00CD1318" w:rsidRDefault="00C67A01" w:rsidP="00C67A01">
                              <w:pPr>
                                <w:rPr>
                                  <w:rFonts w:ascii="URWPalladioL-Roma" w:hAnsi="URWPalladioL-Roma" w:cs="Segoe UI"/>
                                  <w:color w:val="242021"/>
                                  <w:sz w:val="21"/>
                                  <w:szCs w:val="21"/>
                                  <w:rtl/>
                                  <w:lang w:bidi="fa-IR"/>
                                </w:rPr>
                              </w:pPr>
                              <w:r w:rsidRPr="00CD1318">
                                <w:rPr>
                                  <w:rFonts w:ascii="URWPalladioL-Roma" w:hAnsi="URWPalladioL-Roma" w:cs="Segoe UI"/>
                                  <w:color w:val="242021"/>
                                  <w:sz w:val="21"/>
                                  <w:szCs w:val="21"/>
                                  <w:lang w:bidi="fa-IR"/>
                                </w:rPr>
                                <w:t xml:space="preserve"> Score: 98           Date of Completion: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F952F" id="Group 65" o:spid="_x0000_s1136" style="position:absolute;left:0;text-align:left;margin-left:-35.4pt;margin-top:57.65pt;width:468.9pt;height:66.9pt;z-index:251871232;mso-width-relative:margin;mso-height-relative:margin" coordsize="59550,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o5ngIAAIsHAAAOAAAAZHJzL2Uyb0RvYy54bWzUldtO3DAQhu8r9R0s35ecs0lEFlFOqkRb&#10;JOgDeB3noCa2a3tJ6NMztmHZQi8qqkplL7I+ZMbzfzMTHx4t04humdKD4DWODkKMGKeiGXhX4283&#10;5x8KjLQhvCGj4KzGd0zjo/X7d4ezrFgsejE2TCFwwnU1yxr3xsgqCDTt2UT0gZCMw2Yr1EQMTFUX&#10;NIrM4H0agzgM82AWqpFKUKY1rJ76Tbx2/tuWUfO1bTUzaKwxxGbcU7nnxj6D9SGpOkVkP9CHMMgr&#10;opjIwOHQnatTYgjaquGFq2mgSmjRmgMqpkC07UCZ0wBqovCZmgslttJp6aq5kztMgPYZp1e7pV9u&#10;L5S8llcKSMyyAxZuZrUsrZrsP0SJFofsboeMLQZRWMzKLAsTIEthr0jLMk48U9oD+BdmtD/7nWEe&#10;ZWkSWcPg8djgl2BmCeWhnwjovyNw3RPJHFhdAYErhYYGqndVlHEUpynI4WSCar2xMj+KBcU2NhsE&#10;vG1hIbPAMpi4pGt5Keh3jbg46Qnv2LFSYu4ZaSBMr2rP1PvR1slm/iwaOIZsjXCO/oR4nBdpFGWe&#10;eBrG4cpV8Q4cqaTS5oKJCdlBjRU0gfNObi+18YwfX7Hp5eJ8GEdYJ9XI0VzjMoszZ7C3Mw0G+nQc&#10;JshyaH8+y1bkGW+csSHD6McQy8ghl1a1Feolm2WzOM558UhzI5o74KCE70v4jsCgF+onRjP0ZI31&#10;jy1RDKPxEweWZeRyY9wkzVYxJErt72z2dwin4KrGBiM/PDGu8b3mY2DeDg6HDdNH8hAzVJoP+Z+X&#10;XJIkWZSVafqfVFyUFXEeYQTNHMerIsp9mnfdvirzVV762kuKFfStfeEt1V75FmrPffzgi+/QPtxO&#10;9krZn7tafbpD1/cAAAD//wMAUEsDBBQABgAIAAAAIQDOxAET4gAAAAsBAAAPAAAAZHJzL2Rvd25y&#10;ZXYueG1sTI9Pa8JAFMTvhX6H5RV6081q/ZdmIyJtTyJUC8XbM3kmwexuyK5J/PZ9PbXHYYaZ3yTr&#10;wdSio9ZXzmpQ4wgE2czllS00fB3fR0sQPqDNsXaWNNzJwzp9fEgwzl1vP6k7hEJwifUxaihDaGIp&#10;fVaSQT92DVn2Lq41GFi2hcxb7Lnc1HISRXNpsLK8UGJD25Ky6+FmNHz02G+m6q3bXS/b++k423/v&#10;FGn9/DRsXkEEGsJfGH7xGR1SZjq7m829qDWMFhGjBzbUbAqCE8v5gt+dNUxeVgpkmsj/H9IfAAAA&#10;//8DAFBLAQItABQABgAIAAAAIQC2gziS/gAAAOEBAAATAAAAAAAAAAAAAAAAAAAAAABbQ29udGVu&#10;dF9UeXBlc10ueG1sUEsBAi0AFAAGAAgAAAAhADj9If/WAAAAlAEAAAsAAAAAAAAAAAAAAAAALwEA&#10;AF9yZWxzLy5yZWxzUEsBAi0AFAAGAAgAAAAhAELuWjmeAgAAiwcAAA4AAAAAAAAAAAAAAAAALgIA&#10;AGRycy9lMm9Eb2MueG1sUEsBAi0AFAAGAAgAAAAhAM7EARPiAAAACwEAAA8AAAAAAAAAAAAAAAAA&#10;+AQAAGRycy9kb3ducmV2LnhtbFBLBQYAAAAABAAEAPMAAAAHBgAAAAA=&#10;">
                <v:shape id="_x0000_s1137" type="#_x0000_t202" style="position:absolute;width:26841;height:4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G68ywAAAOMAAAAPAAAAZHJzL2Rvd25yZXYueG1sRI9BS8NA&#10;EIXvQv/DMoXe7G5D1DZ2W4oieFJsq+BtyE6T0OxsyG6b+O+dg+BxZt689771dvStulIfm8AWFnMD&#10;irgMruHKwvHwcrsEFROywzYwWfihCNvN5GaNhQsDf9B1nyolJhwLtFCn1BVax7Imj3EeOmK5nULv&#10;McnYV9r1OIi5b3VmzL322LAk1NjRU03leX/xFj7fTt9fuXmvnv1dN4TRaPYrbe1sOu4eQSUa07/4&#10;7/vVSf2H5SpbZHkuFMIkC9CbXwAAAP//AwBQSwECLQAUAAYACAAAACEA2+H2y+4AAACFAQAAEwAA&#10;AAAAAAAAAAAAAAAAAAAAW0NvbnRlbnRfVHlwZXNdLnhtbFBLAQItABQABgAIAAAAIQBa9CxbvwAA&#10;ABUBAAALAAAAAAAAAAAAAAAAAB8BAABfcmVscy8ucmVsc1BLAQItABQABgAIAAAAIQDjDG68ywAA&#10;AOMAAAAPAAAAAAAAAAAAAAAAAAcCAABkcnMvZG93bnJldi54bWxQSwUGAAAAAAMAAwC3AAAA/wIA&#10;AAAA&#10;" filled="f" stroked="f">
                  <v:textbox>
                    <w:txbxContent>
                      <w:p w14:paraId="18E11D8A" w14:textId="77777777" w:rsidR="00C67A01" w:rsidRPr="00893C78" w:rsidRDefault="00C67A01" w:rsidP="00C67A01">
                        <w:r w:rsidRPr="00CD1318">
                          <w:rPr>
                            <w:rFonts w:ascii="URWPalladioL-Bold" w:hAnsi="URWPalladioL-Bold"/>
                            <w:b/>
                            <w:bCs/>
                            <w:color w:val="303192"/>
                            <w:sz w:val="32"/>
                            <w:szCs w:val="32"/>
                          </w:rPr>
                          <w:t>Language Proficiency</w:t>
                        </w:r>
                      </w:p>
                    </w:txbxContent>
                  </v:textbox>
                </v:shape>
                <v:shape id="_x0000_s1138" type="#_x0000_t202" style="position:absolute;left:1582;top:2278;width:57968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acyQAAAOIAAAAPAAAAZHJzL2Rvd25yZXYueG1sRI9Ba8JA&#10;FITvgv9heYXe6q5NIjV1FWkRPFnUttDbI/tMQrNvQ3Y18d+7hYLHYWa+YRarwTbiQp2vHWuYThQI&#10;4sKZmksNn8fN0wsIH5ANNo5Jw5U8rJbj0QJz43re0+UQShEh7HPUUIXQ5lL6oiKLfuJa4uidXGcx&#10;RNmV0nTYR7ht5LNSM2mx5rhQYUtvFRW/h7PV8LU7/Xyn6qN8t1nbu0FJtnOp9ePDsH4FEWgI9/B/&#10;e2s0JEmSTbN5msLfpXgH5PIGAAD//wMAUEsBAi0AFAAGAAgAAAAhANvh9svuAAAAhQEAABMAAAAA&#10;AAAAAAAAAAAAAAAAAFtDb250ZW50X1R5cGVzXS54bWxQSwECLQAUAAYACAAAACEAWvQsW78AAAAV&#10;AQAACwAAAAAAAAAAAAAAAAAfAQAAX3JlbHMvLnJlbHNQSwECLQAUAAYACAAAACEAygEGnMkAAADi&#10;AAAADwAAAAAAAAAAAAAAAAAHAgAAZHJzL2Rvd25yZXYueG1sUEsFBgAAAAADAAMAtwAAAP0CAAAA&#10;AA==&#10;" filled="f" stroked="f">
                  <v:textbox>
                    <w:txbxContent>
                      <w:p w14:paraId="0F3703F0" w14:textId="77777777" w:rsidR="00C67A01" w:rsidRPr="00CD1318" w:rsidRDefault="00C67A01" w:rsidP="00C67A01">
                        <w:pPr>
                          <w:rPr>
                            <w:rFonts w:ascii="URWPalladioL-Roma" w:hAnsi="URWPalladioL-Roma" w:cs="Segoe UI"/>
                            <w:color w:val="242021"/>
                            <w:sz w:val="21"/>
                            <w:szCs w:val="21"/>
                            <w:lang w:bidi="fa-IR"/>
                          </w:rPr>
                        </w:pPr>
                        <w:r w:rsidRPr="00CD1318">
                          <w:rPr>
                            <w:rFonts w:ascii="URWPalladioL-Roma" w:hAnsi="URWPalladioL-Roma" w:cs="Segoe UI"/>
                            <w:color w:val="242021"/>
                            <w:sz w:val="21"/>
                            <w:szCs w:val="21"/>
                            <w:lang w:bidi="fa-IR"/>
                          </w:rPr>
                          <w:t xml:space="preserve">TOEFL (Test of English as a Foreign Language)  </w:t>
                        </w:r>
                      </w:p>
                      <w:p w14:paraId="4C9EC8A2" w14:textId="77777777" w:rsidR="00C67A01" w:rsidRPr="00CD1318" w:rsidRDefault="00C67A01" w:rsidP="00C67A01">
                        <w:pPr>
                          <w:rPr>
                            <w:rFonts w:ascii="URWPalladioL-Roma" w:hAnsi="URWPalladioL-Roma" w:cs="Segoe UI"/>
                            <w:color w:val="242021"/>
                            <w:sz w:val="21"/>
                            <w:szCs w:val="21"/>
                            <w:rtl/>
                            <w:lang w:bidi="fa-IR"/>
                          </w:rPr>
                        </w:pPr>
                        <w:r w:rsidRPr="00CD1318">
                          <w:rPr>
                            <w:rFonts w:ascii="URWPalladioL-Roma" w:hAnsi="URWPalladioL-Roma" w:cs="Segoe UI"/>
                            <w:color w:val="242021"/>
                            <w:sz w:val="21"/>
                            <w:szCs w:val="21"/>
                            <w:lang w:bidi="fa-IR"/>
                          </w:rPr>
                          <w:t xml:space="preserve"> Score: 98           Date of Completion: 2021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82C6D" w:rsidRPr="00C82C6D" w:rsidSect="00FE273A">
      <w:pgSz w:w="12240" w:h="15840"/>
      <w:pgMar w:top="63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PalladioL-SC">
    <w:altName w:val="Cambria"/>
    <w:panose1 w:val="00000000000000000000"/>
    <w:charset w:val="00"/>
    <w:family w:val="roman"/>
    <w:notTrueType/>
    <w:pitch w:val="default"/>
  </w:font>
  <w:font w:name="SFTT1000">
    <w:altName w:val="Cambria"/>
    <w:panose1 w:val="00000000000000000000"/>
    <w:charset w:val="00"/>
    <w:family w:val="roman"/>
    <w:notTrueType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9"/>
    <w:multiLevelType w:val="hybridMultilevel"/>
    <w:tmpl w:val="1F1023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7136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75"/>
    <w:rsid w:val="00014F00"/>
    <w:rsid w:val="00015B69"/>
    <w:rsid w:val="00030495"/>
    <w:rsid w:val="000310A0"/>
    <w:rsid w:val="00036175"/>
    <w:rsid w:val="000723CF"/>
    <w:rsid w:val="000830FC"/>
    <w:rsid w:val="00086A8B"/>
    <w:rsid w:val="000B006D"/>
    <w:rsid w:val="000B6E61"/>
    <w:rsid w:val="000E6370"/>
    <w:rsid w:val="000F5008"/>
    <w:rsid w:val="000F7394"/>
    <w:rsid w:val="000F7F5F"/>
    <w:rsid w:val="00105E9A"/>
    <w:rsid w:val="00135AC8"/>
    <w:rsid w:val="00136566"/>
    <w:rsid w:val="001719FA"/>
    <w:rsid w:val="001A2EEC"/>
    <w:rsid w:val="001B20A0"/>
    <w:rsid w:val="001E13EF"/>
    <w:rsid w:val="00200142"/>
    <w:rsid w:val="002149E0"/>
    <w:rsid w:val="00226B46"/>
    <w:rsid w:val="002515FF"/>
    <w:rsid w:val="002A40BD"/>
    <w:rsid w:val="002A5FF5"/>
    <w:rsid w:val="002A6734"/>
    <w:rsid w:val="002B67F9"/>
    <w:rsid w:val="002E2047"/>
    <w:rsid w:val="003026CD"/>
    <w:rsid w:val="003201FA"/>
    <w:rsid w:val="00346842"/>
    <w:rsid w:val="0035748B"/>
    <w:rsid w:val="003646D6"/>
    <w:rsid w:val="00384B97"/>
    <w:rsid w:val="003B694A"/>
    <w:rsid w:val="003D62CB"/>
    <w:rsid w:val="003D7BC9"/>
    <w:rsid w:val="00406400"/>
    <w:rsid w:val="00406FD6"/>
    <w:rsid w:val="00423322"/>
    <w:rsid w:val="0042576D"/>
    <w:rsid w:val="00447F8B"/>
    <w:rsid w:val="004513A9"/>
    <w:rsid w:val="00462783"/>
    <w:rsid w:val="00470814"/>
    <w:rsid w:val="00473E1D"/>
    <w:rsid w:val="004B206A"/>
    <w:rsid w:val="004B2337"/>
    <w:rsid w:val="004B3B82"/>
    <w:rsid w:val="004B6248"/>
    <w:rsid w:val="004C6198"/>
    <w:rsid w:val="004E24C8"/>
    <w:rsid w:val="004E271B"/>
    <w:rsid w:val="004E76C4"/>
    <w:rsid w:val="004F13F3"/>
    <w:rsid w:val="004F4030"/>
    <w:rsid w:val="00513F9F"/>
    <w:rsid w:val="005311F1"/>
    <w:rsid w:val="0054488C"/>
    <w:rsid w:val="005568C7"/>
    <w:rsid w:val="0057381B"/>
    <w:rsid w:val="00586CB3"/>
    <w:rsid w:val="005945EB"/>
    <w:rsid w:val="005B7FC8"/>
    <w:rsid w:val="005C08A2"/>
    <w:rsid w:val="005E1A29"/>
    <w:rsid w:val="005E25EA"/>
    <w:rsid w:val="005E49BF"/>
    <w:rsid w:val="005F1727"/>
    <w:rsid w:val="006054C0"/>
    <w:rsid w:val="00610051"/>
    <w:rsid w:val="00692167"/>
    <w:rsid w:val="0069658F"/>
    <w:rsid w:val="006A5421"/>
    <w:rsid w:val="006B0C91"/>
    <w:rsid w:val="006B1DBF"/>
    <w:rsid w:val="006B3272"/>
    <w:rsid w:val="006E5611"/>
    <w:rsid w:val="006F4490"/>
    <w:rsid w:val="006F5237"/>
    <w:rsid w:val="00702F42"/>
    <w:rsid w:val="007154C3"/>
    <w:rsid w:val="00732F56"/>
    <w:rsid w:val="00736B42"/>
    <w:rsid w:val="00767483"/>
    <w:rsid w:val="007822B7"/>
    <w:rsid w:val="007A520E"/>
    <w:rsid w:val="008069F4"/>
    <w:rsid w:val="008159A1"/>
    <w:rsid w:val="00821F1C"/>
    <w:rsid w:val="008310F0"/>
    <w:rsid w:val="00852539"/>
    <w:rsid w:val="008841CA"/>
    <w:rsid w:val="00893C78"/>
    <w:rsid w:val="008B40D8"/>
    <w:rsid w:val="008B581C"/>
    <w:rsid w:val="008C5EE2"/>
    <w:rsid w:val="00900AB8"/>
    <w:rsid w:val="00911B1A"/>
    <w:rsid w:val="009521F6"/>
    <w:rsid w:val="009747FF"/>
    <w:rsid w:val="00977D70"/>
    <w:rsid w:val="009862EE"/>
    <w:rsid w:val="009916E5"/>
    <w:rsid w:val="009A62CD"/>
    <w:rsid w:val="009B1A14"/>
    <w:rsid w:val="00A02ABB"/>
    <w:rsid w:val="00A10096"/>
    <w:rsid w:val="00A1102C"/>
    <w:rsid w:val="00A1608E"/>
    <w:rsid w:val="00A35E94"/>
    <w:rsid w:val="00A37905"/>
    <w:rsid w:val="00A55179"/>
    <w:rsid w:val="00A75C4E"/>
    <w:rsid w:val="00AB3C28"/>
    <w:rsid w:val="00AB68AA"/>
    <w:rsid w:val="00AD316C"/>
    <w:rsid w:val="00AD6F5A"/>
    <w:rsid w:val="00AF56A1"/>
    <w:rsid w:val="00B00BD7"/>
    <w:rsid w:val="00B028CA"/>
    <w:rsid w:val="00B57886"/>
    <w:rsid w:val="00B9344C"/>
    <w:rsid w:val="00BA280A"/>
    <w:rsid w:val="00BD43EA"/>
    <w:rsid w:val="00C04C3A"/>
    <w:rsid w:val="00C05C46"/>
    <w:rsid w:val="00C15465"/>
    <w:rsid w:val="00C22043"/>
    <w:rsid w:val="00C355E2"/>
    <w:rsid w:val="00C411F5"/>
    <w:rsid w:val="00C61BB0"/>
    <w:rsid w:val="00C67A01"/>
    <w:rsid w:val="00C82C6D"/>
    <w:rsid w:val="00C842A4"/>
    <w:rsid w:val="00CA0644"/>
    <w:rsid w:val="00CB3E3B"/>
    <w:rsid w:val="00CB6B87"/>
    <w:rsid w:val="00CD1318"/>
    <w:rsid w:val="00CF2A9D"/>
    <w:rsid w:val="00CF37AD"/>
    <w:rsid w:val="00D01EDB"/>
    <w:rsid w:val="00D1488C"/>
    <w:rsid w:val="00D250CD"/>
    <w:rsid w:val="00D42C91"/>
    <w:rsid w:val="00D4367A"/>
    <w:rsid w:val="00D75467"/>
    <w:rsid w:val="00DC3EFE"/>
    <w:rsid w:val="00DE41AB"/>
    <w:rsid w:val="00E01915"/>
    <w:rsid w:val="00E069B2"/>
    <w:rsid w:val="00E12D99"/>
    <w:rsid w:val="00E33BA6"/>
    <w:rsid w:val="00E421DF"/>
    <w:rsid w:val="00E66EBA"/>
    <w:rsid w:val="00E93DD0"/>
    <w:rsid w:val="00E951F7"/>
    <w:rsid w:val="00EA453D"/>
    <w:rsid w:val="00EC3E41"/>
    <w:rsid w:val="00ED0C9F"/>
    <w:rsid w:val="00ED7FBD"/>
    <w:rsid w:val="00F204E1"/>
    <w:rsid w:val="00F27976"/>
    <w:rsid w:val="00F35084"/>
    <w:rsid w:val="00F64541"/>
    <w:rsid w:val="00F97A7A"/>
    <w:rsid w:val="00FA1A3C"/>
    <w:rsid w:val="00FA46AF"/>
    <w:rsid w:val="00FA6127"/>
    <w:rsid w:val="00FE273A"/>
    <w:rsid w:val="00FF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D5DC0"/>
  <w15:chartTrackingRefBased/>
  <w15:docId w15:val="{328D13F8-C759-4E54-A4C9-092C6079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A7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0640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F09C5"/>
    <w:rPr>
      <w:rFonts w:ascii="TeXPalladioL-SC" w:hAnsi="TeXPalladioL-S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FF09C5"/>
    <w:rPr>
      <w:rFonts w:ascii="SFTT1000" w:hAnsi="SFTT1000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26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mailto:amirrezakazemloo1998@gmail.com" TargetMode="External"/><Relationship Id="rId18" Type="http://schemas.openxmlformats.org/officeDocument/2006/relationships/hyperlink" Target="https://github.com/amirreza1998/apnea_data_augmentation_by_concatenation_and_classification_by_lstm_sequential_model" TargetMode="External"/><Relationship Id="rId26" Type="http://schemas.openxmlformats.org/officeDocument/2006/relationships/hyperlink" Target="https://film2subtitl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wRjTwucfGneYdiV3w8BILg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amirrezakazemloo1998@gmail.com" TargetMode="External"/><Relationship Id="rId17" Type="http://schemas.openxmlformats.org/officeDocument/2006/relationships/hyperlink" Target="https://film2subtitle.com/" TargetMode="External"/><Relationship Id="rId25" Type="http://schemas.openxmlformats.org/officeDocument/2006/relationships/hyperlink" Target="https://mvmip.ee.kntu.ac.ir/page-mvmip9609/fa/137/form/pId197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rreza1998/detect_and_classify_football_player" TargetMode="External"/><Relationship Id="rId20" Type="http://schemas.openxmlformats.org/officeDocument/2006/relationships/hyperlink" Target="https://film2subtitle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mirreza1998/apnea_data_augmentation_by_concatenation_and_classification_by_lstm_sequential_mod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neuromatchacademy.org/certificate/8a136a26-8c3e-4112-b387-f38ccc075013" TargetMode="External"/><Relationship Id="rId23" Type="http://schemas.openxmlformats.org/officeDocument/2006/relationships/hyperlink" Target="https://film2subtitle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vmip.ee.kntu.ac.ir/page-mvmip9609/fa/137/form/pId197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ortal.neuromatchacademy.org/certificate/8a136a26-8c3e-4112-b387-f38ccc075013" TargetMode="External"/><Relationship Id="rId22" Type="http://schemas.openxmlformats.org/officeDocument/2006/relationships/hyperlink" Target="https://github.com/amirreza1998/detect_and_classify_football_player" TargetMode="External"/><Relationship Id="rId27" Type="http://schemas.openxmlformats.org/officeDocument/2006/relationships/hyperlink" Target="https://www.youtube.com/channel/UCwRjTwucfGneYdiV3w8BI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4572CB-4256-4A12-9EF5-152ABAC2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 kzm</cp:lastModifiedBy>
  <cp:revision>29</cp:revision>
  <cp:lastPrinted>2024-11-22T19:50:00Z</cp:lastPrinted>
  <dcterms:created xsi:type="dcterms:W3CDTF">2022-11-13T22:26:00Z</dcterms:created>
  <dcterms:modified xsi:type="dcterms:W3CDTF">2025-04-06T06:40:00Z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01d2e436eceb38dd97be71b818b0e90ad320aba74c34395527cba36d22864c04</vt:lpwstr>
  </property>
</Properties>
</file>