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54743973"/>
        <w:docPartObj>
          <w:docPartGallery w:val="Cover Pages"/>
          <w:docPartUnique/>
        </w:docPartObj>
      </w:sdtPr>
      <w:sdtContent>
        <w:p w14:paraId="368423C0" w14:textId="089D8E79" w:rsidR="007B2CC1" w:rsidRDefault="007B2CC1"/>
        <w:p w14:paraId="114546B9" w14:textId="048CF735" w:rsidR="007B2CC1" w:rsidRDefault="007B2CC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2AFF46" wp14:editId="728FDCE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994F9E" w14:textId="77777777" w:rsidR="007B2CC1" w:rsidRDefault="007B2CC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901DFE" w14:textId="77777777" w:rsidR="007B2CC1" w:rsidRDefault="007B2CC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DB5897" w14:textId="5AF3FEF6" w:rsidR="007B2CC1" w:rsidRDefault="007B2CC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User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2AFF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9994F9E" w14:textId="77777777" w:rsidR="007B2CC1" w:rsidRDefault="007B2CC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901DFE" w14:textId="77777777" w:rsidR="007B2CC1" w:rsidRDefault="007B2CC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DB5897" w14:textId="5AF3FEF6" w:rsidR="007B2CC1" w:rsidRDefault="007B2CC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User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1A2D70" wp14:editId="4B4DD9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62EA59" w14:textId="77777777" w:rsidR="007B2CC1" w:rsidRDefault="007B2CC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1A2D7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62EA59" w14:textId="77777777" w:rsidR="007B2CC1" w:rsidRDefault="007B2CC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570568904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color w:val="auto"/>
          <w:sz w:val="22"/>
          <w:szCs w:val="22"/>
          <w:lang w:val="en-GB"/>
        </w:rPr>
      </w:sdtEndPr>
      <w:sdtContent>
        <w:p w14:paraId="2F8B6E54" w14:textId="50AB2832" w:rsidR="007B2CC1" w:rsidRDefault="007B2CC1">
          <w:pPr>
            <w:pStyle w:val="TOCHeading"/>
          </w:pPr>
          <w:r>
            <w:t>Table of Contents</w:t>
          </w:r>
        </w:p>
        <w:p w14:paraId="36F8C570" w14:textId="62F076E2" w:rsidR="00585533" w:rsidRDefault="007B2CC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19000" w:history="1">
            <w:r w:rsidR="00585533" w:rsidRPr="00F00952">
              <w:rPr>
                <w:rStyle w:val="Hyperlink"/>
                <w:noProof/>
              </w:rPr>
              <w:t>Design</w:t>
            </w:r>
            <w:r w:rsidR="00585533">
              <w:rPr>
                <w:noProof/>
                <w:webHidden/>
              </w:rPr>
              <w:tab/>
            </w:r>
            <w:r w:rsidR="00585533">
              <w:rPr>
                <w:noProof/>
                <w:webHidden/>
              </w:rPr>
              <w:fldChar w:fldCharType="begin"/>
            </w:r>
            <w:r w:rsidR="00585533">
              <w:rPr>
                <w:noProof/>
                <w:webHidden/>
              </w:rPr>
              <w:instrText xml:space="preserve"> PAGEREF _Toc62219000 \h </w:instrText>
            </w:r>
            <w:r w:rsidR="00585533">
              <w:rPr>
                <w:noProof/>
                <w:webHidden/>
              </w:rPr>
            </w:r>
            <w:r w:rsidR="00585533">
              <w:rPr>
                <w:noProof/>
                <w:webHidden/>
              </w:rPr>
              <w:fldChar w:fldCharType="separate"/>
            </w:r>
            <w:r w:rsidR="00585533">
              <w:rPr>
                <w:noProof/>
                <w:webHidden/>
              </w:rPr>
              <w:t>2</w:t>
            </w:r>
            <w:r w:rsidR="00585533">
              <w:rPr>
                <w:noProof/>
                <w:webHidden/>
              </w:rPr>
              <w:fldChar w:fldCharType="end"/>
            </w:r>
          </w:hyperlink>
        </w:p>
        <w:p w14:paraId="00BB3661" w14:textId="1752E907" w:rsidR="00585533" w:rsidRDefault="0058553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2219001" w:history="1">
            <w:r w:rsidRPr="00F00952">
              <w:rPr>
                <w:rStyle w:val="Hyperlink"/>
                <w:noProof/>
              </w:rPr>
              <w:t>Identification of 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CECD" w14:textId="1E236A8D" w:rsidR="00585533" w:rsidRDefault="0058553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2219002" w:history="1">
            <w:r w:rsidRPr="00F00952">
              <w:rPr>
                <w:rStyle w:val="Hyperlink"/>
                <w:noProof/>
              </w:rPr>
              <w:t>Website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64B8" w14:textId="44513501" w:rsidR="00585533" w:rsidRDefault="00585533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62219003" w:history="1">
            <w:r w:rsidRPr="00F00952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_Toc62219003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6861" w14:textId="63AFA871" w:rsidR="007B2CC1" w:rsidRDefault="007B2CC1">
          <w:r>
            <w:rPr>
              <w:b/>
              <w:bCs/>
              <w:noProof/>
            </w:rPr>
            <w:fldChar w:fldCharType="end"/>
          </w:r>
        </w:p>
      </w:sdtContent>
    </w:sdt>
    <w:p w14:paraId="3E7E8745" w14:textId="5265DAA1" w:rsidR="007B2CC1" w:rsidRDefault="007B2CC1"/>
    <w:p w14:paraId="28813E50" w14:textId="77777777" w:rsidR="007B2CC1" w:rsidRDefault="007B2CC1">
      <w:r>
        <w:br w:type="page"/>
      </w:r>
    </w:p>
    <w:p w14:paraId="224E7ED0" w14:textId="4B8599C3" w:rsidR="00EC714D" w:rsidRDefault="007B2CC1" w:rsidP="00EC714D">
      <w:pPr>
        <w:pStyle w:val="Heading1"/>
      </w:pPr>
      <w:bookmarkStart w:id="0" w:name="_Toc62219000"/>
      <w:r>
        <w:lastRenderedPageBreak/>
        <w:t>Design</w:t>
      </w:r>
      <w:bookmarkEnd w:id="0"/>
    </w:p>
    <w:p w14:paraId="5F689E29" w14:textId="3415A18D" w:rsidR="00EC714D" w:rsidRDefault="00EC714D" w:rsidP="00EC714D"/>
    <w:p w14:paraId="3CE3610F" w14:textId="51628D2A" w:rsidR="00476054" w:rsidRDefault="00476054" w:rsidP="00476054">
      <w:pPr>
        <w:pStyle w:val="Heading2"/>
      </w:pPr>
      <w:bookmarkStart w:id="1" w:name="_Toc62219001"/>
      <w:r>
        <w:t>Identification of need</w:t>
      </w:r>
      <w:bookmarkEnd w:id="1"/>
    </w:p>
    <w:p w14:paraId="4CCE5794" w14:textId="77777777" w:rsidR="00476054" w:rsidRPr="00476054" w:rsidRDefault="00476054" w:rsidP="00476054"/>
    <w:p w14:paraId="370DE704" w14:textId="43A1FF01" w:rsidR="00476054" w:rsidRDefault="00476054" w:rsidP="00476054">
      <w:r>
        <w:t>I am making this website to portray my work and portfolio in a contemporary design, with this the site must be catered towards a factual yet compositionally modern layout. Therefore, I want the site itself to portray my abilities and interests with the information displayed being a by-product of this.</w:t>
      </w:r>
    </w:p>
    <w:p w14:paraId="3341BD21" w14:textId="395559D8" w:rsidR="00F4331E" w:rsidRDefault="00476054" w:rsidP="00476054">
      <w:r>
        <w:t xml:space="preserve">The primary demographic will most likely employers looking to see my </w:t>
      </w:r>
      <w:r w:rsidR="00F4331E">
        <w:t>skillset</w:t>
      </w:r>
      <w:r>
        <w:t xml:space="preserve"> so having a well structed website is a must. First impressions are key so </w:t>
      </w:r>
      <w:r w:rsidR="00F4331E">
        <w:t>focusing on a clear and consistent user interface is essential – this means I will have to be proficient in all areas of web development;</w:t>
      </w:r>
    </w:p>
    <w:p w14:paraId="2B779115" w14:textId="7A74FAAB" w:rsidR="00F4331E" w:rsidRDefault="00585533" w:rsidP="00F4331E">
      <w:pPr>
        <w:pStyle w:val="ListParagraph"/>
        <w:numPr>
          <w:ilvl w:val="0"/>
          <w:numId w:val="1"/>
        </w:numPr>
      </w:pPr>
      <w:r>
        <w:t>HTML - Importing and placing all data need for the website to function while declaring data types and arranging the basic location of elements.</w:t>
      </w:r>
    </w:p>
    <w:p w14:paraId="697ABF98" w14:textId="1E957463" w:rsidR="00585533" w:rsidRDefault="00585533" w:rsidP="00F4331E">
      <w:pPr>
        <w:pStyle w:val="ListParagraph"/>
        <w:numPr>
          <w:ilvl w:val="0"/>
          <w:numId w:val="1"/>
        </w:numPr>
      </w:pPr>
      <w:r>
        <w:t>CSS – Use inherent values across the website to create a uniform design scheme while formatting specific pages to make the website look less generic.</w:t>
      </w:r>
    </w:p>
    <w:p w14:paraId="696DCBF5" w14:textId="59A0718B" w:rsidR="00F4331E" w:rsidRDefault="00585533" w:rsidP="00476054">
      <w:pPr>
        <w:pStyle w:val="ListParagraph"/>
        <w:numPr>
          <w:ilvl w:val="0"/>
          <w:numId w:val="1"/>
        </w:numPr>
      </w:pPr>
      <w:r>
        <w:t>JavaScript – Adding JavaScript roots the possibilities to amalgamate computational tasks which could range from user input to routine commands.</w:t>
      </w:r>
    </w:p>
    <w:p w14:paraId="5E96D516" w14:textId="5B799B36" w:rsidR="00585533" w:rsidRDefault="00585533" w:rsidP="00585533"/>
    <w:p w14:paraId="634447DF" w14:textId="4DB7AE64" w:rsidR="00585533" w:rsidRDefault="00585533" w:rsidP="00585533">
      <w:r>
        <w:t>The colour scheme of my website will be minimal with faded colours hinting a retro look.</w:t>
      </w:r>
    </w:p>
    <w:p w14:paraId="26145B71" w14:textId="77777777" w:rsidR="00F4331E" w:rsidRDefault="00F4331E" w:rsidP="00476054"/>
    <w:p w14:paraId="0A292E1D" w14:textId="4E0839DC" w:rsidR="0017131B" w:rsidRDefault="0017131B" w:rsidP="0017131B">
      <w:pPr>
        <w:pStyle w:val="Heading2"/>
      </w:pPr>
      <w:bookmarkStart w:id="2" w:name="_Toc62219002"/>
      <w:r>
        <w:t>W</w:t>
      </w:r>
      <w:r w:rsidRPr="0017131B">
        <w:t xml:space="preserve">ebsite </w:t>
      </w:r>
      <w:r>
        <w:t>H</w:t>
      </w:r>
      <w:r w:rsidRPr="0017131B">
        <w:t>ierarchy</w:t>
      </w:r>
      <w:bookmarkEnd w:id="2"/>
    </w:p>
    <w:p w14:paraId="75B86B30" w14:textId="2CA097D9" w:rsidR="00476054" w:rsidRDefault="00F4331E" w:rsidP="00476054">
      <w:r>
        <w:rPr>
          <w:noProof/>
        </w:rPr>
        <w:drawing>
          <wp:anchor distT="0" distB="0" distL="114300" distR="114300" simplePos="0" relativeHeight="251661312" behindDoc="1" locked="0" layoutInCell="1" allowOverlap="1" wp14:anchorId="4D574613" wp14:editId="02174E3C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5731510" cy="1811020"/>
            <wp:effectExtent l="0" t="0" r="2540" b="0"/>
            <wp:wrapTight wrapText="bothSides">
              <wp:wrapPolygon edited="0">
                <wp:start x="0" y="0"/>
                <wp:lineTo x="0" y="21358"/>
                <wp:lineTo x="21538" y="21358"/>
                <wp:lineTo x="21538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5BED4" w14:textId="6BC5FD12" w:rsidR="00476054" w:rsidRDefault="00476054" w:rsidP="00476054"/>
    <w:p w14:paraId="258A92D4" w14:textId="538638A3" w:rsidR="0017131B" w:rsidRDefault="0017131B" w:rsidP="00476054"/>
    <w:p w14:paraId="5F37A340" w14:textId="747EA683" w:rsidR="00585533" w:rsidRDefault="00585533" w:rsidP="00476054"/>
    <w:p w14:paraId="39C6EEBE" w14:textId="4AD1899E" w:rsidR="00585533" w:rsidRDefault="00585533" w:rsidP="00476054"/>
    <w:p w14:paraId="0708F6D9" w14:textId="5E464341" w:rsidR="00585533" w:rsidRDefault="00585533" w:rsidP="00476054"/>
    <w:p w14:paraId="488EF845" w14:textId="77777777" w:rsidR="00585533" w:rsidRDefault="00585533" w:rsidP="00476054"/>
    <w:p w14:paraId="13129C7F" w14:textId="1B77360C" w:rsidR="00476054" w:rsidRDefault="00476054" w:rsidP="00476054">
      <w:pPr>
        <w:pStyle w:val="Heading2"/>
      </w:pPr>
      <w:bookmarkStart w:id="3" w:name="_Toc62219003"/>
      <w:r>
        <w:lastRenderedPageBreak/>
        <w:t>Wireframes</w:t>
      </w:r>
      <w:bookmarkEnd w:id="3"/>
    </w:p>
    <w:p w14:paraId="32675A91" w14:textId="1116AB5A" w:rsidR="00AC2CA3" w:rsidRDefault="00AC2CA3" w:rsidP="0017131B">
      <w:pPr>
        <w:rPr>
          <w:noProof/>
        </w:rPr>
      </w:pPr>
      <w:r>
        <w:rPr>
          <w:noProof/>
        </w:rPr>
        <w:t xml:space="preserve">   </w:t>
      </w:r>
    </w:p>
    <w:p w14:paraId="3FBE43D1" w14:textId="346424E4" w:rsidR="00AC2CA3" w:rsidRDefault="00AC2C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282628" wp14:editId="700BBF20">
            <wp:simplePos x="0" y="0"/>
            <wp:positionH relativeFrom="margin">
              <wp:posOffset>332105</wp:posOffset>
            </wp:positionH>
            <wp:positionV relativeFrom="paragraph">
              <wp:posOffset>4295214</wp:posOffset>
            </wp:positionV>
            <wp:extent cx="5060883" cy="3424531"/>
            <wp:effectExtent l="0" t="0" r="6985" b="508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83" cy="342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64A44E" wp14:editId="03F08478">
            <wp:simplePos x="0" y="0"/>
            <wp:positionH relativeFrom="margin">
              <wp:align>center</wp:align>
            </wp:positionH>
            <wp:positionV relativeFrom="paragraph">
              <wp:posOffset>759889</wp:posOffset>
            </wp:positionV>
            <wp:extent cx="5060885" cy="2985922"/>
            <wp:effectExtent l="0" t="0" r="6985" b="508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85" cy="298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28EC2FA8" w14:textId="2993F0B9" w:rsidR="00AC2CA3" w:rsidRDefault="00AC2CA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C5D9192" wp14:editId="165B150B">
            <wp:simplePos x="0" y="0"/>
            <wp:positionH relativeFrom="margin">
              <wp:align>center</wp:align>
            </wp:positionH>
            <wp:positionV relativeFrom="paragraph">
              <wp:posOffset>6238751</wp:posOffset>
            </wp:positionV>
            <wp:extent cx="5060885" cy="2985922"/>
            <wp:effectExtent l="0" t="0" r="6985" b="508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85" cy="298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6054F34" wp14:editId="74865029">
            <wp:simplePos x="0" y="0"/>
            <wp:positionH relativeFrom="margin">
              <wp:align>center</wp:align>
            </wp:positionH>
            <wp:positionV relativeFrom="paragraph">
              <wp:posOffset>2946070</wp:posOffset>
            </wp:positionV>
            <wp:extent cx="5060883" cy="2952182"/>
            <wp:effectExtent l="0" t="0" r="6985" b="63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83" cy="295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BF77AEF" wp14:editId="5A2EE2F8">
            <wp:simplePos x="0" y="0"/>
            <wp:positionH relativeFrom="margin">
              <wp:align>center</wp:align>
            </wp:positionH>
            <wp:positionV relativeFrom="paragraph">
              <wp:posOffset>-423223</wp:posOffset>
            </wp:positionV>
            <wp:extent cx="5077754" cy="2985922"/>
            <wp:effectExtent l="0" t="0" r="8890" b="508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754" cy="298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AEA1582" w14:textId="6A60C1B0" w:rsidR="00AC2CA3" w:rsidRDefault="00AC2CA3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3F02FFE" wp14:editId="1EAFEEA1">
            <wp:simplePos x="0" y="0"/>
            <wp:positionH relativeFrom="margin">
              <wp:align>center</wp:align>
            </wp:positionH>
            <wp:positionV relativeFrom="paragraph">
              <wp:posOffset>-820799</wp:posOffset>
            </wp:positionV>
            <wp:extent cx="5075504" cy="5145232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04" cy="514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B055A4C" wp14:editId="1B8E85FF">
            <wp:simplePos x="0" y="0"/>
            <wp:positionH relativeFrom="margin">
              <wp:align>center</wp:align>
            </wp:positionH>
            <wp:positionV relativeFrom="paragraph">
              <wp:posOffset>4411996</wp:posOffset>
            </wp:positionV>
            <wp:extent cx="5075504" cy="5115429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04" cy="511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55EB2FD" w14:textId="597A67EC" w:rsidR="00AC2CA3" w:rsidRDefault="00AC2CA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483CCA" wp14:editId="47F19F5A">
            <wp:simplePos x="0" y="0"/>
            <wp:positionH relativeFrom="margin">
              <wp:align>center</wp:align>
            </wp:positionH>
            <wp:positionV relativeFrom="paragraph">
              <wp:posOffset>5709087</wp:posOffset>
            </wp:positionV>
            <wp:extent cx="5077754" cy="2935313"/>
            <wp:effectExtent l="0" t="0" r="889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754" cy="293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5FF5544" wp14:editId="4BB3290C">
            <wp:simplePos x="0" y="0"/>
            <wp:positionH relativeFrom="margin">
              <wp:align>center</wp:align>
            </wp:positionH>
            <wp:positionV relativeFrom="paragraph">
              <wp:posOffset>153026</wp:posOffset>
            </wp:positionV>
            <wp:extent cx="5075504" cy="5135110"/>
            <wp:effectExtent l="0" t="0" r="0" b="889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04" cy="513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4C13A92" w14:textId="51482D9B" w:rsidR="0017131B" w:rsidRPr="00476054" w:rsidRDefault="0017131B" w:rsidP="0017131B"/>
    <w:sectPr w:rsidR="0017131B" w:rsidRPr="00476054" w:rsidSect="007B2CC1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9F328" w14:textId="77777777" w:rsidR="00307465" w:rsidRDefault="00307465" w:rsidP="007B2CC1">
      <w:pPr>
        <w:spacing w:after="0" w:line="240" w:lineRule="auto"/>
      </w:pPr>
      <w:r>
        <w:separator/>
      </w:r>
    </w:p>
  </w:endnote>
  <w:endnote w:type="continuationSeparator" w:id="0">
    <w:p w14:paraId="6C640482" w14:textId="77777777" w:rsidR="00307465" w:rsidRDefault="00307465" w:rsidP="007B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9965377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2DE4E03" w14:textId="2A713601" w:rsidR="007B2CC1" w:rsidRPr="007B2CC1" w:rsidRDefault="007B2CC1">
        <w:pPr>
          <w:pStyle w:val="Footer"/>
          <w:jc w:val="right"/>
          <w:rPr>
            <w:b/>
            <w:bCs/>
          </w:rPr>
        </w:pPr>
        <w:r w:rsidRPr="007B2CC1">
          <w:rPr>
            <w:b/>
            <w:bCs/>
          </w:rPr>
          <w:fldChar w:fldCharType="begin"/>
        </w:r>
        <w:r w:rsidRPr="007B2CC1">
          <w:rPr>
            <w:b/>
            <w:bCs/>
          </w:rPr>
          <w:instrText xml:space="preserve"> PAGE   \* MERGEFORMAT </w:instrText>
        </w:r>
        <w:r w:rsidRPr="007B2CC1">
          <w:rPr>
            <w:b/>
            <w:bCs/>
          </w:rPr>
          <w:fldChar w:fldCharType="separate"/>
        </w:r>
        <w:r w:rsidRPr="007B2CC1">
          <w:rPr>
            <w:b/>
            <w:bCs/>
            <w:noProof/>
          </w:rPr>
          <w:t>2</w:t>
        </w:r>
        <w:r w:rsidRPr="007B2CC1">
          <w:rPr>
            <w:b/>
            <w:bCs/>
            <w:noProof/>
          </w:rPr>
          <w:fldChar w:fldCharType="end"/>
        </w:r>
      </w:p>
    </w:sdtContent>
  </w:sdt>
  <w:p w14:paraId="2A54590D" w14:textId="77777777" w:rsidR="007B2CC1" w:rsidRDefault="007B2C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BD4C6" w14:textId="77777777" w:rsidR="00307465" w:rsidRDefault="00307465" w:rsidP="007B2CC1">
      <w:pPr>
        <w:spacing w:after="0" w:line="240" w:lineRule="auto"/>
      </w:pPr>
      <w:r>
        <w:separator/>
      </w:r>
    </w:p>
  </w:footnote>
  <w:footnote w:type="continuationSeparator" w:id="0">
    <w:p w14:paraId="674A85E1" w14:textId="77777777" w:rsidR="00307465" w:rsidRDefault="00307465" w:rsidP="007B2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F7D9E"/>
    <w:multiLevelType w:val="hybridMultilevel"/>
    <w:tmpl w:val="E3944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C1"/>
    <w:rsid w:val="000419D8"/>
    <w:rsid w:val="0017131B"/>
    <w:rsid w:val="00307465"/>
    <w:rsid w:val="00476054"/>
    <w:rsid w:val="00585533"/>
    <w:rsid w:val="007B2CC1"/>
    <w:rsid w:val="00AC2CA3"/>
    <w:rsid w:val="00D81631"/>
    <w:rsid w:val="00EC714D"/>
    <w:rsid w:val="00F4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9672"/>
  <w15:chartTrackingRefBased/>
  <w15:docId w15:val="{FEE1B63A-BCB6-4B41-A9EC-3FC1FF57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05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054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054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2C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2CC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7605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2CC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2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CC1"/>
  </w:style>
  <w:style w:type="paragraph" w:styleId="Footer">
    <w:name w:val="footer"/>
    <w:basedOn w:val="Normal"/>
    <w:link w:val="FooterChar"/>
    <w:uiPriority w:val="99"/>
    <w:unhideWhenUsed/>
    <w:rsid w:val="007B2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CC1"/>
  </w:style>
  <w:style w:type="paragraph" w:styleId="TOC1">
    <w:name w:val="toc 1"/>
    <w:basedOn w:val="Normal"/>
    <w:next w:val="Normal"/>
    <w:autoRedefine/>
    <w:uiPriority w:val="39"/>
    <w:unhideWhenUsed/>
    <w:rsid w:val="007B2C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2CC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054"/>
    <w:rPr>
      <w:rFonts w:ascii="Arial" w:eastAsiaTheme="majorEastAsia" w:hAnsi="Arial" w:cstheme="majorBidi"/>
      <w:b/>
      <w:i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0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054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4760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4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2021-01-22T10:30:00Z</dcterms:created>
  <dcterms:modified xsi:type="dcterms:W3CDTF">2021-01-22T14:48:00Z</dcterms:modified>
</cp:coreProperties>
</file>