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444" w:rsidRDefault="008B56E6" w:rsidP="008B56E6">
      <w:pPr>
        <w:jc w:val="center"/>
        <w:rPr>
          <w:rFonts w:asciiTheme="majorHAnsi" w:hAnsiTheme="majorHAnsi" w:cstheme="majorHAnsi"/>
          <w:color w:val="1F4E79" w:themeColor="accent1" w:themeShade="80"/>
          <w:sz w:val="44"/>
          <w:szCs w:val="44"/>
        </w:rPr>
      </w:pPr>
      <w:r>
        <w:rPr>
          <w:rFonts w:asciiTheme="majorHAnsi" w:hAnsiTheme="majorHAnsi" w:cstheme="majorHAnsi"/>
          <w:color w:val="1F4E79" w:themeColor="accent1" w:themeShade="80"/>
          <w:sz w:val="44"/>
          <w:szCs w:val="44"/>
        </w:rPr>
        <w:t>STUDENT DATABASE</w:t>
      </w:r>
    </w:p>
    <w:p w:rsidR="008B56E6" w:rsidRDefault="008B56E6" w:rsidP="008B56E6">
      <w:pPr>
        <w:jc w:val="center"/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Name: </w:t>
      </w:r>
      <w:proofErr w:type="spellStart"/>
      <w:r>
        <w:rPr>
          <w:rFonts w:asciiTheme="majorHAnsi" w:hAnsiTheme="majorHAnsi" w:cstheme="majorHAnsi"/>
          <w:color w:val="000000" w:themeColor="text1"/>
          <w:sz w:val="28"/>
          <w:szCs w:val="28"/>
        </w:rPr>
        <w:t>Safeer</w:t>
      </w:r>
      <w:proofErr w:type="spellEnd"/>
      <w:r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Hussain</w:t>
      </w:r>
    </w:p>
    <w:p w:rsidR="008B56E6" w:rsidRDefault="008B56E6" w:rsidP="008B56E6">
      <w:pPr>
        <w:jc w:val="center"/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</w:rPr>
        <w:t>Roll Number: 25K0058</w:t>
      </w:r>
    </w:p>
    <w:p w:rsidR="008B56E6" w:rsidRDefault="008B56E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:rsidR="008B56E6" w:rsidRDefault="008B56E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1D1F625" wp14:editId="4AE8E52B">
            <wp:extent cx="5943600" cy="2447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6E6" w:rsidRDefault="008B56E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:rsidR="008B56E6" w:rsidRDefault="008B56E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3BD89B4" wp14:editId="176F202A">
            <wp:extent cx="5943600" cy="25311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6E6" w:rsidRDefault="008B56E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:rsidR="008B56E6" w:rsidRDefault="008B56E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0CA117" wp14:editId="080E7B26">
            <wp:extent cx="5943600" cy="252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6E6" w:rsidRDefault="008B56E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:rsidR="008B56E6" w:rsidRDefault="00E11B6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F66F150" wp14:editId="4069C831">
            <wp:extent cx="5943600" cy="2987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56E6" w:rsidRDefault="008B56E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:rsidR="008B56E6" w:rsidRDefault="008B56E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6263D2" wp14:editId="638FEE7D">
            <wp:extent cx="5943600" cy="3806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6E6" w:rsidRDefault="008B56E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</w:rPr>
        <w:t>QUERY:</w:t>
      </w:r>
    </w:p>
    <w:p w:rsidR="008B56E6" w:rsidRDefault="008B56E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273EF0F" wp14:editId="7E584EBE">
            <wp:extent cx="2190750" cy="1171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6E6" w:rsidRDefault="008B56E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:rsidR="008B56E6" w:rsidRPr="008B56E6" w:rsidRDefault="008B56E6" w:rsidP="008B56E6">
      <w:pPr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3AB067" wp14:editId="5A3DA485">
            <wp:extent cx="5419725" cy="53244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6E6" w:rsidRPr="008B5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6E6"/>
    <w:rsid w:val="00356444"/>
    <w:rsid w:val="008B56E6"/>
    <w:rsid w:val="00E1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DD1ACA-A85C-4B3E-99FE-5F07443C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2025-10-05T12:48:00Z</dcterms:created>
  <dcterms:modified xsi:type="dcterms:W3CDTF">2025-10-05T13:00:00Z</dcterms:modified>
</cp:coreProperties>
</file>