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069" w:rsidRPr="00C81127" w:rsidRDefault="00C81127">
      <w:pPr>
        <w:rPr>
          <w:b/>
          <w:u w:val="single"/>
        </w:rPr>
      </w:pPr>
      <w:r w:rsidRPr="00C81127">
        <w:rPr>
          <w:b/>
          <w:u w:val="single"/>
        </w:rPr>
        <w:t>URL OF REQUIRED DATA BASE: ---------</w:t>
      </w:r>
    </w:p>
    <w:p w:rsidR="00C81127" w:rsidRDefault="00C81127">
      <w:hyperlink r:id="rId4" w:history="1">
        <w:r>
          <w:rPr>
            <w:rStyle w:val="Hyperlink"/>
          </w:rPr>
          <w:t>https://drive.google.com/file/d/1Ek_UB__CqE0Yee3HKwidm0kSdcRHzf6o/view</w:t>
        </w:r>
      </w:hyperlink>
    </w:p>
    <w:p w:rsidR="00C81127" w:rsidRPr="00C81127" w:rsidRDefault="00C81127">
      <w:pPr>
        <w:rPr>
          <w:b/>
        </w:rPr>
      </w:pPr>
      <w:r>
        <w:t>THE ENTIRE DATASET IS OBTAINED FROM GOOGLE DRIVE FOR THE FORMATION OF DATABASE AND TO COLLECT THE DATA.</w:t>
      </w:r>
    </w:p>
    <w:sectPr w:rsidR="00C81127" w:rsidRPr="00C81127" w:rsidSect="0089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81127"/>
    <w:rsid w:val="00895069"/>
    <w:rsid w:val="00C81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1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k_UB__CqE0Yee3HKwidm0kSdcRHzf6o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2020-04-09T08:16:00Z</dcterms:created>
  <dcterms:modified xsi:type="dcterms:W3CDTF">2020-04-09T08:19:00Z</dcterms:modified>
</cp:coreProperties>
</file>