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63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502306" w:rsidRPr="00502306" w14:paraId="2B026573" w14:textId="77777777" w:rsidTr="00502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7527" w14:textId="605EB7A3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</w:t>
            </w:r>
          </w:p>
          <w:p w14:paraId="2D633AA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2</w:t>
            </w:r>
          </w:p>
          <w:p w14:paraId="52CDD83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3</w:t>
            </w:r>
          </w:p>
          <w:p w14:paraId="3DEC444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4</w:t>
            </w:r>
          </w:p>
          <w:p w14:paraId="2C04BF5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5</w:t>
            </w:r>
          </w:p>
          <w:p w14:paraId="4D2C90F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6</w:t>
            </w:r>
          </w:p>
          <w:p w14:paraId="41C24E5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7</w:t>
            </w:r>
          </w:p>
          <w:p w14:paraId="5643333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8</w:t>
            </w:r>
          </w:p>
          <w:p w14:paraId="6B0FE0B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9</w:t>
            </w:r>
          </w:p>
          <w:p w14:paraId="5B2D180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10</w:t>
            </w:r>
          </w:p>
          <w:p w14:paraId="6C00E53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11</w:t>
            </w:r>
          </w:p>
          <w:p w14:paraId="7966732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12</w:t>
            </w:r>
          </w:p>
          <w:p w14:paraId="6A5C88E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13</w:t>
            </w:r>
          </w:p>
          <w:p w14:paraId="7AFC780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14</w:t>
            </w:r>
          </w:p>
          <w:p w14:paraId="42969A2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15</w:t>
            </w:r>
          </w:p>
          <w:p w14:paraId="26A3FDA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16</w:t>
            </w:r>
          </w:p>
          <w:p w14:paraId="7C47518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17</w:t>
            </w:r>
          </w:p>
          <w:p w14:paraId="570E872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18</w:t>
            </w:r>
          </w:p>
          <w:p w14:paraId="63647D9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19</w:t>
            </w:r>
          </w:p>
          <w:p w14:paraId="21323B0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20</w:t>
            </w:r>
          </w:p>
          <w:p w14:paraId="1F0F787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21</w:t>
            </w:r>
          </w:p>
          <w:p w14:paraId="2F8CA5C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22</w:t>
            </w:r>
          </w:p>
          <w:p w14:paraId="41BF85A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23</w:t>
            </w:r>
          </w:p>
          <w:p w14:paraId="6B77156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24</w:t>
            </w:r>
          </w:p>
          <w:p w14:paraId="527D2A6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25</w:t>
            </w:r>
          </w:p>
          <w:p w14:paraId="26D0490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26</w:t>
            </w:r>
          </w:p>
          <w:p w14:paraId="1F8E26F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27</w:t>
            </w:r>
          </w:p>
          <w:p w14:paraId="2B79F65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28</w:t>
            </w:r>
          </w:p>
          <w:p w14:paraId="00EC90A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29</w:t>
            </w:r>
          </w:p>
          <w:p w14:paraId="0E75DB6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30</w:t>
            </w:r>
          </w:p>
          <w:p w14:paraId="5A6E4FD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31</w:t>
            </w:r>
          </w:p>
          <w:p w14:paraId="54F8C4A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32</w:t>
            </w:r>
          </w:p>
          <w:p w14:paraId="669D13F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33</w:t>
            </w:r>
          </w:p>
          <w:p w14:paraId="331471C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34</w:t>
            </w:r>
          </w:p>
          <w:p w14:paraId="325EBBB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35</w:t>
            </w:r>
          </w:p>
          <w:p w14:paraId="775400B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36</w:t>
            </w:r>
          </w:p>
          <w:p w14:paraId="6CAC773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37</w:t>
            </w:r>
          </w:p>
          <w:p w14:paraId="2F67950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38</w:t>
            </w:r>
          </w:p>
          <w:p w14:paraId="33CC67F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39</w:t>
            </w:r>
          </w:p>
          <w:p w14:paraId="43BC1F7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40</w:t>
            </w:r>
          </w:p>
          <w:p w14:paraId="23107B7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41</w:t>
            </w:r>
          </w:p>
          <w:p w14:paraId="4A5E410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42</w:t>
            </w:r>
          </w:p>
          <w:p w14:paraId="1CF1827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43</w:t>
            </w:r>
          </w:p>
          <w:p w14:paraId="782799D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44</w:t>
            </w:r>
          </w:p>
          <w:p w14:paraId="2245182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45</w:t>
            </w:r>
          </w:p>
          <w:p w14:paraId="4FBB9A2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46</w:t>
            </w:r>
          </w:p>
          <w:p w14:paraId="6B15C72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47</w:t>
            </w:r>
          </w:p>
          <w:p w14:paraId="3D85D5B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48</w:t>
            </w:r>
          </w:p>
          <w:p w14:paraId="5265CB3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49</w:t>
            </w:r>
          </w:p>
          <w:p w14:paraId="2632CE9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50</w:t>
            </w:r>
          </w:p>
          <w:p w14:paraId="062CFC4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51</w:t>
            </w:r>
          </w:p>
          <w:p w14:paraId="06D7262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52</w:t>
            </w:r>
          </w:p>
          <w:p w14:paraId="06E08C4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53</w:t>
            </w:r>
          </w:p>
          <w:p w14:paraId="6F714F6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lastRenderedPageBreak/>
              <w:t>54</w:t>
            </w:r>
          </w:p>
          <w:p w14:paraId="6900590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55</w:t>
            </w:r>
          </w:p>
          <w:p w14:paraId="4D63E19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56</w:t>
            </w:r>
          </w:p>
          <w:p w14:paraId="0BD34B3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57</w:t>
            </w:r>
          </w:p>
          <w:p w14:paraId="43F8FDC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58</w:t>
            </w:r>
          </w:p>
          <w:p w14:paraId="422DA19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59</w:t>
            </w:r>
          </w:p>
          <w:p w14:paraId="6B9D5BA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60</w:t>
            </w:r>
          </w:p>
          <w:p w14:paraId="0ED1CCD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61</w:t>
            </w:r>
          </w:p>
          <w:p w14:paraId="21AB3BC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62</w:t>
            </w:r>
          </w:p>
          <w:p w14:paraId="4121109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63</w:t>
            </w:r>
          </w:p>
          <w:p w14:paraId="2C856B4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64</w:t>
            </w:r>
          </w:p>
          <w:p w14:paraId="1570A1F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65</w:t>
            </w:r>
          </w:p>
          <w:p w14:paraId="1D0326A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66</w:t>
            </w:r>
          </w:p>
          <w:p w14:paraId="1CEF846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67</w:t>
            </w:r>
          </w:p>
          <w:p w14:paraId="2BB831A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68</w:t>
            </w:r>
          </w:p>
          <w:p w14:paraId="545678C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69</w:t>
            </w:r>
          </w:p>
          <w:p w14:paraId="1464A70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70</w:t>
            </w:r>
          </w:p>
          <w:p w14:paraId="7468F34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71</w:t>
            </w:r>
          </w:p>
          <w:p w14:paraId="794B253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72</w:t>
            </w:r>
          </w:p>
          <w:p w14:paraId="52E0ABF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73</w:t>
            </w:r>
          </w:p>
          <w:p w14:paraId="1032FB7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74</w:t>
            </w:r>
          </w:p>
          <w:p w14:paraId="0EE646B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75</w:t>
            </w:r>
          </w:p>
          <w:p w14:paraId="3334D58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76</w:t>
            </w:r>
          </w:p>
          <w:p w14:paraId="0CF10C4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16704D38" w14:textId="27CC314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lang w:eastAsia="en-IN"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B453C" wp14:editId="19D89497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-780415</wp:posOffset>
                      </wp:positionV>
                      <wp:extent cx="3215640" cy="525780"/>
                      <wp:effectExtent l="0" t="0" r="2286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640" cy="525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19B843" w14:textId="012C01C3" w:rsidR="00502306" w:rsidRPr="00502306" w:rsidRDefault="00502306" w:rsidP="00502306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  <w:u w:val="single"/>
                                    </w:rPr>
                                  </w:pPr>
                                  <w:r w:rsidRPr="0050230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  <w:u w:val="single"/>
                                    </w:rPr>
                                    <w:t>Implementation of N Queen Problem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B45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9.95pt;margin-top:-61.45pt;width:253.2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" fillcolor="white [3201]" strokecolor="white [3212]" strokeweight=".5pt">
                      <v:textbox>
                        <w:txbxContent>
                          <w:p w14:paraId="2419B843" w14:textId="012C01C3" w:rsidR="00502306" w:rsidRPr="00502306" w:rsidRDefault="00502306" w:rsidP="0050230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50230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>Implementation of N Queen Problem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import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lang w:eastAsia="en-IN" w:bidi="ar-SA"/>
              </w:rPr>
              <w:t>java.util</w:t>
            </w:r>
            <w:proofErr w:type="spellEnd"/>
            <w:r w:rsidRPr="005023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lang w:eastAsia="en-IN" w:bidi="ar-SA"/>
              </w:rPr>
              <w:t>.*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6D4F1FE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0F86DFF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class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lang w:eastAsia="en-IN" w:bidi="ar-SA"/>
              </w:rPr>
              <w:t>N_Queens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{</w:t>
            </w:r>
          </w:p>
          <w:p w14:paraId="444AEFD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private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boolean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isSafe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col,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[][] board){</w:t>
            </w:r>
          </w:p>
          <w:p w14:paraId="09E0785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j=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;j&lt;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++){</w:t>
            </w:r>
          </w:p>
          <w:p w14:paraId="03750B3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(board[row][j]==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3C3B97D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553C032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++){</w:t>
            </w:r>
          </w:p>
          <w:p w14:paraId="7A52651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][col]==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45FCB60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0ADF73C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col;i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&gt;=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&amp;&amp; j&gt;=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;i--,j--){</w:t>
            </w:r>
          </w:p>
          <w:p w14:paraId="39692EE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j]=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133806D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676B3A2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col;i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&gt;=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&amp;&amp; j&lt;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--,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j++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17A3A28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j]=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7B9F924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33BC6BB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col;i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&amp;&amp; j&gt;=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;i++,j--){</w:t>
            </w:r>
          </w:p>
          <w:p w14:paraId="5E7D19E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j]=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0058A01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630384E0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col;i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&amp;&amp; j&lt;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++,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j++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190D676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j]=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3243F2F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73CBE74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7075A0C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6BA605D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private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saveBoard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[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][]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board,List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&lt;List&lt;String&gt;&gt;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allBoards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5B3A628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String str=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""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69E24D5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List&lt;String&gt;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newBoard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=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ArrayList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29BD4E2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++){</w:t>
            </w:r>
          </w:p>
          <w:p w14:paraId="5E6C28A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String row=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""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76614E0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j=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;j&lt;board[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].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;j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++){</w:t>
            </w:r>
          </w:p>
          <w:p w14:paraId="0DFAA8C7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(board[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j]=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64298C1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row+=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28F1531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}</w:t>
            </w:r>
          </w:p>
          <w:p w14:paraId="4D0D33F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else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{</w:t>
            </w:r>
            <w:proofErr w:type="gramEnd"/>
          </w:p>
          <w:p w14:paraId="0E8F03F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row+=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'_'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1F98CD6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}</w:t>
            </w:r>
          </w:p>
          <w:p w14:paraId="440D207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}</w:t>
            </w:r>
          </w:p>
          <w:p w14:paraId="46A26D1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newBoard.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(row);</w:t>
            </w:r>
          </w:p>
          <w:p w14:paraId="603FBD4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084C65C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allBoards.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newBoard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5E8F36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04CEC98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private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helper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[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][]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board,List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&lt;List&lt;String&gt;&gt;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allBoards,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col){</w:t>
            </w:r>
          </w:p>
          <w:p w14:paraId="0C1522E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(col==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proofErr w:type="spellEnd"/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21E96F0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saveBoard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board,allBoards</w:t>
            </w:r>
            <w:proofErr w:type="spellEnd"/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135561B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4D91B0B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69347DFE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row=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;row&lt;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length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;row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++){</w:t>
            </w:r>
          </w:p>
          <w:p w14:paraId="1DD2779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isSafe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row,col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,board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)){</w:t>
            </w:r>
          </w:p>
          <w:p w14:paraId="2E43323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board[row][col]=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'Q'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62EAA86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helper(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board,allBoards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,col+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5F4B15E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board[row][col]=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'_'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5E94891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lastRenderedPageBreak/>
              <w:t xml:space="preserve">            }</w:t>
            </w:r>
          </w:p>
          <w:p w14:paraId="035B7A4B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676F414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3228E756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List&lt;List&lt;String&gt;&gt; 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solveNQueens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n) {</w:t>
            </w:r>
          </w:p>
          <w:p w14:paraId="663FA93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List&lt;List&lt;String&gt;&gt;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allBoards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ArrayList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334B1D5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[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][] board 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[n][n];</w:t>
            </w:r>
          </w:p>
          <w:p w14:paraId="63B23AB8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helper(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board,allBoards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47839F0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return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allBoards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1F79996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16FDE80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25BBC49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main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String[]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args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 {</w:t>
            </w:r>
          </w:p>
          <w:p w14:paraId="2F7293F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n=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8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59A3A89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List&lt;List&lt;String&gt;&gt;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ll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solveNQueens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(n);</w:t>
            </w:r>
          </w:p>
          <w:p w14:paraId="7687DA0F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=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0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54C5618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List&lt;String&gt;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lang w:eastAsia="en-IN" w:bidi="ar-SA"/>
              </w:rPr>
              <w:t>res: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ll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333BE125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"Sol."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+(++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));</w:t>
            </w:r>
          </w:p>
          <w:p w14:paraId="1B39258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String </w:t>
            </w:r>
            <w:proofErr w:type="spellStart"/>
            <w:r w:rsidRPr="00502306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lang w:eastAsia="en-IN" w:bidi="ar-SA"/>
              </w:rPr>
              <w:t>str: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res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7A60904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proofErr w:type="gramStart"/>
            <w:r w:rsidRPr="005023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5023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char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502306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lang w:eastAsia="en-IN" w:bidi="ar-SA"/>
              </w:rPr>
              <w:t>c: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str.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toCharArray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()){</w:t>
            </w:r>
          </w:p>
          <w:p w14:paraId="658B68B4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(c+</w:t>
            </w:r>
            <w:proofErr w:type="gram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  "</w:t>
            </w:r>
            <w:proofErr w:type="gram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303C9FBA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}</w:t>
            </w:r>
          </w:p>
          <w:p w14:paraId="20C87059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448ACEA3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}</w:t>
            </w:r>
          </w:p>
          <w:p w14:paraId="1C2627EC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spellStart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50230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proofErr w:type="spellEnd"/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502306">
              <w:rPr>
                <w:rFonts w:ascii="Courier New" w:eastAsia="Times New Roman" w:hAnsi="Courier New" w:cs="Courier New"/>
                <w:color w:val="0044DD"/>
                <w:sz w:val="20"/>
                <w:lang w:eastAsia="en-IN" w:bidi="ar-SA"/>
              </w:rPr>
              <w:t>'\n'</w:t>
            </w: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ED64101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7C88AD02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22622A6D" w14:textId="77777777" w:rsidR="00502306" w:rsidRPr="00502306" w:rsidRDefault="00502306" w:rsidP="00502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50230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}</w:t>
            </w:r>
          </w:p>
        </w:tc>
      </w:tr>
    </w:tbl>
    <w:p w14:paraId="65D83510" w14:textId="77777777" w:rsidR="008009B4" w:rsidRDefault="008009B4"/>
    <w:sectPr w:rsidR="008009B4" w:rsidSect="00502306">
      <w:headerReference w:type="default" r:id="rId6"/>
      <w:pgSz w:w="11906" w:h="16838"/>
      <w:pgMar w:top="709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F2FC" w14:textId="77777777" w:rsidR="00513A8B" w:rsidRDefault="00513A8B" w:rsidP="00502306">
      <w:pPr>
        <w:spacing w:after="0" w:line="240" w:lineRule="auto"/>
      </w:pPr>
      <w:r>
        <w:separator/>
      </w:r>
    </w:p>
  </w:endnote>
  <w:endnote w:type="continuationSeparator" w:id="0">
    <w:p w14:paraId="3957756D" w14:textId="77777777" w:rsidR="00513A8B" w:rsidRDefault="00513A8B" w:rsidP="0050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FFA7" w14:textId="77777777" w:rsidR="00513A8B" w:rsidRDefault="00513A8B" w:rsidP="00502306">
      <w:pPr>
        <w:spacing w:after="0" w:line="240" w:lineRule="auto"/>
      </w:pPr>
      <w:r>
        <w:separator/>
      </w:r>
    </w:p>
  </w:footnote>
  <w:footnote w:type="continuationSeparator" w:id="0">
    <w:p w14:paraId="5E491494" w14:textId="77777777" w:rsidR="00513A8B" w:rsidRDefault="00513A8B" w:rsidP="0050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5582" w14:textId="40BB41B2" w:rsidR="00502306" w:rsidRDefault="00502306" w:rsidP="00502306">
    <w:pPr>
      <w:pStyle w:val="Header"/>
    </w:pPr>
    <w:r>
      <w:tab/>
    </w:r>
    <w:r>
      <w:tab/>
    </w:r>
    <w:r>
      <w:t>Himanshu Sharma</w:t>
    </w:r>
  </w:p>
  <w:p w14:paraId="18E7322C" w14:textId="77777777" w:rsidR="00502306" w:rsidRDefault="00502306" w:rsidP="00502306">
    <w:pPr>
      <w:pStyle w:val="Header"/>
    </w:pPr>
    <w:r>
      <w:tab/>
    </w:r>
    <w:r>
      <w:tab/>
      <w:t>201550062</w:t>
    </w:r>
  </w:p>
  <w:p w14:paraId="45E31D29" w14:textId="787C8292" w:rsidR="00502306" w:rsidRDefault="00502306" w:rsidP="005023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UyNjMzNDY0MzNS0lEKTi0uzszPAykwrAUADqj2QSwAAAA="/>
  </w:docVars>
  <w:rsids>
    <w:rsidRoot w:val="00502306"/>
    <w:rsid w:val="00502306"/>
    <w:rsid w:val="00513A8B"/>
    <w:rsid w:val="008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713A"/>
  <w15:chartTrackingRefBased/>
  <w15:docId w15:val="{0A94365F-11C1-4D7D-A4E2-08686E31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30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50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06"/>
  </w:style>
  <w:style w:type="paragraph" w:styleId="Footer">
    <w:name w:val="footer"/>
    <w:basedOn w:val="Normal"/>
    <w:link w:val="FooterChar"/>
    <w:uiPriority w:val="99"/>
    <w:unhideWhenUsed/>
    <w:rsid w:val="0050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cp:lastPrinted>2022-04-21T17:24:00Z</cp:lastPrinted>
  <dcterms:created xsi:type="dcterms:W3CDTF">2022-04-21T17:20:00Z</dcterms:created>
  <dcterms:modified xsi:type="dcterms:W3CDTF">2022-04-21T17:25:00Z</dcterms:modified>
</cp:coreProperties>
</file>