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62D0" w14:textId="77777777" w:rsidR="00457002" w:rsidRDefault="00457002" w:rsidP="00165BFE">
      <w:pPr>
        <w:jc w:val="lowKashida"/>
        <w:rPr>
          <w:rFonts w:cs="Arial" w:hint="cs"/>
          <w:noProof/>
        </w:rPr>
      </w:pPr>
    </w:p>
    <w:p w14:paraId="45C3B668" w14:textId="0C4374C6" w:rsidR="00165BFE" w:rsidRDefault="006C13A9" w:rsidP="00165BFE">
      <w:pPr>
        <w:jc w:val="lowKashida"/>
        <w:rPr>
          <w:rFonts w:cs="PT Bold Headi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71CFA2" wp14:editId="452A8BD6">
                <wp:simplePos x="0" y="0"/>
                <wp:positionH relativeFrom="column">
                  <wp:posOffset>-361950</wp:posOffset>
                </wp:positionH>
                <wp:positionV relativeFrom="paragraph">
                  <wp:posOffset>803275</wp:posOffset>
                </wp:positionV>
                <wp:extent cx="1962150" cy="772160"/>
                <wp:effectExtent l="0" t="4445" r="635" b="4445"/>
                <wp:wrapNone/>
                <wp:docPr id="49901822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2A12C" w14:textId="77777777" w:rsidR="00D51241" w:rsidRPr="00CD70FE" w:rsidRDefault="00D51241" w:rsidP="00165B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</w:t>
                            </w:r>
                            <w:r w:rsidRPr="00CD70F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التاريخ :     /      /     202  م</w:t>
                            </w:r>
                          </w:p>
                          <w:p w14:paraId="77ADF50A" w14:textId="77777777" w:rsidR="00D51241" w:rsidRPr="00CD70FE" w:rsidRDefault="00D51241" w:rsidP="00165BFE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</w:rPr>
                            </w:pPr>
                            <w:r w:rsidRPr="00CD70FE">
                              <w:rPr>
                                <w:b/>
                                <w:bCs/>
                              </w:rPr>
                              <w:t xml:space="preserve">Date :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D70FE">
                              <w:rPr>
                                <w:b/>
                                <w:bCs/>
                              </w:rPr>
                              <w:t xml:space="preserve">  /       / 202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CD70FE">
                              <w:rPr>
                                <w:b/>
                                <w:bCs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71CFA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8.5pt;margin-top:63.25pt;width:154.5pt;height:60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" filled="f" stroked="f">
                <v:textbox>
                  <w:txbxContent>
                    <w:p w14:paraId="5AC2A12C" w14:textId="77777777" w:rsidR="00D51241" w:rsidRPr="00CD70FE" w:rsidRDefault="00D51241" w:rsidP="00165B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  </w:t>
                      </w:r>
                      <w:r w:rsidRPr="00CD70FE">
                        <w:rPr>
                          <w:rFonts w:hint="cs"/>
                          <w:b/>
                          <w:bCs/>
                          <w:rtl/>
                        </w:rPr>
                        <w:t>التاريخ :     /      /     202  م</w:t>
                      </w:r>
                    </w:p>
                    <w:p w14:paraId="77ADF50A" w14:textId="77777777" w:rsidR="00D51241" w:rsidRPr="00CD70FE" w:rsidRDefault="00D51241" w:rsidP="00165BFE">
                      <w:pPr>
                        <w:jc w:val="right"/>
                        <w:rPr>
                          <w:rFonts w:hint="cs"/>
                          <w:b/>
                          <w:bCs/>
                        </w:rPr>
                      </w:pPr>
                      <w:r w:rsidRPr="00CD70FE">
                        <w:rPr>
                          <w:b/>
                          <w:bCs/>
                        </w:rPr>
                        <w:t xml:space="preserve">Date :  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D70FE">
                        <w:rPr>
                          <w:b/>
                          <w:bCs/>
                        </w:rPr>
                        <w:t xml:space="preserve">  /       / 202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CD70FE">
                        <w:rPr>
                          <w:b/>
                          <w:bCs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3779E7" wp14:editId="7806F4AC">
                <wp:simplePos x="0" y="0"/>
                <wp:positionH relativeFrom="column">
                  <wp:posOffset>1978025</wp:posOffset>
                </wp:positionH>
                <wp:positionV relativeFrom="paragraph">
                  <wp:posOffset>57150</wp:posOffset>
                </wp:positionV>
                <wp:extent cx="2428875" cy="789305"/>
                <wp:effectExtent l="5715" t="10795" r="80010" b="76200"/>
                <wp:wrapNone/>
                <wp:docPr id="17225816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789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5F82C8B" w14:textId="77777777" w:rsidR="00D51241" w:rsidRDefault="00D51241" w:rsidP="00E014A6">
                            <w:pPr>
                              <w:jc w:val="center"/>
                              <w:rPr>
                                <w:rFonts w:cs="Monotype Koufi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cs="Monotype Kouf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968B8">
                              <w:rPr>
                                <w:rFonts w:cs="Monotype Koufi"/>
                                <w:b/>
                                <w:bCs/>
                                <w:sz w:val="32"/>
                                <w:szCs w:val="32"/>
                              </w:rPr>
                              <w:t>Warning &amp; Penalty</w:t>
                            </w:r>
                            <w:r>
                              <w:rPr>
                                <w:rFonts w:cs="Monotype Koufi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5CD19E6C" w14:textId="77777777" w:rsidR="00D51241" w:rsidRPr="00E84FA7" w:rsidRDefault="00D51241" w:rsidP="00E014A6">
                            <w:pPr>
                              <w:jc w:val="center"/>
                              <w:rPr>
                                <w:rFonts w:cs="Monotype Koufi" w:hint="cs"/>
                                <w:sz w:val="40"/>
                                <w:szCs w:val="40"/>
                              </w:rPr>
                            </w:pPr>
                            <w:r w:rsidRPr="00E84FA7">
                              <w:rPr>
                                <w:rFonts w:cs="Monotype Koufi" w:hint="cs"/>
                                <w:sz w:val="40"/>
                                <w:szCs w:val="40"/>
                                <w:rtl/>
                              </w:rPr>
                              <w:t>إنذار ــ جزاء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779E7" id="Text Box 7" o:spid="_x0000_s1027" type="#_x0000_t202" style="position:absolute;left:0;text-align:left;margin-left:155.75pt;margin-top:4.5pt;width:191.25pt;height:62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">
                <v:shadow on="t" opacity=".5" offset="6pt,6pt"/>
                <v:textbox>
                  <w:txbxContent>
                    <w:p w14:paraId="45F82C8B" w14:textId="77777777" w:rsidR="00D51241" w:rsidRDefault="00D51241" w:rsidP="00E014A6">
                      <w:pPr>
                        <w:jc w:val="center"/>
                        <w:rPr>
                          <w:rFonts w:cs="Monotype Koufi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cs="Monotype Kouf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7968B8">
                        <w:rPr>
                          <w:rFonts w:cs="Monotype Koufi"/>
                          <w:b/>
                          <w:bCs/>
                          <w:sz w:val="32"/>
                          <w:szCs w:val="32"/>
                        </w:rPr>
                        <w:t>Warning &amp; Penalty</w:t>
                      </w:r>
                      <w:r>
                        <w:rPr>
                          <w:rFonts w:cs="Monotype Koufi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5CD19E6C" w14:textId="77777777" w:rsidR="00D51241" w:rsidRPr="00E84FA7" w:rsidRDefault="00D51241" w:rsidP="00E014A6">
                      <w:pPr>
                        <w:jc w:val="center"/>
                        <w:rPr>
                          <w:rFonts w:cs="Monotype Koufi" w:hint="cs"/>
                          <w:sz w:val="40"/>
                          <w:szCs w:val="40"/>
                        </w:rPr>
                      </w:pPr>
                      <w:r w:rsidRPr="00E84FA7">
                        <w:rPr>
                          <w:rFonts w:cs="Monotype Koufi" w:hint="cs"/>
                          <w:sz w:val="40"/>
                          <w:szCs w:val="40"/>
                          <w:rtl/>
                        </w:rPr>
                        <w:t>إنذار ــ جزاء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B4C7D18" wp14:editId="0B003C55">
                <wp:simplePos x="0" y="0"/>
                <wp:positionH relativeFrom="column">
                  <wp:posOffset>-114300</wp:posOffset>
                </wp:positionH>
                <wp:positionV relativeFrom="paragraph">
                  <wp:posOffset>-258445</wp:posOffset>
                </wp:positionV>
                <wp:extent cx="1143000" cy="487045"/>
                <wp:effectExtent l="8890" t="9525" r="76835" b="74930"/>
                <wp:wrapNone/>
                <wp:docPr id="145565336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D0B85C" id="Rectangle 3" o:spid="_x0000_s1026" style="position:absolute;margin-left:-9pt;margin-top:-20.35pt;width:90pt;height:38.3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">
                <v:shadow on="t" color="black" offset="6pt,6pt"/>
              </v:rect>
            </w:pict>
          </mc:Fallback>
        </mc:AlternateContent>
      </w: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067C407" wp14:editId="1195C16C">
                <wp:simplePos x="0" y="0"/>
                <wp:positionH relativeFrom="column">
                  <wp:posOffset>-228600</wp:posOffset>
                </wp:positionH>
                <wp:positionV relativeFrom="paragraph">
                  <wp:posOffset>-273685</wp:posOffset>
                </wp:positionV>
                <wp:extent cx="1208405" cy="616585"/>
                <wp:effectExtent l="0" t="3810" r="1905" b="0"/>
                <wp:wrapNone/>
                <wp:docPr id="206741384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303C8" w14:textId="77777777" w:rsidR="00D51241" w:rsidRDefault="00D51241" w:rsidP="008865C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14A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نموذج رقم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7 </w:t>
                            </w:r>
                            <w:r w:rsidRPr="00E014A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)</w:t>
                            </w:r>
                          </w:p>
                          <w:p w14:paraId="53D4EF30" w14:textId="77777777" w:rsidR="00D51241" w:rsidRPr="00E014A6" w:rsidRDefault="00D51241" w:rsidP="008865C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Form no. (7)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7C407" id="Text Box 4" o:spid="_x0000_s1028" type="#_x0000_t202" style="position:absolute;left:0;text-align:left;margin-left:-18pt;margin-top:-21.55pt;width:95.15pt;height:48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" filled="f" stroked="f">
                <v:textbox>
                  <w:txbxContent>
                    <w:p w14:paraId="47A303C8" w14:textId="77777777" w:rsidR="00D51241" w:rsidRDefault="00D51241" w:rsidP="008865C3">
                      <w:pPr>
                        <w:rPr>
                          <w:b/>
                          <w:bCs/>
                        </w:rPr>
                      </w:pPr>
                      <w:r w:rsidRPr="00E014A6">
                        <w:rPr>
                          <w:rFonts w:hint="cs"/>
                          <w:b/>
                          <w:bCs/>
                          <w:rtl/>
                        </w:rPr>
                        <w:t>نموذج رقم (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7 </w:t>
                      </w:r>
                      <w:r w:rsidRPr="00E014A6">
                        <w:rPr>
                          <w:rFonts w:hint="cs"/>
                          <w:b/>
                          <w:bCs/>
                          <w:rtl/>
                        </w:rPr>
                        <w:t>)</w:t>
                      </w:r>
                    </w:p>
                    <w:p w14:paraId="53D4EF30" w14:textId="77777777" w:rsidR="00D51241" w:rsidRPr="00E014A6" w:rsidRDefault="00D51241" w:rsidP="008865C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Form no. (7)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7D43C5">
        <w:rPr>
          <w:rFonts w:cs="Arial"/>
          <w:noProof/>
        </w:rPr>
        <w:drawing>
          <wp:inline distT="0" distB="0" distL="0" distR="0" wp14:anchorId="07D8373C" wp14:editId="5E4DE683">
            <wp:extent cx="2075815" cy="78613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7C8A" w14:textId="11FF5E1C" w:rsidR="00E014A6" w:rsidRDefault="006C13A9" w:rsidP="00E014A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CBA17D" wp14:editId="252EDDCA">
                <wp:simplePos x="0" y="0"/>
                <wp:positionH relativeFrom="column">
                  <wp:posOffset>4493260</wp:posOffset>
                </wp:positionH>
                <wp:positionV relativeFrom="paragraph">
                  <wp:posOffset>85725</wp:posOffset>
                </wp:positionV>
                <wp:extent cx="2179955" cy="652145"/>
                <wp:effectExtent l="0" t="3810" r="4445" b="1270"/>
                <wp:wrapNone/>
                <wp:docPr id="17352884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65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B1447" w14:textId="77777777" w:rsidR="00D51241" w:rsidRDefault="00D51241" w:rsidP="00574730">
                            <w:pPr>
                              <w:jc w:val="center"/>
                              <w:rPr>
                                <w:rFonts w:cs="Andalus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375178">
                              <w:rPr>
                                <w:rFonts w:cs="Andalus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إدارة شئون ال</w:t>
                            </w:r>
                            <w:r>
                              <w:rPr>
                                <w:rFonts w:cs="Andalus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موظفي</w:t>
                            </w:r>
                            <w:r w:rsidRPr="00375178">
                              <w:rPr>
                                <w:rFonts w:cs="Andalus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ن</w:t>
                            </w:r>
                          </w:p>
                          <w:p w14:paraId="3215D27E" w14:textId="77777777" w:rsidR="00D51241" w:rsidRPr="00375178" w:rsidRDefault="00D51241" w:rsidP="00574730">
                            <w:pPr>
                              <w:jc w:val="center"/>
                              <w:rPr>
                                <w:rFonts w:cs="Andalus" w:hint="cs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Personnel Affairs Dept.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BA17D" id="Text Box 8" o:spid="_x0000_s1029" type="#_x0000_t202" style="position:absolute;left:0;text-align:left;margin-left:353.8pt;margin-top:6.75pt;width:171.65pt;height:51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" filled="f" stroked="f">
                <v:textbox>
                  <w:txbxContent>
                    <w:p w14:paraId="460B1447" w14:textId="77777777" w:rsidR="00D51241" w:rsidRDefault="00D51241" w:rsidP="00574730">
                      <w:pPr>
                        <w:jc w:val="center"/>
                        <w:rPr>
                          <w:rFonts w:cs="Andalus"/>
                          <w:b/>
                          <w:bCs/>
                          <w:sz w:val="30"/>
                          <w:szCs w:val="30"/>
                        </w:rPr>
                      </w:pPr>
                      <w:r w:rsidRPr="00375178">
                        <w:rPr>
                          <w:rFonts w:cs="Andalus" w:hint="cs"/>
                          <w:b/>
                          <w:bCs/>
                          <w:sz w:val="30"/>
                          <w:szCs w:val="30"/>
                          <w:rtl/>
                        </w:rPr>
                        <w:t>إدارة شئون ال</w:t>
                      </w:r>
                      <w:r>
                        <w:rPr>
                          <w:rFonts w:cs="Andalus" w:hint="cs"/>
                          <w:b/>
                          <w:bCs/>
                          <w:sz w:val="30"/>
                          <w:szCs w:val="30"/>
                          <w:rtl/>
                        </w:rPr>
                        <w:t>موظفي</w:t>
                      </w:r>
                      <w:r w:rsidRPr="00375178">
                        <w:rPr>
                          <w:rFonts w:cs="Andalus" w:hint="cs"/>
                          <w:b/>
                          <w:bCs/>
                          <w:sz w:val="30"/>
                          <w:szCs w:val="30"/>
                          <w:rtl/>
                        </w:rPr>
                        <w:t>ن</w:t>
                      </w:r>
                    </w:p>
                    <w:p w14:paraId="3215D27E" w14:textId="77777777" w:rsidR="00D51241" w:rsidRPr="00375178" w:rsidRDefault="00D51241" w:rsidP="00574730">
                      <w:pPr>
                        <w:jc w:val="center"/>
                        <w:rPr>
                          <w:rFonts w:cs="Andalus" w:hint="cs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cs="Andalus"/>
                          <w:b/>
                          <w:bCs/>
                          <w:sz w:val="30"/>
                          <w:szCs w:val="30"/>
                        </w:rPr>
                        <w:t xml:space="preserve">Personnel Affairs Dept. </w:t>
                      </w:r>
                    </w:p>
                  </w:txbxContent>
                </v:textbox>
              </v:shape>
            </w:pict>
          </mc:Fallback>
        </mc:AlternateContent>
      </w:r>
      <w:r w:rsidR="00E014A6">
        <w:rPr>
          <w:rFonts w:hint="cs"/>
          <w:sz w:val="28"/>
          <w:szCs w:val="28"/>
          <w:rtl/>
        </w:rPr>
        <w:t xml:space="preserve">                                              </w:t>
      </w:r>
    </w:p>
    <w:p w14:paraId="386B7BEC" w14:textId="77777777" w:rsidR="00E014A6" w:rsidRDefault="00E014A6" w:rsidP="00E014A6">
      <w:pPr>
        <w:rPr>
          <w:sz w:val="28"/>
          <w:szCs w:val="28"/>
        </w:rPr>
      </w:pPr>
    </w:p>
    <w:p w14:paraId="0E7DD2A6" w14:textId="77777777" w:rsidR="0010620D" w:rsidRDefault="0010620D" w:rsidP="00E014A6">
      <w:pPr>
        <w:rPr>
          <w:rFonts w:hint="cs"/>
          <w:rtl/>
        </w:rPr>
      </w:pPr>
    </w:p>
    <w:p w14:paraId="0C06D7DD" w14:textId="77777777" w:rsidR="00E014A6" w:rsidRDefault="00E014A6" w:rsidP="00E014A6">
      <w:pPr>
        <w:rPr>
          <w:rFonts w:hint="cs"/>
          <w:rtl/>
        </w:rPr>
      </w:pPr>
    </w:p>
    <w:p w14:paraId="7D93FD8B" w14:textId="77777777" w:rsidR="00E014A6" w:rsidRDefault="00E014A6" w:rsidP="00E014A6">
      <w:pPr>
        <w:rPr>
          <w:rFonts w:hint="cs"/>
          <w:rtl/>
        </w:rPr>
      </w:pPr>
    </w:p>
    <w:p w14:paraId="3172A98B" w14:textId="77777777" w:rsidR="00E014A6" w:rsidRPr="00031936" w:rsidRDefault="00E84FA7" w:rsidP="00B84F9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r w:rsidRPr="00840C1E">
        <w:rPr>
          <w:rFonts w:ascii="Calibri" w:hAnsi="Calibri" w:cs="Calibri"/>
          <w:sz w:val="32"/>
          <w:szCs w:val="32"/>
          <w:rtl/>
        </w:rPr>
        <w:t xml:space="preserve">جزاء رقم </w:t>
      </w:r>
      <w:r w:rsidRPr="00840C1E">
        <w:rPr>
          <w:rFonts w:ascii="Calibri" w:hAnsi="Calibri" w:cs="Calibri"/>
          <w:sz w:val="34"/>
          <w:szCs w:val="34"/>
          <w:rtl/>
        </w:rPr>
        <w:t>(</w:t>
      </w:r>
      <w:r w:rsidR="00B55186">
        <w:rPr>
          <w:rFonts w:ascii="Calibri" w:hAnsi="Calibri" w:cs="Calibri" w:hint="cs"/>
          <w:sz w:val="34"/>
          <w:szCs w:val="34"/>
          <w:rtl/>
        </w:rPr>
        <w:t xml:space="preserve">    </w:t>
      </w:r>
      <w:r w:rsidR="002F61C2">
        <w:rPr>
          <w:rFonts w:ascii="Calibri" w:hAnsi="Calibri" w:cs="Calibri" w:hint="cs"/>
          <w:sz w:val="34"/>
          <w:szCs w:val="34"/>
          <w:rtl/>
        </w:rPr>
        <w:t xml:space="preserve"> </w:t>
      </w:r>
      <w:r w:rsidR="00D51241">
        <w:rPr>
          <w:rFonts w:ascii="Calibri" w:hAnsi="Calibri" w:cs="Calibri" w:hint="cs"/>
          <w:sz w:val="34"/>
          <w:szCs w:val="34"/>
          <w:rtl/>
        </w:rPr>
        <w:t xml:space="preserve">  </w:t>
      </w:r>
      <w:r w:rsidRPr="00840C1E">
        <w:rPr>
          <w:rFonts w:ascii="Calibri" w:hAnsi="Calibri" w:cs="Calibri"/>
          <w:sz w:val="34"/>
          <w:szCs w:val="34"/>
          <w:rtl/>
        </w:rPr>
        <w:t xml:space="preserve">)  </w:t>
      </w:r>
      <w:r w:rsidR="00871520">
        <w:rPr>
          <w:rFonts w:ascii="Calibri" w:hAnsi="Calibri" w:cs="Calibri" w:hint="cs"/>
          <w:sz w:val="34"/>
          <w:szCs w:val="34"/>
          <w:rtl/>
        </w:rPr>
        <w:t xml:space="preserve">       </w:t>
      </w:r>
      <w:r w:rsidR="00D51241">
        <w:rPr>
          <w:rFonts w:ascii="Calibri" w:hAnsi="Calibri" w:cs="Calibri" w:hint="cs"/>
          <w:sz w:val="34"/>
          <w:szCs w:val="34"/>
          <w:rtl/>
        </w:rPr>
        <w:t xml:space="preserve">     </w:t>
      </w:r>
      <w:r w:rsidR="00871520">
        <w:rPr>
          <w:rFonts w:ascii="Calibri" w:hAnsi="Calibri" w:cs="Calibri" w:hint="cs"/>
          <w:sz w:val="34"/>
          <w:szCs w:val="34"/>
          <w:rtl/>
        </w:rPr>
        <w:t xml:space="preserve"> </w:t>
      </w:r>
      <w:r w:rsidRPr="00840C1E">
        <w:rPr>
          <w:rFonts w:ascii="Calibri" w:hAnsi="Calibri" w:cs="Calibri"/>
          <w:sz w:val="34"/>
          <w:szCs w:val="34"/>
          <w:rtl/>
        </w:rPr>
        <w:t xml:space="preserve"> </w:t>
      </w:r>
      <w:r w:rsidRPr="00840C1E">
        <w:rPr>
          <w:rFonts w:ascii="Calibri" w:hAnsi="Calibri" w:cs="Calibri"/>
          <w:sz w:val="30"/>
          <w:szCs w:val="30"/>
          <w:rtl/>
        </w:rPr>
        <w:t xml:space="preserve">الرقم الوظيفي </w:t>
      </w:r>
      <w:r w:rsidR="004367DF">
        <w:rPr>
          <w:rFonts w:ascii="Calibri" w:hAnsi="Calibri" w:cs="Calibri" w:hint="cs"/>
          <w:sz w:val="34"/>
          <w:szCs w:val="34"/>
          <w:rtl/>
        </w:rPr>
        <w:t>(</w:t>
      </w:r>
      <w:r w:rsidR="0059335E">
        <w:rPr>
          <w:rFonts w:ascii="Calibri" w:hAnsi="Calibri" w:cs="Calibri"/>
          <w:b/>
          <w:bCs/>
          <w:color w:val="000000"/>
          <w:sz w:val="36"/>
          <w:szCs w:val="36"/>
        </w:rPr>
        <w:t xml:space="preserve">                </w:t>
      </w:r>
      <w:r w:rsidRPr="000573F6">
        <w:rPr>
          <w:rFonts w:ascii="Calibri" w:hAnsi="Calibri" w:cs="Calibri"/>
          <w:sz w:val="34"/>
          <w:szCs w:val="34"/>
          <w:rtl/>
        </w:rPr>
        <w:t>)</w:t>
      </w:r>
      <w:r w:rsidRPr="00E8653A">
        <w:rPr>
          <w:rFonts w:ascii="Calibri" w:hAnsi="Calibri" w:cs="Calibri"/>
          <w:sz w:val="34"/>
          <w:szCs w:val="34"/>
          <w:rtl/>
        </w:rPr>
        <w:t xml:space="preserve"> </w:t>
      </w:r>
      <w:r w:rsidR="00A66714" w:rsidRPr="00840C1E">
        <w:rPr>
          <w:rFonts w:ascii="Calibri" w:hAnsi="Calibri" w:cs="Calibri"/>
          <w:sz w:val="34"/>
          <w:szCs w:val="34"/>
          <w:rtl/>
        </w:rPr>
        <w:t xml:space="preserve">   </w:t>
      </w:r>
      <w:r w:rsidR="00636607">
        <w:rPr>
          <w:rFonts w:ascii="Calibri" w:hAnsi="Calibri" w:cs="Calibri" w:hint="cs"/>
          <w:sz w:val="34"/>
          <w:szCs w:val="34"/>
          <w:rtl/>
        </w:rPr>
        <w:t xml:space="preserve">  </w:t>
      </w:r>
      <w:r w:rsidR="00A66714" w:rsidRPr="00840C1E">
        <w:rPr>
          <w:rFonts w:ascii="Calibri" w:hAnsi="Calibri" w:cs="Calibri"/>
          <w:sz w:val="34"/>
          <w:szCs w:val="34"/>
          <w:rtl/>
        </w:rPr>
        <w:t xml:space="preserve"> </w:t>
      </w:r>
      <w:r w:rsidRPr="00840C1E">
        <w:rPr>
          <w:rFonts w:ascii="Calibri" w:hAnsi="Calibri" w:cs="Calibri"/>
          <w:sz w:val="34"/>
          <w:szCs w:val="34"/>
          <w:rtl/>
        </w:rPr>
        <w:t xml:space="preserve"> </w:t>
      </w:r>
      <w:r w:rsidR="009445B9">
        <w:rPr>
          <w:rFonts w:ascii="Calibri" w:hAnsi="Calibri" w:cs="Calibri" w:hint="cs"/>
          <w:sz w:val="34"/>
          <w:szCs w:val="34"/>
          <w:rtl/>
        </w:rPr>
        <w:t xml:space="preserve"> </w:t>
      </w:r>
      <w:r w:rsidR="00213936">
        <w:rPr>
          <w:rFonts w:ascii="Calibri" w:hAnsi="Calibri" w:cs="Calibri" w:hint="cs"/>
          <w:sz w:val="34"/>
          <w:szCs w:val="34"/>
          <w:rtl/>
        </w:rPr>
        <w:t xml:space="preserve">  </w:t>
      </w:r>
      <w:r w:rsidR="00F251A1">
        <w:rPr>
          <w:rFonts w:ascii="Calibri" w:hAnsi="Calibri" w:cs="Calibri"/>
          <w:sz w:val="34"/>
          <w:szCs w:val="34"/>
        </w:rPr>
        <w:t xml:space="preserve"> </w:t>
      </w:r>
      <w:r w:rsidR="00213936">
        <w:rPr>
          <w:rFonts w:ascii="Calibri" w:hAnsi="Calibri" w:cs="Calibri" w:hint="cs"/>
          <w:sz w:val="34"/>
          <w:szCs w:val="34"/>
          <w:rtl/>
        </w:rPr>
        <w:t xml:space="preserve">     </w:t>
      </w:r>
      <w:r w:rsidRPr="00840C1E">
        <w:rPr>
          <w:rFonts w:ascii="Calibri" w:hAnsi="Calibri" w:cs="Calibri"/>
          <w:sz w:val="30"/>
          <w:szCs w:val="30"/>
          <w:rtl/>
        </w:rPr>
        <w:t>تاريخ الجزاء</w:t>
      </w:r>
      <w:r w:rsidR="00373676">
        <w:rPr>
          <w:rFonts w:ascii="Calibri" w:hAnsi="Calibri" w:cs="Calibri" w:hint="cs"/>
          <w:sz w:val="34"/>
          <w:szCs w:val="34"/>
          <w:rtl/>
        </w:rPr>
        <w:t>:</w:t>
      </w:r>
      <w:r w:rsidR="0059335E">
        <w:rPr>
          <w:rFonts w:ascii="Calibri" w:hAnsi="Calibri" w:cs="Calibri"/>
          <w:sz w:val="34"/>
          <w:szCs w:val="34"/>
        </w:rPr>
        <w:t>00</w:t>
      </w:r>
      <w:r w:rsidR="00373676">
        <w:rPr>
          <w:rFonts w:ascii="Calibri" w:hAnsi="Calibri" w:cs="Calibri" w:hint="cs"/>
          <w:sz w:val="34"/>
          <w:szCs w:val="34"/>
          <w:rtl/>
        </w:rPr>
        <w:t>/</w:t>
      </w:r>
      <w:r w:rsidR="0059335E">
        <w:rPr>
          <w:rFonts w:ascii="Calibri" w:hAnsi="Calibri" w:cs="Calibri"/>
          <w:sz w:val="34"/>
          <w:szCs w:val="34"/>
        </w:rPr>
        <w:t>00</w:t>
      </w:r>
      <w:r w:rsidR="00373676">
        <w:rPr>
          <w:rFonts w:ascii="Calibri" w:hAnsi="Calibri" w:cs="Calibri" w:hint="cs"/>
          <w:sz w:val="34"/>
          <w:szCs w:val="34"/>
          <w:rtl/>
        </w:rPr>
        <w:t>/</w:t>
      </w:r>
      <w:r w:rsidR="00A820FD">
        <w:rPr>
          <w:rFonts w:ascii="Calibri" w:hAnsi="Calibri" w:cs="Calibri"/>
          <w:sz w:val="34"/>
          <w:szCs w:val="34"/>
        </w:rPr>
        <w:t>2026</w:t>
      </w:r>
    </w:p>
    <w:p w14:paraId="16DF10A4" w14:textId="77777777" w:rsidR="007968B8" w:rsidRPr="00A66714" w:rsidRDefault="00A66714" w:rsidP="006D6B30">
      <w:pPr>
        <w:bidi w:val="0"/>
        <w:rPr>
          <w:sz w:val="22"/>
          <w:szCs w:val="22"/>
          <w:rtl/>
        </w:rPr>
      </w:pPr>
      <w:r>
        <w:rPr>
          <w:rFonts w:cs="Andalus"/>
          <w:sz w:val="34"/>
          <w:szCs w:val="34"/>
        </w:rPr>
        <w:t xml:space="preserve">Penalty no. (     </w:t>
      </w:r>
      <w:r w:rsidR="007968B8" w:rsidRPr="00A66714">
        <w:rPr>
          <w:rFonts w:cs="Andalus"/>
          <w:sz w:val="34"/>
          <w:szCs w:val="34"/>
        </w:rPr>
        <w:t xml:space="preserve">     )   Job no. (      </w:t>
      </w:r>
      <w:r w:rsidRPr="00A66714">
        <w:rPr>
          <w:rFonts w:cs="Andalus"/>
          <w:sz w:val="34"/>
          <w:szCs w:val="34"/>
        </w:rPr>
        <w:t xml:space="preserve"> </w:t>
      </w:r>
      <w:r>
        <w:rPr>
          <w:rFonts w:cs="Andalus"/>
          <w:sz w:val="34"/>
          <w:szCs w:val="34"/>
        </w:rPr>
        <w:t xml:space="preserve">      </w:t>
      </w:r>
      <w:r w:rsidRPr="00A66714">
        <w:rPr>
          <w:rFonts w:cs="Andalus"/>
          <w:sz w:val="34"/>
          <w:szCs w:val="34"/>
        </w:rPr>
        <w:t xml:space="preserve">  </w:t>
      </w:r>
      <w:r w:rsidR="007968B8" w:rsidRPr="00A66714">
        <w:rPr>
          <w:rFonts w:cs="Andalus"/>
          <w:sz w:val="34"/>
          <w:szCs w:val="34"/>
        </w:rPr>
        <w:t xml:space="preserve">     )  </w:t>
      </w:r>
      <w:r>
        <w:rPr>
          <w:rFonts w:cs="Andalus"/>
          <w:sz w:val="34"/>
          <w:szCs w:val="34"/>
        </w:rPr>
        <w:t xml:space="preserve">              </w:t>
      </w:r>
      <w:r w:rsidR="007968B8" w:rsidRPr="00A66714">
        <w:rPr>
          <w:rFonts w:cs="Andalus"/>
          <w:sz w:val="34"/>
          <w:szCs w:val="34"/>
        </w:rPr>
        <w:t xml:space="preserve"> Date :    /     / 20</w:t>
      </w:r>
      <w:r w:rsidR="006D6B30">
        <w:rPr>
          <w:rFonts w:cs="Andalus" w:hint="cs"/>
          <w:sz w:val="34"/>
          <w:szCs w:val="34"/>
          <w:rtl/>
        </w:rPr>
        <w:t>2</w:t>
      </w:r>
      <w:r w:rsidR="007968B8" w:rsidRPr="00A66714">
        <w:rPr>
          <w:rFonts w:cs="Andalus"/>
          <w:sz w:val="34"/>
          <w:szCs w:val="34"/>
        </w:rPr>
        <w:t xml:space="preserve">  G </w:t>
      </w:r>
    </w:p>
    <w:p w14:paraId="068E2093" w14:textId="77777777" w:rsidR="00E014A6" w:rsidRPr="00E35240" w:rsidRDefault="00E014A6" w:rsidP="00E014A6">
      <w:pPr>
        <w:rPr>
          <w:rFonts w:hint="cs"/>
          <w:sz w:val="8"/>
          <w:szCs w:val="8"/>
          <w:rtl/>
        </w:rPr>
      </w:pPr>
    </w:p>
    <w:p w14:paraId="15845556" w14:textId="77777777" w:rsidR="004C5490" w:rsidRDefault="00E014A6" w:rsidP="00C64509">
      <w:pPr>
        <w:rPr>
          <w:rFonts w:ascii="Calibri" w:hAnsi="Calibri" w:cs="Calibri"/>
          <w:sz w:val="28"/>
          <w:szCs w:val="28"/>
          <w:rtl/>
        </w:rPr>
      </w:pPr>
      <w:r w:rsidRPr="00162F99">
        <w:rPr>
          <w:rFonts w:hint="cs"/>
          <w:b/>
          <w:bCs/>
          <w:sz w:val="28"/>
          <w:szCs w:val="28"/>
          <w:rtl/>
        </w:rPr>
        <w:t>ال</w:t>
      </w:r>
      <w:r w:rsidR="007968B8" w:rsidRPr="00162F99">
        <w:rPr>
          <w:rFonts w:hint="cs"/>
          <w:b/>
          <w:bCs/>
          <w:sz w:val="28"/>
          <w:szCs w:val="28"/>
          <w:rtl/>
        </w:rPr>
        <w:t>ا</w:t>
      </w:r>
      <w:r w:rsidRPr="00162F99">
        <w:rPr>
          <w:rFonts w:hint="cs"/>
          <w:b/>
          <w:bCs/>
          <w:sz w:val="28"/>
          <w:szCs w:val="28"/>
          <w:rtl/>
        </w:rPr>
        <w:t>سـ</w:t>
      </w:r>
      <w:r w:rsidR="00076DAD" w:rsidRPr="00162F99">
        <w:rPr>
          <w:rFonts w:hint="cs"/>
          <w:b/>
          <w:bCs/>
          <w:sz w:val="28"/>
          <w:szCs w:val="28"/>
          <w:rtl/>
        </w:rPr>
        <w:t>ـــ</w:t>
      </w:r>
      <w:r w:rsidRPr="00162F99">
        <w:rPr>
          <w:rFonts w:hint="cs"/>
          <w:b/>
          <w:bCs/>
          <w:sz w:val="28"/>
          <w:szCs w:val="28"/>
          <w:rtl/>
        </w:rPr>
        <w:t>ــم</w:t>
      </w:r>
      <w:r w:rsidR="005741B1" w:rsidRPr="0059335E">
        <w:rPr>
          <w:b/>
          <w:bCs/>
          <w:sz w:val="28"/>
          <w:szCs w:val="28"/>
        </w:rPr>
        <w:t xml:space="preserve"> </w:t>
      </w:r>
      <w:r w:rsidR="00A820FD" w:rsidRPr="0059335E">
        <w:rPr>
          <w:b/>
          <w:bCs/>
          <w:sz w:val="28"/>
          <w:szCs w:val="28"/>
        </w:rPr>
        <w:t>:</w:t>
      </w:r>
      <w:r w:rsidR="00B63B8A" w:rsidRPr="00B63B8A">
        <w:rPr>
          <w:rtl/>
        </w:rPr>
        <w:t xml:space="preserve"> </w:t>
      </w:r>
      <w:r w:rsidR="0059335E">
        <w:rPr>
          <w:sz w:val="28"/>
          <w:szCs w:val="28"/>
        </w:rPr>
        <w:t xml:space="preserve">                                    </w:t>
      </w:r>
      <w:r w:rsidR="00A04881" w:rsidRPr="00162F99">
        <w:rPr>
          <w:rFonts w:hint="cs"/>
          <w:b/>
          <w:bCs/>
          <w:sz w:val="28"/>
          <w:szCs w:val="28"/>
          <w:rtl/>
        </w:rPr>
        <w:t>:</w:t>
      </w:r>
      <w:r w:rsidR="00CF02B0" w:rsidRPr="00162F99">
        <w:rPr>
          <w:b/>
          <w:bCs/>
          <w:sz w:val="28"/>
          <w:szCs w:val="28"/>
        </w:rPr>
        <w:t xml:space="preserve"> </w:t>
      </w:r>
      <w:r w:rsidR="007968B8" w:rsidRPr="00162F99">
        <w:rPr>
          <w:b/>
          <w:bCs/>
          <w:sz w:val="28"/>
          <w:szCs w:val="28"/>
        </w:rPr>
        <w:t>Nam</w:t>
      </w:r>
      <w:r w:rsidR="00DD59EE" w:rsidRPr="00162F99">
        <w:rPr>
          <w:b/>
          <w:bCs/>
          <w:sz w:val="28"/>
          <w:szCs w:val="28"/>
        </w:rPr>
        <w:t>e</w:t>
      </w:r>
      <w:r w:rsidR="008B10D3" w:rsidRPr="00162F99">
        <w:rPr>
          <w:rFonts w:hint="cs"/>
          <w:b/>
          <w:bCs/>
          <w:sz w:val="28"/>
          <w:szCs w:val="28"/>
          <w:rtl/>
        </w:rPr>
        <w:t xml:space="preserve"> </w:t>
      </w:r>
      <w:r w:rsidR="00B63B8A">
        <w:rPr>
          <w:sz w:val="28"/>
          <w:szCs w:val="28"/>
        </w:rPr>
        <w:t xml:space="preserve">     </w:t>
      </w:r>
      <w:r w:rsidR="00B84F9C">
        <w:rPr>
          <w:sz w:val="28"/>
          <w:szCs w:val="28"/>
        </w:rPr>
        <w:t xml:space="preserve">  </w:t>
      </w:r>
      <w:r w:rsidR="00B63B8A">
        <w:rPr>
          <w:sz w:val="28"/>
          <w:szCs w:val="28"/>
        </w:rPr>
        <w:t xml:space="preserve">        </w:t>
      </w:r>
      <w:r w:rsidR="00AC1BC3">
        <w:rPr>
          <w:rFonts w:hint="cs"/>
          <w:sz w:val="28"/>
          <w:szCs w:val="28"/>
          <w:rtl/>
        </w:rPr>
        <w:t xml:space="preserve">  </w:t>
      </w:r>
      <w:r w:rsidR="00836582">
        <w:rPr>
          <w:sz w:val="28"/>
          <w:szCs w:val="28"/>
        </w:rPr>
        <w:t xml:space="preserve"> </w:t>
      </w:r>
      <w:r w:rsidR="00B95E98">
        <w:rPr>
          <w:rFonts w:hint="cs"/>
          <w:sz w:val="28"/>
          <w:szCs w:val="28"/>
          <w:rtl/>
        </w:rPr>
        <w:t xml:space="preserve"> </w:t>
      </w:r>
      <w:r w:rsidR="001E4A0D">
        <w:rPr>
          <w:sz w:val="28"/>
          <w:szCs w:val="28"/>
        </w:rPr>
        <w:t xml:space="preserve"> </w:t>
      </w:r>
      <w:r w:rsidR="0059335E">
        <w:rPr>
          <w:rFonts w:hint="cs"/>
          <w:sz w:val="28"/>
          <w:szCs w:val="28"/>
          <w:rtl/>
        </w:rPr>
        <w:t xml:space="preserve"> </w:t>
      </w:r>
      <w:r w:rsidR="007872D1">
        <w:rPr>
          <w:rFonts w:hint="cs"/>
          <w:sz w:val="28"/>
          <w:szCs w:val="28"/>
          <w:rtl/>
        </w:rPr>
        <w:t xml:space="preserve"> </w:t>
      </w:r>
      <w:r w:rsidR="000A61D1" w:rsidRPr="00162F99">
        <w:rPr>
          <w:rFonts w:hint="cs"/>
          <w:sz w:val="28"/>
          <w:szCs w:val="28"/>
          <w:rtl/>
        </w:rPr>
        <w:t xml:space="preserve"> </w:t>
      </w:r>
      <w:r w:rsidRPr="00162F99">
        <w:rPr>
          <w:rFonts w:hint="cs"/>
          <w:b/>
          <w:bCs/>
          <w:sz w:val="28"/>
          <w:szCs w:val="28"/>
          <w:rtl/>
        </w:rPr>
        <w:t>الجنسية:</w:t>
      </w:r>
      <w:r w:rsidR="000573F6" w:rsidRPr="00162F99">
        <w:rPr>
          <w:rFonts w:hint="cs"/>
          <w:sz w:val="28"/>
          <w:szCs w:val="28"/>
          <w:rtl/>
        </w:rPr>
        <w:t xml:space="preserve"> </w:t>
      </w:r>
      <w:r w:rsidR="007872D1">
        <w:rPr>
          <w:rFonts w:hint="cs"/>
          <w:sz w:val="28"/>
          <w:szCs w:val="28"/>
          <w:rtl/>
        </w:rPr>
        <w:t xml:space="preserve"> </w:t>
      </w:r>
      <w:r w:rsidR="00DD59EE" w:rsidRPr="00162F99">
        <w:rPr>
          <w:rFonts w:hint="cs"/>
          <w:sz w:val="28"/>
          <w:szCs w:val="28"/>
          <w:rtl/>
        </w:rPr>
        <w:t xml:space="preserve"> </w:t>
      </w:r>
      <w:r w:rsidR="0059335E">
        <w:rPr>
          <w:rFonts w:hint="cs"/>
          <w:sz w:val="28"/>
          <w:szCs w:val="28"/>
          <w:rtl/>
        </w:rPr>
        <w:t xml:space="preserve">   </w:t>
      </w:r>
      <w:r w:rsidR="001426B1" w:rsidRPr="00162F99">
        <w:rPr>
          <w:rFonts w:hint="cs"/>
          <w:sz w:val="28"/>
          <w:szCs w:val="28"/>
          <w:rtl/>
        </w:rPr>
        <w:t xml:space="preserve"> </w:t>
      </w:r>
      <w:r w:rsidR="0018272E" w:rsidRPr="00162F99">
        <w:rPr>
          <w:rFonts w:hint="cs"/>
          <w:sz w:val="28"/>
          <w:szCs w:val="28"/>
          <w:rtl/>
        </w:rPr>
        <w:t xml:space="preserve"> </w:t>
      </w:r>
      <w:r w:rsidR="00837051" w:rsidRPr="00162F99">
        <w:rPr>
          <w:rFonts w:hint="cs"/>
          <w:sz w:val="28"/>
          <w:szCs w:val="28"/>
          <w:rtl/>
        </w:rPr>
        <w:t xml:space="preserve"> </w:t>
      </w:r>
      <w:r w:rsidR="0059335E">
        <w:rPr>
          <w:sz w:val="28"/>
          <w:szCs w:val="28"/>
        </w:rPr>
        <w:t xml:space="preserve">             </w:t>
      </w:r>
      <w:r w:rsidR="005A6203" w:rsidRPr="00162F99">
        <w:rPr>
          <w:rFonts w:hint="cs"/>
          <w:sz w:val="28"/>
          <w:szCs w:val="28"/>
          <w:rtl/>
        </w:rPr>
        <w:t xml:space="preserve"> </w:t>
      </w:r>
      <w:r w:rsidR="009F4927" w:rsidRPr="00162F99">
        <w:rPr>
          <w:sz w:val="28"/>
          <w:szCs w:val="28"/>
        </w:rPr>
        <w:t xml:space="preserve"> </w:t>
      </w:r>
      <w:r w:rsidR="0059335E">
        <w:rPr>
          <w:sz w:val="28"/>
          <w:szCs w:val="28"/>
        </w:rPr>
        <w:t xml:space="preserve">  </w:t>
      </w:r>
      <w:r w:rsidR="00837051" w:rsidRPr="00162F99">
        <w:rPr>
          <w:rFonts w:hint="cs"/>
          <w:sz w:val="28"/>
          <w:szCs w:val="28"/>
          <w:rtl/>
        </w:rPr>
        <w:t xml:space="preserve"> </w:t>
      </w:r>
      <w:r w:rsidR="007968B8" w:rsidRPr="00162F99">
        <w:rPr>
          <w:b/>
          <w:bCs/>
          <w:sz w:val="28"/>
          <w:szCs w:val="28"/>
        </w:rPr>
        <w:t>Nationality:</w:t>
      </w:r>
    </w:p>
    <w:p w14:paraId="10CA84FC" w14:textId="77777777" w:rsidR="00B67B0E" w:rsidRPr="001E4A0D" w:rsidRDefault="00B67B0E" w:rsidP="00B67B0E">
      <w:pPr>
        <w:rPr>
          <w:rFonts w:ascii="Calibri" w:hAnsi="Calibri" w:cs="Calibri"/>
          <w:sz w:val="28"/>
          <w:szCs w:val="28"/>
        </w:rPr>
      </w:pPr>
    </w:p>
    <w:p w14:paraId="445C68A0" w14:textId="77777777" w:rsidR="00E014A6" w:rsidRPr="00CB2880" w:rsidRDefault="00E014A6" w:rsidP="00C64509">
      <w:pPr>
        <w:rPr>
          <w:rFonts w:ascii="Calibri" w:hAnsi="Calibri" w:cs="Calibri" w:hint="cs"/>
          <w:sz w:val="28"/>
          <w:szCs w:val="28"/>
          <w:rtl/>
        </w:rPr>
      </w:pPr>
      <w:r w:rsidRPr="00162F99">
        <w:rPr>
          <w:rFonts w:hint="cs"/>
          <w:b/>
          <w:bCs/>
          <w:sz w:val="28"/>
          <w:szCs w:val="28"/>
          <w:rtl/>
        </w:rPr>
        <w:t>المشروع</w:t>
      </w:r>
      <w:r w:rsidR="0059335E">
        <w:rPr>
          <w:rFonts w:hint="cs"/>
          <w:b/>
          <w:bCs/>
          <w:sz w:val="28"/>
          <w:szCs w:val="28"/>
          <w:rtl/>
        </w:rPr>
        <w:t xml:space="preserve">:                                             </w:t>
      </w:r>
      <w:r w:rsidRPr="00162F99">
        <w:rPr>
          <w:rFonts w:hint="cs"/>
          <w:b/>
          <w:bCs/>
          <w:sz w:val="28"/>
          <w:szCs w:val="28"/>
          <w:rtl/>
        </w:rPr>
        <w:t xml:space="preserve"> </w:t>
      </w:r>
      <w:r w:rsidR="0059335E">
        <w:rPr>
          <w:rFonts w:ascii="Calibri" w:hAnsi="Calibri" w:cs="Calibri"/>
          <w:sz w:val="28"/>
          <w:szCs w:val="28"/>
        </w:rPr>
        <w:t xml:space="preserve">   </w:t>
      </w:r>
      <w:r w:rsidR="00B67B0E" w:rsidRPr="000B2159">
        <w:rPr>
          <w:rFonts w:ascii="Calibri" w:hAnsi="Calibri" w:cs="Calibri"/>
          <w:sz w:val="32"/>
          <w:szCs w:val="32"/>
        </w:rPr>
        <w:t xml:space="preserve"> </w:t>
      </w:r>
      <w:r w:rsidR="00B67B0E" w:rsidRPr="000B2159">
        <w:rPr>
          <w:b/>
          <w:bCs/>
          <w:sz w:val="28"/>
          <w:szCs w:val="28"/>
        </w:rPr>
        <w:t xml:space="preserve"> </w:t>
      </w:r>
      <w:r w:rsidR="007968B8" w:rsidRPr="00162F99">
        <w:rPr>
          <w:b/>
          <w:bCs/>
          <w:sz w:val="28"/>
          <w:szCs w:val="28"/>
        </w:rPr>
        <w:t>Project</w:t>
      </w:r>
      <w:r w:rsidR="000B2159">
        <w:rPr>
          <w:b/>
          <w:bCs/>
          <w:sz w:val="28"/>
          <w:szCs w:val="28"/>
        </w:rPr>
        <w:t>:</w:t>
      </w:r>
      <w:r w:rsidR="0059335E">
        <w:rPr>
          <w:rFonts w:hint="cs"/>
          <w:b/>
          <w:bCs/>
          <w:sz w:val="28"/>
          <w:szCs w:val="28"/>
          <w:rtl/>
        </w:rPr>
        <w:t xml:space="preserve"> </w:t>
      </w:r>
      <w:r w:rsidR="0059335E">
        <w:rPr>
          <w:b/>
          <w:bCs/>
          <w:sz w:val="28"/>
          <w:szCs w:val="28"/>
        </w:rPr>
        <w:t xml:space="preserve">  </w:t>
      </w:r>
      <w:r w:rsidR="00B66FA0">
        <w:rPr>
          <w:rFonts w:hint="cs"/>
          <w:b/>
          <w:bCs/>
          <w:sz w:val="28"/>
          <w:szCs w:val="28"/>
          <w:rtl/>
        </w:rPr>
        <w:t xml:space="preserve">  </w:t>
      </w:r>
      <w:r w:rsidR="002E2729">
        <w:rPr>
          <w:rFonts w:hint="cs"/>
          <w:b/>
          <w:bCs/>
          <w:sz w:val="28"/>
          <w:szCs w:val="28"/>
          <w:rtl/>
        </w:rPr>
        <w:t xml:space="preserve"> </w:t>
      </w:r>
      <w:r w:rsidRPr="00162F99">
        <w:rPr>
          <w:rFonts w:hint="cs"/>
          <w:b/>
          <w:bCs/>
          <w:sz w:val="28"/>
          <w:szCs w:val="28"/>
          <w:rtl/>
        </w:rPr>
        <w:t>المهن</w:t>
      </w:r>
      <w:r w:rsidR="00076DAD" w:rsidRPr="00162F99">
        <w:rPr>
          <w:rFonts w:hint="cs"/>
          <w:b/>
          <w:bCs/>
          <w:sz w:val="28"/>
          <w:szCs w:val="28"/>
          <w:rtl/>
        </w:rPr>
        <w:t>ـــ</w:t>
      </w:r>
      <w:r w:rsidRPr="00162F99">
        <w:rPr>
          <w:rFonts w:hint="cs"/>
          <w:b/>
          <w:bCs/>
          <w:sz w:val="28"/>
          <w:szCs w:val="28"/>
          <w:rtl/>
        </w:rPr>
        <w:t>ة</w:t>
      </w:r>
      <w:r w:rsidR="00031936">
        <w:rPr>
          <w:rFonts w:hint="cs"/>
          <w:b/>
          <w:bCs/>
          <w:sz w:val="28"/>
          <w:szCs w:val="28"/>
          <w:rtl/>
        </w:rPr>
        <w:t>:</w:t>
      </w:r>
      <w:r w:rsidR="00B66FA0">
        <w:rPr>
          <w:rFonts w:hint="cs"/>
          <w:b/>
          <w:bCs/>
          <w:sz w:val="28"/>
          <w:szCs w:val="28"/>
          <w:rtl/>
        </w:rPr>
        <w:t xml:space="preserve"> </w:t>
      </w:r>
      <w:r w:rsidR="001E4A0D" w:rsidRPr="001E4A0D">
        <w:t xml:space="preserve"> </w:t>
      </w:r>
      <w:r w:rsidR="0059335E">
        <w:rPr>
          <w:rFonts w:ascii="Calibri" w:hAnsi="Calibri" w:cs="Calibri"/>
          <w:sz w:val="28"/>
          <w:szCs w:val="28"/>
        </w:rPr>
        <w:t xml:space="preserve">                                </w:t>
      </w:r>
      <w:r w:rsidR="00A161AC" w:rsidRPr="0059335E">
        <w:rPr>
          <w:rFonts w:hint="cs"/>
          <w:b/>
          <w:bCs/>
          <w:sz w:val="28"/>
          <w:szCs w:val="28"/>
          <w:rtl/>
        </w:rPr>
        <w:t>:</w:t>
      </w:r>
      <w:r w:rsidR="00A161AC" w:rsidRPr="00162F99">
        <w:rPr>
          <w:rFonts w:hint="cs"/>
          <w:sz w:val="28"/>
          <w:szCs w:val="28"/>
          <w:rtl/>
        </w:rPr>
        <w:t xml:space="preserve"> </w:t>
      </w:r>
      <w:r w:rsidR="007968B8" w:rsidRPr="00162F99">
        <w:rPr>
          <w:b/>
          <w:bCs/>
          <w:sz w:val="28"/>
          <w:szCs w:val="28"/>
        </w:rPr>
        <w:t>Professio</w:t>
      </w:r>
      <w:r w:rsidR="005F0F0E">
        <w:rPr>
          <w:b/>
          <w:bCs/>
          <w:sz w:val="28"/>
          <w:szCs w:val="28"/>
        </w:rPr>
        <w:t>n</w:t>
      </w:r>
      <w:r w:rsidR="000573F6" w:rsidRPr="00162F99">
        <w:rPr>
          <w:rFonts w:hint="cs"/>
          <w:sz w:val="22"/>
          <w:szCs w:val="22"/>
          <w:rtl/>
        </w:rPr>
        <w:t xml:space="preserve">  </w:t>
      </w:r>
    </w:p>
    <w:p w14:paraId="28269AFE" w14:textId="77777777" w:rsidR="00E014A6" w:rsidRPr="00162F99" w:rsidRDefault="00BF1A53" w:rsidP="00E014A6">
      <w:pPr>
        <w:rPr>
          <w:rFonts w:hint="cs"/>
          <w:sz w:val="22"/>
          <w:szCs w:val="22"/>
          <w:rtl/>
        </w:rPr>
      </w:pPr>
      <w:r>
        <w:rPr>
          <w:sz w:val="22"/>
          <w:szCs w:val="22"/>
        </w:rPr>
        <w:t xml:space="preserve">  </w:t>
      </w:r>
    </w:p>
    <w:p w14:paraId="6C14C615" w14:textId="77777777" w:rsidR="00E014A6" w:rsidRPr="00A66714" w:rsidRDefault="00E014A6" w:rsidP="007968B8">
      <w:pPr>
        <w:jc w:val="lowKashida"/>
        <w:rPr>
          <w:rFonts w:hint="cs"/>
          <w:sz w:val="30"/>
          <w:szCs w:val="30"/>
          <w:rtl/>
        </w:rPr>
      </w:pPr>
      <w:r w:rsidRPr="00A66714">
        <w:rPr>
          <w:rFonts w:hint="cs"/>
          <w:sz w:val="30"/>
          <w:szCs w:val="30"/>
          <w:rtl/>
        </w:rPr>
        <w:t>بالإشارة للتحقيق (المكتوب ـ الشفهي) والذي أجري معك فقد ثبت عليك وقوع المخالفة المتمثلة في الآتي :ـ</w:t>
      </w:r>
    </w:p>
    <w:p w14:paraId="73FFFC3A" w14:textId="77777777" w:rsidR="006B7074" w:rsidRDefault="007968B8" w:rsidP="000B2159">
      <w:pPr>
        <w:bidi w:val="0"/>
        <w:jc w:val="lowKashida"/>
        <w:rPr>
          <w:sz w:val="26"/>
          <w:szCs w:val="26"/>
          <w:rtl/>
        </w:rPr>
      </w:pPr>
      <w:r w:rsidRPr="007968B8">
        <w:rPr>
          <w:sz w:val="28"/>
          <w:szCs w:val="28"/>
        </w:rPr>
        <w:t>Referring to the (oral - written) interrogation with you, it is proved that you have</w:t>
      </w:r>
      <w:r w:rsidR="00950A35">
        <w:rPr>
          <w:sz w:val="28"/>
          <w:szCs w:val="28"/>
        </w:rPr>
        <w:t xml:space="preserve"> </w:t>
      </w:r>
      <w:r w:rsidRPr="007968B8">
        <w:rPr>
          <w:sz w:val="28"/>
          <w:szCs w:val="28"/>
        </w:rPr>
        <w:t xml:space="preserve">committed the following </w:t>
      </w:r>
      <w:r w:rsidR="00713F7C" w:rsidRPr="007968B8">
        <w:rPr>
          <w:sz w:val="28"/>
          <w:szCs w:val="28"/>
        </w:rPr>
        <w:t>violation:</w:t>
      </w:r>
      <w:r w:rsidRPr="007968B8">
        <w:rPr>
          <w:sz w:val="26"/>
          <w:szCs w:val="26"/>
        </w:rPr>
        <w:t xml:space="preserve">  </w:t>
      </w:r>
    </w:p>
    <w:p w14:paraId="3E7C2CCA" w14:textId="77777777" w:rsidR="008358C0" w:rsidRDefault="0059335E" w:rsidP="008358C0">
      <w:pPr>
        <w:jc w:val="center"/>
        <w:rPr>
          <w:rFonts w:ascii="Calibri" w:hAnsi="Calibri" w:cs="Calibri" w:hint="cs"/>
          <w:b/>
          <w:bCs/>
          <w:sz w:val="28"/>
          <w:szCs w:val="28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(كتابة نوع المخالفة)</w:t>
      </w:r>
    </w:p>
    <w:p w14:paraId="3CCF14A1" w14:textId="77777777" w:rsidR="00076DAD" w:rsidRPr="00A87EC0" w:rsidRDefault="00076DAD" w:rsidP="00445FA3">
      <w:pPr>
        <w:rPr>
          <w:rFonts w:hint="cs"/>
          <w:b/>
          <w:bCs/>
          <w:sz w:val="28"/>
          <w:szCs w:val="28"/>
          <w:rtl/>
        </w:rPr>
      </w:pPr>
      <w:r w:rsidRPr="00A66714">
        <w:rPr>
          <w:rFonts w:hint="cs"/>
          <w:sz w:val="28"/>
          <w:szCs w:val="28"/>
          <w:rtl/>
        </w:rPr>
        <w:t xml:space="preserve">وبناءاً عليه ووفقاً </w:t>
      </w:r>
      <w:r w:rsidR="00213936">
        <w:rPr>
          <w:rFonts w:hint="cs"/>
          <w:sz w:val="28"/>
          <w:szCs w:val="28"/>
          <w:rtl/>
        </w:rPr>
        <w:t>لجدول المخالفات والجزاءات باللائحة التنفيذية لقانون العمل والعمال السعودي (</w:t>
      </w:r>
      <w:r w:rsidR="00E233C6">
        <w:rPr>
          <w:rFonts w:hint="cs"/>
          <w:sz w:val="28"/>
          <w:szCs w:val="28"/>
          <w:rtl/>
        </w:rPr>
        <w:t xml:space="preserve">مخالفات تتعلق </w:t>
      </w:r>
      <w:r w:rsidR="00C172B8">
        <w:rPr>
          <w:rFonts w:hint="cs"/>
          <w:sz w:val="28"/>
          <w:szCs w:val="28"/>
          <w:rtl/>
        </w:rPr>
        <w:t>بمواعيد العمل</w:t>
      </w:r>
      <w:r w:rsidR="00480BC0">
        <w:rPr>
          <w:rFonts w:hint="cs"/>
          <w:sz w:val="28"/>
          <w:szCs w:val="28"/>
          <w:rtl/>
        </w:rPr>
        <w:t>)</w:t>
      </w:r>
      <w:r w:rsidR="005A6203">
        <w:rPr>
          <w:rFonts w:hint="cs"/>
          <w:sz w:val="28"/>
          <w:szCs w:val="28"/>
          <w:rtl/>
        </w:rPr>
        <w:t xml:space="preserve"> </w:t>
      </w:r>
      <w:r w:rsidR="00E233C6">
        <w:rPr>
          <w:rFonts w:hint="cs"/>
          <w:sz w:val="28"/>
          <w:szCs w:val="28"/>
          <w:rtl/>
        </w:rPr>
        <w:t>وحسب البند (</w:t>
      </w:r>
      <w:r w:rsidR="0059335E" w:rsidRPr="0059335E">
        <w:rPr>
          <w:rFonts w:hint="cs"/>
          <w:b/>
          <w:bCs/>
          <w:sz w:val="28"/>
          <w:szCs w:val="28"/>
          <w:rtl/>
        </w:rPr>
        <w:t>00</w:t>
      </w:r>
      <w:r w:rsidR="00E233C6">
        <w:rPr>
          <w:rFonts w:hint="cs"/>
          <w:sz w:val="28"/>
          <w:szCs w:val="28"/>
          <w:rtl/>
        </w:rPr>
        <w:t>)</w:t>
      </w:r>
      <w:r w:rsidR="00213936">
        <w:rPr>
          <w:rFonts w:hint="cs"/>
          <w:sz w:val="28"/>
          <w:szCs w:val="28"/>
          <w:rtl/>
        </w:rPr>
        <w:t xml:space="preserve"> قد تقرر</w:t>
      </w:r>
      <w:r w:rsidRPr="00A66714">
        <w:rPr>
          <w:rFonts w:hint="cs"/>
          <w:sz w:val="28"/>
          <w:szCs w:val="28"/>
          <w:rtl/>
        </w:rPr>
        <w:t>:</w:t>
      </w:r>
    </w:p>
    <w:p w14:paraId="6F5736C2" w14:textId="77777777" w:rsidR="00213936" w:rsidRDefault="00213936" w:rsidP="008358C0">
      <w:pPr>
        <w:jc w:val="right"/>
        <w:rPr>
          <w:sz w:val="28"/>
          <w:szCs w:val="28"/>
          <w:rtl/>
          <w:lang w:val="en"/>
        </w:rPr>
      </w:pPr>
      <w:r w:rsidRPr="00213936">
        <w:rPr>
          <w:sz w:val="28"/>
          <w:szCs w:val="28"/>
          <w:lang w:val="en"/>
        </w:rPr>
        <w:t>Accordingly, and according to the schedule of violations and penalties in the executive regulations of the Saudi Labor and Workers Law (</w:t>
      </w:r>
      <w:r w:rsidR="003938C8" w:rsidRPr="003938C8">
        <w:rPr>
          <w:sz w:val="28"/>
          <w:szCs w:val="28"/>
        </w:rPr>
        <w:t xml:space="preserve">Violations related to </w:t>
      </w:r>
      <w:r w:rsidR="00C172B8">
        <w:rPr>
          <w:sz w:val="28"/>
          <w:szCs w:val="28"/>
        </w:rPr>
        <w:t>working hours</w:t>
      </w:r>
      <w:r w:rsidR="00DA0BD4">
        <w:rPr>
          <w:sz w:val="28"/>
          <w:szCs w:val="28"/>
        </w:rPr>
        <w:t xml:space="preserve">) </w:t>
      </w:r>
      <w:r w:rsidRPr="00213936">
        <w:rPr>
          <w:sz w:val="28"/>
          <w:szCs w:val="28"/>
          <w:lang w:val="en"/>
        </w:rPr>
        <w:t>and according to Clause (</w:t>
      </w:r>
      <w:r w:rsidR="0059335E">
        <w:rPr>
          <w:sz w:val="28"/>
          <w:szCs w:val="28"/>
        </w:rPr>
        <w:t>00</w:t>
      </w:r>
      <w:r w:rsidRPr="00213936">
        <w:rPr>
          <w:sz w:val="28"/>
          <w:szCs w:val="28"/>
          <w:lang w:val="en"/>
        </w:rPr>
        <w:t>), it was decided:</w:t>
      </w:r>
    </w:p>
    <w:p w14:paraId="7FDC9B3F" w14:textId="77777777" w:rsidR="00D12D53" w:rsidRPr="00C53E0F" w:rsidRDefault="0059335E" w:rsidP="00B67861">
      <w:pPr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(ايام الخصم او النسبه + التاريخ)</w:t>
      </w:r>
    </w:p>
    <w:p w14:paraId="4D3CB9F2" w14:textId="77777777" w:rsidR="00AF7D37" w:rsidRPr="00A66714" w:rsidRDefault="00AF7D37" w:rsidP="00C53E0F">
      <w:pPr>
        <w:jc w:val="center"/>
        <w:rPr>
          <w:rFonts w:hint="cs"/>
          <w:sz w:val="28"/>
          <w:szCs w:val="28"/>
          <w:rtl/>
        </w:rPr>
      </w:pPr>
      <w:r w:rsidRPr="00A66714">
        <w:rPr>
          <w:rFonts w:hint="cs"/>
          <w:sz w:val="28"/>
          <w:szCs w:val="28"/>
          <w:rtl/>
        </w:rPr>
        <w:t xml:space="preserve">وفي حالة </w:t>
      </w:r>
      <w:r w:rsidR="008865C3" w:rsidRPr="00A66714">
        <w:rPr>
          <w:rFonts w:hint="cs"/>
          <w:sz w:val="28"/>
          <w:szCs w:val="28"/>
          <w:rtl/>
        </w:rPr>
        <w:t xml:space="preserve">تكرارك للمخالفة أو أي مخالفة أخرى ستكون العقوبة أشد وقد تشمل الغرامة أو الإيقاف أو إنهاء خدماتك طبقاً للنظام والقانون </w:t>
      </w:r>
    </w:p>
    <w:p w14:paraId="2DB64EB5" w14:textId="77777777" w:rsidR="008865C3" w:rsidRPr="00A66714" w:rsidRDefault="00E35240" w:rsidP="00E35240">
      <w:pPr>
        <w:bidi w:val="0"/>
        <w:jc w:val="lowKashida"/>
        <w:rPr>
          <w:rFonts w:hint="cs"/>
          <w:sz w:val="28"/>
          <w:szCs w:val="28"/>
          <w:rtl/>
        </w:rPr>
      </w:pPr>
      <w:r w:rsidRPr="00A66714">
        <w:rPr>
          <w:sz w:val="28"/>
          <w:szCs w:val="28"/>
        </w:rPr>
        <w:t xml:space="preserve">If such violation is repeated, a severe penalty will be applicable and may lead to service termination as per statute and law. </w:t>
      </w:r>
    </w:p>
    <w:p w14:paraId="45F64EC5" w14:textId="77777777" w:rsidR="00AF7D37" w:rsidRPr="00A66714" w:rsidRDefault="008865C3" w:rsidP="00E35240">
      <w:pPr>
        <w:jc w:val="lowKashida"/>
        <w:rPr>
          <w:rFonts w:hint="cs"/>
          <w:sz w:val="28"/>
          <w:szCs w:val="28"/>
          <w:rtl/>
        </w:rPr>
      </w:pPr>
      <w:r w:rsidRPr="00A66714">
        <w:rPr>
          <w:rFonts w:hint="cs"/>
          <w:sz w:val="28"/>
          <w:szCs w:val="28"/>
          <w:rtl/>
        </w:rPr>
        <w:t xml:space="preserve">آملين عدم تكرار المخالفة أو المخالفات والالتزام بنظم القانون ولوائح العمل الداخلية مؤدياً عملك على أكمل وجه . </w:t>
      </w:r>
    </w:p>
    <w:p w14:paraId="1538AD51" w14:textId="77777777" w:rsidR="008865C3" w:rsidRDefault="00E35240" w:rsidP="00E35240">
      <w:pPr>
        <w:bidi w:val="0"/>
        <w:jc w:val="lowKashida"/>
        <w:rPr>
          <w:sz w:val="28"/>
          <w:szCs w:val="28"/>
        </w:rPr>
      </w:pPr>
      <w:r w:rsidRPr="00E35240">
        <w:rPr>
          <w:sz w:val="28"/>
          <w:szCs w:val="28"/>
        </w:rPr>
        <w:t xml:space="preserve">We hope that such violation will not be repeated and statuary internal bylaws will be strictly followed. </w:t>
      </w:r>
    </w:p>
    <w:p w14:paraId="3A5DB66C" w14:textId="77777777" w:rsidR="00420EFC" w:rsidRPr="00E35240" w:rsidRDefault="00420EFC" w:rsidP="00420EFC">
      <w:pPr>
        <w:bidi w:val="0"/>
        <w:jc w:val="lowKashida"/>
        <w:rPr>
          <w:rFonts w:hint="cs"/>
          <w:sz w:val="28"/>
          <w:szCs w:val="28"/>
          <w:rtl/>
        </w:rPr>
      </w:pPr>
    </w:p>
    <w:p w14:paraId="382C1757" w14:textId="77777777" w:rsidR="00420EFC" w:rsidRPr="006D6B30" w:rsidRDefault="00420EFC" w:rsidP="00D94A56">
      <w:pPr>
        <w:jc w:val="lowKashida"/>
        <w:rPr>
          <w:rFonts w:ascii="Calibri" w:hAnsi="Calibri" w:cs="Calibri"/>
          <w:sz w:val="28"/>
          <w:szCs w:val="28"/>
        </w:rPr>
      </w:pPr>
      <w:r w:rsidRPr="00420EFC">
        <w:rPr>
          <w:rFonts w:hint="cs"/>
          <w:sz w:val="28"/>
          <w:szCs w:val="28"/>
          <w:rtl/>
        </w:rPr>
        <w:t xml:space="preserve"> </w:t>
      </w:r>
      <w:r w:rsidR="006A1E2C">
        <w:rPr>
          <w:rFonts w:cs="Monotype Koufi"/>
          <w:sz w:val="28"/>
          <w:szCs w:val="28"/>
        </w:rPr>
        <w:t xml:space="preserve">    </w:t>
      </w:r>
      <w:r w:rsidR="006D6B30">
        <w:rPr>
          <w:rFonts w:cs="Monotype Koufi"/>
          <w:sz w:val="28"/>
          <w:szCs w:val="28"/>
        </w:rPr>
        <w:t xml:space="preserve">    </w:t>
      </w:r>
      <w:r w:rsidR="006A1E2C">
        <w:rPr>
          <w:rFonts w:cs="Monotype Koufi"/>
          <w:sz w:val="28"/>
          <w:szCs w:val="28"/>
        </w:rPr>
        <w:t xml:space="preserve">   </w:t>
      </w:r>
      <w:r w:rsidRPr="00420EFC">
        <w:rPr>
          <w:rFonts w:cs="Monotype Koufi"/>
          <w:sz w:val="28"/>
          <w:szCs w:val="28"/>
        </w:rPr>
        <w:t xml:space="preserve">   </w:t>
      </w:r>
      <w:r w:rsidRPr="00420EFC">
        <w:rPr>
          <w:rFonts w:cs="Monotype Koufi" w:hint="cs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توقيع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العامل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بالعلم</w:t>
      </w:r>
      <w:r w:rsidRPr="006D6B30">
        <w:rPr>
          <w:rFonts w:ascii="Calibri" w:hAnsi="Calibri" w:cs="Calibri"/>
          <w:sz w:val="28"/>
          <w:szCs w:val="28"/>
          <w:rtl/>
        </w:rPr>
        <w:t xml:space="preserve">                                               </w:t>
      </w:r>
      <w:r w:rsidR="00D02933"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Calibri" w:hAnsi="Calibri" w:cs="Calibri"/>
          <w:sz w:val="28"/>
          <w:szCs w:val="28"/>
        </w:rPr>
        <w:t xml:space="preserve"> </w:t>
      </w:r>
      <w:r w:rsidRPr="006D6B30">
        <w:rPr>
          <w:rFonts w:ascii="Calibri" w:hAnsi="Calibri" w:cs="Calibri"/>
          <w:sz w:val="28"/>
          <w:szCs w:val="28"/>
          <w:rtl/>
        </w:rPr>
        <w:t xml:space="preserve">  </w:t>
      </w:r>
      <w:r w:rsidR="00D02933"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="00CD15E2">
        <w:rPr>
          <w:rFonts w:ascii="Calibri" w:hAnsi="Calibri" w:cs="Calibri" w:hint="cs"/>
          <w:sz w:val="28"/>
          <w:szCs w:val="28"/>
          <w:rtl/>
        </w:rPr>
        <w:t xml:space="preserve">    </w:t>
      </w:r>
      <w:r w:rsidR="00D02933" w:rsidRPr="006D6B30">
        <w:rPr>
          <w:rFonts w:ascii="Calibri" w:hAnsi="Calibri" w:cs="Calibri"/>
          <w:sz w:val="28"/>
          <w:szCs w:val="28"/>
          <w:rtl/>
        </w:rPr>
        <w:t xml:space="preserve">    </w:t>
      </w:r>
      <w:r w:rsidRPr="006D6B30">
        <w:rPr>
          <w:rFonts w:ascii="Calibri" w:hAnsi="Calibri" w:cs="Calibri"/>
          <w:sz w:val="28"/>
          <w:szCs w:val="28"/>
          <w:rtl/>
        </w:rPr>
        <w:t xml:space="preserve">  </w:t>
      </w:r>
      <w:r w:rsidRPr="006D6B30">
        <w:rPr>
          <w:rFonts w:ascii="Arial" w:hAnsi="Arial" w:cs="Arial" w:hint="cs"/>
          <w:sz w:val="28"/>
          <w:szCs w:val="28"/>
          <w:rtl/>
        </w:rPr>
        <w:t>مدير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الإدارة</w:t>
      </w:r>
      <w:r w:rsidRPr="006D6B30">
        <w:rPr>
          <w:rFonts w:ascii="Calibri" w:hAnsi="Calibri" w:cs="Calibri"/>
          <w:sz w:val="28"/>
          <w:szCs w:val="28"/>
          <w:rtl/>
        </w:rPr>
        <w:t xml:space="preserve"> / </w:t>
      </w:r>
      <w:r w:rsidRPr="006D6B30">
        <w:rPr>
          <w:rFonts w:ascii="Arial" w:hAnsi="Arial" w:cs="Arial" w:hint="cs"/>
          <w:sz w:val="28"/>
          <w:szCs w:val="28"/>
          <w:rtl/>
        </w:rPr>
        <w:t>المشروع</w:t>
      </w:r>
      <w:r w:rsidRPr="006D6B30">
        <w:rPr>
          <w:rFonts w:ascii="Calibri" w:hAnsi="Calibri" w:cs="Calibri"/>
          <w:sz w:val="28"/>
          <w:szCs w:val="28"/>
          <w:rtl/>
        </w:rPr>
        <w:t xml:space="preserve"> / </w:t>
      </w:r>
      <w:r w:rsidRPr="006D6B30">
        <w:rPr>
          <w:rFonts w:ascii="Arial" w:hAnsi="Arial" w:cs="Arial" w:hint="cs"/>
          <w:sz w:val="28"/>
          <w:szCs w:val="28"/>
          <w:rtl/>
        </w:rPr>
        <w:t>القسم</w:t>
      </w:r>
    </w:p>
    <w:p w14:paraId="0E8830BC" w14:textId="77777777" w:rsidR="00A66714" w:rsidRDefault="00D02933" w:rsidP="00D94A56">
      <w:pPr>
        <w:bidi w:val="0"/>
        <w:jc w:val="lowKashida"/>
        <w:rPr>
          <w:rFonts w:cs="Monotype Koufi"/>
          <w:b/>
          <w:bCs/>
        </w:rPr>
      </w:pPr>
      <w:r>
        <w:rPr>
          <w:rFonts w:cs="Monotype Koufi"/>
          <w:b/>
          <w:bCs/>
        </w:rPr>
        <w:t xml:space="preserve">   </w:t>
      </w:r>
      <w:r w:rsidR="00D94A56">
        <w:rPr>
          <w:rFonts w:cs="Monotype Koufi"/>
          <w:b/>
          <w:bCs/>
        </w:rPr>
        <w:t xml:space="preserve">    </w:t>
      </w:r>
      <w:r>
        <w:rPr>
          <w:rFonts w:cs="Monotype Koufi"/>
          <w:b/>
          <w:bCs/>
        </w:rPr>
        <w:t xml:space="preserve">   </w:t>
      </w:r>
      <w:r w:rsidR="00420EFC" w:rsidRPr="00420EFC">
        <w:rPr>
          <w:rFonts w:cs="Monotype Koufi"/>
          <w:b/>
          <w:bCs/>
        </w:rPr>
        <w:t xml:space="preserve">Dept./Section/Project Manager  </w:t>
      </w:r>
      <w:r>
        <w:rPr>
          <w:rFonts w:cs="Monotype Koufi"/>
          <w:b/>
          <w:bCs/>
        </w:rPr>
        <w:t xml:space="preserve">          </w:t>
      </w:r>
      <w:r w:rsidR="00D94A56">
        <w:rPr>
          <w:rFonts w:cs="Monotype Koufi"/>
          <w:b/>
          <w:bCs/>
        </w:rPr>
        <w:t xml:space="preserve">    </w:t>
      </w:r>
      <w:r w:rsidR="00420EFC" w:rsidRPr="00420EFC">
        <w:rPr>
          <w:rFonts w:cs="Monotype Koufi"/>
          <w:b/>
          <w:bCs/>
        </w:rPr>
        <w:t xml:space="preserve">  </w:t>
      </w:r>
      <w:r w:rsidR="00420EFC">
        <w:rPr>
          <w:rFonts w:cs="Monotype Koufi"/>
          <w:b/>
          <w:bCs/>
        </w:rPr>
        <w:t xml:space="preserve">                    </w:t>
      </w:r>
      <w:r w:rsidR="00420EFC" w:rsidRPr="00420EFC">
        <w:rPr>
          <w:rFonts w:cs="Monotype Koufi"/>
          <w:b/>
          <w:bCs/>
        </w:rPr>
        <w:t>Employee Signature for Knowledge</w:t>
      </w:r>
    </w:p>
    <w:p w14:paraId="19C264C1" w14:textId="77777777" w:rsidR="00A66714" w:rsidRPr="00A66714" w:rsidRDefault="00A66714" w:rsidP="00A66714">
      <w:pPr>
        <w:bidi w:val="0"/>
        <w:jc w:val="lowKashida"/>
        <w:rPr>
          <w:rFonts w:cs="Monotype Koufi"/>
          <w:b/>
          <w:bCs/>
          <w:sz w:val="52"/>
          <w:szCs w:val="52"/>
        </w:rPr>
      </w:pPr>
    </w:p>
    <w:p w14:paraId="51A00C64" w14:textId="77777777" w:rsidR="00420EFC" w:rsidRPr="00420EFC" w:rsidRDefault="00420EFC" w:rsidP="00A66714">
      <w:pPr>
        <w:bidi w:val="0"/>
        <w:jc w:val="lowKashida"/>
        <w:rPr>
          <w:rFonts w:cs="Monotype Koufi" w:hint="cs"/>
          <w:b/>
          <w:bCs/>
          <w:rtl/>
        </w:rPr>
      </w:pPr>
      <w:r w:rsidRPr="00420EFC">
        <w:rPr>
          <w:rFonts w:cs="Monotype Koufi"/>
          <w:b/>
          <w:bCs/>
        </w:rPr>
        <w:t xml:space="preserve">  </w:t>
      </w:r>
    </w:p>
    <w:p w14:paraId="04082EB9" w14:textId="77777777" w:rsidR="00420EFC" w:rsidRPr="006D6B30" w:rsidRDefault="00420EFC" w:rsidP="006D6B30">
      <w:pPr>
        <w:jc w:val="lowKashida"/>
        <w:rPr>
          <w:rFonts w:ascii="Calibri" w:hAnsi="Calibri" w:cs="Calibri"/>
          <w:sz w:val="28"/>
          <w:szCs w:val="28"/>
          <w:rtl/>
        </w:rPr>
      </w:pPr>
      <w:r w:rsidRPr="00420EFC">
        <w:rPr>
          <w:rFonts w:cs="Monotype Koufi" w:hint="cs"/>
          <w:sz w:val="28"/>
          <w:szCs w:val="28"/>
          <w:rtl/>
        </w:rPr>
        <w:t xml:space="preserve"> </w:t>
      </w:r>
      <w:r w:rsidRPr="00420EFC">
        <w:rPr>
          <w:rFonts w:cs="Monotype Koufi"/>
          <w:sz w:val="28"/>
          <w:szCs w:val="28"/>
        </w:rPr>
        <w:t xml:space="preserve"> </w:t>
      </w:r>
      <w:r w:rsidR="00213936">
        <w:rPr>
          <w:rFonts w:cs="Monotype Koufi" w:hint="cs"/>
          <w:sz w:val="28"/>
          <w:szCs w:val="28"/>
          <w:rtl/>
        </w:rPr>
        <w:t xml:space="preserve">               </w:t>
      </w:r>
      <w:r w:rsidR="006D6B30">
        <w:rPr>
          <w:rFonts w:cs="Monotype Koufi" w:hint="cs"/>
          <w:sz w:val="28"/>
          <w:szCs w:val="28"/>
          <w:rtl/>
        </w:rPr>
        <w:t xml:space="preserve"> </w:t>
      </w:r>
      <w:r w:rsidRPr="00420EFC">
        <w:rPr>
          <w:rFonts w:cs="Monotype Koufi" w:hint="cs"/>
          <w:sz w:val="28"/>
          <w:szCs w:val="28"/>
          <w:rtl/>
        </w:rPr>
        <w:t xml:space="preserve">  </w:t>
      </w:r>
      <w:r w:rsidRPr="006D6B30">
        <w:rPr>
          <w:rFonts w:ascii="Arial" w:hAnsi="Arial" w:cs="Arial" w:hint="cs"/>
          <w:sz w:val="28"/>
          <w:szCs w:val="28"/>
          <w:rtl/>
        </w:rPr>
        <w:t>الشئون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القـانـونيـة</w:t>
      </w:r>
      <w:r w:rsidRPr="006D6B30">
        <w:rPr>
          <w:rFonts w:ascii="Calibri" w:hAnsi="Calibri" w:cs="Calibri"/>
          <w:sz w:val="28"/>
          <w:szCs w:val="28"/>
        </w:rPr>
        <w:t xml:space="preserve">  </w:t>
      </w:r>
      <w:r w:rsidRPr="006D6B30">
        <w:rPr>
          <w:rFonts w:ascii="Calibri" w:hAnsi="Calibri" w:cs="Calibri"/>
          <w:sz w:val="28"/>
          <w:szCs w:val="28"/>
          <w:rtl/>
        </w:rPr>
        <w:t xml:space="preserve">                           </w:t>
      </w:r>
      <w:r w:rsidRPr="006D6B30">
        <w:rPr>
          <w:rFonts w:ascii="Calibri" w:hAnsi="Calibri" w:cs="Calibri"/>
          <w:sz w:val="28"/>
          <w:szCs w:val="28"/>
        </w:rPr>
        <w:t xml:space="preserve">    </w:t>
      </w:r>
      <w:r w:rsidR="00CD15E2">
        <w:rPr>
          <w:rFonts w:ascii="Calibri" w:hAnsi="Calibri" w:cs="Calibri"/>
          <w:sz w:val="28"/>
          <w:szCs w:val="28"/>
          <w:rtl/>
        </w:rPr>
        <w:t xml:space="preserve">  </w:t>
      </w:r>
      <w:r w:rsidR="00D02933" w:rsidRPr="006D6B30">
        <w:rPr>
          <w:rFonts w:ascii="Calibri" w:hAnsi="Calibri" w:cs="Calibri"/>
          <w:sz w:val="28"/>
          <w:szCs w:val="28"/>
        </w:rPr>
        <w:t xml:space="preserve"> </w:t>
      </w:r>
      <w:r w:rsidR="00CD15E2">
        <w:rPr>
          <w:rFonts w:ascii="Calibri" w:hAnsi="Calibri" w:cs="Calibri" w:hint="cs"/>
          <w:sz w:val="28"/>
          <w:szCs w:val="28"/>
          <w:rtl/>
        </w:rPr>
        <w:t xml:space="preserve">   </w:t>
      </w:r>
      <w:r w:rsidR="00D02933" w:rsidRPr="006D6B30">
        <w:rPr>
          <w:rFonts w:ascii="Calibri" w:hAnsi="Calibri" w:cs="Calibri"/>
          <w:sz w:val="28"/>
          <w:szCs w:val="28"/>
        </w:rPr>
        <w:t xml:space="preserve">  </w:t>
      </w:r>
      <w:r w:rsidRPr="006D6B30">
        <w:rPr>
          <w:rFonts w:ascii="Calibri" w:hAnsi="Calibri" w:cs="Calibri"/>
          <w:sz w:val="28"/>
          <w:szCs w:val="28"/>
        </w:rPr>
        <w:t xml:space="preserve">  </w:t>
      </w:r>
      <w:r w:rsidR="006D6B30" w:rsidRPr="006D6B30">
        <w:rPr>
          <w:rFonts w:ascii="Calibri" w:hAnsi="Calibri" w:cs="Calibri"/>
          <w:sz w:val="28"/>
          <w:szCs w:val="28"/>
        </w:rPr>
        <w:t xml:space="preserve">           </w:t>
      </w:r>
      <w:r w:rsidRPr="006D6B30">
        <w:rPr>
          <w:rFonts w:ascii="Calibri" w:hAnsi="Calibri" w:cs="Calibri"/>
          <w:sz w:val="28"/>
          <w:szCs w:val="28"/>
        </w:rPr>
        <w:t xml:space="preserve">     </w:t>
      </w:r>
      <w:r w:rsidRPr="006D6B30">
        <w:rPr>
          <w:rFonts w:ascii="Calibri" w:hAnsi="Calibri" w:cs="Calibri"/>
          <w:sz w:val="28"/>
          <w:szCs w:val="28"/>
          <w:rtl/>
        </w:rPr>
        <w:t xml:space="preserve">    </w:t>
      </w:r>
      <w:r w:rsidRPr="006D6B30">
        <w:rPr>
          <w:rFonts w:ascii="Arial" w:hAnsi="Arial" w:cs="Arial" w:hint="cs"/>
          <w:sz w:val="28"/>
          <w:szCs w:val="28"/>
          <w:rtl/>
        </w:rPr>
        <w:t>مدير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إدارة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شئون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الموظفين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</w:p>
    <w:p w14:paraId="48F5333E" w14:textId="77777777" w:rsidR="00420EFC" w:rsidRPr="00420EFC" w:rsidRDefault="00A66714" w:rsidP="00D02933">
      <w:pPr>
        <w:bidi w:val="0"/>
        <w:jc w:val="lowKashida"/>
        <w:rPr>
          <w:rFonts w:cs="Monotype Koufi"/>
          <w:b/>
          <w:bCs/>
          <w:sz w:val="28"/>
          <w:szCs w:val="28"/>
        </w:rPr>
      </w:pPr>
      <w:r>
        <w:rPr>
          <w:rFonts w:cs="Monotype Koufi"/>
          <w:b/>
          <w:bCs/>
          <w:sz w:val="28"/>
          <w:szCs w:val="28"/>
        </w:rPr>
        <w:t xml:space="preserve">     </w:t>
      </w:r>
      <w:r w:rsidR="00D94A56">
        <w:rPr>
          <w:rFonts w:cs="Monotype Koufi"/>
          <w:b/>
          <w:bCs/>
          <w:sz w:val="28"/>
          <w:szCs w:val="28"/>
        </w:rPr>
        <w:t xml:space="preserve">    </w:t>
      </w:r>
      <w:r w:rsidR="00D02933">
        <w:rPr>
          <w:rFonts w:cs="Monotype Koufi"/>
          <w:b/>
          <w:bCs/>
          <w:sz w:val="28"/>
          <w:szCs w:val="28"/>
        </w:rPr>
        <w:t xml:space="preserve">   </w:t>
      </w:r>
      <w:r>
        <w:rPr>
          <w:rFonts w:cs="Monotype Koufi"/>
          <w:b/>
          <w:bCs/>
          <w:sz w:val="28"/>
          <w:szCs w:val="28"/>
        </w:rPr>
        <w:t xml:space="preserve">  </w:t>
      </w:r>
      <w:r w:rsidR="00420EFC" w:rsidRPr="00420EFC">
        <w:rPr>
          <w:rFonts w:cs="Monotype Koufi"/>
          <w:b/>
          <w:bCs/>
          <w:sz w:val="28"/>
          <w:szCs w:val="28"/>
        </w:rPr>
        <w:t xml:space="preserve">Personnel Manager </w:t>
      </w:r>
      <w:r>
        <w:rPr>
          <w:rFonts w:cs="Monotype Koufi"/>
          <w:b/>
          <w:bCs/>
          <w:sz w:val="28"/>
          <w:szCs w:val="28"/>
        </w:rPr>
        <w:t xml:space="preserve">  </w:t>
      </w:r>
      <w:r w:rsidR="00420EFC" w:rsidRPr="00420EFC">
        <w:rPr>
          <w:rFonts w:cs="Monotype Koufi"/>
          <w:b/>
          <w:bCs/>
          <w:sz w:val="28"/>
          <w:szCs w:val="28"/>
        </w:rPr>
        <w:t xml:space="preserve"> </w:t>
      </w:r>
      <w:r w:rsidR="00420EFC">
        <w:rPr>
          <w:rFonts w:cs="Monotype Koufi"/>
          <w:b/>
          <w:bCs/>
          <w:sz w:val="28"/>
          <w:szCs w:val="28"/>
        </w:rPr>
        <w:t xml:space="preserve"> </w:t>
      </w:r>
      <w:r>
        <w:rPr>
          <w:rFonts w:cs="Monotype Koufi"/>
          <w:b/>
          <w:bCs/>
          <w:sz w:val="28"/>
          <w:szCs w:val="28"/>
        </w:rPr>
        <w:t xml:space="preserve">    </w:t>
      </w:r>
      <w:r w:rsidR="00420EFC">
        <w:rPr>
          <w:rFonts w:cs="Monotype Koufi"/>
          <w:b/>
          <w:bCs/>
          <w:sz w:val="28"/>
          <w:szCs w:val="28"/>
        </w:rPr>
        <w:t xml:space="preserve"> </w:t>
      </w:r>
      <w:r w:rsidR="00420EFC" w:rsidRPr="00420EFC">
        <w:rPr>
          <w:rFonts w:cs="Monotype Koufi"/>
          <w:b/>
          <w:bCs/>
          <w:sz w:val="28"/>
          <w:szCs w:val="28"/>
        </w:rPr>
        <w:t xml:space="preserve">     </w:t>
      </w:r>
      <w:r w:rsidR="00420EFC" w:rsidRPr="00420EFC">
        <w:rPr>
          <w:rFonts w:cs="Monotype Koufi"/>
          <w:b/>
          <w:bCs/>
          <w:sz w:val="28"/>
          <w:szCs w:val="28"/>
        </w:rPr>
        <w:tab/>
      </w:r>
      <w:r w:rsidR="00420EFC" w:rsidRPr="00420EFC">
        <w:rPr>
          <w:rFonts w:cs="Monotype Koufi"/>
          <w:b/>
          <w:bCs/>
          <w:sz w:val="28"/>
          <w:szCs w:val="28"/>
        </w:rPr>
        <w:tab/>
      </w:r>
      <w:r w:rsidR="00420EFC" w:rsidRPr="00420EFC">
        <w:rPr>
          <w:rFonts w:cs="Monotype Koufi"/>
          <w:b/>
          <w:bCs/>
          <w:sz w:val="28"/>
          <w:szCs w:val="28"/>
        </w:rPr>
        <w:tab/>
      </w:r>
      <w:r w:rsidR="00420EFC">
        <w:rPr>
          <w:rFonts w:cs="Monotype Koufi"/>
          <w:b/>
          <w:bCs/>
          <w:sz w:val="28"/>
          <w:szCs w:val="28"/>
        </w:rPr>
        <w:t xml:space="preserve">         </w:t>
      </w:r>
      <w:r w:rsidR="00420EFC" w:rsidRPr="00420EFC">
        <w:rPr>
          <w:rFonts w:cs="Monotype Koufi"/>
          <w:b/>
          <w:bCs/>
          <w:sz w:val="28"/>
          <w:szCs w:val="28"/>
        </w:rPr>
        <w:t xml:space="preserve">  </w:t>
      </w:r>
      <w:r>
        <w:rPr>
          <w:rFonts w:cs="Monotype Koufi"/>
          <w:b/>
          <w:bCs/>
          <w:sz w:val="28"/>
          <w:szCs w:val="28"/>
        </w:rPr>
        <w:t xml:space="preserve"> </w:t>
      </w:r>
      <w:r w:rsidR="00420EFC" w:rsidRPr="00420EFC">
        <w:rPr>
          <w:rFonts w:cs="Monotype Koufi"/>
          <w:b/>
          <w:bCs/>
          <w:sz w:val="28"/>
          <w:szCs w:val="28"/>
        </w:rPr>
        <w:t xml:space="preserve"> Legal Affairs </w:t>
      </w:r>
    </w:p>
    <w:p w14:paraId="01BBA8AB" w14:textId="77777777" w:rsidR="00A66714" w:rsidRPr="00D02933" w:rsidRDefault="00A66714" w:rsidP="00420EFC">
      <w:pPr>
        <w:jc w:val="center"/>
        <w:rPr>
          <w:rFonts w:cs="Monotype Koufi" w:hint="cs"/>
          <w:sz w:val="16"/>
          <w:szCs w:val="16"/>
          <w:rtl/>
        </w:rPr>
      </w:pPr>
    </w:p>
    <w:p w14:paraId="1742651E" w14:textId="77777777" w:rsidR="00A66714" w:rsidRDefault="00A66714" w:rsidP="00420EFC">
      <w:pPr>
        <w:jc w:val="center"/>
        <w:rPr>
          <w:rFonts w:cs="Monotype Koufi" w:hint="cs"/>
          <w:sz w:val="28"/>
          <w:szCs w:val="28"/>
          <w:rtl/>
        </w:rPr>
      </w:pPr>
    </w:p>
    <w:p w14:paraId="692DDDD4" w14:textId="77777777" w:rsidR="00420EFC" w:rsidRPr="006D6B30" w:rsidRDefault="00420EFC" w:rsidP="00420EFC">
      <w:pPr>
        <w:jc w:val="center"/>
        <w:rPr>
          <w:rFonts w:ascii="Calibri" w:hAnsi="Calibri" w:cs="Calibri"/>
          <w:sz w:val="28"/>
          <w:szCs w:val="28"/>
          <w:rtl/>
        </w:rPr>
      </w:pPr>
      <w:r w:rsidRPr="006D6B30">
        <w:rPr>
          <w:rFonts w:ascii="Arial" w:hAnsi="Arial" w:cs="Arial" w:hint="cs"/>
          <w:sz w:val="28"/>
          <w:szCs w:val="28"/>
          <w:rtl/>
        </w:rPr>
        <w:t>اعتماد</w:t>
      </w:r>
      <w:r w:rsidRPr="006D6B30">
        <w:rPr>
          <w:rFonts w:ascii="Calibri" w:hAnsi="Calibri" w:cs="Calibri"/>
          <w:sz w:val="28"/>
          <w:szCs w:val="28"/>
          <w:rtl/>
        </w:rPr>
        <w:t xml:space="preserve"> </w:t>
      </w:r>
      <w:r w:rsidRPr="006D6B30">
        <w:rPr>
          <w:rFonts w:ascii="Arial" w:hAnsi="Arial" w:cs="Arial" w:hint="cs"/>
          <w:sz w:val="28"/>
          <w:szCs w:val="28"/>
          <w:rtl/>
        </w:rPr>
        <w:t>الإدارة</w:t>
      </w:r>
    </w:p>
    <w:p w14:paraId="1FA40C1F" w14:textId="77777777" w:rsidR="00AF7D37" w:rsidRPr="00E02E7C" w:rsidRDefault="00420EFC" w:rsidP="00E02E7C">
      <w:pPr>
        <w:jc w:val="center"/>
        <w:rPr>
          <w:rFonts w:cs="Monotype Koufi" w:hint="cs"/>
          <w:b/>
          <w:bCs/>
          <w:sz w:val="28"/>
          <w:szCs w:val="28"/>
          <w:rtl/>
        </w:rPr>
      </w:pPr>
      <w:r w:rsidRPr="00A66714">
        <w:rPr>
          <w:rFonts w:cs="Monotype Koufi"/>
          <w:b/>
          <w:bCs/>
        </w:rPr>
        <w:t>Management Approval</w:t>
      </w:r>
      <w:r w:rsidRPr="00420EFC">
        <w:rPr>
          <w:rFonts w:cs="Monotype Koufi"/>
          <w:b/>
          <w:bCs/>
          <w:sz w:val="28"/>
          <w:szCs w:val="28"/>
        </w:rPr>
        <w:t xml:space="preserve"> </w:t>
      </w:r>
    </w:p>
    <w:sectPr w:rsidR="00AF7D37" w:rsidRPr="00E02E7C" w:rsidSect="00D02933">
      <w:pgSz w:w="11906" w:h="16838"/>
      <w:pgMar w:top="851" w:right="851" w:bottom="851" w:left="7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A6"/>
    <w:rsid w:val="0000012A"/>
    <w:rsid w:val="00002C1C"/>
    <w:rsid w:val="0000413E"/>
    <w:rsid w:val="00004C9A"/>
    <w:rsid w:val="00010070"/>
    <w:rsid w:val="0002238B"/>
    <w:rsid w:val="00023C5B"/>
    <w:rsid w:val="000256C8"/>
    <w:rsid w:val="000266A1"/>
    <w:rsid w:val="00027DE1"/>
    <w:rsid w:val="00031936"/>
    <w:rsid w:val="00031978"/>
    <w:rsid w:val="0003336D"/>
    <w:rsid w:val="00036247"/>
    <w:rsid w:val="00041BE9"/>
    <w:rsid w:val="00042E63"/>
    <w:rsid w:val="00043B62"/>
    <w:rsid w:val="00046241"/>
    <w:rsid w:val="00046334"/>
    <w:rsid w:val="0004752B"/>
    <w:rsid w:val="00047E0B"/>
    <w:rsid w:val="00055B07"/>
    <w:rsid w:val="000573F6"/>
    <w:rsid w:val="00057CD7"/>
    <w:rsid w:val="00066619"/>
    <w:rsid w:val="00070604"/>
    <w:rsid w:val="000718D7"/>
    <w:rsid w:val="00074BA0"/>
    <w:rsid w:val="00076DAD"/>
    <w:rsid w:val="00083880"/>
    <w:rsid w:val="00085F11"/>
    <w:rsid w:val="00086E43"/>
    <w:rsid w:val="0009608C"/>
    <w:rsid w:val="000A0EE7"/>
    <w:rsid w:val="000A3760"/>
    <w:rsid w:val="000A5A7C"/>
    <w:rsid w:val="000A61D1"/>
    <w:rsid w:val="000B1145"/>
    <w:rsid w:val="000B15F2"/>
    <w:rsid w:val="000B2159"/>
    <w:rsid w:val="000B2B13"/>
    <w:rsid w:val="000B4CC3"/>
    <w:rsid w:val="000B6055"/>
    <w:rsid w:val="000B631A"/>
    <w:rsid w:val="000C1373"/>
    <w:rsid w:val="000C7A4E"/>
    <w:rsid w:val="000D0A17"/>
    <w:rsid w:val="000D0FE7"/>
    <w:rsid w:val="000D503D"/>
    <w:rsid w:val="000E37FE"/>
    <w:rsid w:val="000E38E1"/>
    <w:rsid w:val="000E46D7"/>
    <w:rsid w:val="000E683D"/>
    <w:rsid w:val="00104A01"/>
    <w:rsid w:val="00104ABE"/>
    <w:rsid w:val="0010620D"/>
    <w:rsid w:val="00106D88"/>
    <w:rsid w:val="00107F81"/>
    <w:rsid w:val="00111B30"/>
    <w:rsid w:val="00112E15"/>
    <w:rsid w:val="00114DB1"/>
    <w:rsid w:val="001151EF"/>
    <w:rsid w:val="00115A39"/>
    <w:rsid w:val="0012133A"/>
    <w:rsid w:val="00122E04"/>
    <w:rsid w:val="001254BF"/>
    <w:rsid w:val="00125A50"/>
    <w:rsid w:val="00130D59"/>
    <w:rsid w:val="0013553E"/>
    <w:rsid w:val="001426B1"/>
    <w:rsid w:val="00144560"/>
    <w:rsid w:val="00160EFD"/>
    <w:rsid w:val="00162301"/>
    <w:rsid w:val="00162F99"/>
    <w:rsid w:val="0016460B"/>
    <w:rsid w:val="00165BFE"/>
    <w:rsid w:val="00165E23"/>
    <w:rsid w:val="0017020C"/>
    <w:rsid w:val="001721F9"/>
    <w:rsid w:val="0017306A"/>
    <w:rsid w:val="00173149"/>
    <w:rsid w:val="0017314F"/>
    <w:rsid w:val="001740AE"/>
    <w:rsid w:val="00177EAD"/>
    <w:rsid w:val="001820F7"/>
    <w:rsid w:val="0018272E"/>
    <w:rsid w:val="001846B1"/>
    <w:rsid w:val="00185827"/>
    <w:rsid w:val="00187A78"/>
    <w:rsid w:val="00192A9E"/>
    <w:rsid w:val="001A02CF"/>
    <w:rsid w:val="001A6560"/>
    <w:rsid w:val="001A758E"/>
    <w:rsid w:val="001A7C0B"/>
    <w:rsid w:val="001B0408"/>
    <w:rsid w:val="001B21EB"/>
    <w:rsid w:val="001B6D9C"/>
    <w:rsid w:val="001C0296"/>
    <w:rsid w:val="001C0D39"/>
    <w:rsid w:val="001C6417"/>
    <w:rsid w:val="001D14A7"/>
    <w:rsid w:val="001D4EE5"/>
    <w:rsid w:val="001D67EB"/>
    <w:rsid w:val="001E0D57"/>
    <w:rsid w:val="001E0E92"/>
    <w:rsid w:val="001E4A0D"/>
    <w:rsid w:val="001F07F7"/>
    <w:rsid w:val="001F3B0F"/>
    <w:rsid w:val="001F5B6F"/>
    <w:rsid w:val="00201A5D"/>
    <w:rsid w:val="002033A1"/>
    <w:rsid w:val="00207497"/>
    <w:rsid w:val="0021263D"/>
    <w:rsid w:val="00213936"/>
    <w:rsid w:val="00213BEA"/>
    <w:rsid w:val="002166CF"/>
    <w:rsid w:val="00224DC3"/>
    <w:rsid w:val="00224DE1"/>
    <w:rsid w:val="00233F7D"/>
    <w:rsid w:val="0023470D"/>
    <w:rsid w:val="00254490"/>
    <w:rsid w:val="00260AA8"/>
    <w:rsid w:val="002715D8"/>
    <w:rsid w:val="00285BC6"/>
    <w:rsid w:val="00286907"/>
    <w:rsid w:val="00291675"/>
    <w:rsid w:val="00292FB5"/>
    <w:rsid w:val="00294D5F"/>
    <w:rsid w:val="002A01A7"/>
    <w:rsid w:val="002A076E"/>
    <w:rsid w:val="002A341E"/>
    <w:rsid w:val="002A401A"/>
    <w:rsid w:val="002C1EF1"/>
    <w:rsid w:val="002C4E92"/>
    <w:rsid w:val="002C589D"/>
    <w:rsid w:val="002C6BD9"/>
    <w:rsid w:val="002C7909"/>
    <w:rsid w:val="002D261E"/>
    <w:rsid w:val="002D434F"/>
    <w:rsid w:val="002D4D7D"/>
    <w:rsid w:val="002D6D10"/>
    <w:rsid w:val="002E2729"/>
    <w:rsid w:val="002E2961"/>
    <w:rsid w:val="002E2CC1"/>
    <w:rsid w:val="002E54E5"/>
    <w:rsid w:val="002E607C"/>
    <w:rsid w:val="002E632C"/>
    <w:rsid w:val="002F35F4"/>
    <w:rsid w:val="002F61C2"/>
    <w:rsid w:val="002F7830"/>
    <w:rsid w:val="00301F19"/>
    <w:rsid w:val="00303E73"/>
    <w:rsid w:val="00303E8C"/>
    <w:rsid w:val="00304DD3"/>
    <w:rsid w:val="00307694"/>
    <w:rsid w:val="003104D0"/>
    <w:rsid w:val="00316939"/>
    <w:rsid w:val="00321257"/>
    <w:rsid w:val="00322185"/>
    <w:rsid w:val="00322759"/>
    <w:rsid w:val="00323176"/>
    <w:rsid w:val="003257B6"/>
    <w:rsid w:val="00330082"/>
    <w:rsid w:val="0033231D"/>
    <w:rsid w:val="00333B74"/>
    <w:rsid w:val="00340C5E"/>
    <w:rsid w:val="0034118E"/>
    <w:rsid w:val="003417FD"/>
    <w:rsid w:val="00342004"/>
    <w:rsid w:val="0034250C"/>
    <w:rsid w:val="00352B61"/>
    <w:rsid w:val="00357468"/>
    <w:rsid w:val="00357B1D"/>
    <w:rsid w:val="00361064"/>
    <w:rsid w:val="00362E7D"/>
    <w:rsid w:val="00365723"/>
    <w:rsid w:val="00366FCA"/>
    <w:rsid w:val="00370F12"/>
    <w:rsid w:val="003717EE"/>
    <w:rsid w:val="00371AE8"/>
    <w:rsid w:val="00373676"/>
    <w:rsid w:val="00375178"/>
    <w:rsid w:val="0037654F"/>
    <w:rsid w:val="00381B7C"/>
    <w:rsid w:val="00384DED"/>
    <w:rsid w:val="003866CE"/>
    <w:rsid w:val="00387C1E"/>
    <w:rsid w:val="003926BD"/>
    <w:rsid w:val="003938C8"/>
    <w:rsid w:val="003A0698"/>
    <w:rsid w:val="003A1B8F"/>
    <w:rsid w:val="003A4044"/>
    <w:rsid w:val="003A49DF"/>
    <w:rsid w:val="003B0BAD"/>
    <w:rsid w:val="003B11F0"/>
    <w:rsid w:val="003B2DB5"/>
    <w:rsid w:val="003B4397"/>
    <w:rsid w:val="003B519B"/>
    <w:rsid w:val="003B5A49"/>
    <w:rsid w:val="003C0C81"/>
    <w:rsid w:val="003C115F"/>
    <w:rsid w:val="003C39F9"/>
    <w:rsid w:val="003D27E0"/>
    <w:rsid w:val="003D49AE"/>
    <w:rsid w:val="003D4EC3"/>
    <w:rsid w:val="003D587E"/>
    <w:rsid w:val="003E1232"/>
    <w:rsid w:val="003E5FBD"/>
    <w:rsid w:val="003E693F"/>
    <w:rsid w:val="003E73E2"/>
    <w:rsid w:val="003F0221"/>
    <w:rsid w:val="003F2407"/>
    <w:rsid w:val="00400878"/>
    <w:rsid w:val="00401667"/>
    <w:rsid w:val="00404FDC"/>
    <w:rsid w:val="00405347"/>
    <w:rsid w:val="00406258"/>
    <w:rsid w:val="00410450"/>
    <w:rsid w:val="004110DA"/>
    <w:rsid w:val="00412274"/>
    <w:rsid w:val="004128B5"/>
    <w:rsid w:val="0041496E"/>
    <w:rsid w:val="004163B2"/>
    <w:rsid w:val="00417B28"/>
    <w:rsid w:val="00420EFC"/>
    <w:rsid w:val="00423F3F"/>
    <w:rsid w:val="0043174B"/>
    <w:rsid w:val="0043455D"/>
    <w:rsid w:val="004367DF"/>
    <w:rsid w:val="00445FA3"/>
    <w:rsid w:val="00447677"/>
    <w:rsid w:val="00450906"/>
    <w:rsid w:val="00452352"/>
    <w:rsid w:val="00453DE8"/>
    <w:rsid w:val="00455FC8"/>
    <w:rsid w:val="00457002"/>
    <w:rsid w:val="004602E5"/>
    <w:rsid w:val="00461765"/>
    <w:rsid w:val="004617DB"/>
    <w:rsid w:val="004665F7"/>
    <w:rsid w:val="004706E8"/>
    <w:rsid w:val="00475CF7"/>
    <w:rsid w:val="00477360"/>
    <w:rsid w:val="00480BC0"/>
    <w:rsid w:val="0048114E"/>
    <w:rsid w:val="00481785"/>
    <w:rsid w:val="00487F40"/>
    <w:rsid w:val="00487F8B"/>
    <w:rsid w:val="00490FFA"/>
    <w:rsid w:val="004926A5"/>
    <w:rsid w:val="004932E0"/>
    <w:rsid w:val="00497602"/>
    <w:rsid w:val="004A00EE"/>
    <w:rsid w:val="004A33CF"/>
    <w:rsid w:val="004A558D"/>
    <w:rsid w:val="004B09A2"/>
    <w:rsid w:val="004B0C0D"/>
    <w:rsid w:val="004B54D2"/>
    <w:rsid w:val="004B6AF7"/>
    <w:rsid w:val="004B6E8C"/>
    <w:rsid w:val="004B6EFC"/>
    <w:rsid w:val="004C4D4B"/>
    <w:rsid w:val="004C5490"/>
    <w:rsid w:val="004C5656"/>
    <w:rsid w:val="004C57D4"/>
    <w:rsid w:val="004D26E5"/>
    <w:rsid w:val="004E15A6"/>
    <w:rsid w:val="004E2605"/>
    <w:rsid w:val="004F1491"/>
    <w:rsid w:val="004F5AB9"/>
    <w:rsid w:val="0050056C"/>
    <w:rsid w:val="00500B71"/>
    <w:rsid w:val="00502025"/>
    <w:rsid w:val="00511518"/>
    <w:rsid w:val="005120E9"/>
    <w:rsid w:val="00512E5E"/>
    <w:rsid w:val="005156CD"/>
    <w:rsid w:val="005217DA"/>
    <w:rsid w:val="005239AB"/>
    <w:rsid w:val="005249B4"/>
    <w:rsid w:val="005275B8"/>
    <w:rsid w:val="00530176"/>
    <w:rsid w:val="005306F2"/>
    <w:rsid w:val="00531404"/>
    <w:rsid w:val="005339AF"/>
    <w:rsid w:val="00536F09"/>
    <w:rsid w:val="00542D1C"/>
    <w:rsid w:val="005448BC"/>
    <w:rsid w:val="0054577D"/>
    <w:rsid w:val="0055183A"/>
    <w:rsid w:val="00552BD8"/>
    <w:rsid w:val="0055561D"/>
    <w:rsid w:val="00556E65"/>
    <w:rsid w:val="00560915"/>
    <w:rsid w:val="00561202"/>
    <w:rsid w:val="00562819"/>
    <w:rsid w:val="00562D1D"/>
    <w:rsid w:val="00563CA4"/>
    <w:rsid w:val="00565C5A"/>
    <w:rsid w:val="00566D6B"/>
    <w:rsid w:val="00571306"/>
    <w:rsid w:val="005741B1"/>
    <w:rsid w:val="00574730"/>
    <w:rsid w:val="00574C3E"/>
    <w:rsid w:val="0057664D"/>
    <w:rsid w:val="00580DC8"/>
    <w:rsid w:val="005816A8"/>
    <w:rsid w:val="00583B8E"/>
    <w:rsid w:val="00585582"/>
    <w:rsid w:val="005868D5"/>
    <w:rsid w:val="0058762E"/>
    <w:rsid w:val="005907C1"/>
    <w:rsid w:val="0059335E"/>
    <w:rsid w:val="005A0766"/>
    <w:rsid w:val="005A0CBE"/>
    <w:rsid w:val="005A10F6"/>
    <w:rsid w:val="005A23D0"/>
    <w:rsid w:val="005A4B86"/>
    <w:rsid w:val="005A6203"/>
    <w:rsid w:val="005A706B"/>
    <w:rsid w:val="005A7D31"/>
    <w:rsid w:val="005B3F31"/>
    <w:rsid w:val="005B5D3A"/>
    <w:rsid w:val="005B76AD"/>
    <w:rsid w:val="005C09F9"/>
    <w:rsid w:val="005C0C31"/>
    <w:rsid w:val="005C3F8A"/>
    <w:rsid w:val="005D2A9C"/>
    <w:rsid w:val="005D3F0A"/>
    <w:rsid w:val="005D708A"/>
    <w:rsid w:val="005D7DE9"/>
    <w:rsid w:val="005E3AD6"/>
    <w:rsid w:val="005E5757"/>
    <w:rsid w:val="005E5E0B"/>
    <w:rsid w:val="005E786B"/>
    <w:rsid w:val="005F0F0E"/>
    <w:rsid w:val="005F645F"/>
    <w:rsid w:val="00600646"/>
    <w:rsid w:val="00602CCE"/>
    <w:rsid w:val="00610181"/>
    <w:rsid w:val="00610829"/>
    <w:rsid w:val="0061596E"/>
    <w:rsid w:val="00615EBF"/>
    <w:rsid w:val="00616F16"/>
    <w:rsid w:val="00620395"/>
    <w:rsid w:val="006219A8"/>
    <w:rsid w:val="006221F1"/>
    <w:rsid w:val="006225B1"/>
    <w:rsid w:val="00624248"/>
    <w:rsid w:val="0062498B"/>
    <w:rsid w:val="00624C12"/>
    <w:rsid w:val="00630B51"/>
    <w:rsid w:val="006330B4"/>
    <w:rsid w:val="00636415"/>
    <w:rsid w:val="00636607"/>
    <w:rsid w:val="006409FF"/>
    <w:rsid w:val="00642DCC"/>
    <w:rsid w:val="006431C7"/>
    <w:rsid w:val="00647385"/>
    <w:rsid w:val="00647D00"/>
    <w:rsid w:val="00647EF2"/>
    <w:rsid w:val="006502C1"/>
    <w:rsid w:val="00651978"/>
    <w:rsid w:val="006520EC"/>
    <w:rsid w:val="0065532C"/>
    <w:rsid w:val="00657079"/>
    <w:rsid w:val="0066066B"/>
    <w:rsid w:val="00667666"/>
    <w:rsid w:val="00667D10"/>
    <w:rsid w:val="00672699"/>
    <w:rsid w:val="006756CA"/>
    <w:rsid w:val="006759F9"/>
    <w:rsid w:val="006775C3"/>
    <w:rsid w:val="006814B9"/>
    <w:rsid w:val="00690733"/>
    <w:rsid w:val="0069193E"/>
    <w:rsid w:val="00691C0B"/>
    <w:rsid w:val="00697021"/>
    <w:rsid w:val="006A1E2C"/>
    <w:rsid w:val="006A2B60"/>
    <w:rsid w:val="006A5094"/>
    <w:rsid w:val="006A5411"/>
    <w:rsid w:val="006A7D6B"/>
    <w:rsid w:val="006B0059"/>
    <w:rsid w:val="006B7074"/>
    <w:rsid w:val="006B78AA"/>
    <w:rsid w:val="006C13A9"/>
    <w:rsid w:val="006C5BFA"/>
    <w:rsid w:val="006C6BF9"/>
    <w:rsid w:val="006D11FC"/>
    <w:rsid w:val="006D1A75"/>
    <w:rsid w:val="006D386D"/>
    <w:rsid w:val="006D44FB"/>
    <w:rsid w:val="006D6B30"/>
    <w:rsid w:val="006E2BA9"/>
    <w:rsid w:val="006E3B75"/>
    <w:rsid w:val="006E7A41"/>
    <w:rsid w:val="006F3578"/>
    <w:rsid w:val="006F613B"/>
    <w:rsid w:val="00700477"/>
    <w:rsid w:val="00701F32"/>
    <w:rsid w:val="007118FF"/>
    <w:rsid w:val="00713B26"/>
    <w:rsid w:val="00713F7C"/>
    <w:rsid w:val="007174AB"/>
    <w:rsid w:val="0072261F"/>
    <w:rsid w:val="0072319F"/>
    <w:rsid w:val="0072398F"/>
    <w:rsid w:val="007243E0"/>
    <w:rsid w:val="007263C5"/>
    <w:rsid w:val="00726BBA"/>
    <w:rsid w:val="00730480"/>
    <w:rsid w:val="00735563"/>
    <w:rsid w:val="00737BB8"/>
    <w:rsid w:val="007503C2"/>
    <w:rsid w:val="00756062"/>
    <w:rsid w:val="007604C9"/>
    <w:rsid w:val="00765630"/>
    <w:rsid w:val="00766759"/>
    <w:rsid w:val="007720B6"/>
    <w:rsid w:val="00777B05"/>
    <w:rsid w:val="00781E45"/>
    <w:rsid w:val="00782098"/>
    <w:rsid w:val="00782C9D"/>
    <w:rsid w:val="00784536"/>
    <w:rsid w:val="007872D1"/>
    <w:rsid w:val="007948ED"/>
    <w:rsid w:val="007968B8"/>
    <w:rsid w:val="00797631"/>
    <w:rsid w:val="007A61C4"/>
    <w:rsid w:val="007A644B"/>
    <w:rsid w:val="007A68B4"/>
    <w:rsid w:val="007A7B8D"/>
    <w:rsid w:val="007B1106"/>
    <w:rsid w:val="007C0532"/>
    <w:rsid w:val="007C3742"/>
    <w:rsid w:val="007C6157"/>
    <w:rsid w:val="007C62AC"/>
    <w:rsid w:val="007C71CD"/>
    <w:rsid w:val="007D2611"/>
    <w:rsid w:val="007D3095"/>
    <w:rsid w:val="007E0EBE"/>
    <w:rsid w:val="007E1561"/>
    <w:rsid w:val="007F3A49"/>
    <w:rsid w:val="00810A7F"/>
    <w:rsid w:val="00813A75"/>
    <w:rsid w:val="0081680A"/>
    <w:rsid w:val="00817188"/>
    <w:rsid w:val="0082123F"/>
    <w:rsid w:val="00834638"/>
    <w:rsid w:val="008358C0"/>
    <w:rsid w:val="00836582"/>
    <w:rsid w:val="00836DAD"/>
    <w:rsid w:val="00837051"/>
    <w:rsid w:val="00840C1E"/>
    <w:rsid w:val="00841392"/>
    <w:rsid w:val="00841408"/>
    <w:rsid w:val="00847C31"/>
    <w:rsid w:val="008519B1"/>
    <w:rsid w:val="00856AFF"/>
    <w:rsid w:val="00856E68"/>
    <w:rsid w:val="0086005B"/>
    <w:rsid w:val="0086175C"/>
    <w:rsid w:val="00863944"/>
    <w:rsid w:val="008649A3"/>
    <w:rsid w:val="00871520"/>
    <w:rsid w:val="008818D8"/>
    <w:rsid w:val="00883507"/>
    <w:rsid w:val="00885902"/>
    <w:rsid w:val="00885ED2"/>
    <w:rsid w:val="008865C3"/>
    <w:rsid w:val="00887389"/>
    <w:rsid w:val="0088788D"/>
    <w:rsid w:val="00893204"/>
    <w:rsid w:val="008A0929"/>
    <w:rsid w:val="008A1134"/>
    <w:rsid w:val="008A2182"/>
    <w:rsid w:val="008A35E5"/>
    <w:rsid w:val="008B0082"/>
    <w:rsid w:val="008B10D3"/>
    <w:rsid w:val="008B1719"/>
    <w:rsid w:val="008B3E26"/>
    <w:rsid w:val="008B595A"/>
    <w:rsid w:val="008B5ACE"/>
    <w:rsid w:val="008B6C33"/>
    <w:rsid w:val="008B7089"/>
    <w:rsid w:val="008C09E6"/>
    <w:rsid w:val="008C1F4A"/>
    <w:rsid w:val="008C201D"/>
    <w:rsid w:val="008C2E9C"/>
    <w:rsid w:val="008C5CD6"/>
    <w:rsid w:val="008C7933"/>
    <w:rsid w:val="008D3A10"/>
    <w:rsid w:val="008D3E41"/>
    <w:rsid w:val="008D4F8F"/>
    <w:rsid w:val="008E5E96"/>
    <w:rsid w:val="008E7004"/>
    <w:rsid w:val="008E7E71"/>
    <w:rsid w:val="008F2F39"/>
    <w:rsid w:val="00906CA8"/>
    <w:rsid w:val="00910F05"/>
    <w:rsid w:val="009122E5"/>
    <w:rsid w:val="00916958"/>
    <w:rsid w:val="0092245A"/>
    <w:rsid w:val="00925743"/>
    <w:rsid w:val="00926016"/>
    <w:rsid w:val="00932698"/>
    <w:rsid w:val="0093295C"/>
    <w:rsid w:val="00936FAE"/>
    <w:rsid w:val="009445B9"/>
    <w:rsid w:val="009451B7"/>
    <w:rsid w:val="00950A35"/>
    <w:rsid w:val="00951CA5"/>
    <w:rsid w:val="009546A5"/>
    <w:rsid w:val="00955A40"/>
    <w:rsid w:val="0096007B"/>
    <w:rsid w:val="00960966"/>
    <w:rsid w:val="009666A7"/>
    <w:rsid w:val="0096681F"/>
    <w:rsid w:val="009670EF"/>
    <w:rsid w:val="00972612"/>
    <w:rsid w:val="0097311F"/>
    <w:rsid w:val="009773CF"/>
    <w:rsid w:val="00985630"/>
    <w:rsid w:val="00993EF5"/>
    <w:rsid w:val="00996C50"/>
    <w:rsid w:val="009978F0"/>
    <w:rsid w:val="009A08D4"/>
    <w:rsid w:val="009A1BE0"/>
    <w:rsid w:val="009A3938"/>
    <w:rsid w:val="009B05EA"/>
    <w:rsid w:val="009B270F"/>
    <w:rsid w:val="009B27F7"/>
    <w:rsid w:val="009B3E3C"/>
    <w:rsid w:val="009B444B"/>
    <w:rsid w:val="009B58CB"/>
    <w:rsid w:val="009C0B0A"/>
    <w:rsid w:val="009C0CAF"/>
    <w:rsid w:val="009C11C9"/>
    <w:rsid w:val="009C1570"/>
    <w:rsid w:val="009C239D"/>
    <w:rsid w:val="009D0860"/>
    <w:rsid w:val="009D46D9"/>
    <w:rsid w:val="009E42BA"/>
    <w:rsid w:val="009F2E92"/>
    <w:rsid w:val="009F4927"/>
    <w:rsid w:val="00A027D7"/>
    <w:rsid w:val="00A04881"/>
    <w:rsid w:val="00A04BBA"/>
    <w:rsid w:val="00A1178E"/>
    <w:rsid w:val="00A13353"/>
    <w:rsid w:val="00A161AC"/>
    <w:rsid w:val="00A17EEE"/>
    <w:rsid w:val="00A2570F"/>
    <w:rsid w:val="00A27005"/>
    <w:rsid w:val="00A30063"/>
    <w:rsid w:val="00A31525"/>
    <w:rsid w:val="00A40629"/>
    <w:rsid w:val="00A41049"/>
    <w:rsid w:val="00A467B1"/>
    <w:rsid w:val="00A510EF"/>
    <w:rsid w:val="00A51858"/>
    <w:rsid w:val="00A54AE6"/>
    <w:rsid w:val="00A55B00"/>
    <w:rsid w:val="00A66714"/>
    <w:rsid w:val="00A702DA"/>
    <w:rsid w:val="00A7302D"/>
    <w:rsid w:val="00A7536C"/>
    <w:rsid w:val="00A75CD5"/>
    <w:rsid w:val="00A76420"/>
    <w:rsid w:val="00A819A7"/>
    <w:rsid w:val="00A820FD"/>
    <w:rsid w:val="00A83221"/>
    <w:rsid w:val="00A87EC0"/>
    <w:rsid w:val="00A93A0A"/>
    <w:rsid w:val="00A93EFC"/>
    <w:rsid w:val="00A94913"/>
    <w:rsid w:val="00A949A3"/>
    <w:rsid w:val="00A95977"/>
    <w:rsid w:val="00A970D4"/>
    <w:rsid w:val="00AA0A6E"/>
    <w:rsid w:val="00AA5FA1"/>
    <w:rsid w:val="00AA691D"/>
    <w:rsid w:val="00AA795D"/>
    <w:rsid w:val="00AB263C"/>
    <w:rsid w:val="00AB4A2B"/>
    <w:rsid w:val="00AB71FF"/>
    <w:rsid w:val="00AB779D"/>
    <w:rsid w:val="00AC1BC3"/>
    <w:rsid w:val="00AC2C8B"/>
    <w:rsid w:val="00AC3A64"/>
    <w:rsid w:val="00AC6932"/>
    <w:rsid w:val="00AC799D"/>
    <w:rsid w:val="00AD0EAF"/>
    <w:rsid w:val="00AD18A5"/>
    <w:rsid w:val="00AD350F"/>
    <w:rsid w:val="00AD7234"/>
    <w:rsid w:val="00AE001F"/>
    <w:rsid w:val="00AE0168"/>
    <w:rsid w:val="00AE1995"/>
    <w:rsid w:val="00AE21A4"/>
    <w:rsid w:val="00AE2B22"/>
    <w:rsid w:val="00AE4678"/>
    <w:rsid w:val="00AE4862"/>
    <w:rsid w:val="00AE561A"/>
    <w:rsid w:val="00AE6AF7"/>
    <w:rsid w:val="00AE6B31"/>
    <w:rsid w:val="00AF02A2"/>
    <w:rsid w:val="00AF1754"/>
    <w:rsid w:val="00AF394B"/>
    <w:rsid w:val="00AF40D1"/>
    <w:rsid w:val="00AF6CBF"/>
    <w:rsid w:val="00AF771F"/>
    <w:rsid w:val="00AF7D37"/>
    <w:rsid w:val="00B0067E"/>
    <w:rsid w:val="00B01A1A"/>
    <w:rsid w:val="00B0259C"/>
    <w:rsid w:val="00B06544"/>
    <w:rsid w:val="00B069C8"/>
    <w:rsid w:val="00B07B52"/>
    <w:rsid w:val="00B17D1D"/>
    <w:rsid w:val="00B30D1F"/>
    <w:rsid w:val="00B334DC"/>
    <w:rsid w:val="00B33D50"/>
    <w:rsid w:val="00B40386"/>
    <w:rsid w:val="00B431E5"/>
    <w:rsid w:val="00B436D6"/>
    <w:rsid w:val="00B46C85"/>
    <w:rsid w:val="00B528DA"/>
    <w:rsid w:val="00B534A0"/>
    <w:rsid w:val="00B5377C"/>
    <w:rsid w:val="00B54944"/>
    <w:rsid w:val="00B55186"/>
    <w:rsid w:val="00B5547C"/>
    <w:rsid w:val="00B554E2"/>
    <w:rsid w:val="00B56C76"/>
    <w:rsid w:val="00B604C0"/>
    <w:rsid w:val="00B61027"/>
    <w:rsid w:val="00B61A00"/>
    <w:rsid w:val="00B624C7"/>
    <w:rsid w:val="00B63B8A"/>
    <w:rsid w:val="00B66FA0"/>
    <w:rsid w:val="00B67861"/>
    <w:rsid w:val="00B67B0E"/>
    <w:rsid w:val="00B7214A"/>
    <w:rsid w:val="00B7447D"/>
    <w:rsid w:val="00B75743"/>
    <w:rsid w:val="00B80EAE"/>
    <w:rsid w:val="00B8131A"/>
    <w:rsid w:val="00B84C65"/>
    <w:rsid w:val="00B84F9C"/>
    <w:rsid w:val="00B8518D"/>
    <w:rsid w:val="00B91253"/>
    <w:rsid w:val="00B93B8C"/>
    <w:rsid w:val="00B94822"/>
    <w:rsid w:val="00B95E98"/>
    <w:rsid w:val="00B96B85"/>
    <w:rsid w:val="00B96CCD"/>
    <w:rsid w:val="00BA119C"/>
    <w:rsid w:val="00BA38C6"/>
    <w:rsid w:val="00BA6388"/>
    <w:rsid w:val="00BB1C15"/>
    <w:rsid w:val="00BB1C79"/>
    <w:rsid w:val="00BB2F42"/>
    <w:rsid w:val="00BB3CE9"/>
    <w:rsid w:val="00BB4988"/>
    <w:rsid w:val="00BB7C6C"/>
    <w:rsid w:val="00BC1A94"/>
    <w:rsid w:val="00BC2AEC"/>
    <w:rsid w:val="00BC3AFD"/>
    <w:rsid w:val="00BD4093"/>
    <w:rsid w:val="00BD665F"/>
    <w:rsid w:val="00BD76EF"/>
    <w:rsid w:val="00BE1026"/>
    <w:rsid w:val="00BE1131"/>
    <w:rsid w:val="00BE4BBA"/>
    <w:rsid w:val="00BE5B9D"/>
    <w:rsid w:val="00BE623D"/>
    <w:rsid w:val="00BF1A53"/>
    <w:rsid w:val="00BF29D3"/>
    <w:rsid w:val="00BF632A"/>
    <w:rsid w:val="00BF7635"/>
    <w:rsid w:val="00C02217"/>
    <w:rsid w:val="00C054AA"/>
    <w:rsid w:val="00C066D1"/>
    <w:rsid w:val="00C1136A"/>
    <w:rsid w:val="00C116AD"/>
    <w:rsid w:val="00C16212"/>
    <w:rsid w:val="00C172B8"/>
    <w:rsid w:val="00C17317"/>
    <w:rsid w:val="00C17687"/>
    <w:rsid w:val="00C21834"/>
    <w:rsid w:val="00C32FCF"/>
    <w:rsid w:val="00C353EE"/>
    <w:rsid w:val="00C361C7"/>
    <w:rsid w:val="00C370D8"/>
    <w:rsid w:val="00C401BA"/>
    <w:rsid w:val="00C421C1"/>
    <w:rsid w:val="00C4343D"/>
    <w:rsid w:val="00C45208"/>
    <w:rsid w:val="00C50440"/>
    <w:rsid w:val="00C51059"/>
    <w:rsid w:val="00C53E0F"/>
    <w:rsid w:val="00C5434E"/>
    <w:rsid w:val="00C5608C"/>
    <w:rsid w:val="00C5699B"/>
    <w:rsid w:val="00C64509"/>
    <w:rsid w:val="00C64687"/>
    <w:rsid w:val="00C72273"/>
    <w:rsid w:val="00C7376B"/>
    <w:rsid w:val="00C7784A"/>
    <w:rsid w:val="00C80EF4"/>
    <w:rsid w:val="00C83387"/>
    <w:rsid w:val="00C926D9"/>
    <w:rsid w:val="00C97593"/>
    <w:rsid w:val="00CA40E4"/>
    <w:rsid w:val="00CA526F"/>
    <w:rsid w:val="00CB2880"/>
    <w:rsid w:val="00CB629F"/>
    <w:rsid w:val="00CB7FD3"/>
    <w:rsid w:val="00CC026D"/>
    <w:rsid w:val="00CC16F3"/>
    <w:rsid w:val="00CC69B5"/>
    <w:rsid w:val="00CC6CCC"/>
    <w:rsid w:val="00CD15E2"/>
    <w:rsid w:val="00CD16F4"/>
    <w:rsid w:val="00CD1E09"/>
    <w:rsid w:val="00CD4A14"/>
    <w:rsid w:val="00CD565B"/>
    <w:rsid w:val="00CD7BFA"/>
    <w:rsid w:val="00CE027E"/>
    <w:rsid w:val="00CE0686"/>
    <w:rsid w:val="00CE0C46"/>
    <w:rsid w:val="00CE1836"/>
    <w:rsid w:val="00CE5410"/>
    <w:rsid w:val="00CE5852"/>
    <w:rsid w:val="00CF02B0"/>
    <w:rsid w:val="00CF11F8"/>
    <w:rsid w:val="00CF1A51"/>
    <w:rsid w:val="00CF4535"/>
    <w:rsid w:val="00D003B4"/>
    <w:rsid w:val="00D02933"/>
    <w:rsid w:val="00D02D17"/>
    <w:rsid w:val="00D05EF3"/>
    <w:rsid w:val="00D061B2"/>
    <w:rsid w:val="00D06C9A"/>
    <w:rsid w:val="00D118BD"/>
    <w:rsid w:val="00D12D53"/>
    <w:rsid w:val="00D15110"/>
    <w:rsid w:val="00D21F61"/>
    <w:rsid w:val="00D238EB"/>
    <w:rsid w:val="00D239F4"/>
    <w:rsid w:val="00D23B2A"/>
    <w:rsid w:val="00D25FFA"/>
    <w:rsid w:val="00D32134"/>
    <w:rsid w:val="00D33D6B"/>
    <w:rsid w:val="00D36019"/>
    <w:rsid w:val="00D373EA"/>
    <w:rsid w:val="00D4114C"/>
    <w:rsid w:val="00D4566B"/>
    <w:rsid w:val="00D47774"/>
    <w:rsid w:val="00D4778B"/>
    <w:rsid w:val="00D50F44"/>
    <w:rsid w:val="00D51241"/>
    <w:rsid w:val="00D531B1"/>
    <w:rsid w:val="00D54734"/>
    <w:rsid w:val="00D55E12"/>
    <w:rsid w:val="00D56462"/>
    <w:rsid w:val="00D60F1B"/>
    <w:rsid w:val="00D61E42"/>
    <w:rsid w:val="00D61FFA"/>
    <w:rsid w:val="00D6480E"/>
    <w:rsid w:val="00D653FC"/>
    <w:rsid w:val="00D723B6"/>
    <w:rsid w:val="00D73B31"/>
    <w:rsid w:val="00D746F9"/>
    <w:rsid w:val="00D90E7B"/>
    <w:rsid w:val="00D94A56"/>
    <w:rsid w:val="00D96263"/>
    <w:rsid w:val="00D963A3"/>
    <w:rsid w:val="00D9704A"/>
    <w:rsid w:val="00DA0BD4"/>
    <w:rsid w:val="00DA1BB8"/>
    <w:rsid w:val="00DA27D0"/>
    <w:rsid w:val="00DA61D3"/>
    <w:rsid w:val="00DA6D62"/>
    <w:rsid w:val="00DB0995"/>
    <w:rsid w:val="00DB0D80"/>
    <w:rsid w:val="00DB14E9"/>
    <w:rsid w:val="00DB3216"/>
    <w:rsid w:val="00DB3BEB"/>
    <w:rsid w:val="00DC22C8"/>
    <w:rsid w:val="00DC2412"/>
    <w:rsid w:val="00DC2C51"/>
    <w:rsid w:val="00DC7179"/>
    <w:rsid w:val="00DD1695"/>
    <w:rsid w:val="00DD1D51"/>
    <w:rsid w:val="00DD356D"/>
    <w:rsid w:val="00DD39EE"/>
    <w:rsid w:val="00DD50C6"/>
    <w:rsid w:val="00DD544A"/>
    <w:rsid w:val="00DD59EE"/>
    <w:rsid w:val="00DE0EDF"/>
    <w:rsid w:val="00DE1862"/>
    <w:rsid w:val="00DE3739"/>
    <w:rsid w:val="00DE5496"/>
    <w:rsid w:val="00DE6B82"/>
    <w:rsid w:val="00DF20C5"/>
    <w:rsid w:val="00DF5BC7"/>
    <w:rsid w:val="00E00A9E"/>
    <w:rsid w:val="00E014A6"/>
    <w:rsid w:val="00E02E7C"/>
    <w:rsid w:val="00E03F6E"/>
    <w:rsid w:val="00E06DA7"/>
    <w:rsid w:val="00E10D32"/>
    <w:rsid w:val="00E1122E"/>
    <w:rsid w:val="00E12648"/>
    <w:rsid w:val="00E13411"/>
    <w:rsid w:val="00E15109"/>
    <w:rsid w:val="00E15C93"/>
    <w:rsid w:val="00E17EEE"/>
    <w:rsid w:val="00E2118A"/>
    <w:rsid w:val="00E212AD"/>
    <w:rsid w:val="00E21CF3"/>
    <w:rsid w:val="00E233C6"/>
    <w:rsid w:val="00E235BA"/>
    <w:rsid w:val="00E27386"/>
    <w:rsid w:val="00E35240"/>
    <w:rsid w:val="00E37B24"/>
    <w:rsid w:val="00E5030A"/>
    <w:rsid w:val="00E50847"/>
    <w:rsid w:val="00E55E9D"/>
    <w:rsid w:val="00E62097"/>
    <w:rsid w:val="00E6279E"/>
    <w:rsid w:val="00E6325B"/>
    <w:rsid w:val="00E64274"/>
    <w:rsid w:val="00E668AB"/>
    <w:rsid w:val="00E712D9"/>
    <w:rsid w:val="00E72A86"/>
    <w:rsid w:val="00E7576D"/>
    <w:rsid w:val="00E76294"/>
    <w:rsid w:val="00E80621"/>
    <w:rsid w:val="00E83C1C"/>
    <w:rsid w:val="00E84FA7"/>
    <w:rsid w:val="00E8653A"/>
    <w:rsid w:val="00E93DB3"/>
    <w:rsid w:val="00E949B8"/>
    <w:rsid w:val="00E94CE1"/>
    <w:rsid w:val="00EB285D"/>
    <w:rsid w:val="00EB31A3"/>
    <w:rsid w:val="00EB3D95"/>
    <w:rsid w:val="00EB7FA1"/>
    <w:rsid w:val="00EC5542"/>
    <w:rsid w:val="00ED03D8"/>
    <w:rsid w:val="00ED23DD"/>
    <w:rsid w:val="00ED4545"/>
    <w:rsid w:val="00ED47A0"/>
    <w:rsid w:val="00ED493F"/>
    <w:rsid w:val="00EE2497"/>
    <w:rsid w:val="00EE681E"/>
    <w:rsid w:val="00EF0B27"/>
    <w:rsid w:val="00F00C95"/>
    <w:rsid w:val="00F018B3"/>
    <w:rsid w:val="00F03A55"/>
    <w:rsid w:val="00F04104"/>
    <w:rsid w:val="00F05DC9"/>
    <w:rsid w:val="00F07092"/>
    <w:rsid w:val="00F1044A"/>
    <w:rsid w:val="00F12822"/>
    <w:rsid w:val="00F14291"/>
    <w:rsid w:val="00F17DF0"/>
    <w:rsid w:val="00F24E1A"/>
    <w:rsid w:val="00F251A1"/>
    <w:rsid w:val="00F25C1D"/>
    <w:rsid w:val="00F2620A"/>
    <w:rsid w:val="00F34160"/>
    <w:rsid w:val="00F348E0"/>
    <w:rsid w:val="00F34994"/>
    <w:rsid w:val="00F35FD2"/>
    <w:rsid w:val="00F37CF1"/>
    <w:rsid w:val="00F410CF"/>
    <w:rsid w:val="00F442C4"/>
    <w:rsid w:val="00F511BE"/>
    <w:rsid w:val="00F53BDA"/>
    <w:rsid w:val="00F55B43"/>
    <w:rsid w:val="00F6632F"/>
    <w:rsid w:val="00F6636C"/>
    <w:rsid w:val="00F66CBA"/>
    <w:rsid w:val="00F67576"/>
    <w:rsid w:val="00F741D3"/>
    <w:rsid w:val="00F80871"/>
    <w:rsid w:val="00F85310"/>
    <w:rsid w:val="00F85C6B"/>
    <w:rsid w:val="00F92924"/>
    <w:rsid w:val="00F93310"/>
    <w:rsid w:val="00F93560"/>
    <w:rsid w:val="00FA1276"/>
    <w:rsid w:val="00FA7BA8"/>
    <w:rsid w:val="00FB23CE"/>
    <w:rsid w:val="00FB3CA1"/>
    <w:rsid w:val="00FB46A6"/>
    <w:rsid w:val="00FB51F0"/>
    <w:rsid w:val="00FC072E"/>
    <w:rsid w:val="00FC0763"/>
    <w:rsid w:val="00FC1779"/>
    <w:rsid w:val="00FC2EC8"/>
    <w:rsid w:val="00FC59A2"/>
    <w:rsid w:val="00FD7984"/>
    <w:rsid w:val="00FE398B"/>
    <w:rsid w:val="00FE4347"/>
    <w:rsid w:val="00FE68C8"/>
    <w:rsid w:val="00FF1CAE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CDBFB"/>
  <w15:chartTrackingRefBased/>
  <w15:docId w15:val="{99BBBCBF-A8AD-4515-8FF0-D7FEDEAC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57473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604C9"/>
    <w:rPr>
      <w:b/>
      <w:bCs/>
    </w:rPr>
  </w:style>
  <w:style w:type="paragraph" w:styleId="NormalWeb">
    <w:name w:val="Normal (Web)"/>
    <w:basedOn w:val="Normal"/>
    <w:rsid w:val="008B7089"/>
  </w:style>
  <w:style w:type="table" w:styleId="TableGrid">
    <w:name w:val="Table Grid"/>
    <w:basedOn w:val="TableNormal"/>
    <w:rsid w:val="00C646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                                              </vt:lpstr>
      <vt:lpstr>                                              </vt:lpstr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RIMAYA HR</dc:creator>
  <cp:keywords/>
  <dc:description/>
  <cp:lastModifiedBy>Habeeb Salman</cp:lastModifiedBy>
  <cp:revision>2</cp:revision>
  <cp:lastPrinted>2026-02-10T08:26:00Z</cp:lastPrinted>
  <dcterms:created xsi:type="dcterms:W3CDTF">2026-10-27T18:32:00Z</dcterms:created>
  <dcterms:modified xsi:type="dcterms:W3CDTF">2026-10-27T18:32:00Z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