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C0" w:rsidRDefault="005B6120">
      <w:r>
        <w:t xml:space="preserve">Analysis of Top </w:t>
      </w:r>
      <w:proofErr w:type="gramStart"/>
      <w:r>
        <w:t>10  documents</w:t>
      </w:r>
      <w:proofErr w:type="gramEnd"/>
      <w:r>
        <w:t xml:space="preserve"> retrieved  on basis of Page Rank and </w:t>
      </w:r>
      <w:proofErr w:type="spellStart"/>
      <w:r>
        <w:t>inlinks</w:t>
      </w:r>
      <w:proofErr w:type="spellEnd"/>
      <w:r>
        <w:t xml:space="preserve"> </w:t>
      </w:r>
    </w:p>
    <w:p w:rsidR="00411129" w:rsidRDefault="00411129"/>
    <w:p w:rsidR="00411129" w:rsidRDefault="0048110E">
      <w:r>
        <w:t xml:space="preserve">The </w:t>
      </w:r>
      <w:r w:rsidR="00A0051E">
        <w:t>top page retrieved using page-rank has the document-</w:t>
      </w:r>
      <w:proofErr w:type="gramStart"/>
      <w:r w:rsidR="00A0051E">
        <w:t>id :</w:t>
      </w:r>
      <w:proofErr w:type="gramEnd"/>
      <w:r w:rsidR="00A0051E">
        <w:t xml:space="preserve"> 76 . This document belongs to the experimental page of the newspaper “The Economist”. Based on the description provided In the web </w:t>
      </w:r>
      <w:proofErr w:type="gramStart"/>
      <w:r w:rsidR="00A0051E">
        <w:t>page ,</w:t>
      </w:r>
      <w:r w:rsidR="00432D4D">
        <w:t>one</w:t>
      </w:r>
      <w:proofErr w:type="gramEnd"/>
      <w:r w:rsidR="00432D4D">
        <w:t xml:space="preserve"> can infer that</w:t>
      </w:r>
      <w:r w:rsidR="00A0051E">
        <w:t xml:space="preserve"> this page is the home to </w:t>
      </w:r>
      <w:r w:rsidR="00411129">
        <w:t xml:space="preserve"> </w:t>
      </w:r>
      <w:r w:rsidR="00A0051E">
        <w:t xml:space="preserve">online news , latest articles and surveys . </w:t>
      </w:r>
      <w:proofErr w:type="gramStart"/>
      <w:r w:rsidR="00A0051E">
        <w:t>hence</w:t>
      </w:r>
      <w:proofErr w:type="gramEnd"/>
      <w:r w:rsidR="00A0051E">
        <w:t xml:space="preserve"> this document is a relevant document and be a part of relevant result set for a user . Since this website is the source for latest </w:t>
      </w:r>
      <w:proofErr w:type="gramStart"/>
      <w:r w:rsidR="00A0051E">
        <w:t>news ,</w:t>
      </w:r>
      <w:proofErr w:type="gramEnd"/>
      <w:r w:rsidR="00A0051E">
        <w:t xml:space="preserve"> articles and surveys , there is high chance that it is being quoted in other important  websites .</w:t>
      </w:r>
      <w:r w:rsidR="00432D4D">
        <w:t xml:space="preserve"> This is evident from the fact that this web-page also tops the list of web-pages having maximum number of in </w:t>
      </w:r>
      <w:proofErr w:type="gramStart"/>
      <w:r w:rsidR="00432D4D">
        <w:t>links .</w:t>
      </w:r>
      <w:proofErr w:type="gramEnd"/>
      <w:r w:rsidR="00432D4D">
        <w:t xml:space="preserve"> </w:t>
      </w:r>
      <w:r w:rsidR="00A0051E">
        <w:t xml:space="preserve"> </w:t>
      </w:r>
      <w:r w:rsidR="00432D4D">
        <w:t xml:space="preserve">Based on these factors, the page rank of the document is higher  </w:t>
      </w:r>
    </w:p>
    <w:p w:rsidR="00BA716D" w:rsidRDefault="00432D4D">
      <w:r>
        <w:t>The second document in the list of top 10 documents for page-rank is copy-right notice for the newspaper “The Economist</w:t>
      </w:r>
      <w:proofErr w:type="gramStart"/>
      <w:r>
        <w:t>” .</w:t>
      </w:r>
      <w:proofErr w:type="gramEnd"/>
      <w:r>
        <w:t xml:space="preserve"> This document is quoted by most of the web-pages as part of </w:t>
      </w:r>
      <w:proofErr w:type="gramStart"/>
      <w:r>
        <w:t>requirements .</w:t>
      </w:r>
      <w:proofErr w:type="gramEnd"/>
      <w:r>
        <w:t xml:space="preserve"> We cannot consider this page to be a part of the relevant result-</w:t>
      </w:r>
      <w:proofErr w:type="gramStart"/>
      <w:r>
        <w:t>set  because</w:t>
      </w:r>
      <w:proofErr w:type="gramEnd"/>
      <w:r>
        <w:t xml:space="preserve"> most of the users would want to look at the news articles and surveys when compared to the copyright notice . </w:t>
      </w:r>
      <w:proofErr w:type="gramStart"/>
      <w:r>
        <w:t xml:space="preserve">Therefore </w:t>
      </w:r>
      <w:r w:rsidR="00BA716D">
        <w:t>,</w:t>
      </w:r>
      <w:proofErr w:type="gramEnd"/>
      <w:r w:rsidR="00BA716D">
        <w:t xml:space="preserve"> though this document is quoted in many websites (as can be seen in the list of highly ranked pages in-terms of  </w:t>
      </w:r>
      <w:proofErr w:type="spellStart"/>
      <w:r w:rsidR="00BA716D">
        <w:t>inlink</w:t>
      </w:r>
      <w:proofErr w:type="spellEnd"/>
      <w:r w:rsidR="00BA716D">
        <w:t xml:space="preserve"> count) , It does not give any relevant information for the user</w:t>
      </w:r>
    </w:p>
    <w:p w:rsidR="003971F8" w:rsidRDefault="00BA716D">
      <w:r>
        <w:t xml:space="preserve">The third document in the list of documents based on page rank </w:t>
      </w:r>
      <w:proofErr w:type="gramStart"/>
      <w:r>
        <w:t>is  a</w:t>
      </w:r>
      <w:proofErr w:type="gramEnd"/>
      <w:r>
        <w:t xml:space="preserve"> document on security assurance requirements . </w:t>
      </w:r>
      <w:proofErr w:type="gramStart"/>
      <w:r>
        <w:t>based</w:t>
      </w:r>
      <w:proofErr w:type="gramEnd"/>
      <w:r>
        <w:t xml:space="preserve"> on the text present in the web-page , we can infer that it is a part of a bigger document . However this page can be considered relevant in some cases depending on the user </w:t>
      </w:r>
      <w:proofErr w:type="gramStart"/>
      <w:r>
        <w:t>query .</w:t>
      </w:r>
      <w:proofErr w:type="gramEnd"/>
      <w:r>
        <w:t xml:space="preserve"> If the user is specifically looking for security </w:t>
      </w:r>
      <w:proofErr w:type="gramStart"/>
      <w:r>
        <w:t>assurance ,</w:t>
      </w:r>
      <w:proofErr w:type="gramEnd"/>
      <w:r>
        <w:t xml:space="preserve"> then this web-page can be a part of the relevant result set . However if the user is looking for other part of the </w:t>
      </w:r>
      <w:proofErr w:type="gramStart"/>
      <w:r>
        <w:t>document ,</w:t>
      </w:r>
      <w:proofErr w:type="gramEnd"/>
      <w:r>
        <w:t xml:space="preserve"> then this document is not a relevant document . </w:t>
      </w:r>
    </w:p>
    <w:p w:rsidR="00BA716D" w:rsidRDefault="00BA716D">
      <w:r>
        <w:t xml:space="preserve">When we look at the third document in list of web-pages based on </w:t>
      </w:r>
      <w:proofErr w:type="spellStart"/>
      <w:r>
        <w:t>inlink</w:t>
      </w:r>
      <w:proofErr w:type="spellEnd"/>
      <w:r>
        <w:t xml:space="preserve"> </w:t>
      </w:r>
      <w:proofErr w:type="gramStart"/>
      <w:r>
        <w:t>count ,</w:t>
      </w:r>
      <w:proofErr w:type="gramEnd"/>
      <w:r>
        <w:t xml:space="preserve"> we get a document on Onli</w:t>
      </w:r>
      <w:r w:rsidR="00BF073F">
        <w:t xml:space="preserve">ne Library for drug policy . Since this document is a source for many documents on drug </w:t>
      </w:r>
      <w:proofErr w:type="gramStart"/>
      <w:r w:rsidR="00BF073F">
        <w:t>policy ,</w:t>
      </w:r>
      <w:proofErr w:type="gramEnd"/>
      <w:r w:rsidR="00BF073F">
        <w:t xml:space="preserve"> it could be a part of user’s relevant result set . Since many documents could refer to this website (since it’s a library</w:t>
      </w:r>
      <w:proofErr w:type="gramStart"/>
      <w:r w:rsidR="00BF073F">
        <w:t>) ,</w:t>
      </w:r>
      <w:proofErr w:type="gramEnd"/>
      <w:r w:rsidR="00BF073F">
        <w:t xml:space="preserve"> we can assume that it will be quoted in many pages . </w:t>
      </w:r>
      <w:proofErr w:type="gramStart"/>
      <w:r w:rsidR="00BF073F">
        <w:t>hence</w:t>
      </w:r>
      <w:proofErr w:type="gramEnd"/>
      <w:r w:rsidR="00BF073F">
        <w:t xml:space="preserve"> this explains why the web-page is in third position</w:t>
      </w:r>
    </w:p>
    <w:p w:rsidR="003971F8" w:rsidRDefault="00BF073F">
      <w:r>
        <w:t>The fourth document in the li</w:t>
      </w:r>
      <w:r w:rsidR="00B2232E">
        <w:t>st of web-pages by page-rank refers to a sea-exploring web-</w:t>
      </w:r>
      <w:proofErr w:type="gramStart"/>
      <w:r w:rsidR="00B2232E">
        <w:t>page .</w:t>
      </w:r>
      <w:proofErr w:type="gramEnd"/>
      <w:r w:rsidR="00B2232E">
        <w:t xml:space="preserve"> </w:t>
      </w:r>
      <w:proofErr w:type="gramStart"/>
      <w:r w:rsidR="00B2232E">
        <w:t>This  web</w:t>
      </w:r>
      <w:proofErr w:type="gramEnd"/>
      <w:r w:rsidR="00B2232E">
        <w:t xml:space="preserve">-page is developed by a group of sea-exploration leaders (as mentioned in the website) and hence it indicates that it is an important document . Therefore this document could also be referred by many other websites which can contribute to the high page-rank </w:t>
      </w:r>
      <w:proofErr w:type="gramStart"/>
      <w:r w:rsidR="00B2232E">
        <w:t xml:space="preserve">values </w:t>
      </w:r>
      <w:r w:rsidR="003971F8">
        <w:t>.</w:t>
      </w:r>
      <w:proofErr w:type="gramEnd"/>
      <w:r w:rsidR="003971F8">
        <w:t xml:space="preserve"> </w:t>
      </w:r>
    </w:p>
    <w:p w:rsidR="00BF073F" w:rsidRDefault="003971F8">
      <w:r>
        <w:t xml:space="preserve">The fourth document in the list of webpages based on </w:t>
      </w:r>
      <w:proofErr w:type="spellStart"/>
      <w:r>
        <w:t>inlinks</w:t>
      </w:r>
      <w:proofErr w:type="spellEnd"/>
      <w:r>
        <w:t xml:space="preserve"> is website for </w:t>
      </w:r>
      <w:proofErr w:type="gramStart"/>
      <w:r>
        <w:t>TD .</w:t>
      </w:r>
      <w:proofErr w:type="gramEnd"/>
      <w:r>
        <w:t xml:space="preserve"> </w:t>
      </w:r>
      <w:proofErr w:type="gramStart"/>
      <w:r>
        <w:t>as</w:t>
      </w:r>
      <w:proofErr w:type="gramEnd"/>
      <w:r>
        <w:t xml:space="preserve"> per the description mentioned in the web-page TD has range of services and products , hence there is high probability of webpages quoting the TD product web-page . Hence this webpage can be a relevant web-page for users looking for information regarding TD</w:t>
      </w:r>
    </w:p>
    <w:p w:rsidR="007158A8" w:rsidRDefault="003971F8" w:rsidP="007158A8">
      <w:r>
        <w:t xml:space="preserve">The fifth web-page in the list of webpages based on page ranks is a web-page on psychiatry star which is a product </w:t>
      </w:r>
      <w:proofErr w:type="gramStart"/>
      <w:r>
        <w:t xml:space="preserve">of </w:t>
      </w:r>
      <w:r w:rsidR="007158A8">
        <w:t xml:space="preserve"> </w:t>
      </w:r>
      <w:r w:rsidR="007158A8" w:rsidRPr="007158A8">
        <w:t>Michigan</w:t>
      </w:r>
      <w:proofErr w:type="gramEnd"/>
      <w:r w:rsidR="007158A8" w:rsidRPr="007158A8">
        <w:t xml:space="preserve"> Department of Psychiatry</w:t>
      </w:r>
      <w:r w:rsidR="007158A8">
        <w:t xml:space="preserve"> . This page is referred in many important pages that contribute to the page rank of this page .hence this page features in top 10 </w:t>
      </w:r>
      <w:proofErr w:type="gramStart"/>
      <w:r w:rsidR="007158A8">
        <w:t>results .</w:t>
      </w:r>
      <w:proofErr w:type="gramEnd"/>
      <w:r w:rsidR="007158A8">
        <w:t xml:space="preserve"> This page is a relevant page in the result </w:t>
      </w:r>
      <w:proofErr w:type="gramStart"/>
      <w:r w:rsidR="007158A8">
        <w:t>set .</w:t>
      </w:r>
      <w:proofErr w:type="gramEnd"/>
      <w:r w:rsidR="007158A8">
        <w:t xml:space="preserve"> </w:t>
      </w:r>
    </w:p>
    <w:p w:rsidR="007158A8" w:rsidRDefault="007158A8" w:rsidP="007158A8">
      <w:r>
        <w:lastRenderedPageBreak/>
        <w:t>The sixth page based on page-rank is a web page that shows ev</w:t>
      </w:r>
      <w:r w:rsidR="00EE7D55">
        <w:t>ening news. T</w:t>
      </w:r>
      <w:r>
        <w:t xml:space="preserve">his web-page is </w:t>
      </w:r>
      <w:proofErr w:type="spellStart"/>
      <w:r>
        <w:t>a</w:t>
      </w:r>
      <w:proofErr w:type="spellEnd"/>
      <w:r>
        <w:t xml:space="preserve"> important websit</w:t>
      </w:r>
      <w:r w:rsidR="00EE7D55">
        <w:t>e that publishes evening news .</w:t>
      </w:r>
      <w:r>
        <w:t xml:space="preserve">hence there is high probability that many websites refer this website thereby adding to </w:t>
      </w:r>
      <w:proofErr w:type="gramStart"/>
      <w:r>
        <w:t>the  page</w:t>
      </w:r>
      <w:proofErr w:type="gramEnd"/>
      <w:r>
        <w:t xml:space="preserve"> rank . This website can be a part of relevant links for a user </w:t>
      </w:r>
    </w:p>
    <w:p w:rsidR="007158A8" w:rsidRDefault="007158A8" w:rsidP="007158A8">
      <w:r>
        <w:t xml:space="preserve">The sixth page based on </w:t>
      </w:r>
      <w:proofErr w:type="spellStart"/>
      <w:r>
        <w:t>inlinks</w:t>
      </w:r>
      <w:proofErr w:type="spellEnd"/>
      <w:r>
        <w:t xml:space="preserve"> is </w:t>
      </w:r>
      <w:r w:rsidR="00980320">
        <w:t xml:space="preserve">a website on economist paper which contains </w:t>
      </w:r>
      <w:r w:rsidR="00EE7D55">
        <w:t>archive to old articles</w:t>
      </w:r>
      <w:r w:rsidR="00980320">
        <w:t>. This website is a relevant page that c</w:t>
      </w:r>
      <w:r w:rsidR="00EE7D55">
        <w:t>an be referred by many websites</w:t>
      </w:r>
      <w:r w:rsidR="00980320">
        <w:t>.</w:t>
      </w:r>
    </w:p>
    <w:p w:rsidR="00980320" w:rsidRDefault="00980320" w:rsidP="007158A8">
      <w:r>
        <w:t xml:space="preserve">The seventh page is a webpage based on index of a document. This page cannot be part of relevant links since users usually look for data in a web-page </w:t>
      </w:r>
    </w:p>
    <w:p w:rsidR="00980320" w:rsidRDefault="00980320" w:rsidP="007158A8">
      <w:r>
        <w:t xml:space="preserve">The seventh page based on </w:t>
      </w:r>
      <w:proofErr w:type="spellStart"/>
      <w:r>
        <w:t>inlinks</w:t>
      </w:r>
      <w:proofErr w:type="spellEnd"/>
      <w:r>
        <w:t xml:space="preserve"> refers t</w:t>
      </w:r>
      <w:r w:rsidR="00EE7D55">
        <w:t>o skeptic society message board</w:t>
      </w:r>
      <w:r>
        <w:t>. This link consists of messages from the we</w:t>
      </w:r>
      <w:r w:rsidR="00EE7D55">
        <w:t>bsite and is a relevant link</w:t>
      </w:r>
      <w:r>
        <w:t xml:space="preserve">. </w:t>
      </w:r>
    </w:p>
    <w:p w:rsidR="00980320" w:rsidRDefault="00980320" w:rsidP="007158A8">
      <w:r>
        <w:t>The eight page based on page ranks is disclaimer information page which cannot be considered as relevant si</w:t>
      </w:r>
      <w:r w:rsidR="00EE7D55">
        <w:t xml:space="preserve">nce the page is not used by people. </w:t>
      </w:r>
      <w:proofErr w:type="gramStart"/>
      <w:r w:rsidR="00EE7D55">
        <w:t>the</w:t>
      </w:r>
      <w:proofErr w:type="gramEnd"/>
      <w:r w:rsidR="00EE7D55">
        <w:t xml:space="preserve"> high page rank could be due to an important website with high page rank referring this web-page</w:t>
      </w:r>
    </w:p>
    <w:p w:rsidR="00EE7D55" w:rsidRDefault="00EE7D55" w:rsidP="007158A8">
      <w:r>
        <w:t xml:space="preserve">The eight page based on </w:t>
      </w:r>
      <w:proofErr w:type="spellStart"/>
      <w:r>
        <w:t>inlinks</w:t>
      </w:r>
      <w:proofErr w:type="spellEnd"/>
      <w:r>
        <w:t xml:space="preserve"> refers to a page of FAQ which is a very important </w:t>
      </w:r>
      <w:proofErr w:type="gramStart"/>
      <w:r>
        <w:t>page .</w:t>
      </w:r>
      <w:proofErr w:type="gramEnd"/>
      <w:r>
        <w:t xml:space="preserve"> The FAQ page usually solves most of the queries of user and can be used as reference in many </w:t>
      </w:r>
      <w:proofErr w:type="gramStart"/>
      <w:r>
        <w:t>pages .</w:t>
      </w:r>
      <w:proofErr w:type="gramEnd"/>
      <w:r>
        <w:t xml:space="preserve"> </w:t>
      </w:r>
      <w:proofErr w:type="gramStart"/>
      <w:r>
        <w:t>due</w:t>
      </w:r>
      <w:proofErr w:type="gramEnd"/>
      <w:r>
        <w:t xml:space="preserve"> to this , the web-page is featured in top 10 pages </w:t>
      </w:r>
    </w:p>
    <w:p w:rsidR="00EE7D55" w:rsidRDefault="00EE7D55" w:rsidP="007158A8">
      <w:r>
        <w:t xml:space="preserve">The ninth page based on page rank is a disclaimer page which is not a relevant page though it has a high page </w:t>
      </w:r>
      <w:proofErr w:type="gramStart"/>
      <w:r>
        <w:t>rank 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high page rank could be due to an important website with high page rank referring this web-page.</w:t>
      </w:r>
    </w:p>
    <w:p w:rsidR="00EE7D55" w:rsidRPr="007158A8" w:rsidRDefault="00EE7D55" w:rsidP="007158A8">
      <w:r>
        <w:t xml:space="preserve">The ninth page based on page rank is a web-page that refers to a web-page containing highlights. The highlights is </w:t>
      </w:r>
      <w:proofErr w:type="spellStart"/>
      <w:r>
        <w:t>a</w:t>
      </w:r>
      <w:proofErr w:type="spellEnd"/>
      <w:r>
        <w:t xml:space="preserve"> important piece of information that can be referred by many </w:t>
      </w:r>
      <w:proofErr w:type="gramStart"/>
      <w:r>
        <w:t>websites .</w:t>
      </w:r>
      <w:proofErr w:type="gramEnd"/>
      <w:r>
        <w:t xml:space="preserve"> Thus this webpage has high </w:t>
      </w:r>
      <w:proofErr w:type="spellStart"/>
      <w:r>
        <w:t>inlinks</w:t>
      </w:r>
      <w:proofErr w:type="spellEnd"/>
      <w:r>
        <w:t xml:space="preserve"> and hence features in top 10</w:t>
      </w:r>
    </w:p>
    <w:p w:rsidR="003971F8" w:rsidRDefault="00EE7D55">
      <w:r>
        <w:t>The tenth page</w:t>
      </w:r>
      <w:r w:rsidR="0062769E">
        <w:t xml:space="preserve"> is</w:t>
      </w:r>
      <w:r>
        <w:t xml:space="preserve"> </w:t>
      </w:r>
      <w:r w:rsidR="0062769E">
        <w:t xml:space="preserve">of university website that consists of various pieces of </w:t>
      </w:r>
      <w:proofErr w:type="gramStart"/>
      <w:r w:rsidR="0062769E">
        <w:t>information .</w:t>
      </w:r>
      <w:proofErr w:type="gramEnd"/>
      <w:r w:rsidR="0062769E">
        <w:t xml:space="preserve"> This page has important piece of information and can be considered as relevant information </w:t>
      </w:r>
    </w:p>
    <w:p w:rsidR="0062769E" w:rsidRDefault="0062769E">
      <w:r>
        <w:t xml:space="preserve">The tenth page based on </w:t>
      </w:r>
      <w:proofErr w:type="spellStart"/>
      <w:r>
        <w:t>inlink</w:t>
      </w:r>
      <w:proofErr w:type="spellEnd"/>
      <w:r>
        <w:t xml:space="preserve"> count is of IEEE website which is widely followed by many </w:t>
      </w:r>
      <w:proofErr w:type="gramStart"/>
      <w:r>
        <w:t>websites .</w:t>
      </w:r>
      <w:proofErr w:type="gramEnd"/>
      <w:r>
        <w:t xml:space="preserve"> Hence it is has huge number of </w:t>
      </w:r>
      <w:proofErr w:type="spellStart"/>
      <w:proofErr w:type="gramStart"/>
      <w:r>
        <w:t>inlinks</w:t>
      </w:r>
      <w:proofErr w:type="spellEnd"/>
      <w:r>
        <w:t xml:space="preserve"> .</w:t>
      </w:r>
      <w:proofErr w:type="gramEnd"/>
      <w:r>
        <w:t xml:space="preserve"> This web-page is a relevant </w:t>
      </w:r>
      <w:proofErr w:type="gramStart"/>
      <w:r>
        <w:t>document .</w:t>
      </w:r>
      <w:proofErr w:type="gramEnd"/>
    </w:p>
    <w:p w:rsidR="0062769E" w:rsidRDefault="0062769E">
      <w:bookmarkStart w:id="0" w:name="_GoBack"/>
      <w:bookmarkEnd w:id="0"/>
    </w:p>
    <w:sectPr w:rsidR="0062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20"/>
    <w:rsid w:val="003971F8"/>
    <w:rsid w:val="00411129"/>
    <w:rsid w:val="00432D4D"/>
    <w:rsid w:val="0048110E"/>
    <w:rsid w:val="005B6120"/>
    <w:rsid w:val="0062769E"/>
    <w:rsid w:val="007158A8"/>
    <w:rsid w:val="00980320"/>
    <w:rsid w:val="009A4DC0"/>
    <w:rsid w:val="00A0051E"/>
    <w:rsid w:val="00B2232E"/>
    <w:rsid w:val="00BA716D"/>
    <w:rsid w:val="00BF073F"/>
    <w:rsid w:val="00E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29397-4BBF-4036-9053-9688A73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8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8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Huilgol</dc:creator>
  <cp:keywords/>
  <dc:description/>
  <cp:lastModifiedBy>Amogh Huilgol</cp:lastModifiedBy>
  <cp:revision>1</cp:revision>
  <dcterms:created xsi:type="dcterms:W3CDTF">2015-10-16T23:38:00Z</dcterms:created>
  <dcterms:modified xsi:type="dcterms:W3CDTF">2015-10-17T02:51:00Z</dcterms:modified>
</cp:coreProperties>
</file>