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the 10 Automated tweets that are generated from the Jacks twitter feed.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"Transform your long-form content into engaging social media posts using AI! 🧠✨ Check out AI summarization tools like Ask Writer for concise, impactful takeaways that capture your audience's attention. Try it here: [Ask Writer](https://ask.writer.com) #AI #ContentCreation #Entrepreneur"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🚀 Entrepreneurs, looking to supercharge your content strategy? Discover how AI summarization tools like **Ask Writer** can transform long-form articles into captivating social media posts. With just a link, get concise, engaging highlights ready to share! Perfect mix of AI efficiency &amp; human creativity. 🧠💡 [Learn More](https://ask.writer.com) #AIBoost #ContentCreation #Efficiency #DigitalMarketing #EntrepreneurMindset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🚀 Entrepreneurs, ready to supercharge your content strategy? Discover the power of AI summarization! ✨ Whether you're crafting a blog post or video description, tools like [Ask Writer](https://ask.writer.com) are game-changers. With a simple prompt, generate key takeaways and transform long-form content into concise, powerful summaries.🌟 Pair AI with your insights for the best results! 📘🖋️ #AItools #DigitalMarketing #EntrepreneurTips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🎯 Calling all entrepreneurs! Elevate your social media game with AI summarization tools like **Ask Writer**! 🚀 Whether you're hooking a blog link or crafting a video description, create summaries that captivate your audience with ease. Start by analyzing your target, utilize AI tools, and add a human touch for perfection. Ready to transform your long-form content? Check out [Ask Writer](https://ask.writer.com) to start! 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#AI #EntrepreneurTips #SocialMediaMagic #ContentCreation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🚀 Entrepreneurs, ready to elevate your content game? Discover the power of AI summarization tools to turn long articles into engaging social media posts! 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Key Highlight: Use tools like [Ask Writer](https://ask.writer.com) to extract the essence of your content and generate bite-sized summaries perfect for capturing your audience's attention. Tailor the summary for your specific needs and keep it concise.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👥 Combine AI magic with your unique perspective for maximum impact!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#AISummarization #ContentCreation #EntrepreneurTips #DigitalMarketing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🔗 Check out the tool here: [Ask Writer](https://ask.writer.com)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🚀 Entrepreneurs, streamline your content creation with AI summarization tools! 🤖✨ Discover the power of tools like #AskWriter to transform lengthy articles into engaging social media posts. Just input your URL and extract key takeaways in seconds! 📝🔍 Remember, combining AI with your unique insight ensures the perfect post that captivates and converts.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started here: [Ask Writer](https://ask.writer.com) 🌟 #AIMagic #EntrepreneurTools #ContentCreation #AI #SocialMediaBoost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🚀 Calling all entrepreneurs! Elevate your content game with AI summarization tools! 🤖✨ Transform lengthy articles into captivating social media posts effortlessly. Try **Ask Writer** to distill your ideas into key takeaways and boost engagement. It's simple, efficient, and tailored to your needs! 📝🔍 Follow this link to get started: [Ask Writer](https://ask.writer.com)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#AIBoost #SmartSummarizing #EntrepreneurTips #ContentCreationMagic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🚀 Boost your social media game with AI! Whether you're crafting a killer blog hook or an eye-catching video description, AI summarization is your secret weapon. Dive into tools like [Ask Writer](https://ask.writer.com) to distill your content into bite-sized insights. Just input your link and voilà—get key takeaways in seconds! Remember, pair AI power with a human touch for maximum impact. Ready to captivate your audience? 🤖✨ #AIMagic #ContentCreation #Entrepreneurship #SocialMediaStrategy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🚀 Entrepreneurs, are you ready to supercharge your content strategy with AI? 🤖 Discover the magic of AI summarization tools like **Ask Writer**! 📝✨ Transform lengthy articles into concise, engaging social media posts with just a few clicks. Perfect for boosting engagement and saving time!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👉 Learn more: [Ask Writer](https://ask.writer.com)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#AI #ContentCreation #EntrepreneurialSuccess #SocialMediaMagic #TimeSaver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🚀 Unlock the Secrets of Efficient Content Creation with AI! 🧠✨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Entrepreneurs, ever felt tangled in long-form content? Discover the magic of AI summarization tools to streamline your social media posts! Tools like **Ask Writer** transform complex articles into concise, engaging summaries with ease.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Ready to amplify your brand's voice and captivate your audience? Check out [Ask Writer](https://ask.writer.com) now! 📈✨ #AI #Entrepreneurship #ContentCreation #Innovation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Let's make your content work smarter, not harder! 👥💬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