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BCCF" w14:textId="77777777" w:rsidR="00F74826" w:rsidRPr="00F74826" w:rsidRDefault="00F74826" w:rsidP="00F748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74826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Objectives</w:t>
      </w:r>
    </w:p>
    <w:p w14:paraId="1AD33408" w14:textId="77777777" w:rsidR="00F74826" w:rsidRPr="00F74826" w:rsidRDefault="00F74826" w:rsidP="00F748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Upon completion of this module, students should be able to: </w:t>
      </w:r>
    </w:p>
    <w:p w14:paraId="337FE0C9" w14:textId="77777777" w:rsidR="00F74826" w:rsidRPr="00F74826" w:rsidRDefault="00F74826" w:rsidP="00F74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Understand the value of R for data science and the social sciences</w:t>
      </w:r>
    </w:p>
    <w:p w14:paraId="4BDF5C9B" w14:textId="77777777" w:rsidR="00F74826" w:rsidRPr="00F74826" w:rsidRDefault="00F74826" w:rsidP="00F74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Use R and the </w:t>
      </w:r>
      <w:proofErr w:type="spellStart"/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ggplot</w:t>
      </w:r>
      <w:proofErr w:type="spellEnd"/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library to produce basic graphical displays of their data</w:t>
      </w:r>
    </w:p>
    <w:p w14:paraId="52F07B20" w14:textId="77777777" w:rsidR="00F74826" w:rsidRPr="00F74826" w:rsidRDefault="00F74826" w:rsidP="00F74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Distinguish the appropriate type of plot to use depending on the data they are working with</w:t>
      </w:r>
    </w:p>
    <w:p w14:paraId="6EB06C24" w14:textId="77777777" w:rsidR="00F74826" w:rsidRPr="00F74826" w:rsidRDefault="00F74826" w:rsidP="00F748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  <w:r w:rsidRPr="00F74826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What to do this week:</w:t>
      </w:r>
    </w:p>
    <w:p w14:paraId="0131820A" w14:textId="77777777" w:rsidR="00F74826" w:rsidRPr="00F74826" w:rsidRDefault="00F74826" w:rsidP="00F74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Watch the </w:t>
      </w:r>
      <w:hyperlink r:id="rId5" w:tooltip="Week 1 - 1a Introducing Visualization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1 lectures</w:t>
        </w:r>
      </w:hyperlink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prior to the start of the synchronous session on Thursday, 9/2 at 6pm ET</w:t>
      </w:r>
    </w:p>
    <w:p w14:paraId="63566EE8" w14:textId="77777777" w:rsidR="00F74826" w:rsidRPr="00F74826" w:rsidRDefault="00F74826" w:rsidP="00F74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6" w:tooltip="Week 1 - 1a Introducing Visualization (15:07)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1 - 1a Introducing Visualization (15:07)</w:t>
        </w:r>
      </w:hyperlink>
    </w:p>
    <w:p w14:paraId="05E999BF" w14:textId="77777777" w:rsidR="00F74826" w:rsidRPr="00F74826" w:rsidRDefault="00F74826" w:rsidP="00F74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7" w:tooltip="Week 1 - 2 Changing an Aesthetic (4:13)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1 - 2 Changing an Aesthetic (4:13)</w:t>
        </w:r>
      </w:hyperlink>
    </w:p>
    <w:p w14:paraId="6DBBDCB2" w14:textId="77777777" w:rsidR="00F74826" w:rsidRPr="00F74826" w:rsidRDefault="00F74826" w:rsidP="00F74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8" w:tooltip="Week 1 - 3 Adding Facets to a Graph (3:35)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1 - 3 Adding Facets to a Graph (3:35)</w:t>
        </w:r>
      </w:hyperlink>
    </w:p>
    <w:p w14:paraId="5B0E8E3A" w14:textId="77777777" w:rsidR="00F74826" w:rsidRPr="00F74826" w:rsidRDefault="00F74826" w:rsidP="00F74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9" w:tooltip="Week 1 - 4 Beyond Scatterplots: Different Types of Graphs (8:44)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1 - 4 Beyond Scatterplots: Different Types of Graphs (8:44)</w:t>
        </w:r>
      </w:hyperlink>
    </w:p>
    <w:p w14:paraId="587320C2" w14:textId="77777777" w:rsidR="00F74826" w:rsidRPr="00F74826" w:rsidRDefault="00F74826" w:rsidP="00F74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0" w:tooltip="Week 1 - 5 Single Variable Graphs (Bar Charts)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1 - 5 Single Variable Graphs (Bar Charts)</w:t>
        </w:r>
      </w:hyperlink>
    </w:p>
    <w:p w14:paraId="53BC9C93" w14:textId="77777777" w:rsidR="00F74826" w:rsidRPr="00F74826" w:rsidRDefault="00F74826" w:rsidP="00F74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Download the following files to complete your work for this week in the </w:t>
      </w:r>
      <w:hyperlink r:id="rId11" w:tooltip="Files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1 folder</w:t>
        </w:r>
      </w:hyperlink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</w:t>
      </w:r>
    </w:p>
    <w:p w14:paraId="05CF950A" w14:textId="77777777" w:rsidR="00F74826" w:rsidRPr="00F74826" w:rsidRDefault="00F74826" w:rsidP="00F748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2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Visualization handout</w:t>
        </w:r>
      </w:hyperlink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: refer to it while watching the Week 1 lecture on visualization. Be sure to read the handout thoroughly prior to the synchronous session.</w:t>
      </w:r>
    </w:p>
    <w:p w14:paraId="079547C0" w14:textId="77777777" w:rsidR="00F74826" w:rsidRPr="00F74826" w:rsidRDefault="00F74826" w:rsidP="00F74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3" w:tooltip="Synchronous Session and Office Hours Information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Attend Synchronous Session on Thursday 9/2, 6-7pm ET (information on accessing session here)</w:t>
        </w:r>
      </w:hyperlink>
    </w:p>
    <w:p w14:paraId="04EE3D30" w14:textId="42E38499" w:rsidR="00F74826" w:rsidRPr="00F74826" w:rsidRDefault="00F74826" w:rsidP="00F7482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You can download the script (command file) that corresponds to the videos </w:t>
      </w:r>
      <w:hyperlink r:id="rId14" w:tooltip="visualization_code-2-1.r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here</w:t>
        </w:r>
      </w:hyperlink>
      <w:hyperlink r:id="rId15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  </w:t>
        </w:r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bdr w:val="none" w:sz="0" w:space="0" w:color="auto" w:frame="1"/>
            <w:lang w:eastAsia="en-GB"/>
          </w:rPr>
          <w:t>download</w:t>
        </w:r>
      </w:hyperlink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 </w:t>
      </w:r>
    </w:p>
    <w:p w14:paraId="42AE02E6" w14:textId="77777777" w:rsidR="00F74826" w:rsidRPr="00F74826" w:rsidRDefault="00F74826" w:rsidP="00F748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74826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Homework:</w:t>
      </w:r>
    </w:p>
    <w:p w14:paraId="28B20EB1" w14:textId="77777777" w:rsidR="00F74826" w:rsidRPr="00F74826" w:rsidRDefault="00F74826" w:rsidP="00F7482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6" w:tgtFrame="_blank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Read textbook,</w:t>
        </w:r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 (Links to an external site.)</w:t>
        </w:r>
      </w:hyperlink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chapter 3 before beginning the homework assignment</w:t>
      </w:r>
    </w:p>
    <w:p w14:paraId="51EA6DAC" w14:textId="77777777" w:rsidR="00F74826" w:rsidRPr="00F74826" w:rsidRDefault="00F74826" w:rsidP="00F748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7" w:tooltip="Assignment #1: Visualization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Homework on Visualization</w:t>
        </w:r>
      </w:hyperlink>
      <w:r w:rsidRPr="00F748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due Monday 9/6</w:t>
      </w:r>
    </w:p>
    <w:p w14:paraId="297E435E" w14:textId="77777777" w:rsidR="00F74826" w:rsidRPr="00F74826" w:rsidRDefault="00F74826" w:rsidP="00F748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8" w:tooltip="Course Technology Guide" w:history="1">
        <w:r w:rsidRPr="00F748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Need help with the course site? Start here.</w:t>
        </w:r>
      </w:hyperlink>
    </w:p>
    <w:p w14:paraId="1AAB6AFE" w14:textId="77777777" w:rsidR="00331953" w:rsidRDefault="00331953"/>
    <w:sectPr w:rsidR="003319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262"/>
    <w:multiLevelType w:val="multilevel"/>
    <w:tmpl w:val="2364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15931"/>
    <w:multiLevelType w:val="multilevel"/>
    <w:tmpl w:val="FE38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47EB7"/>
    <w:multiLevelType w:val="multilevel"/>
    <w:tmpl w:val="2EA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53"/>
    <w:rsid w:val="00331953"/>
    <w:rsid w:val="00F7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4AB40-BBBF-4B2E-8D99-1964CC3D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748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4826"/>
    <w:rPr>
      <w:color w:val="0000FF"/>
      <w:u w:val="single"/>
    </w:rPr>
  </w:style>
  <w:style w:type="character" w:customStyle="1" w:styleId="instructurefileholder">
    <w:name w:val="instructure_file_holder"/>
    <w:basedOn w:val="DefaultParagraphFont"/>
    <w:rsid w:val="00F74826"/>
  </w:style>
  <w:style w:type="character" w:customStyle="1" w:styleId="screenreader-only">
    <w:name w:val="screenreader-only"/>
    <w:basedOn w:val="DefaultParagraphFont"/>
    <w:rsid w:val="00F7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penn.edu/courses/1599836/pages/week-1-3-adding-facets-to-a-graph-3-35" TargetMode="External"/><Relationship Id="rId13" Type="http://schemas.openxmlformats.org/officeDocument/2006/relationships/hyperlink" Target="https://canvas.upenn.edu/courses/1599836/pages/synchronous-session-and-office-hours-information" TargetMode="External"/><Relationship Id="rId18" Type="http://schemas.openxmlformats.org/officeDocument/2006/relationships/hyperlink" Target="https://canvas.upenn.edu/courses/1599836/pages/course-technology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upenn.edu/courses/1599836/pages/week-1-2-changing-an-aesthetic-4-13" TargetMode="External"/><Relationship Id="rId12" Type="http://schemas.openxmlformats.org/officeDocument/2006/relationships/hyperlink" Target="https://canvas.upenn.edu/courses/1599836/files/98936099/download?wrap=1" TargetMode="External"/><Relationship Id="rId17" Type="http://schemas.openxmlformats.org/officeDocument/2006/relationships/hyperlink" Target="https://canvas.upenn.edu/courses/1599836/assignments/91226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4ds.had.co.nz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nvas.upenn.edu/courses/1599836/pages/week-1-1a-introducing-visualization-15-07" TargetMode="External"/><Relationship Id="rId11" Type="http://schemas.openxmlformats.org/officeDocument/2006/relationships/hyperlink" Target="https://canvas.upenn.edu/courses/1599836/files" TargetMode="External"/><Relationship Id="rId5" Type="http://schemas.openxmlformats.org/officeDocument/2006/relationships/hyperlink" Target="https://canvas.upenn.edu/courses/1599836/pages/week-1-1a-introducing-visualization" TargetMode="External"/><Relationship Id="rId15" Type="http://schemas.openxmlformats.org/officeDocument/2006/relationships/hyperlink" Target="https://canvas.upenn.edu/courses/1599836/files/98935998/download?download_frd=1" TargetMode="External"/><Relationship Id="rId10" Type="http://schemas.openxmlformats.org/officeDocument/2006/relationships/hyperlink" Target="https://canvas.upenn.edu/courses/1599836/pages/week-1-5-single-variable-graphs-bar-char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vas.upenn.edu/courses/1599836/pages/week-1-4-beyond-scatterplots-different-types-of-graphs-8-44" TargetMode="External"/><Relationship Id="rId14" Type="http://schemas.openxmlformats.org/officeDocument/2006/relationships/hyperlink" Target="https://canvas.upenn.edu/courses/1599836/files/98935998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Sarfraz</dc:creator>
  <cp:keywords/>
  <dc:description/>
  <cp:lastModifiedBy>Hussain Sarfraz</cp:lastModifiedBy>
  <cp:revision>2</cp:revision>
  <dcterms:created xsi:type="dcterms:W3CDTF">2021-08-25T10:33:00Z</dcterms:created>
  <dcterms:modified xsi:type="dcterms:W3CDTF">2021-08-25T10:35:00Z</dcterms:modified>
</cp:coreProperties>
</file>