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7988" w14:textId="77777777" w:rsidR="00EB600F" w:rsidRPr="00EB600F" w:rsidRDefault="00EB600F" w:rsidP="00EB600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B600F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What to do this week:</w:t>
      </w:r>
    </w:p>
    <w:p w14:paraId="12023A70" w14:textId="77777777" w:rsidR="00EB600F" w:rsidRPr="00EB600F" w:rsidRDefault="00EB600F" w:rsidP="00EB60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B600F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Watch the Week 2 lectures prior to the start of the synchronous session on Thursday, September 9th at 6pm ET.</w:t>
      </w:r>
    </w:p>
    <w:p w14:paraId="7A88A0F8" w14:textId="77777777" w:rsidR="00EB600F" w:rsidRPr="00EB600F" w:rsidRDefault="00EB600F" w:rsidP="00EB60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hyperlink r:id="rId5" w:tooltip="Week 2 - 1 Overview: Transforming and  Cleaning Data (5:00)" w:history="1">
        <w:r w:rsidRPr="00EB600F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Week 2 - 1 Overview: Transforming and Cleaning Data (5:00)</w:t>
        </w:r>
      </w:hyperlink>
    </w:p>
    <w:p w14:paraId="66943278" w14:textId="77777777" w:rsidR="00EB600F" w:rsidRPr="00EB600F" w:rsidRDefault="00EB600F" w:rsidP="00EB60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hyperlink r:id="rId6" w:tooltip="Week 2 - 2 Filter: Select Observations by Their Values (6:39)" w:history="1">
        <w:r w:rsidRPr="00EB600F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Week 2 - 2 Filter: Select Observations by Their Values (6:39)</w:t>
        </w:r>
      </w:hyperlink>
    </w:p>
    <w:p w14:paraId="5E61007B" w14:textId="77777777" w:rsidR="00EB600F" w:rsidRPr="00EB600F" w:rsidRDefault="00EB600F" w:rsidP="00EB60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hyperlink r:id="rId7" w:tooltip="Week 2 - 3 Arrange: Reordering Your Dataset (2:19)" w:history="1">
        <w:r w:rsidRPr="00EB600F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Week 2 - 3 Arrange: Reordering Your Dataset (2:19)</w:t>
        </w:r>
      </w:hyperlink>
    </w:p>
    <w:p w14:paraId="4A5C552F" w14:textId="77777777" w:rsidR="00EB600F" w:rsidRPr="00EB600F" w:rsidRDefault="00EB600F" w:rsidP="00EB60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hyperlink r:id="rId8" w:tooltip="Week 2 - 4 Select: Choose Subsets of Variables (6:22)" w:history="1">
        <w:r w:rsidRPr="00EB600F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Week 2 - 4 Select: Choose Subsets of Variables (6:22)</w:t>
        </w:r>
      </w:hyperlink>
    </w:p>
    <w:p w14:paraId="533CD87F" w14:textId="77777777" w:rsidR="00EB600F" w:rsidRPr="00EB600F" w:rsidRDefault="00EB600F" w:rsidP="00EB60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hyperlink r:id="rId9" w:tooltip="Week 2 - 5 Mutate: Create Functions of Variables (6:35)" w:history="1">
        <w:r w:rsidRPr="00EB600F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Week 2 - 5 Mutate: Create Functions of Variables (6:35)</w:t>
        </w:r>
      </w:hyperlink>
    </w:p>
    <w:p w14:paraId="604A539B" w14:textId="77777777" w:rsidR="00EB600F" w:rsidRPr="00EB600F" w:rsidRDefault="00EB600F" w:rsidP="00EB60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hyperlink r:id="rId10" w:tooltip="Week 2 - 6 Summarise: Create Useful Summaries of Data (2:26)" w:history="1">
        <w:r w:rsidRPr="00EB600F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Week 2 - 6 Summarise: Create Useful Summaries of Data (2:26)</w:t>
        </w:r>
      </w:hyperlink>
    </w:p>
    <w:p w14:paraId="1E76487D" w14:textId="77777777" w:rsidR="00EB600F" w:rsidRPr="00EB600F" w:rsidRDefault="00EB600F" w:rsidP="00EB60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hyperlink r:id="rId11" w:tooltip="Week 2 - 7 Using the Pipe (6:38)" w:history="1">
        <w:r w:rsidRPr="00EB600F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Week 2 - 7 Using the Pipe (6:38)</w:t>
        </w:r>
      </w:hyperlink>
    </w:p>
    <w:p w14:paraId="3AC79B75" w14:textId="77777777" w:rsidR="00EB600F" w:rsidRPr="00EB600F" w:rsidRDefault="00EB600F" w:rsidP="00EB60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hyperlink r:id="rId12" w:tooltip="Week 2 - 8 Exploring Missing Data (5:27)" w:history="1">
        <w:r w:rsidRPr="00EB600F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Week 2 - 8 Exploring Missing Data (5:27)</w:t>
        </w:r>
      </w:hyperlink>
    </w:p>
    <w:p w14:paraId="16A3AC40" w14:textId="77777777" w:rsidR="00EB600F" w:rsidRPr="00EB600F" w:rsidRDefault="00EB600F" w:rsidP="00EB60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hyperlink r:id="rId13" w:tooltip="Week 2 - 9 Combining These Functions Together (9:35)" w:history="1">
        <w:r w:rsidRPr="00EB600F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Week 2 - 9 Combining These Functions Together (9:35)</w:t>
        </w:r>
      </w:hyperlink>
    </w:p>
    <w:p w14:paraId="2013D770" w14:textId="77777777" w:rsidR="00EB600F" w:rsidRPr="00EB600F" w:rsidRDefault="00EB600F" w:rsidP="00EB60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B600F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Download the following files from the </w:t>
      </w:r>
      <w:hyperlink r:id="rId14" w:tooltip="Files" w:history="1">
        <w:r w:rsidRPr="00EB600F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Week 2 folder</w:t>
        </w:r>
      </w:hyperlink>
      <w:r w:rsidRPr="00EB600F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:</w:t>
      </w:r>
    </w:p>
    <w:p w14:paraId="343CA267" w14:textId="77777777" w:rsidR="00EB600F" w:rsidRPr="00EB600F" w:rsidRDefault="00EB600F" w:rsidP="00EB60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B600F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Cleaning Data handout: refer to it while watching the lecture. Be sure to read through the entire handout thoroughly prior to the synchronous session on Thursday, 9/9</w:t>
      </w:r>
    </w:p>
    <w:p w14:paraId="152F2489" w14:textId="77777777" w:rsidR="00EB600F" w:rsidRPr="00EB600F" w:rsidRDefault="00EB600F" w:rsidP="00EB60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B600F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Module 2 R file, which includes much of the code referenced in the videos along with helpful explanations along the way</w:t>
      </w:r>
    </w:p>
    <w:p w14:paraId="4C994A73" w14:textId="77777777" w:rsidR="00EB600F" w:rsidRPr="00EB600F" w:rsidRDefault="00EB600F" w:rsidP="00EB60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hyperlink r:id="rId15" w:tooltip="Synchronous Session and Office Hours Information" w:history="1">
        <w:r w:rsidRPr="00EB600F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Attend Synchronous Session (Thursday 6-7pm, information on accessing session here)</w:t>
        </w:r>
      </w:hyperlink>
    </w:p>
    <w:p w14:paraId="2FC9FDD6" w14:textId="174F5849" w:rsidR="00EB600F" w:rsidRPr="00EB600F" w:rsidRDefault="00EB600F" w:rsidP="00EB600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B600F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If you can't attend, please do the self-assessment </w:t>
      </w:r>
      <w:hyperlink r:id="rId16" w:tooltip="Cleaning Data Make-up Assignment.docx" w:history="1">
        <w:r w:rsidRPr="00EB600F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here</w:t>
        </w:r>
      </w:hyperlink>
      <w:hyperlink r:id="rId17" w:history="1">
        <w:r w:rsidRPr="00EB600F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 </w:t>
        </w:r>
        <w:r w:rsidRPr="00EB600F">
          <w:rPr>
            <w:rFonts w:ascii="Helvetica" w:eastAsia="Times New Roman" w:hAnsi="Helvetica" w:cs="Helvetica"/>
            <w:noProof/>
            <w:color w:val="0000FF"/>
            <w:sz w:val="24"/>
            <w:szCs w:val="24"/>
            <w:lang w:eastAsia="en-GB"/>
          </w:rPr>
          <mc:AlternateContent>
            <mc:Choice Requires="wps">
              <w:drawing>
                <wp:inline distT="0" distB="0" distL="0" distR="0" wp14:anchorId="04FF361C" wp14:editId="03095004">
                  <wp:extent cx="304800" cy="304800"/>
                  <wp:effectExtent l="0" t="0" r="0" b="0"/>
                  <wp:docPr id="1" name="Rectangle 1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B1A38E0" id="Rectangle 1" o:spid="_x0000_s1026" href="https://canvas.upenn.edu/courses/1599836/files/98936031/download?download_fr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EB600F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 </w:t>
        </w:r>
        <w:r w:rsidRPr="00EB600F">
          <w:rPr>
            <w:rFonts w:ascii="Helvetica" w:eastAsia="Times New Roman" w:hAnsi="Helvetica" w:cs="Helvetica"/>
            <w:color w:val="0000FF"/>
            <w:sz w:val="24"/>
            <w:szCs w:val="24"/>
            <w:bdr w:val="none" w:sz="0" w:space="0" w:color="auto" w:frame="1"/>
            <w:lang w:eastAsia="en-GB"/>
          </w:rPr>
          <w:t>Download here</w:t>
        </w:r>
      </w:hyperlink>
      <w:r w:rsidRPr="00EB600F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, and post two questions about the substance of the material to Piazza for the benefit of your classmates. </w:t>
      </w:r>
    </w:p>
    <w:p w14:paraId="731BCF55" w14:textId="77777777" w:rsidR="00EB600F" w:rsidRPr="00EB600F" w:rsidRDefault="00EB600F" w:rsidP="00EB600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B600F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Homework:</w:t>
      </w:r>
    </w:p>
    <w:p w14:paraId="0CEDF2DB" w14:textId="77777777" w:rsidR="00EB600F" w:rsidRPr="00EB600F" w:rsidRDefault="00EB600F" w:rsidP="00EB60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B600F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Read textbook, chapter 5 before beginning the homework</w:t>
      </w:r>
    </w:p>
    <w:p w14:paraId="1F8A8285" w14:textId="77777777" w:rsidR="00EB600F" w:rsidRPr="00EB600F" w:rsidRDefault="00EB600F" w:rsidP="00EB60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B600F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After watching the lecture and reading thoroughly through the handout and textbook reading, complete </w:t>
      </w:r>
      <w:hyperlink r:id="rId18" w:tooltip="Assignment #2: Cleaning and transforming data" w:history="1">
        <w:r w:rsidRPr="00EB600F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Homework Assignment #2</w:t>
        </w:r>
      </w:hyperlink>
      <w:r w:rsidRPr="00EB600F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(due Monday September 13th at 11:59pm)</w:t>
      </w:r>
    </w:p>
    <w:p w14:paraId="1FBDDC52" w14:textId="77777777" w:rsidR="00EB600F" w:rsidRPr="00EB600F" w:rsidRDefault="00EB600F" w:rsidP="00EB60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hyperlink r:id="rId19" w:tooltip="Course Technology Guide" w:history="1">
        <w:r w:rsidRPr="00EB600F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GB"/>
          </w:rPr>
          <w:t>Need help with the course site? Start here. </w:t>
        </w:r>
      </w:hyperlink>
    </w:p>
    <w:p w14:paraId="4F6634BB" w14:textId="77777777" w:rsidR="00011FEE" w:rsidRDefault="00011FEE"/>
    <w:sectPr w:rsidR="00011F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C4FB2"/>
    <w:multiLevelType w:val="multilevel"/>
    <w:tmpl w:val="6546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2B7940"/>
    <w:multiLevelType w:val="multilevel"/>
    <w:tmpl w:val="9AE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EE"/>
    <w:rsid w:val="00011FEE"/>
    <w:rsid w:val="00EB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E130D-5454-40D8-AD9A-BAFDA307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B600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600F"/>
    <w:rPr>
      <w:color w:val="0000FF"/>
      <w:u w:val="single"/>
    </w:rPr>
  </w:style>
  <w:style w:type="character" w:customStyle="1" w:styleId="instructurefileholder">
    <w:name w:val="instructure_file_holder"/>
    <w:basedOn w:val="DefaultParagraphFont"/>
    <w:rsid w:val="00EB600F"/>
  </w:style>
  <w:style w:type="character" w:customStyle="1" w:styleId="screenreader-only">
    <w:name w:val="screenreader-only"/>
    <w:basedOn w:val="DefaultParagraphFont"/>
    <w:rsid w:val="00EB6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8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upenn.edu/courses/1599836/pages/week-2-4-select-choose-subsets-of-variables-6-22" TargetMode="External"/><Relationship Id="rId13" Type="http://schemas.openxmlformats.org/officeDocument/2006/relationships/hyperlink" Target="https://canvas.upenn.edu/courses/1599836/pages/week-2-9-combining-these-functions-together-9-35" TargetMode="External"/><Relationship Id="rId18" Type="http://schemas.openxmlformats.org/officeDocument/2006/relationships/hyperlink" Target="https://canvas.upenn.edu/courses/1599836/assignments/912268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anvas.upenn.edu/courses/1599836/pages/week-2-3-arrange-reordering-your-dataset-2-19" TargetMode="External"/><Relationship Id="rId12" Type="http://schemas.openxmlformats.org/officeDocument/2006/relationships/hyperlink" Target="https://canvas.upenn.edu/courses/1599836/pages/week-2-8-exploring-missing-data-5-27" TargetMode="External"/><Relationship Id="rId17" Type="http://schemas.openxmlformats.org/officeDocument/2006/relationships/hyperlink" Target="https://canvas.upenn.edu/courses/1599836/files/98936031/download?download_frd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nvas.upenn.edu/courses/1599836/files/98936031/download?wrap=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anvas.upenn.edu/courses/1599836/pages/week-2-2-filter-select-observations-by-their-values-6-39" TargetMode="External"/><Relationship Id="rId11" Type="http://schemas.openxmlformats.org/officeDocument/2006/relationships/hyperlink" Target="https://canvas.upenn.edu/courses/1599836/pages/week-2-7-using-the-pipe-6-38" TargetMode="External"/><Relationship Id="rId5" Type="http://schemas.openxmlformats.org/officeDocument/2006/relationships/hyperlink" Target="https://canvas.upenn.edu/courses/1599836/pages/week-2-1-overview-transforming-and-cleaning-data-5-00" TargetMode="External"/><Relationship Id="rId15" Type="http://schemas.openxmlformats.org/officeDocument/2006/relationships/hyperlink" Target="https://canvas.upenn.edu/courses/1599836/pages/synchronous-session-and-office-hours-information" TargetMode="External"/><Relationship Id="rId10" Type="http://schemas.openxmlformats.org/officeDocument/2006/relationships/hyperlink" Target="https://canvas.upenn.edu/courses/1599836/pages/week-2-6-summarise-create-useful-summaries-of-data-2-26" TargetMode="External"/><Relationship Id="rId19" Type="http://schemas.openxmlformats.org/officeDocument/2006/relationships/hyperlink" Target="https://canvas.upenn.edu/courses/1599836/pages/course-technology-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vas.upenn.edu/courses/1599836/pages/week-2-5-mutate-create-functions-of-variables-6-35" TargetMode="External"/><Relationship Id="rId14" Type="http://schemas.openxmlformats.org/officeDocument/2006/relationships/hyperlink" Target="https://canvas.upenn.edu/courses/1599836/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Sarfraz</dc:creator>
  <cp:keywords/>
  <dc:description/>
  <cp:lastModifiedBy>Hussain Sarfraz</cp:lastModifiedBy>
  <cp:revision>2</cp:revision>
  <dcterms:created xsi:type="dcterms:W3CDTF">2021-09-06T01:53:00Z</dcterms:created>
  <dcterms:modified xsi:type="dcterms:W3CDTF">2021-09-06T01:54:00Z</dcterms:modified>
</cp:coreProperties>
</file>