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F23FD1" w14:textId="77777777" w:rsidR="008852DC" w:rsidRDefault="008852DC" w:rsidP="008852DC">
      <w:r>
        <w:t xml:space="preserve">After running the code, here are our results: </w:t>
      </w:r>
    </w:p>
    <w:p w14:paraId="0986EA81" w14:textId="77777777" w:rsidR="008852DC" w:rsidRDefault="008852DC" w:rsidP="008852DC"/>
    <w:p w14:paraId="17DF0579" w14:textId="77777777" w:rsidR="008852DC" w:rsidRDefault="008852DC" w:rsidP="008852DC">
      <w:r>
        <w:t>Trees: 1</w:t>
      </w:r>
    </w:p>
    <w:p w14:paraId="61E1A5AF" w14:textId="77777777" w:rsidR="008852DC" w:rsidRDefault="008852DC" w:rsidP="008852DC">
      <w:r>
        <w:t>Scores: [56.09756097560976, 63.41463414634146, 60.97560975609756, 58.536585365853654, 73.17073170731707]</w:t>
      </w:r>
    </w:p>
    <w:p w14:paraId="289E034B" w14:textId="77777777" w:rsidR="008852DC" w:rsidRDefault="008852DC" w:rsidP="008852DC">
      <w:r>
        <w:t>Mean Accuracy: 62.439%</w:t>
      </w:r>
    </w:p>
    <w:p w14:paraId="50F10A1E" w14:textId="77777777" w:rsidR="008852DC" w:rsidRDefault="008852DC" w:rsidP="008852DC">
      <w:r>
        <w:t>Trees: 5</w:t>
      </w:r>
    </w:p>
    <w:p w14:paraId="4A1E11BD" w14:textId="77777777" w:rsidR="008852DC" w:rsidRDefault="008852DC" w:rsidP="008852DC">
      <w:r>
        <w:t>Scores: [70.73170731707317, 58.536585365853654, 85.36585365853658, 75.60975609756098, 63.41463414634146]</w:t>
      </w:r>
    </w:p>
    <w:p w14:paraId="7E9B6EA0" w14:textId="77777777" w:rsidR="008852DC" w:rsidRDefault="008852DC" w:rsidP="008852DC">
      <w:r>
        <w:t>Mean Accuracy: 70.732%</w:t>
      </w:r>
    </w:p>
    <w:p w14:paraId="2BEFF0B4" w14:textId="77777777" w:rsidR="008852DC" w:rsidRDefault="008852DC" w:rsidP="008852DC">
      <w:r>
        <w:t>Trees: 10</w:t>
      </w:r>
    </w:p>
    <w:p w14:paraId="2EF1F78B" w14:textId="77777777" w:rsidR="008852DC" w:rsidRDefault="008852DC" w:rsidP="008852DC">
      <w:r>
        <w:t>Scores: [82.92682926829268, 75.60975609756098, 97.5609756097561, 80.48780487804879, 68.29268292682927]</w:t>
      </w:r>
    </w:p>
    <w:p w14:paraId="13B25449" w14:textId="77777777" w:rsidR="008852DC" w:rsidRDefault="008852DC" w:rsidP="008852DC">
      <w:r>
        <w:t>Mean Accuracy: 80.976%</w:t>
      </w:r>
    </w:p>
    <w:p w14:paraId="3B581E41" w14:textId="77777777" w:rsidR="008852DC" w:rsidRDefault="008852DC" w:rsidP="008852DC"/>
    <w:p w14:paraId="3E8D841F" w14:textId="77777777" w:rsidR="008852DC" w:rsidRDefault="008852DC" w:rsidP="008852DC">
      <w:proofErr w:type="gramStart"/>
      <w:r>
        <w:t>So</w:t>
      </w:r>
      <w:proofErr w:type="gramEnd"/>
      <w:r>
        <w:t xml:space="preserve"> we can see that from Random Forest algorithm, for tree 1 we generate a 62% accuracy; for Trees 5 we generate a 71% accuracy; for Trees 10 we generate a 81% accuracy. Hence, the higher the number of trees, the higher the accuracy gets. This is the whole point of Random Forest: to create more accurate predictions </w:t>
      </w:r>
      <w:proofErr w:type="gramStart"/>
      <w:r>
        <w:t>by the use of</w:t>
      </w:r>
      <w:proofErr w:type="gramEnd"/>
      <w:r>
        <w:t xml:space="preserve"> more trees. </w:t>
      </w:r>
    </w:p>
    <w:p w14:paraId="5612714D" w14:textId="77777777" w:rsidR="00F97FD7" w:rsidRDefault="008852DC">
      <w:bookmarkStart w:id="0" w:name="_GoBack"/>
      <w:bookmarkEnd w:id="0"/>
    </w:p>
    <w:sectPr w:rsidR="00F97FD7" w:rsidSect="00E56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2DC"/>
    <w:rsid w:val="0019029C"/>
    <w:rsid w:val="002E5253"/>
    <w:rsid w:val="008852DC"/>
    <w:rsid w:val="00B25D04"/>
    <w:rsid w:val="00E5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352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852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Macintosh Word</Application>
  <DocSecurity>0</DocSecurity>
  <Lines>5</Lines>
  <Paragraphs>1</Paragraphs>
  <ScaleCrop>false</ScaleCrop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 Sayedi</dc:creator>
  <cp:keywords/>
  <dc:description/>
  <cp:lastModifiedBy>Husna Sayedi</cp:lastModifiedBy>
  <cp:revision>1</cp:revision>
  <dcterms:created xsi:type="dcterms:W3CDTF">2017-09-11T05:41:00Z</dcterms:created>
  <dcterms:modified xsi:type="dcterms:W3CDTF">2017-09-11T05:41:00Z</dcterms:modified>
</cp:coreProperties>
</file>