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69" w:rsidRDefault="00606DEC">
      <w:proofErr w:type="spellStart"/>
      <w:r>
        <w:t>Anjuman</w:t>
      </w:r>
      <w:proofErr w:type="spellEnd"/>
      <w:r>
        <w:t xml:space="preserve"> Computer Academy</w:t>
      </w:r>
    </w:p>
    <w:p w:rsidR="00606DEC" w:rsidRDefault="00606DEC">
      <w:r>
        <w:t>Basics of Computer with MS Office</w:t>
      </w:r>
    </w:p>
    <w:p w:rsidR="00606DEC" w:rsidRDefault="00606DEC"/>
    <w:sectPr w:rsidR="00606DEC" w:rsidSect="00DC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6DEC"/>
    <w:rsid w:val="0001119F"/>
    <w:rsid w:val="00186ED6"/>
    <w:rsid w:val="00252582"/>
    <w:rsid w:val="00605692"/>
    <w:rsid w:val="00606DEC"/>
    <w:rsid w:val="00647E48"/>
    <w:rsid w:val="0093454C"/>
    <w:rsid w:val="00A933AD"/>
    <w:rsid w:val="00B8183D"/>
    <w:rsid w:val="00CF30A2"/>
    <w:rsid w:val="00D44955"/>
    <w:rsid w:val="00D74D61"/>
    <w:rsid w:val="00DC4069"/>
    <w:rsid w:val="00DF4025"/>
    <w:rsid w:val="00F2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4C"/>
  </w:style>
  <w:style w:type="paragraph" w:styleId="Heading1">
    <w:name w:val="heading 1"/>
    <w:basedOn w:val="Normal"/>
    <w:next w:val="Normal"/>
    <w:link w:val="Heading1Char"/>
    <w:uiPriority w:val="9"/>
    <w:qFormat/>
    <w:rsid w:val="0093454C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4C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4C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4C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4C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4C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4C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4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4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C"/>
    <w:rPr>
      <w:rFonts w:eastAsiaTheme="majorEastAsia" w:cstheme="majorBidi"/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4C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4C"/>
    <w:rPr>
      <w:rFonts w:eastAsiaTheme="majorEastAsia" w:cstheme="majorBidi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4C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4C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4C"/>
    <w:rPr>
      <w:rFonts w:eastAsiaTheme="majorEastAsia" w:cstheme="majorBidi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4C"/>
    <w:rPr>
      <w:rFonts w:eastAsiaTheme="majorEastAsia" w:cstheme="majorBidi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4C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4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54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454C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3454C"/>
    <w:rPr>
      <w:rFonts w:eastAsiaTheme="majorEastAsia" w:cstheme="majorBidi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4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3454C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3454C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93454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345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454C"/>
  </w:style>
  <w:style w:type="paragraph" w:styleId="ListParagraph">
    <w:name w:val="List Paragraph"/>
    <w:basedOn w:val="Normal"/>
    <w:uiPriority w:val="34"/>
    <w:qFormat/>
    <w:rsid w:val="009345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45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454C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4C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4C"/>
    <w:rPr>
      <w:rFonts w:eastAsiaTheme="majorEastAsia" w:cstheme="majorBidi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3454C"/>
    <w:rPr>
      <w:i/>
      <w:iCs/>
    </w:rPr>
  </w:style>
  <w:style w:type="character" w:styleId="IntenseEmphasis">
    <w:name w:val="Intense Emphasis"/>
    <w:uiPriority w:val="21"/>
    <w:qFormat/>
    <w:rsid w:val="0093454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454C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93454C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93454C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5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</dc:creator>
  <cp:lastModifiedBy>sayeed</cp:lastModifiedBy>
  <cp:revision>2</cp:revision>
  <dcterms:created xsi:type="dcterms:W3CDTF">2018-10-21T13:26:00Z</dcterms:created>
  <dcterms:modified xsi:type="dcterms:W3CDTF">2018-10-21T13:26:00Z</dcterms:modified>
</cp:coreProperties>
</file>