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CD0" w:rsidRDefault="00697CD0">
      <w:pPr>
        <w:rPr>
          <w:rFonts w:ascii="Arial" w:hAnsi="Arial" w:cs="Arial"/>
          <w:color w:val="1B27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B2733"/>
          <w:sz w:val="21"/>
          <w:szCs w:val="21"/>
          <w:shd w:val="clear" w:color="auto" w:fill="FFFFFF"/>
        </w:rPr>
        <w:t>5577734270005004819-10_4_13_54.mp4</w:t>
      </w:r>
    </w:p>
    <w:p w:rsidR="00697CD0" w:rsidRDefault="002D23C0">
      <w:r>
        <w:t>Hmmm, hey I need more time. Is it gonna close after the 0 or? Ah. I’m gonna mess up your experiment. Umm. See it</w:t>
      </w:r>
      <w:r w:rsidR="00863B95">
        <w:t>’</w:t>
      </w:r>
      <w:r>
        <w:t xml:space="preserve">s like thinking under pressure now. </w:t>
      </w:r>
      <w:proofErr w:type="gramStart"/>
      <w:r>
        <w:t>So</w:t>
      </w:r>
      <w:proofErr w:type="gramEnd"/>
      <w:r>
        <w:t xml:space="preserve"> let me think, let me think. </w:t>
      </w:r>
      <w:r w:rsidR="00863B95">
        <w:t>Ok</w:t>
      </w:r>
      <w:r>
        <w:t xml:space="preserve"> so, there </w:t>
      </w:r>
      <w:proofErr w:type="gramStart"/>
      <w:r>
        <w:t>is..</w:t>
      </w:r>
      <w:proofErr w:type="gramEnd"/>
      <w:r>
        <w:t xml:space="preserve"> but I don’t know about the relation- I need more time to think about the relationship and those guys are floating away</w:t>
      </w:r>
      <w:r w:rsidR="00233061">
        <w:t xml:space="preserve">. [laughs] umm. </w:t>
      </w:r>
      <w:r w:rsidR="005377BE">
        <w:t>Let’s</w:t>
      </w:r>
      <w:r w:rsidR="00233061">
        <w:t xml:space="preserve"> see. </w:t>
      </w:r>
    </w:p>
    <w:p w:rsidR="00233061" w:rsidRDefault="00233061">
      <w:r>
        <w:t xml:space="preserve">This is gonna be terrible, cause we have 10 seconds. Hmm. Yeah, I, I apologize about that you’re not gonna get – ah </w:t>
      </w:r>
      <w:r w:rsidR="00863B95">
        <w:t>ok</w:t>
      </w:r>
      <w:r>
        <w:t>, yeah cause [</w:t>
      </w:r>
      <w:r w:rsidR="005377BE">
        <w:t>inaudible</w:t>
      </w:r>
      <w:r>
        <w:t>] question I didn’t realize that it was gonna close the window.</w:t>
      </w:r>
    </w:p>
    <w:p w:rsidR="00233061" w:rsidRDefault="00233061">
      <w:r>
        <w:t>Kay, we can rerun it if you want. Oh the</w:t>
      </w:r>
      <w:r w:rsidR="005377BE">
        <w:t xml:space="preserve"> [inaudible]</w:t>
      </w:r>
      <w:r>
        <w:t xml:space="preserve">, the xml? </w:t>
      </w:r>
    </w:p>
    <w:p w:rsidR="00233061" w:rsidRDefault="00863B95">
      <w:r>
        <w:t>Ok</w:t>
      </w:r>
      <w:r w:rsidR="00233061">
        <w:t xml:space="preserve">, I still have them. Or did I just – discard it? </w:t>
      </w:r>
    </w:p>
    <w:p w:rsidR="00233061" w:rsidRDefault="00233061">
      <w:r>
        <w:t>Yes</w:t>
      </w:r>
      <w:r w:rsidR="005377BE">
        <w:t>,</w:t>
      </w:r>
      <w:r>
        <w:t xml:space="preserve"> yes. </w:t>
      </w:r>
    </w:p>
    <w:p w:rsidR="00233061" w:rsidRDefault="00233061">
      <w:r>
        <w:t>Mhm.</w:t>
      </w:r>
    </w:p>
    <w:p w:rsidR="00233061" w:rsidRDefault="00233061">
      <w:r>
        <w:t xml:space="preserve">Yeah so, </w:t>
      </w:r>
      <w:r w:rsidR="005377BE">
        <w:t>I’m</w:t>
      </w:r>
      <w:r>
        <w:t xml:space="preserve"> sorry, there</w:t>
      </w:r>
      <w:r w:rsidR="005377BE">
        <w:t>’</w:t>
      </w:r>
      <w:r>
        <w:t xml:space="preserve">s a </w:t>
      </w:r>
      <w:r w:rsidR="005377BE">
        <w:t>combination</w:t>
      </w:r>
      <w:r>
        <w:t xml:space="preserve"> of things happening here, </w:t>
      </w:r>
      <w:r w:rsidR="005377BE">
        <w:t>there’s</w:t>
      </w:r>
      <w:r>
        <w:t xml:space="preserve"> the fact that, yeah, </w:t>
      </w:r>
      <w:r w:rsidR="005377BE">
        <w:t>there’s</w:t>
      </w:r>
      <w:r>
        <w:t>, I, and</w:t>
      </w:r>
      <w:r w:rsidR="005377BE">
        <w:t>,</w:t>
      </w:r>
      <w:r>
        <w:t xml:space="preserve"> and </w:t>
      </w:r>
      <w:r w:rsidR="005377BE">
        <w:t>there’s</w:t>
      </w:r>
      <w:r>
        <w:t xml:space="preserve"> uh, [</w:t>
      </w:r>
      <w:r w:rsidR="005377BE">
        <w:t>inaudible</w:t>
      </w:r>
      <w:r>
        <w:t>] don’t know what</w:t>
      </w:r>
      <w:r w:rsidR="005377BE">
        <w:t>’</w:t>
      </w:r>
      <w:r>
        <w:t>s wrong, it</w:t>
      </w:r>
      <w:r w:rsidR="005377BE">
        <w:t>’</w:t>
      </w:r>
      <w:r>
        <w:t>s a little harder to focus here. For this. Usually it’s one problem</w:t>
      </w:r>
      <w:r w:rsidR="005377BE">
        <w:t>,</w:t>
      </w:r>
      <w:r>
        <w:t xml:space="preserve"> but for this I feel like I need to concentrate. So </w:t>
      </w:r>
      <w:r w:rsidR="00863B95">
        <w:t>ok</w:t>
      </w:r>
      <w:r>
        <w:t>.</w:t>
      </w:r>
    </w:p>
    <w:p w:rsidR="005377BE" w:rsidRDefault="005377BE">
      <w:r>
        <w:t>[experimenter instructs to begin data analysis task]</w:t>
      </w:r>
    </w:p>
    <w:p w:rsidR="00233061" w:rsidRDefault="00233061">
      <w:r>
        <w:t>Yes, mhm</w:t>
      </w:r>
      <w:r w:rsidR="005377BE">
        <w:t>.</w:t>
      </w:r>
    </w:p>
    <w:p w:rsidR="00233061" w:rsidRDefault="00233061">
      <w:r>
        <w:t>Ok, ok</w:t>
      </w:r>
      <w:r w:rsidR="005377BE">
        <w:t>.</w:t>
      </w:r>
    </w:p>
    <w:p w:rsidR="00233061" w:rsidRDefault="00233061">
      <w:r>
        <w:t>Ok, ok</w:t>
      </w:r>
      <w:r w:rsidR="005377BE">
        <w:t>.</w:t>
      </w:r>
    </w:p>
    <w:p w:rsidR="00233061" w:rsidRDefault="00233061">
      <w:r>
        <w:t>Ok</w:t>
      </w:r>
      <w:r w:rsidR="005377BE">
        <w:t xml:space="preserve">… </w:t>
      </w:r>
      <w:r w:rsidR="00C52C73">
        <w:t>Ok</w:t>
      </w:r>
      <w:r w:rsidR="005377BE">
        <w:t>…</w:t>
      </w:r>
    </w:p>
    <w:p w:rsidR="00C52C73" w:rsidRDefault="00863B95">
      <w:r>
        <w:t>Ok</w:t>
      </w:r>
      <w:r w:rsidR="00C52C73">
        <w:t xml:space="preserve"> is this gonna be, this screen is gonna remain somewhere?</w:t>
      </w:r>
    </w:p>
    <w:p w:rsidR="00C52C73" w:rsidRDefault="00C52C73">
      <w:r>
        <w:t>Ok</w:t>
      </w:r>
      <w:r w:rsidR="005377BE">
        <w:t>…</w:t>
      </w:r>
      <w:r>
        <w:t xml:space="preserve"> but</w:t>
      </w:r>
      <w:r w:rsidR="005377BE">
        <w:t>,</w:t>
      </w:r>
      <w:r>
        <w:t xml:space="preserve"> ok. [</w:t>
      </w:r>
      <w:r w:rsidR="005377BE">
        <w:t>inaudible</w:t>
      </w:r>
      <w:r>
        <w:t>] 70%. Yes</w:t>
      </w:r>
    </w:p>
    <w:p w:rsidR="00C52C73" w:rsidRDefault="00C52C73">
      <w:r>
        <w:t>Ok…</w:t>
      </w:r>
    </w:p>
    <w:p w:rsidR="00C52C73" w:rsidRDefault="00C52C73">
      <w:r>
        <w:t>[</w:t>
      </w:r>
      <w:r w:rsidR="005377BE">
        <w:t>inaudible</w:t>
      </w:r>
      <w:r>
        <w:t>]</w:t>
      </w:r>
    </w:p>
    <w:p w:rsidR="00C52C73" w:rsidRDefault="00C52C73">
      <w:r>
        <w:t>Ok</w:t>
      </w:r>
      <w:r w:rsidR="005377BE">
        <w:t xml:space="preserve">... </w:t>
      </w:r>
      <w:r>
        <w:t>Ok</w:t>
      </w:r>
      <w:r w:rsidR="005377BE">
        <w:t xml:space="preserve">… </w:t>
      </w:r>
      <w:r>
        <w:t>Ok</w:t>
      </w:r>
      <w:r w:rsidR="005377BE">
        <w:t>…</w:t>
      </w:r>
    </w:p>
    <w:p w:rsidR="00C52C73" w:rsidRDefault="00863B95">
      <w:r>
        <w:t>Ok</w:t>
      </w:r>
      <w:r w:rsidR="002764B8">
        <w:t xml:space="preserve">, so… not </w:t>
      </w:r>
      <w:r w:rsidR="005377BE">
        <w:t>su</w:t>
      </w:r>
      <w:r w:rsidR="002764B8">
        <w:t>re what</w:t>
      </w:r>
      <w:r w:rsidR="005377BE">
        <w:t>’</w:t>
      </w:r>
      <w:r w:rsidR="002764B8">
        <w:t>s</w:t>
      </w:r>
      <w:r w:rsidR="005377BE">
        <w:t xml:space="preserve"> </w:t>
      </w:r>
      <w:r w:rsidR="002764B8">
        <w:t>gonna happen once I click start, but</w:t>
      </w:r>
      <w:r w:rsidR="00E26C31">
        <w:t>.</w:t>
      </w:r>
    </w:p>
    <w:p w:rsidR="00E26C31" w:rsidRPr="00E26C31" w:rsidRDefault="00E26C31">
      <w:pPr>
        <w:rPr>
          <w:color w:val="FF0000"/>
        </w:rPr>
      </w:pPr>
      <w:r>
        <w:rPr>
          <w:color w:val="FF0000"/>
        </w:rPr>
        <w:t>BEGIN learning task</w:t>
      </w:r>
    </w:p>
    <w:p w:rsidR="002764B8" w:rsidRDefault="00307CA7">
      <w:r>
        <w:t>So,</w:t>
      </w:r>
      <w:r w:rsidR="002764B8">
        <w:t xml:space="preserve"> is it, am I gonna, </w:t>
      </w:r>
      <w:r w:rsidR="007A280E">
        <w:t>so I have a thing of goals, but is there anything else that’s gonna appear once I do start or?</w:t>
      </w:r>
    </w:p>
    <w:p w:rsidR="007A280E" w:rsidRDefault="00863B95">
      <w:r>
        <w:t>Ok</w:t>
      </w:r>
      <w:r w:rsidR="007A280E">
        <w:t>. But the givens here is really the data set</w:t>
      </w:r>
      <w:r w:rsidR="008D243A">
        <w:t>,</w:t>
      </w:r>
      <w:r w:rsidR="007A280E">
        <w:t xml:space="preserve"> right? Given this set of points, can you use the interface to find features that are, that follow the guidelines that you provided?</w:t>
      </w:r>
    </w:p>
    <w:p w:rsidR="007A280E" w:rsidRDefault="007A280E">
      <w:r>
        <w:t xml:space="preserve">I see. Ok, alright, well </w:t>
      </w:r>
      <w:r w:rsidR="008D243A">
        <w:t>let’s</w:t>
      </w:r>
      <w:r>
        <w:t xml:space="preserve"> try and fail miserably</w:t>
      </w:r>
      <w:r w:rsidR="008D243A">
        <w:t>.</w:t>
      </w:r>
      <w:r>
        <w:t xml:space="preserve"> [laughs]</w:t>
      </w:r>
    </w:p>
    <w:p w:rsidR="007A280E" w:rsidRDefault="007A280E">
      <w:r>
        <w:t>And not</w:t>
      </w:r>
      <w:r w:rsidR="008D243A">
        <w:t>,</w:t>
      </w:r>
      <w:r>
        <w:t xml:space="preserve"> not</w:t>
      </w:r>
      <w:r w:rsidR="008D243A">
        <w:t>,</w:t>
      </w:r>
      <w:r>
        <w:t xml:space="preserve"> not because of you, that just because of me not being able to focus. Alright</w:t>
      </w:r>
      <w:r w:rsidR="008D243A">
        <w:t>.</w:t>
      </w:r>
    </w:p>
    <w:p w:rsidR="008D243A" w:rsidRDefault="008D243A">
      <w:r>
        <w:lastRenderedPageBreak/>
        <w:t>[experimenter reminds subject to narrate thought process]</w:t>
      </w:r>
    </w:p>
    <w:p w:rsidR="007A280E" w:rsidRDefault="007A280E">
      <w:r>
        <w:t>Yeah</w:t>
      </w:r>
      <w:r w:rsidR="008D243A">
        <w:t>,</w:t>
      </w:r>
      <w:r>
        <w:t xml:space="preserve"> yeah</w:t>
      </w:r>
      <w:r w:rsidR="008D243A">
        <w:t>,</w:t>
      </w:r>
      <w:r>
        <w:t xml:space="preserve"> yeah, so let me, let me think</w:t>
      </w:r>
      <w:r w:rsidR="00E26C31">
        <w:t>.</w:t>
      </w:r>
    </w:p>
    <w:p w:rsidR="007A280E" w:rsidRDefault="007A280E">
      <w:r>
        <w:t>So…</w:t>
      </w:r>
      <w:r w:rsidR="00863B95">
        <w:t>ok</w:t>
      </w:r>
      <w:r w:rsidR="008D243A">
        <w:t>…</w:t>
      </w:r>
      <w:r>
        <w:t xml:space="preserve"> </w:t>
      </w:r>
      <w:r w:rsidR="008D243A">
        <w:t>S</w:t>
      </w:r>
      <w:r>
        <w:t>o</w:t>
      </w:r>
      <w:r w:rsidR="008D243A">
        <w:t>,</w:t>
      </w:r>
      <w:r>
        <w:t xml:space="preserve"> I want features that are shared b</w:t>
      </w:r>
      <w:r w:rsidR="008D243A">
        <w:t>y</w:t>
      </w:r>
      <w:r>
        <w:t xml:space="preserve"> at least 70% of the target design</w:t>
      </w:r>
      <w:r w:rsidR="008D243A">
        <w:t>.</w:t>
      </w:r>
    </w:p>
    <w:p w:rsidR="007A280E" w:rsidRDefault="007A280E">
      <w:r>
        <w:t>Ok</w:t>
      </w:r>
      <w:r w:rsidR="008D243A">
        <w:t>.</w:t>
      </w:r>
    </w:p>
    <w:p w:rsidR="007A280E" w:rsidRDefault="007A280E">
      <w:r>
        <w:t>So</w:t>
      </w:r>
      <w:r w:rsidR="008D243A">
        <w:t>,</w:t>
      </w:r>
      <w:r>
        <w:t xml:space="preserve"> the blue ones that are the ones that are in the target, I </w:t>
      </w:r>
      <w:r w:rsidR="008D243A">
        <w:t>believe</w:t>
      </w:r>
      <w:r>
        <w:t>, if I remember well</w:t>
      </w:r>
      <w:r w:rsidR="008D243A">
        <w:t>.</w:t>
      </w:r>
    </w:p>
    <w:p w:rsidR="007A280E" w:rsidRDefault="007A280E">
      <w:r>
        <w:t>If I click on one, now I just have to remember how it works, I already forgot</w:t>
      </w:r>
      <w:r w:rsidR="008D243A">
        <w:t>.</w:t>
      </w:r>
    </w:p>
    <w:p w:rsidR="007A280E" w:rsidRDefault="007A280E">
      <w:r>
        <w:t xml:space="preserve">I have one feature… </w:t>
      </w:r>
    </w:p>
    <w:p w:rsidR="007A280E" w:rsidRDefault="008D243A">
      <w:r>
        <w:t>So,</w:t>
      </w:r>
      <w:r w:rsidR="007A280E">
        <w:t xml:space="preserve"> feature with high coverage and sp</w:t>
      </w:r>
      <w:r>
        <w:t>ecificity</w:t>
      </w:r>
      <w:r w:rsidR="007A280E">
        <w:t>…</w:t>
      </w:r>
    </w:p>
    <w:p w:rsidR="007A280E" w:rsidRDefault="007A280E">
      <w:r>
        <w:t xml:space="preserve">Hmm. Well I mean here it seems that the feature – well I mean that’s the trade </w:t>
      </w:r>
      <w:r w:rsidR="008D243A">
        <w:t>off,</w:t>
      </w:r>
      <w:r>
        <w:t xml:space="preserve"> right? When we</w:t>
      </w:r>
      <w:r w:rsidR="008D243A">
        <w:t>’</w:t>
      </w:r>
      <w:r>
        <w:t xml:space="preserve">re talking about the high specificity… you typically have low </w:t>
      </w:r>
      <w:r w:rsidR="008D243A">
        <w:t>coverage</w:t>
      </w:r>
      <w:r>
        <w:t xml:space="preserve"> so I wanna be as much as possible in this region</w:t>
      </w:r>
      <w:r w:rsidR="008D243A">
        <w:t>.</w:t>
      </w:r>
    </w:p>
    <w:p w:rsidR="007A280E" w:rsidRDefault="007A280E">
      <w:r>
        <w:t>Um, and then, low complexity… which I don’t see here unless I click on it. It</w:t>
      </w:r>
      <w:r w:rsidR="008D243A">
        <w:t>’</w:t>
      </w:r>
      <w:r>
        <w:t xml:space="preserve">s </w:t>
      </w:r>
      <w:r w:rsidR="008D243A">
        <w:t>almost</w:t>
      </w:r>
      <w:r>
        <w:t xml:space="preserve"> I need a 3</w:t>
      </w:r>
      <w:r w:rsidRPr="007A280E">
        <w:rPr>
          <w:vertAlign w:val="superscript"/>
        </w:rPr>
        <w:t>rd</w:t>
      </w:r>
      <w:r>
        <w:t xml:space="preserve"> dimension. Um ok, and so… </w:t>
      </w:r>
      <w:r w:rsidR="00863B95">
        <w:t>ok</w:t>
      </w:r>
      <w:r>
        <w:t xml:space="preserve"> so, </w:t>
      </w:r>
      <w:r w:rsidR="00863B95">
        <w:t>ok</w:t>
      </w:r>
      <w:r>
        <w:t xml:space="preserve"> so, so the </w:t>
      </w:r>
      <w:r w:rsidR="008D243A">
        <w:t>process</w:t>
      </w:r>
      <w:r>
        <w:t xml:space="preserve"> I just pick one</w:t>
      </w:r>
      <w:r w:rsidR="008D243A">
        <w:t>.</w:t>
      </w:r>
    </w:p>
    <w:p w:rsidR="007A280E" w:rsidRDefault="007A280E">
      <w:r>
        <w:t xml:space="preserve">Sorry, I forgot what I – once I click, yes, ok, yes, but once I click. Whoops, once I click on a feature, </w:t>
      </w:r>
      <w:r w:rsidR="00863B95">
        <w:t>it’s</w:t>
      </w:r>
      <w:r>
        <w:t xml:space="preserve"> not that, what do I do with it?</w:t>
      </w:r>
    </w:p>
    <w:p w:rsidR="007A280E" w:rsidRDefault="00863B95">
      <w:r>
        <w:t>Ok</w:t>
      </w:r>
      <w:r w:rsidR="007A280E">
        <w:t xml:space="preserve">, </w:t>
      </w:r>
      <w:r w:rsidR="008D243A">
        <w:t>I’</w:t>
      </w:r>
      <w:r w:rsidR="007A280E">
        <w:t>m kind of confused.</w:t>
      </w:r>
    </w:p>
    <w:p w:rsidR="00C52C73" w:rsidRDefault="007A280E">
      <w:r>
        <w:t>[</w:t>
      </w:r>
      <w:r w:rsidR="008D243A">
        <w:t>inaudible</w:t>
      </w:r>
      <w:r>
        <w:t>] will be asked after</w:t>
      </w:r>
      <w:r w:rsidR="008D243A">
        <w:t>.</w:t>
      </w:r>
    </w:p>
    <w:p w:rsidR="000B2875" w:rsidRDefault="00F341D3">
      <w:r>
        <w:t>Ah ok, so… alright, so I can draw a line here</w:t>
      </w:r>
      <w:r w:rsidR="000B2875">
        <w:t>.</w:t>
      </w:r>
      <w:r>
        <w:t xml:space="preserve"> </w:t>
      </w:r>
      <w:r w:rsidR="000B2875">
        <w:t>S</w:t>
      </w:r>
      <w:r>
        <w:t>o</w:t>
      </w:r>
      <w:r w:rsidR="000B2875">
        <w:t>,</w:t>
      </w:r>
      <w:r>
        <w:t xml:space="preserve"> I want, so I want 0.7 coverage, so </w:t>
      </w:r>
      <w:r w:rsidR="008D243A">
        <w:t>I’</w:t>
      </w:r>
      <w:r>
        <w:t xml:space="preserve">m not interested in these, but I wanna maximize that, so maybe </w:t>
      </w:r>
      <w:r w:rsidR="008D243A">
        <w:t>I’</w:t>
      </w:r>
      <w:r>
        <w:t>m here. And so</w:t>
      </w:r>
      <w:r w:rsidR="008D243A">
        <w:t>,</w:t>
      </w:r>
      <w:r>
        <w:t xml:space="preserve"> let</w:t>
      </w:r>
      <w:r w:rsidR="008D243A">
        <w:t>’</w:t>
      </w:r>
      <w:r>
        <w:t xml:space="preserve">s say, oh and, what does the color mean again? </w:t>
      </w:r>
      <w:r w:rsidR="000B2875">
        <w:t>I</w:t>
      </w:r>
      <w:r>
        <w:t xml:space="preserve">s it complexity? </w:t>
      </w:r>
    </w:p>
    <w:p w:rsidR="007A280E" w:rsidRDefault="00F341D3">
      <w:r>
        <w:t xml:space="preserve">And then a low complexity, so, </w:t>
      </w:r>
      <w:r w:rsidR="000B2875">
        <w:t>I think</w:t>
      </w:r>
      <w:r>
        <w:t xml:space="preserve"> </w:t>
      </w:r>
      <w:r w:rsidR="008D243A">
        <w:t>I’</w:t>
      </w:r>
      <w:r>
        <w:t xml:space="preserve">ll take, </w:t>
      </w:r>
      <w:r w:rsidR="008D243A">
        <w:t>I’</w:t>
      </w:r>
      <w:r>
        <w:t>ll pick that one.</w:t>
      </w:r>
    </w:p>
    <w:p w:rsidR="00F341D3" w:rsidRDefault="00F341D3">
      <w:r>
        <w:t>Or that one</w:t>
      </w:r>
      <w:r w:rsidR="000B2875">
        <w:t>.</w:t>
      </w:r>
    </w:p>
    <w:p w:rsidR="00F341D3" w:rsidRDefault="00F341D3">
      <w:r>
        <w:t>What are the colors</w:t>
      </w:r>
      <w:r w:rsidR="000B2875">
        <w:t>?</w:t>
      </w:r>
    </w:p>
    <w:p w:rsidR="00FA2C9F" w:rsidRDefault="00FA2C9F">
      <w:r>
        <w:t>So</w:t>
      </w:r>
      <w:r w:rsidR="000B2875">
        <w:t>,</w:t>
      </w:r>
      <w:r>
        <w:t xml:space="preserve"> </w:t>
      </w:r>
      <w:r w:rsidR="000B2875">
        <w:t>I’</w:t>
      </w:r>
      <w:r>
        <w:t>m trying to get to – how many features do I have to use? I don’t know</w:t>
      </w:r>
      <w:r w:rsidR="000B2875">
        <w:t>.</w:t>
      </w:r>
    </w:p>
    <w:p w:rsidR="00FA2C9F" w:rsidRDefault="00FA2C9F">
      <w:r>
        <w:t xml:space="preserve">Let say, ok, so </w:t>
      </w:r>
      <w:r w:rsidR="000B2875">
        <w:t>I’</w:t>
      </w:r>
      <w:r>
        <w:t>m trying to go</w:t>
      </w:r>
      <w:r w:rsidR="000B2875">
        <w:t>…</w:t>
      </w:r>
      <w:r>
        <w:t xml:space="preserve"> </w:t>
      </w:r>
      <w:r w:rsidR="000B2875">
        <w:t>K</w:t>
      </w:r>
      <w:r>
        <w:t xml:space="preserve">ay, not to go below 0.7. ok this one is good, </w:t>
      </w:r>
      <w:r w:rsidR="000B2875">
        <w:t>0</w:t>
      </w:r>
      <w:r>
        <w:t>.7, complexity is not too bad. So</w:t>
      </w:r>
      <w:r w:rsidR="000B2875">
        <w:t>,</w:t>
      </w:r>
      <w:r>
        <w:t xml:space="preserve"> this is my feature. So</w:t>
      </w:r>
      <w:r w:rsidR="000B2875">
        <w:t>,</w:t>
      </w:r>
      <w:r>
        <w:t xml:space="preserve"> can I ask you, so can I save it somewhere or, what do I do with it? Let say if I like it</w:t>
      </w:r>
      <w:r w:rsidR="000B2875">
        <w:t>.</w:t>
      </w:r>
    </w:p>
    <w:p w:rsidR="000B2875" w:rsidRDefault="000B2875">
      <w:r>
        <w:t>[experimenter explains how to record information on concept map tab]</w:t>
      </w:r>
    </w:p>
    <w:p w:rsidR="00FA2C9F" w:rsidRDefault="00FA2C9F">
      <w:r>
        <w:t>Which is here?</w:t>
      </w:r>
    </w:p>
    <w:p w:rsidR="00FA2C9F" w:rsidRDefault="00FA2C9F">
      <w:r>
        <w:t xml:space="preserve">Should I do that? </w:t>
      </w:r>
    </w:p>
    <w:p w:rsidR="00C52C73" w:rsidRDefault="00FA2C9F">
      <w:r>
        <w:t>Oh, ok, maybe I missed that. Sorry</w:t>
      </w:r>
      <w:r w:rsidR="000B2875">
        <w:t>.</w:t>
      </w:r>
    </w:p>
    <w:p w:rsidR="00FA2C9F" w:rsidRDefault="00FA2C9F">
      <w:r>
        <w:t xml:space="preserve">I should </w:t>
      </w:r>
      <w:r w:rsidR="000B2875">
        <w:t>probably</w:t>
      </w:r>
      <w:r>
        <w:t xml:space="preserve"> open 2. </w:t>
      </w:r>
    </w:p>
    <w:p w:rsidR="00FA2C9F" w:rsidRDefault="00FA2C9F">
      <w:r>
        <w:lastRenderedPageBreak/>
        <w:t>That’s ok, that’s ok, that’s ok</w:t>
      </w:r>
      <w:r w:rsidR="000B2875">
        <w:t>.</w:t>
      </w:r>
    </w:p>
    <w:p w:rsidR="00FA2C9F" w:rsidRDefault="00FA2C9F">
      <w:r>
        <w:t xml:space="preserve"> So</w:t>
      </w:r>
      <w:r w:rsidR="000B2875">
        <w:t>,</w:t>
      </w:r>
      <w:r>
        <w:t xml:space="preserve"> so</w:t>
      </w:r>
      <w:r w:rsidR="000B2875">
        <w:t>,</w:t>
      </w:r>
      <w:r>
        <w:t xml:space="preserve"> so, let</w:t>
      </w:r>
      <w:r w:rsidR="000B2875">
        <w:t>’</w:t>
      </w:r>
      <w:r>
        <w:t>s say, let</w:t>
      </w:r>
      <w:r w:rsidR="000B2875">
        <w:t>’</w:t>
      </w:r>
      <w:r>
        <w:t>s say that I like this one</w:t>
      </w:r>
      <w:r w:rsidR="000B2875">
        <w:t>.</w:t>
      </w:r>
    </w:p>
    <w:p w:rsidR="00FA2C9F" w:rsidRDefault="00FA2C9F">
      <w:r>
        <w:t xml:space="preserve">Yeah, so then… ok, </w:t>
      </w:r>
      <w:r w:rsidR="008172B3">
        <w:t>ah.</w:t>
      </w:r>
    </w:p>
    <w:p w:rsidR="000B2875" w:rsidRDefault="000B2875">
      <w:r>
        <w:t>[experimenter tells subject how to record information in free text form rather in concept map]</w:t>
      </w:r>
    </w:p>
    <w:p w:rsidR="008172B3" w:rsidRDefault="008172B3">
      <w:r>
        <w:t>Yes…</w:t>
      </w:r>
      <w:r w:rsidR="000B2875">
        <w:t xml:space="preserve"> </w:t>
      </w:r>
      <w:r>
        <w:t>Ok</w:t>
      </w:r>
      <w:r w:rsidR="000B2875">
        <w:t xml:space="preserve">… </w:t>
      </w:r>
      <w:r>
        <w:t>Ok</w:t>
      </w:r>
      <w:r w:rsidR="000B2875">
        <w:t>…</w:t>
      </w:r>
    </w:p>
    <w:p w:rsidR="008172B3" w:rsidRDefault="008172B3">
      <w:r>
        <w:t>Yeah so ok, so, ok, so not in… ah I see, yeah</w:t>
      </w:r>
      <w:r w:rsidR="000B2875">
        <w:t>.</w:t>
      </w:r>
    </w:p>
    <w:p w:rsidR="008172B3" w:rsidRDefault="008172B3">
      <w:r>
        <w:t>Mhm, whoops</w:t>
      </w:r>
      <w:r w:rsidR="000B2875">
        <w:t>.</w:t>
      </w:r>
    </w:p>
    <w:p w:rsidR="008172B3" w:rsidRDefault="008172B3">
      <w:r>
        <w:t>It</w:t>
      </w:r>
      <w:r w:rsidR="000B2875">
        <w:t>’</w:t>
      </w:r>
      <w:r>
        <w:t>s ok, it</w:t>
      </w:r>
      <w:r w:rsidR="000B2875">
        <w:t>’</w:t>
      </w:r>
      <w:r>
        <w:t>s ok, so I don’t remember what those guys are, but uh, let</w:t>
      </w:r>
      <w:r w:rsidR="000B2875">
        <w:t>’</w:t>
      </w:r>
      <w:r>
        <w:t xml:space="preserve">s say, cause I could see how, ok, yeah, I could see how </w:t>
      </w:r>
      <w:r w:rsidR="000B2875">
        <w:t>I’</w:t>
      </w:r>
      <w:r>
        <w:t>m gonna get, well if I wanna copy that cause I wanna remember that compared to the second one</w:t>
      </w:r>
      <w:r w:rsidR="000B2875">
        <w:t>.</w:t>
      </w:r>
    </w:p>
    <w:p w:rsidR="008172B3" w:rsidRDefault="00307CA7">
      <w:r>
        <w:t>Separate...</w:t>
      </w:r>
      <w:r w:rsidR="008172B3">
        <w:t xml:space="preserve"> what is separate? Ah, I see. Mhm, ok, that</w:t>
      </w:r>
      <w:r w:rsidR="000B2875">
        <w:t>’s</w:t>
      </w:r>
      <w:r w:rsidR="008172B3">
        <w:t xml:space="preserve"> interesting</w:t>
      </w:r>
      <w:r w:rsidR="000B2875">
        <w:t>.</w:t>
      </w:r>
    </w:p>
    <w:p w:rsidR="008172B3" w:rsidRDefault="008172B3">
      <w:r>
        <w:t>SAR ALTIM not together…</w:t>
      </w:r>
      <w:r w:rsidR="000B2875">
        <w:t xml:space="preserve"> </w:t>
      </w:r>
      <w:r>
        <w:t xml:space="preserve">And… </w:t>
      </w:r>
    </w:p>
    <w:p w:rsidR="00D86269" w:rsidRDefault="00136239">
      <w:r>
        <w:t xml:space="preserve">Ok, sorry, so </w:t>
      </w:r>
      <w:r w:rsidR="00D86269">
        <w:t>I’</w:t>
      </w:r>
      <w:r>
        <w:t>m just</w:t>
      </w:r>
      <w:r w:rsidR="00D86269">
        <w:t xml:space="preserve"> </w:t>
      </w:r>
      <w:r>
        <w:t xml:space="preserve">trying, </w:t>
      </w:r>
      <w:r w:rsidR="00D86269">
        <w:t>I’</w:t>
      </w:r>
      <w:r>
        <w:t>m just copying this information cause I wanna move on to another one and compare it. And say ok, obvious similarities, cause I was go</w:t>
      </w:r>
      <w:r w:rsidR="00D86269">
        <w:t>n</w:t>
      </w:r>
      <w:r>
        <w:t xml:space="preserve">na say, maybe I want this to be copied automatically by the tool and pick another one to compare. </w:t>
      </w:r>
    </w:p>
    <w:p w:rsidR="008172B3" w:rsidRDefault="00D86269">
      <w:r>
        <w:t>Um, o</w:t>
      </w:r>
      <w:r w:rsidR="00136239">
        <w:t>h, it would be nice also if it automatically checked the overlap between several things I have picked. But</w:t>
      </w:r>
      <w:r>
        <w:t>…</w:t>
      </w:r>
    </w:p>
    <w:p w:rsidR="00136239" w:rsidRDefault="00136239">
      <w:r>
        <w:t xml:space="preserve">Um, I don’t know what this </w:t>
      </w:r>
      <w:r w:rsidR="00D86269">
        <w:t>AtmP</w:t>
      </w:r>
      <w:r>
        <w:t>rop</w:t>
      </w:r>
      <w:r w:rsidR="00D86269">
        <w:t>I</w:t>
      </w:r>
      <w:r>
        <w:t>nstrument is</w:t>
      </w:r>
      <w:r w:rsidR="00D86269">
        <w:t>.</w:t>
      </w:r>
    </w:p>
    <w:p w:rsidR="00F86B07" w:rsidRDefault="00136239">
      <w:r>
        <w:t xml:space="preserve">This thing is – and – the </w:t>
      </w:r>
      <w:r w:rsidR="00D86269">
        <w:t>HPY_IMAG</w:t>
      </w:r>
      <w:r>
        <w:t xml:space="preserve"> on 800 kilometer orbit, and then, this is</w:t>
      </w:r>
      <w:r w:rsidR="00E27CBA">
        <w:t>.</w:t>
      </w:r>
      <w:r>
        <w:t>.. this is a combination of 3 instruments? What is that?</w:t>
      </w:r>
    </w:p>
    <w:p w:rsidR="00D86269" w:rsidRDefault="00D86269">
      <w:r>
        <w:t>[experimenter explains class of instruments]</w:t>
      </w:r>
    </w:p>
    <w:p w:rsidR="00136239" w:rsidRDefault="00136239">
      <w:r>
        <w:t>Oh, ok</w:t>
      </w:r>
      <w:r w:rsidR="00594A15">
        <w:t>.</w:t>
      </w:r>
    </w:p>
    <w:p w:rsidR="00136239" w:rsidRDefault="00A53B62">
      <w:r>
        <w:t>Ok</w:t>
      </w:r>
      <w:r w:rsidR="00594A15">
        <w:t>.</w:t>
      </w:r>
    </w:p>
    <w:p w:rsidR="00A53B62" w:rsidRDefault="00A53B62">
      <w:r>
        <w:t>Ok, so then…</w:t>
      </w:r>
    </w:p>
    <w:p w:rsidR="00A53B62" w:rsidRDefault="00A53B62">
      <w:r>
        <w:t xml:space="preserve">But I don’t know the strength, so, well I don’t know the strength yet </w:t>
      </w:r>
      <w:r w:rsidR="00D86269">
        <w:t>be</w:t>
      </w:r>
      <w:r>
        <w:t>cause I haven’t tried multiple ones</w:t>
      </w:r>
      <w:r w:rsidR="00E26C31">
        <w:t>.</w:t>
      </w:r>
    </w:p>
    <w:p w:rsidR="00A53B62" w:rsidRDefault="00A53B62">
      <w:r>
        <w:t xml:space="preserve"> And then we want </w:t>
      </w:r>
      <w:r w:rsidR="00594A15">
        <w:t>–</w:t>
      </w:r>
      <w:r>
        <w:t xml:space="preserve"> </w:t>
      </w:r>
      <w:r w:rsidR="00594A15">
        <w:t>SAR_ALTIM</w:t>
      </w:r>
      <w:r>
        <w:t xml:space="preserve"> present</w:t>
      </w:r>
      <w:r w:rsidR="00594A15">
        <w:t>.</w:t>
      </w:r>
    </w:p>
    <w:p w:rsidR="00732139" w:rsidRDefault="00732139">
      <w:r>
        <w:t>But… Ok, ok</w:t>
      </w:r>
      <w:r w:rsidR="00594A15">
        <w:t>.</w:t>
      </w:r>
    </w:p>
    <w:p w:rsidR="00732139" w:rsidRDefault="00732139">
      <w:r>
        <w:t>Ok</w:t>
      </w:r>
      <w:r w:rsidR="00594A15">
        <w:t xml:space="preserve">. </w:t>
      </w:r>
      <w:r>
        <w:t>Alright, so let me just pick another one just for comparing</w:t>
      </w:r>
      <w:r w:rsidR="00594A15">
        <w:t>.</w:t>
      </w:r>
    </w:p>
    <w:p w:rsidR="00732139" w:rsidRDefault="00307CA7">
      <w:r>
        <w:t>Let’s</w:t>
      </w:r>
      <w:r w:rsidR="00732139">
        <w:t xml:space="preserve"> say something that’s… </w:t>
      </w:r>
    </w:p>
    <w:p w:rsidR="00732139" w:rsidRDefault="00732139">
      <w:r>
        <w:t xml:space="preserve">This one. </w:t>
      </w:r>
    </w:p>
    <w:p w:rsidR="00732139" w:rsidRDefault="00732139">
      <w:r>
        <w:lastRenderedPageBreak/>
        <w:t>Ok so then um, ok so, all these, we don’t wanna be, all those instruments we don’t wa</w:t>
      </w:r>
      <w:r w:rsidR="00594A15">
        <w:t>n</w:t>
      </w:r>
      <w:r>
        <w:t>n</w:t>
      </w:r>
      <w:r w:rsidR="00594A15">
        <w:t>a</w:t>
      </w:r>
      <w:r>
        <w:t xml:space="preserve"> be, we don’t want them to be on those orbits</w:t>
      </w:r>
      <w:r w:rsidR="00594A15">
        <w:t>.</w:t>
      </w:r>
    </w:p>
    <w:p w:rsidR="00732139" w:rsidRDefault="00732139">
      <w:r>
        <w:t>We want these to be separate</w:t>
      </w:r>
      <w:r w:rsidR="00594A15">
        <w:t>.</w:t>
      </w:r>
    </w:p>
    <w:p w:rsidR="00732139" w:rsidRDefault="00732139">
      <w:r>
        <w:t>Ok, well we can already see that there</w:t>
      </w:r>
      <w:r w:rsidR="00594A15">
        <w:t>’</w:t>
      </w:r>
      <w:r>
        <w:t>s uh</w:t>
      </w:r>
      <w:r w:rsidR="00594A15">
        <w:t>…</w:t>
      </w:r>
      <w:r>
        <w:t xml:space="preserve"> there</w:t>
      </w:r>
      <w:r w:rsidR="00594A15">
        <w:t>’</w:t>
      </w:r>
      <w:r>
        <w:t>s uh</w:t>
      </w:r>
      <w:r w:rsidR="00594A15">
        <w:t>…</w:t>
      </w:r>
    </w:p>
    <w:p w:rsidR="00732139" w:rsidRDefault="002A7477">
      <w:r>
        <w:t>Also</w:t>
      </w:r>
      <w:r w:rsidR="00594A15">
        <w:t>,</w:t>
      </w:r>
      <w:r>
        <w:t xml:space="preserve"> maybe, this should be a concept. Separate</w:t>
      </w:r>
      <w:r w:rsidR="00594A15">
        <w:t>.</w:t>
      </w:r>
    </w:p>
    <w:p w:rsidR="002A7477" w:rsidRDefault="002A7477">
      <w:r>
        <w:t>I don’t know</w:t>
      </w:r>
      <w:r w:rsidR="00594A15">
        <w:t xml:space="preserve">. </w:t>
      </w:r>
      <w:r>
        <w:t>Whatever</w:t>
      </w:r>
      <w:r w:rsidR="00594A15">
        <w:t>.</w:t>
      </w:r>
    </w:p>
    <w:p w:rsidR="002A7477" w:rsidRDefault="002A7477">
      <w:r>
        <w:t xml:space="preserve">And if </w:t>
      </w:r>
      <w:r w:rsidR="00594A15">
        <w:t>I’</w:t>
      </w:r>
      <w:r>
        <w:t>ve added this guy… stay here</w:t>
      </w:r>
      <w:r w:rsidR="00594A15">
        <w:t>.</w:t>
      </w:r>
    </w:p>
    <w:p w:rsidR="002A7477" w:rsidRDefault="002A7477">
      <w:r>
        <w:t>This guy. Oh, but</w:t>
      </w:r>
      <w:r w:rsidR="00594A15">
        <w:t>…</w:t>
      </w:r>
    </w:p>
    <w:p w:rsidR="002A7477" w:rsidRDefault="002A7477">
      <w:r>
        <w:t xml:space="preserve">Well, but that doesn’t work cause this is… </w:t>
      </w:r>
    </w:p>
    <w:p w:rsidR="0031359B" w:rsidRDefault="0031359B">
      <w:r>
        <w:t>Measured. I would need the three nodes for those three instruments as not together as more of a relationship</w:t>
      </w:r>
      <w:r w:rsidR="00594A15">
        <w:t>.</w:t>
      </w:r>
    </w:p>
    <w:p w:rsidR="0031359B" w:rsidRDefault="002D6F20">
      <w:r>
        <w:t xml:space="preserve">We can </w:t>
      </w:r>
      <w:r w:rsidR="00594A15">
        <w:t>create</w:t>
      </w:r>
      <w:r>
        <w:t xml:space="preserve">. Ok, well I think </w:t>
      </w:r>
      <w:r w:rsidR="00594A15">
        <w:t>I’</w:t>
      </w:r>
      <w:r>
        <w:t>m slowly gonna get</w:t>
      </w:r>
      <w:r w:rsidR="00594A15">
        <w:t>.</w:t>
      </w:r>
    </w:p>
    <w:p w:rsidR="002D6F20" w:rsidRDefault="002D6F20">
      <w:r>
        <w:t>So</w:t>
      </w:r>
      <w:r w:rsidR="00A7740B">
        <w:t>,</w:t>
      </w:r>
      <w:r>
        <w:t xml:space="preserve"> this is not a concept</w:t>
      </w:r>
      <w:r w:rsidR="00A7740B">
        <w:t>.</w:t>
      </w:r>
    </w:p>
    <w:p w:rsidR="002D6F20" w:rsidRDefault="002D6F20">
      <w:r>
        <w:t>So</w:t>
      </w:r>
      <w:r w:rsidR="00A7740B">
        <w:t>,</w:t>
      </w:r>
      <w:r>
        <w:t xml:space="preserve"> let add a new relation</w:t>
      </w:r>
      <w:r w:rsidR="00A7740B">
        <w:t>.</w:t>
      </w:r>
    </w:p>
    <w:p w:rsidR="002D6F20" w:rsidRDefault="002D6F20">
      <w:r>
        <w:t>[</w:t>
      </w:r>
      <w:r w:rsidR="00A7740B">
        <w:t>inaudible</w:t>
      </w:r>
      <w:r>
        <w:t>]</w:t>
      </w:r>
    </w:p>
    <w:p w:rsidR="002D6F20" w:rsidRDefault="002D6F20">
      <w:r>
        <w:t>Think I understand</w:t>
      </w:r>
      <w:r w:rsidR="00A7740B">
        <w:t>.</w:t>
      </w:r>
    </w:p>
    <w:p w:rsidR="002D6F20" w:rsidRDefault="002D6F20">
      <w:r>
        <w:t>Is it this one?</w:t>
      </w:r>
    </w:p>
    <w:p w:rsidR="002D6F20" w:rsidRDefault="002D6F20">
      <w:r>
        <w:t xml:space="preserve">Well, </w:t>
      </w:r>
      <w:r w:rsidR="00A7740B">
        <w:t>I’</w:t>
      </w:r>
      <w:r>
        <w:t xml:space="preserve">m gonna try that. I don’t know. Separate, for now I have no idea how much the weight is, but </w:t>
      </w:r>
      <w:r w:rsidR="00A7740B">
        <w:t>I’</w:t>
      </w:r>
      <w:r>
        <w:t>m gonna say</w:t>
      </w:r>
      <w:r w:rsidR="00A7740B">
        <w:t>…</w:t>
      </w:r>
    </w:p>
    <w:p w:rsidR="002D6F20" w:rsidRDefault="002D6F20">
      <w:r>
        <w:t>But what does that mean</w:t>
      </w:r>
      <w:r w:rsidR="00A7740B">
        <w:t>?</w:t>
      </w:r>
    </w:p>
    <w:p w:rsidR="002D6F20" w:rsidRDefault="002D6F20">
      <w:r>
        <w:t>I don’t know if that means anything</w:t>
      </w:r>
      <w:r w:rsidR="00A7740B">
        <w:t>.</w:t>
      </w:r>
    </w:p>
    <w:p w:rsidR="002D6F20" w:rsidRDefault="00396F6D">
      <w:r>
        <w:t xml:space="preserve">Ok, </w:t>
      </w:r>
      <w:r w:rsidR="00A7740B">
        <w:t>I’</w:t>
      </w:r>
      <w:r>
        <w:t>m just gonna put 5</w:t>
      </w:r>
      <w:r w:rsidR="00A7740B">
        <w:t>0 for</w:t>
      </w:r>
      <w:r>
        <w:t xml:space="preserve"> now, but </w:t>
      </w:r>
      <w:r w:rsidR="00A7740B">
        <w:t>I’</w:t>
      </w:r>
      <w:r>
        <w:t>m gonna have to go back to it</w:t>
      </w:r>
      <w:r w:rsidR="00A7740B">
        <w:t>.</w:t>
      </w:r>
    </w:p>
    <w:p w:rsidR="00396F6D" w:rsidRDefault="00396F6D">
      <w:r>
        <w:t>Ok, and then let</w:t>
      </w:r>
      <w:r w:rsidR="00A7740B">
        <w:t>’</w:t>
      </w:r>
      <w:r>
        <w:t>s say I wanna say</w:t>
      </w:r>
      <w:r w:rsidR="00A7740B">
        <w:t>…</w:t>
      </w:r>
    </w:p>
    <w:p w:rsidR="00396F6D" w:rsidRDefault="00A7740B">
      <w:r>
        <w:t>Ye</w:t>
      </w:r>
      <w:r w:rsidR="00396F6D">
        <w:t>ah ok, well</w:t>
      </w:r>
      <w:r>
        <w:t xml:space="preserve">. </w:t>
      </w:r>
      <w:r w:rsidR="00396F6D">
        <w:t xml:space="preserve">Also, I need </w:t>
      </w:r>
      <w:r>
        <w:t>to</w:t>
      </w:r>
      <w:r w:rsidR="00396F6D">
        <w:t xml:space="preserve"> go back to this</w:t>
      </w:r>
      <w:r>
        <w:t>.</w:t>
      </w:r>
    </w:p>
    <w:p w:rsidR="00396F6D" w:rsidRDefault="00396F6D">
      <w:r>
        <w:t>Ok so in orbit, we like this one again</w:t>
      </w:r>
      <w:r w:rsidR="00A7740B">
        <w:t>.</w:t>
      </w:r>
    </w:p>
    <w:p w:rsidR="00396F6D" w:rsidRDefault="00396F6D">
      <w:r>
        <w:t>Altitude 800</w:t>
      </w:r>
      <w:r w:rsidR="00A7740B">
        <w:t>.</w:t>
      </w:r>
    </w:p>
    <w:p w:rsidR="00396F6D" w:rsidRDefault="00AF64C2">
      <w:r>
        <w:t>Mhm, so there</w:t>
      </w:r>
      <w:r w:rsidR="00A7740B">
        <w:t>’</w:t>
      </w:r>
      <w:r>
        <w:t>s multiple ones</w:t>
      </w:r>
      <w:r w:rsidR="00A7740B">
        <w:t>.</w:t>
      </w:r>
    </w:p>
    <w:p w:rsidR="00AF64C2" w:rsidRDefault="00AF64C2">
      <w:r>
        <w:t>Ok, so this one is good</w:t>
      </w:r>
      <w:r w:rsidR="00A7740B">
        <w:t>.</w:t>
      </w:r>
    </w:p>
    <w:p w:rsidR="00AF64C2" w:rsidRDefault="00AF64C2">
      <w:r>
        <w:t xml:space="preserve">And then </w:t>
      </w:r>
      <w:r w:rsidR="00A7740B">
        <w:t>CHEM_UVSPEC</w:t>
      </w:r>
      <w:r>
        <w:t xml:space="preserve"> is on it</w:t>
      </w:r>
      <w:r w:rsidR="00A7740B">
        <w:t>.</w:t>
      </w:r>
    </w:p>
    <w:p w:rsidR="00043C46" w:rsidRDefault="00043C46">
      <w:r>
        <w:t>So maybe I want that</w:t>
      </w:r>
      <w:r w:rsidR="00A7740B">
        <w:t>.</w:t>
      </w:r>
    </w:p>
    <w:p w:rsidR="00043C46" w:rsidRDefault="00043C46">
      <w:r>
        <w:lastRenderedPageBreak/>
        <w:t>Or is it here?</w:t>
      </w:r>
    </w:p>
    <w:p w:rsidR="00043C46" w:rsidRDefault="00043C46">
      <w:r>
        <w:t>Ok so I – so I would want – stay here. Ah</w:t>
      </w:r>
      <w:r w:rsidR="00A7740B">
        <w:t>!</w:t>
      </w:r>
    </w:p>
    <w:p w:rsidR="00043C46" w:rsidRDefault="00043C46">
      <w:r>
        <w:t>It</w:t>
      </w:r>
      <w:r w:rsidR="00A7740B">
        <w:t>’</w:t>
      </w:r>
      <w:r>
        <w:t>s floating</w:t>
      </w:r>
      <w:r w:rsidR="00A7740B">
        <w:t>.</w:t>
      </w:r>
    </w:p>
    <w:p w:rsidR="00A7740B" w:rsidRDefault="00A7740B">
      <w:r>
        <w:t>[experimenter instructs on how to close and navigate concept map]</w:t>
      </w:r>
    </w:p>
    <w:p w:rsidR="00043C46" w:rsidRDefault="00BC2775">
      <w:r>
        <w:t xml:space="preserve">Oh, and it, </w:t>
      </w:r>
      <w:r w:rsidR="00863B95">
        <w:t>it’s</w:t>
      </w:r>
      <w:r>
        <w:t xml:space="preserve"> saving ok</w:t>
      </w:r>
      <w:r w:rsidR="00A7740B">
        <w:t>.</w:t>
      </w:r>
    </w:p>
    <w:p w:rsidR="00BC2775" w:rsidRDefault="00BC2775">
      <w:r>
        <w:t>So</w:t>
      </w:r>
      <w:r w:rsidR="00A7740B">
        <w:t>…</w:t>
      </w:r>
      <w:r>
        <w:t xml:space="preserve"> I ha</w:t>
      </w:r>
      <w:r w:rsidR="00A7740B">
        <w:t>v</w:t>
      </w:r>
      <w:r>
        <w:t xml:space="preserve">e 800, so it </w:t>
      </w:r>
      <w:r w:rsidR="00307CA7">
        <w:t>won’t</w:t>
      </w:r>
      <w:r>
        <w:t xml:space="preserve"> go away, and of course I forgot which one I was gonna put, I think it was the</w:t>
      </w:r>
      <w:r w:rsidR="00F1314C">
        <w:t xml:space="preserve"> CHEM_UVSPEC</w:t>
      </w:r>
      <w:r>
        <w:t xml:space="preserve">. </w:t>
      </w:r>
    </w:p>
    <w:p w:rsidR="00BC2775" w:rsidRDefault="00BC2775">
      <w:r>
        <w:t>Yes, so UV</w:t>
      </w:r>
      <w:r w:rsidR="00F1314C">
        <w:t>SPEC</w:t>
      </w:r>
      <w:r>
        <w:t xml:space="preserve">, where are you? Here. So if I select the two – ok, </w:t>
      </w:r>
      <w:r w:rsidR="00863B95">
        <w:t>ok</w:t>
      </w:r>
      <w:r>
        <w:t xml:space="preserve">, perfect. </w:t>
      </w:r>
      <w:r w:rsidR="00972283">
        <w:t xml:space="preserve">I wanna say </w:t>
      </w:r>
      <w:r w:rsidR="00863B95">
        <w:t>it’s</w:t>
      </w:r>
      <w:r w:rsidR="00972283">
        <w:t xml:space="preserve"> positive, I have no idea of the weight</w:t>
      </w:r>
      <w:r w:rsidR="00A7740B">
        <w:t>.</w:t>
      </w:r>
    </w:p>
    <w:p w:rsidR="00972283" w:rsidRDefault="00972283">
      <w:r>
        <w:t xml:space="preserve">I haven’t seen enough, </w:t>
      </w:r>
      <w:r w:rsidR="00A7740B">
        <w:t>I’</w:t>
      </w:r>
      <w:r>
        <w:t>m just gonna put a stupid number</w:t>
      </w:r>
      <w:r w:rsidR="00A7740B">
        <w:t>.</w:t>
      </w:r>
    </w:p>
    <w:p w:rsidR="00972283" w:rsidRDefault="00972283">
      <w:r>
        <w:t>Ok, yes, mkay 9 minutes,</w:t>
      </w:r>
      <w:r w:rsidR="00A7740B">
        <w:t xml:space="preserve"> </w:t>
      </w:r>
      <w:r>
        <w:t>ok</w:t>
      </w:r>
      <w:r w:rsidR="00A7740B">
        <w:t>.</w:t>
      </w:r>
    </w:p>
    <w:p w:rsidR="00972283" w:rsidRDefault="00972283">
      <w:r>
        <w:t>Then, passive, did I put passive?</w:t>
      </w:r>
    </w:p>
    <w:p w:rsidR="00972283" w:rsidRDefault="00972283">
      <w:r>
        <w:t>I see. Ok, so ma</w:t>
      </w:r>
      <w:r w:rsidR="00A7740B">
        <w:t>y</w:t>
      </w:r>
      <w:r>
        <w:t>be what I should do, i</w:t>
      </w:r>
      <w:r w:rsidR="00A7740B">
        <w:t>s</w:t>
      </w:r>
      <w:r>
        <w:t xml:space="preserve"> </w:t>
      </w:r>
      <w:r w:rsidR="00A7740B">
        <w:t>SAR_ALTIM present?</w:t>
      </w:r>
    </w:p>
    <w:p w:rsidR="00972283" w:rsidRDefault="00972283">
      <w:r>
        <w:t>Present is used on any orbit?</w:t>
      </w:r>
    </w:p>
    <w:p w:rsidR="00972283" w:rsidRDefault="00972283">
      <w:r>
        <w:t>I wonder, how do I get to select it maybe?</w:t>
      </w:r>
    </w:p>
    <w:p w:rsidR="00972283" w:rsidRDefault="00972283">
      <w:r>
        <w:t xml:space="preserve">Maybe </w:t>
      </w:r>
      <w:r w:rsidR="00863B95">
        <w:t>it’s</w:t>
      </w:r>
      <w:r>
        <w:t xml:space="preserve"> just a new </w:t>
      </w:r>
      <w:r w:rsidR="00A7740B">
        <w:t>concept</w:t>
      </w:r>
      <w:r>
        <w:t xml:space="preserve">. I don’t know. </w:t>
      </w:r>
    </w:p>
    <w:p w:rsidR="00972283" w:rsidRDefault="00972283">
      <w:r>
        <w:t>I mean, present</w:t>
      </w:r>
      <w:r w:rsidR="00A7740B">
        <w:t>.</w:t>
      </w:r>
    </w:p>
    <w:p w:rsidR="00972283" w:rsidRDefault="00972283">
      <w:r>
        <w:t>Where did it go?</w:t>
      </w:r>
    </w:p>
    <w:p w:rsidR="00972283" w:rsidRDefault="00972283">
      <w:r>
        <w:t>Yeah</w:t>
      </w:r>
      <w:r w:rsidR="00A7740B">
        <w:t>,</w:t>
      </w:r>
      <w:r>
        <w:t xml:space="preserve"> well again</w:t>
      </w:r>
      <w:r w:rsidR="00A7740B">
        <w:t>…</w:t>
      </w:r>
    </w:p>
    <w:p w:rsidR="00972283" w:rsidRDefault="00972283">
      <w:r>
        <w:t>A</w:t>
      </w:r>
      <w:r w:rsidR="00A7740B">
        <w:t>tmP</w:t>
      </w:r>
      <w:r>
        <w:t>rop</w:t>
      </w:r>
      <w:r w:rsidR="00A7740B">
        <w:t>I</w:t>
      </w:r>
      <w:r>
        <w:t>nstrument – that was good</w:t>
      </w:r>
      <w:r w:rsidR="00A7740B">
        <w:t>.</w:t>
      </w:r>
    </w:p>
    <w:p w:rsidR="00972283" w:rsidRDefault="00972283">
      <w:r>
        <w:t>Oh, it seems like it would be a concept</w:t>
      </w:r>
      <w:r w:rsidR="00A7740B">
        <w:t>.</w:t>
      </w:r>
    </w:p>
    <w:p w:rsidR="00972283" w:rsidRDefault="00972283">
      <w:r>
        <w:t>Then that it is strongly tied to the ones that it says</w:t>
      </w:r>
      <w:r w:rsidR="00602F49">
        <w:t>.</w:t>
      </w:r>
    </w:p>
    <w:p w:rsidR="00972283" w:rsidRDefault="00972283">
      <w:r>
        <w:t>So</w:t>
      </w:r>
      <w:r w:rsidR="00602F49">
        <w:t>,</w:t>
      </w:r>
      <w:r>
        <w:t xml:space="preserve"> I kinda wanna add it</w:t>
      </w:r>
      <w:r w:rsidR="00602F49">
        <w:t>.</w:t>
      </w:r>
    </w:p>
    <w:p w:rsidR="00602F49" w:rsidRDefault="00602F49">
      <w:r>
        <w:t>[experimenter shows subject atmosphericProp concept on map]</w:t>
      </w:r>
    </w:p>
    <w:p w:rsidR="00972283" w:rsidRDefault="00972283">
      <w:r>
        <w:t>Oh, ok</w:t>
      </w:r>
      <w:r w:rsidR="00602F49">
        <w:t>.</w:t>
      </w:r>
    </w:p>
    <w:p w:rsidR="00972283" w:rsidRDefault="00972283">
      <w:r>
        <w:t>Oh, that one</w:t>
      </w:r>
      <w:r w:rsidR="00602F49">
        <w:t>.</w:t>
      </w:r>
    </w:p>
    <w:p w:rsidR="00972283" w:rsidRDefault="00972283">
      <w:r>
        <w:t>Oh ok, good</w:t>
      </w:r>
      <w:r w:rsidR="00602F49">
        <w:t>.</w:t>
      </w:r>
    </w:p>
    <w:p w:rsidR="00972283" w:rsidRDefault="00972283">
      <w:r>
        <w:t>Um.</w:t>
      </w:r>
      <w:r w:rsidR="0021341D">
        <w:t>.</w:t>
      </w:r>
      <w:r>
        <w:t>. so</w:t>
      </w:r>
      <w:r w:rsidR="00602F49">
        <w:t>,</w:t>
      </w:r>
      <w:r>
        <w:t xml:space="preserve"> what did I say? I want it to be on 800</w:t>
      </w:r>
      <w:r w:rsidR="00602F49">
        <w:t>.</w:t>
      </w:r>
    </w:p>
    <w:p w:rsidR="00972283" w:rsidRDefault="00972283">
      <w:r>
        <w:t xml:space="preserve">Ok, so, again, I would need more example to refine the weight, but I guess </w:t>
      </w:r>
      <w:r w:rsidR="00863B95">
        <w:t>it’s</w:t>
      </w:r>
      <w:r>
        <w:t xml:space="preserve"> going to tie them together</w:t>
      </w:r>
      <w:r w:rsidR="00714DA7">
        <w:t>,</w:t>
      </w:r>
      <w:r>
        <w:t xml:space="preserve"> I assume</w:t>
      </w:r>
      <w:r w:rsidR="00602F49">
        <w:t>.</w:t>
      </w:r>
    </w:p>
    <w:p w:rsidR="00972283" w:rsidRDefault="00972283">
      <w:r>
        <w:lastRenderedPageBreak/>
        <w:t>Separate, not in orbit</w:t>
      </w:r>
      <w:r w:rsidR="00602F49">
        <w:t>.</w:t>
      </w:r>
    </w:p>
    <w:p w:rsidR="00714DA7" w:rsidRDefault="00714DA7">
      <w:r>
        <w:t>Yeah.</w:t>
      </w:r>
      <w:r w:rsidR="0021341D">
        <w:t>.</w:t>
      </w:r>
      <w:r>
        <w:t>. well. I don’t know, I</w:t>
      </w:r>
      <w:r w:rsidR="00602F49">
        <w:t>’</w:t>
      </w:r>
      <w:r>
        <w:t>m going to try something else now. I need more example</w:t>
      </w:r>
      <w:r w:rsidR="00DF6977">
        <w:t>s.</w:t>
      </w:r>
    </w:p>
    <w:p w:rsidR="00714DA7" w:rsidRDefault="00307CA7">
      <w:r>
        <w:t>So,</w:t>
      </w:r>
      <w:r w:rsidR="00482F68">
        <w:t xml:space="preserve"> goals, still want 70 percent coverage</w:t>
      </w:r>
      <w:r w:rsidR="0021341D">
        <w:t>…</w:t>
      </w:r>
      <w:r w:rsidR="00482F68">
        <w:t xml:space="preserve"> and high specificity</w:t>
      </w:r>
      <w:r w:rsidR="0021341D">
        <w:t>…</w:t>
      </w:r>
      <w:r w:rsidR="00482F68">
        <w:t xml:space="preserve"> and low complexity. Maybe do that one</w:t>
      </w:r>
      <w:r w:rsidR="00DF6977">
        <w:t>.</w:t>
      </w:r>
    </w:p>
    <w:p w:rsidR="00482F68" w:rsidRDefault="00E7414B">
      <w:r>
        <w:t xml:space="preserve">This one? Ok. </w:t>
      </w:r>
      <w:r w:rsidR="00863B95">
        <w:t>Ok</w:t>
      </w:r>
      <w:r>
        <w:t xml:space="preserve"> so, </w:t>
      </w:r>
      <w:r w:rsidR="0021341D">
        <w:t>SAR_ALTIM</w:t>
      </w:r>
      <w:r>
        <w:t xml:space="preserve"> present, we find it again. Separate </w:t>
      </w:r>
      <w:r w:rsidR="0021341D">
        <w:t>HYP_IMAG</w:t>
      </w:r>
      <w:r>
        <w:t xml:space="preserve"> and in orbit, </w:t>
      </w:r>
      <w:r w:rsidR="0021341D">
        <w:t>CHEM_UVSPEC</w:t>
      </w:r>
      <w:r>
        <w:t>…</w:t>
      </w:r>
    </w:p>
    <w:p w:rsidR="00E7414B" w:rsidRDefault="00E7414B">
      <w:r>
        <w:t>In orbit…</w:t>
      </w:r>
    </w:p>
    <w:p w:rsidR="00E7414B" w:rsidRDefault="00E7414B">
      <w:r>
        <w:t>Ah, ok, [</w:t>
      </w:r>
      <w:r w:rsidR="0021341D">
        <w:t>inaudible</w:t>
      </w:r>
      <w:r>
        <w:t>]</w:t>
      </w:r>
      <w:r w:rsidR="0021341D">
        <w:t>.</w:t>
      </w:r>
      <w:r>
        <w:t xml:space="preserve"> </w:t>
      </w:r>
      <w:r w:rsidR="0021341D">
        <w:t>O</w:t>
      </w:r>
      <w:r>
        <w:t xml:space="preserve">k well that’s a new one, so </w:t>
      </w:r>
      <w:r w:rsidR="0021341D">
        <w:t>PM</w:t>
      </w:r>
      <w:r>
        <w:t xml:space="preserve"> orbit</w:t>
      </w:r>
      <w:r w:rsidR="0021341D">
        <w:t>.</w:t>
      </w:r>
    </w:p>
    <w:p w:rsidR="00E7414B" w:rsidRDefault="00E7414B">
      <w:r>
        <w:t>Maybe I wanna save this, I wanna remember these, I wanna look at similarities when I go from one to the other</w:t>
      </w:r>
      <w:r w:rsidR="0021341D">
        <w:t>.</w:t>
      </w:r>
    </w:p>
    <w:p w:rsidR="00E7414B" w:rsidRDefault="00E7414B">
      <w:r>
        <w:t>I wish I could copy paste</w:t>
      </w:r>
      <w:r w:rsidR="0021341D">
        <w:t>.</w:t>
      </w:r>
    </w:p>
    <w:p w:rsidR="00E7414B" w:rsidRDefault="00E7414B">
      <w:r>
        <w:t xml:space="preserve">Um, ok, but so we want the SWIRS </w:t>
      </w:r>
      <w:r w:rsidR="0021341D">
        <w:t>G</w:t>
      </w:r>
      <w:r>
        <w:t xml:space="preserve">la – ok. Stressing me out. </w:t>
      </w:r>
      <w:r w:rsidR="0021341D">
        <w:t>Glacier</w:t>
      </w:r>
      <w:r>
        <w:t xml:space="preserve"> and ice instrument and then </w:t>
      </w:r>
      <w:r w:rsidR="0021341D">
        <w:t>CHEM_UVSPEC</w:t>
      </w:r>
      <w:r>
        <w:t>. last time we said… ok so, this one, PM orbit, mkay</w:t>
      </w:r>
      <w:r w:rsidR="0021341D">
        <w:t>.</w:t>
      </w:r>
    </w:p>
    <w:p w:rsidR="00E7414B" w:rsidRDefault="00E7414B">
      <w:r>
        <w:t xml:space="preserve">And </w:t>
      </w:r>
      <w:r w:rsidR="0021341D">
        <w:t>SAR_ALTIM</w:t>
      </w:r>
      <w:r>
        <w:t xml:space="preserve"> present, and we don’t like </w:t>
      </w:r>
      <w:r w:rsidR="0021341D">
        <w:t>these.</w:t>
      </w:r>
    </w:p>
    <w:p w:rsidR="00E7414B" w:rsidRDefault="00E7414B">
      <w:r>
        <w:t>I don’t know how to code that here. Not in orbit</w:t>
      </w:r>
      <w:r w:rsidR="0021341D">
        <w:t>.</w:t>
      </w:r>
    </w:p>
    <w:p w:rsidR="00E7414B" w:rsidRDefault="00E7414B">
      <w:r>
        <w:t>Wow, it’s a negative relations</w:t>
      </w:r>
      <w:r w:rsidR="0021341D">
        <w:t>hip.</w:t>
      </w:r>
    </w:p>
    <w:p w:rsidR="00E7414B" w:rsidRDefault="00E7414B">
      <w:r>
        <w:t>Yes, so, where is that dawn dusk?</w:t>
      </w:r>
    </w:p>
    <w:p w:rsidR="00396F6D" w:rsidRDefault="00E7414B">
      <w:r>
        <w:t>It’s not there</w:t>
      </w:r>
      <w:r w:rsidR="0021341D">
        <w:t>.</w:t>
      </w:r>
    </w:p>
    <w:p w:rsidR="00E7414B" w:rsidRDefault="00E7414B">
      <w:r>
        <w:t>Oh</w:t>
      </w:r>
      <w:r w:rsidR="0021341D">
        <w:t>,</w:t>
      </w:r>
      <w:r>
        <w:t xml:space="preserve"> it</w:t>
      </w:r>
      <w:r w:rsidR="0021341D">
        <w:t>’</w:t>
      </w:r>
      <w:r>
        <w:t>s here. I see, so yes. Alright so</w:t>
      </w:r>
      <w:r w:rsidR="0021341D">
        <w:t>.</w:t>
      </w:r>
      <w:r>
        <w:t xml:space="preserve"> [</w:t>
      </w:r>
      <w:r w:rsidR="0021341D">
        <w:t>inaudible</w:t>
      </w:r>
      <w:r>
        <w:t xml:space="preserve">] </w:t>
      </w:r>
    </w:p>
    <w:p w:rsidR="00E7414B" w:rsidRDefault="00E7414B">
      <w:r>
        <w:t>This guy, and this one. Negative</w:t>
      </w:r>
      <w:r w:rsidR="0021341D">
        <w:t>…</w:t>
      </w:r>
      <w:r>
        <w:t xml:space="preserve"> </w:t>
      </w:r>
      <w:r w:rsidR="0021341D">
        <w:t>W</w:t>
      </w:r>
      <w:r>
        <w:t xml:space="preserve">ell, not in orbit, well </w:t>
      </w:r>
      <w:r w:rsidR="009D33B8">
        <w:t xml:space="preserve">mkay, well </w:t>
      </w:r>
      <w:r w:rsidR="0021341D">
        <w:t>I</w:t>
      </w:r>
      <w:r w:rsidR="009D33B8">
        <w:t xml:space="preserve"> don’t know how much yet</w:t>
      </w:r>
      <w:r w:rsidR="0021341D">
        <w:t>.</w:t>
      </w:r>
    </w:p>
    <w:p w:rsidR="00396F6D" w:rsidRDefault="0090786E">
      <w:r>
        <w:t>Whoops, I am very c</w:t>
      </w:r>
      <w:r w:rsidR="0021341D">
        <w:t>urious</w:t>
      </w:r>
      <w:r>
        <w:t xml:space="preserve"> see what, if </w:t>
      </w:r>
      <w:r w:rsidR="00863B95">
        <w:t>it’s</w:t>
      </w:r>
      <w:r>
        <w:t xml:space="preserve"> go</w:t>
      </w:r>
      <w:r w:rsidR="0021341D">
        <w:t>n</w:t>
      </w:r>
      <w:r>
        <w:t xml:space="preserve">na keep it in. </w:t>
      </w:r>
      <w:r w:rsidR="006D44DE">
        <w:t>I</w:t>
      </w:r>
      <w:r>
        <w:t>f any</w:t>
      </w:r>
      <w:r w:rsidR="006D44DE">
        <w:t>.</w:t>
      </w:r>
    </w:p>
    <w:p w:rsidR="0090786E" w:rsidRDefault="00BB5DD9">
      <w:r>
        <w:t>Again, just random weights</w:t>
      </w:r>
      <w:r w:rsidR="006D44DE">
        <w:t>.</w:t>
      </w:r>
    </w:p>
    <w:p w:rsidR="00BB5DD9" w:rsidRDefault="00BB5DD9">
      <w:r>
        <w:t>[</w:t>
      </w:r>
      <w:r w:rsidR="006D44DE">
        <w:t>inaudible</w:t>
      </w:r>
      <w:r>
        <w:t>] 600</w:t>
      </w:r>
      <w:r w:rsidR="006D44DE">
        <w:t>.</w:t>
      </w:r>
    </w:p>
    <w:p w:rsidR="00BB5DD9" w:rsidRDefault="00BB5DD9">
      <w:r>
        <w:t>In here?</w:t>
      </w:r>
    </w:p>
    <w:p w:rsidR="006D44DE" w:rsidRDefault="00BB5DD9">
      <w:r>
        <w:t>Are they all here? Or do I have option to add? Oh</w:t>
      </w:r>
      <w:r w:rsidR="006D44DE">
        <w:t>,</w:t>
      </w:r>
      <w:r>
        <w:t xml:space="preserve"> it</w:t>
      </w:r>
      <w:r w:rsidR="006D44DE">
        <w:t>’</w:t>
      </w:r>
      <w:r>
        <w:t>s here, yeah. [</w:t>
      </w:r>
      <w:r w:rsidR="006D44DE">
        <w:t>inaudible</w:t>
      </w:r>
      <w:r>
        <w:t xml:space="preserve">] </w:t>
      </w:r>
    </w:p>
    <w:p w:rsidR="00BB5DD9" w:rsidRDefault="00BB5DD9">
      <w:r>
        <w:t>I know you</w:t>
      </w:r>
      <w:r w:rsidR="006D44DE">
        <w:t>’</w:t>
      </w:r>
      <w:r>
        <w:t>re not supposed to talk</w:t>
      </w:r>
      <w:r w:rsidR="006D44DE">
        <w:t>.</w:t>
      </w:r>
    </w:p>
    <w:p w:rsidR="00BB5DD9" w:rsidRDefault="00BB5DD9">
      <w:r>
        <w:t>This guy</w:t>
      </w:r>
      <w:r w:rsidR="006D44DE">
        <w:t>.</w:t>
      </w:r>
    </w:p>
    <w:p w:rsidR="00BB5DD9" w:rsidRDefault="00BB5DD9">
      <w:r>
        <w:t>Gotta have, I don’t know. I don’t know</w:t>
      </w:r>
      <w:r w:rsidR="006D44DE">
        <w:t>.</w:t>
      </w:r>
    </w:p>
    <w:p w:rsidR="007F4CBB" w:rsidRDefault="007F4CBB">
      <w:r>
        <w:t>This one will mount to anything? I wonder…</w:t>
      </w:r>
    </w:p>
    <w:p w:rsidR="007F4CBB" w:rsidRDefault="007F4CBB">
      <w:r>
        <w:t>Selecting things [</w:t>
      </w:r>
      <w:r w:rsidR="006D44DE">
        <w:t>inaudible</w:t>
      </w:r>
      <w:r>
        <w:t>]</w:t>
      </w:r>
      <w:r w:rsidR="006D44DE">
        <w:t>.</w:t>
      </w:r>
    </w:p>
    <w:p w:rsidR="007F4CBB" w:rsidRDefault="007F4CBB">
      <w:r>
        <w:t>Am I completely off track or?</w:t>
      </w:r>
    </w:p>
    <w:p w:rsidR="006D44DE" w:rsidRDefault="006D44DE">
      <w:r>
        <w:lastRenderedPageBreak/>
        <w:t>[experimenter assures subject is on doing fine]</w:t>
      </w:r>
    </w:p>
    <w:p w:rsidR="007F4CBB" w:rsidRDefault="007F4CBB">
      <w:r>
        <w:t>Ok</w:t>
      </w:r>
      <w:r w:rsidR="006D44DE">
        <w:t>.</w:t>
      </w:r>
    </w:p>
    <w:p w:rsidR="007F4CBB" w:rsidRDefault="007F4CBB">
      <w:r>
        <w:t>Mkay</w:t>
      </w:r>
      <w:r w:rsidR="006D44DE">
        <w:t>.</w:t>
      </w:r>
    </w:p>
    <w:p w:rsidR="007F4CBB" w:rsidRDefault="007F4CBB">
      <w:r>
        <w:t>Those separate, so maybe it</w:t>
      </w:r>
      <w:r w:rsidR="006D44DE">
        <w:t>’</w:t>
      </w:r>
      <w:r>
        <w:t>s just… yeah, it</w:t>
      </w:r>
      <w:r w:rsidR="006D44DE">
        <w:t>’</w:t>
      </w:r>
      <w:r>
        <w:t xml:space="preserve">s just negative between, </w:t>
      </w:r>
      <w:r w:rsidR="006D44DE">
        <w:t>ye</w:t>
      </w:r>
      <w:r>
        <w:t xml:space="preserve">ah, well, not in the same </w:t>
      </w:r>
      <w:r w:rsidR="006D44DE">
        <w:t>orbit</w:t>
      </w:r>
      <w:r>
        <w:t>? Well that one almost involves three things, well, it involves the orbit, so let</w:t>
      </w:r>
      <w:r w:rsidR="00E26C31">
        <w:t>’</w:t>
      </w:r>
      <w:r>
        <w:t xml:space="preserve">s say if I pick two, so that’s </w:t>
      </w:r>
      <w:r w:rsidR="006D44DE">
        <w:t>three</w:t>
      </w:r>
      <w:r>
        <w:t xml:space="preserve">, so how do I put a relationship between three </w:t>
      </w:r>
      <w:r w:rsidR="006D44DE">
        <w:t>things</w:t>
      </w:r>
      <w:r>
        <w:t>? Hmm, yeah not sure about that one</w:t>
      </w:r>
      <w:r w:rsidR="006D44DE">
        <w:t>.</w:t>
      </w:r>
    </w:p>
    <w:p w:rsidR="007F4CBB" w:rsidRDefault="007F4CBB">
      <w:r>
        <w:t>And I think, did I do that one? With the pm? Where are you? Where</w:t>
      </w:r>
      <w:r w:rsidR="006D44DE">
        <w:t>’</w:t>
      </w:r>
      <w:r>
        <w:t>s the pm?</w:t>
      </w:r>
      <w:r w:rsidR="006D44DE">
        <w:t xml:space="preserve"> Oh</w:t>
      </w:r>
      <w:r w:rsidR="00E26C31">
        <w:t>,</w:t>
      </w:r>
      <w:r w:rsidR="006D44DE">
        <w:t xml:space="preserve"> here it is.</w:t>
      </w:r>
      <w:r>
        <w:t xml:space="preserve"> Yeah, oh, I thought I did it</w:t>
      </w:r>
      <w:r w:rsidR="006D44DE">
        <w:t>.</w:t>
      </w:r>
    </w:p>
    <w:p w:rsidR="00EA2395" w:rsidRDefault="00EA2395">
      <w:r>
        <w:t>That’s weird</w:t>
      </w:r>
      <w:r w:rsidR="006D44DE">
        <w:t>.</w:t>
      </w:r>
    </w:p>
    <w:p w:rsidR="00EA2395" w:rsidRDefault="00EA2395">
      <w:r>
        <w:t>The numbers</w:t>
      </w:r>
      <w:r w:rsidR="006D44DE">
        <w:t>.</w:t>
      </w:r>
    </w:p>
    <w:p w:rsidR="00EA2395" w:rsidRDefault="00AD2CEB">
      <w:r>
        <w:t xml:space="preserve">But where this one… this guy should be there as well. </w:t>
      </w:r>
    </w:p>
    <w:p w:rsidR="00AD2CEB" w:rsidRDefault="00AD2CEB">
      <w:r>
        <w:t>End of session, no!</w:t>
      </w:r>
    </w:p>
    <w:p w:rsidR="006D44DE" w:rsidRPr="006D44DE" w:rsidRDefault="006D44DE" w:rsidP="006D44DE">
      <w:pPr>
        <w:tabs>
          <w:tab w:val="left" w:pos="1069"/>
        </w:tabs>
        <w:rPr>
          <w:color w:val="FF0000"/>
        </w:rPr>
      </w:pPr>
      <w:r w:rsidRPr="006D44DE">
        <w:rPr>
          <w:color w:val="FF0000"/>
          <w:sz w:val="36"/>
        </w:rPr>
        <w:t>Learning task end</w:t>
      </w:r>
    </w:p>
    <w:p w:rsidR="00AD2CEB" w:rsidRDefault="00F07C42">
      <w:r>
        <w:t>Ok</w:t>
      </w:r>
      <w:r w:rsidR="006D44DE">
        <w:t>.</w:t>
      </w:r>
    </w:p>
    <w:p w:rsidR="00F07C42" w:rsidRDefault="00F07C42">
      <w:r>
        <w:t>Yup</w:t>
      </w:r>
      <w:r w:rsidR="006D44DE">
        <w:t>.</w:t>
      </w:r>
    </w:p>
    <w:p w:rsidR="00F07C42" w:rsidRDefault="00F07C42">
      <w:r>
        <w:t xml:space="preserve">Mhm. </w:t>
      </w:r>
    </w:p>
    <w:p w:rsidR="00F07C42" w:rsidRDefault="00F07C42">
      <w:r>
        <w:t>Oh, I thought that was the problem ok</w:t>
      </w:r>
      <w:r w:rsidR="006D44DE">
        <w:t>.</w:t>
      </w:r>
      <w:r>
        <w:t xml:space="preserve"> [laughs]</w:t>
      </w:r>
    </w:p>
    <w:p w:rsidR="00F07C42" w:rsidRDefault="00F07C42">
      <w:r>
        <w:t>This one?</w:t>
      </w:r>
    </w:p>
    <w:p w:rsidR="00F07C42" w:rsidRDefault="00F07C42">
      <w:r>
        <w:t>Or this one?</w:t>
      </w:r>
    </w:p>
    <w:p w:rsidR="00F07C42" w:rsidRDefault="00F07C42">
      <w:r>
        <w:t xml:space="preserve">Mhm. Yes. Maybe yeah, maybe I should. The other? Oh, the other one, this one. </w:t>
      </w:r>
    </w:p>
    <w:p w:rsidR="00F07C42" w:rsidRDefault="00F07C42">
      <w:r>
        <w:t>That’s ok</w:t>
      </w:r>
      <w:r w:rsidR="006D44DE">
        <w:t>.</w:t>
      </w:r>
    </w:p>
    <w:p w:rsidR="00F07C42" w:rsidRDefault="00F07C42">
      <w:r>
        <w:t xml:space="preserve">Ok, should </w:t>
      </w:r>
      <w:r w:rsidR="006D44DE">
        <w:t>I</w:t>
      </w:r>
      <w:r>
        <w:t>?</w:t>
      </w:r>
    </w:p>
    <w:p w:rsidR="00F07C42" w:rsidRDefault="00F07C42">
      <w:r>
        <w:t>K</w:t>
      </w:r>
      <w:r w:rsidR="006D44DE">
        <w:t>ay.</w:t>
      </w:r>
    </w:p>
    <w:p w:rsidR="00F07C42" w:rsidRDefault="00F07C42">
      <w:r>
        <w:t>Ok</w:t>
      </w:r>
      <w:r w:rsidR="006D44DE">
        <w:t>.</w:t>
      </w:r>
    </w:p>
    <w:p w:rsidR="00F439F0" w:rsidRPr="00076495" w:rsidRDefault="00F439F0" w:rsidP="00F439F0">
      <w:pPr>
        <w:rPr>
          <w:color w:val="FF0000"/>
        </w:rPr>
      </w:pPr>
      <w:r>
        <w:rPr>
          <w:color w:val="FF0000"/>
        </w:rPr>
        <w:t>BEGIN problem solving task</w:t>
      </w:r>
    </w:p>
    <w:p w:rsidR="00F439F0" w:rsidRDefault="00F439F0">
      <w:r>
        <w:t>[F_cl1_1]</w:t>
      </w:r>
    </w:p>
    <w:p w:rsidR="00F07C42" w:rsidRDefault="00F07C42">
      <w:r>
        <w:t>Yeah, ok well we’ll see, had I known I would have spen</w:t>
      </w:r>
      <w:r w:rsidR="00076495">
        <w:t>t</w:t>
      </w:r>
      <w:r>
        <w:t xml:space="preserve"> more picking more, well maybe, well we’ll see. Cause, I don’t remember those. Well, there</w:t>
      </w:r>
      <w:r w:rsidR="006D44DE">
        <w:t>’</w:t>
      </w:r>
      <w:r>
        <w:t>s that one. Yeah</w:t>
      </w:r>
      <w:r w:rsidR="00076495">
        <w:t>.</w:t>
      </w:r>
    </w:p>
    <w:p w:rsidR="00076495" w:rsidRDefault="00076495">
      <w:r>
        <w:t>[experimenter reminds subject they can use their text notes]</w:t>
      </w:r>
    </w:p>
    <w:p w:rsidR="00B82FC5" w:rsidRDefault="00B82FC5">
      <w:r>
        <w:t>Well, I don’t remember some of these so</w:t>
      </w:r>
      <w:r w:rsidR="00076495">
        <w:t>.</w:t>
      </w:r>
    </w:p>
    <w:p w:rsidR="00B82FC5" w:rsidRDefault="00B82FC5">
      <w:r>
        <w:lastRenderedPageBreak/>
        <w:t>Do you think the following feature is shared by more than 70% of the design in the target region?</w:t>
      </w:r>
    </w:p>
    <w:p w:rsidR="00B82FC5" w:rsidRDefault="00B82FC5">
      <w:r>
        <w:t>I</w:t>
      </w:r>
      <w:r w:rsidR="00076495">
        <w:t>’</w:t>
      </w:r>
      <w:r>
        <w:t xml:space="preserve">d say false, but </w:t>
      </w:r>
      <w:r w:rsidR="00076495">
        <w:t>I’</w:t>
      </w:r>
      <w:r>
        <w:t>m not super confident. 25%</w:t>
      </w:r>
    </w:p>
    <w:p w:rsidR="00F439F0" w:rsidRDefault="00F439F0" w:rsidP="00F439F0">
      <w:r>
        <w:t>[F_cl1_2]</w:t>
      </w:r>
    </w:p>
    <w:p w:rsidR="00F439F0" w:rsidRDefault="006A5E79">
      <w:r>
        <w:t>Ah, high power. Wow. Don’t know anything about power</w:t>
      </w:r>
      <w:r w:rsidR="00F439F0">
        <w:t>.</w:t>
      </w:r>
      <w:r>
        <w:t xml:space="preserve"> </w:t>
      </w:r>
      <w:r w:rsidR="00F439F0">
        <w:t>U</w:t>
      </w:r>
      <w:r>
        <w:t xml:space="preserve">m, where is this guy connected to? </w:t>
      </w:r>
    </w:p>
    <w:p w:rsidR="006A5E79" w:rsidRDefault="006A5E79">
      <w:r>
        <w:t>Ok, and this is connected to</w:t>
      </w:r>
      <w:r w:rsidR="00F439F0">
        <w:t xml:space="preserve"> </w:t>
      </w:r>
      <w:r>
        <w:t>- and where is</w:t>
      </w:r>
      <w:r w:rsidR="00F439F0">
        <w:t xml:space="preserve"> –</w:t>
      </w:r>
      <w:r>
        <w:t xml:space="preserve"> </w:t>
      </w:r>
      <w:r w:rsidR="00F439F0">
        <w:t>ok so</w:t>
      </w:r>
      <w:r>
        <w:t xml:space="preserve"> where is </w:t>
      </w:r>
      <w:r w:rsidR="00F439F0">
        <w:t>SS 0</w:t>
      </w:r>
      <w:r>
        <w:t xml:space="preserve">800 </w:t>
      </w:r>
      <w:r w:rsidR="00F439F0">
        <w:t>D</w:t>
      </w:r>
      <w:r>
        <w:t xml:space="preserve">? </w:t>
      </w:r>
      <w:r w:rsidR="00F439F0">
        <w:t>W</w:t>
      </w:r>
      <w:r>
        <w:t>ell I didn’t really have much. This one is</w:t>
      </w:r>
      <w:r w:rsidR="00F439F0">
        <w:t xml:space="preserve"> the</w:t>
      </w:r>
      <w:r>
        <w:t xml:space="preserve"> 800 </w:t>
      </w:r>
      <w:r w:rsidR="00F439F0">
        <w:t>kilometer</w:t>
      </w:r>
      <w:r>
        <w:t xml:space="preserve"> so</w:t>
      </w:r>
      <w:r w:rsidR="00F439F0">
        <w:t>.</w:t>
      </w:r>
    </w:p>
    <w:p w:rsidR="00F07C42" w:rsidRDefault="006A5E79">
      <w:r>
        <w:t>Ok, so</w:t>
      </w:r>
      <w:r w:rsidR="00F439F0">
        <w:t>… S</w:t>
      </w:r>
      <w:r>
        <w:t>o those ones should not be tied to – ok, let me, I need more real estate here to work. I</w:t>
      </w:r>
      <w:r w:rsidR="00F439F0">
        <w:t>’</w:t>
      </w:r>
      <w:r>
        <w:t>m gonna close this guy</w:t>
      </w:r>
      <w:r w:rsidR="00F439F0">
        <w:t>.</w:t>
      </w:r>
    </w:p>
    <w:p w:rsidR="00650A04" w:rsidRDefault="00650A04">
      <w:r>
        <w:t xml:space="preserve">Alright, so, high power. That should come here. I wish I could turn off the ones that are not connected </w:t>
      </w:r>
      <w:r w:rsidR="00F439F0">
        <w:t>to</w:t>
      </w:r>
      <w:r>
        <w:t xml:space="preserve"> it</w:t>
      </w:r>
      <w:r w:rsidR="00F439F0">
        <w:t>, but</w:t>
      </w:r>
      <w:r>
        <w:t>. So</w:t>
      </w:r>
      <w:r w:rsidR="00F439F0">
        <w:t>,</w:t>
      </w:r>
      <w:r>
        <w:t xml:space="preserve"> it</w:t>
      </w:r>
      <w:r w:rsidR="00F439F0">
        <w:t>’</w:t>
      </w:r>
      <w:r>
        <w:t xml:space="preserve">s these, these, these, dawn dusk, the </w:t>
      </w:r>
      <w:r w:rsidR="00F439F0">
        <w:t>HIGHRES</w:t>
      </w:r>
      <w:r>
        <w:t>SOUND is on the 600 polar</w:t>
      </w:r>
      <w:r w:rsidR="00F439F0">
        <w:t>.</w:t>
      </w:r>
    </w:p>
    <w:p w:rsidR="00650A04" w:rsidRDefault="00650A04">
      <w:r>
        <w:t>So</w:t>
      </w:r>
      <w:r w:rsidR="00F439F0">
        <w:t>,</w:t>
      </w:r>
      <w:r>
        <w:t xml:space="preserve"> so</w:t>
      </w:r>
      <w:r w:rsidR="00F439F0">
        <w:t>,</w:t>
      </w:r>
      <w:r>
        <w:t xml:space="preserve"> far, none and then, this one is in the dawn dusk also, so I don’t think so, so not assigned, yes that is possible. They are high power we said, and they were assigned to others so</w:t>
      </w:r>
      <w:r w:rsidR="00F439F0">
        <w:t>…</w:t>
      </w:r>
      <w:r>
        <w:t xml:space="preserve"> </w:t>
      </w:r>
      <w:r w:rsidR="00F439F0">
        <w:t>I’</w:t>
      </w:r>
      <w:r>
        <w:t>d say maybe 70%</w:t>
      </w:r>
      <w:r w:rsidR="00F439F0">
        <w:t>.</w:t>
      </w:r>
    </w:p>
    <w:p w:rsidR="00F439F0" w:rsidRDefault="00F439F0" w:rsidP="00F439F0">
      <w:r>
        <w:t>[F_cl1_3]</w:t>
      </w:r>
    </w:p>
    <w:p w:rsidR="00650A04" w:rsidRDefault="00F439F0">
      <w:r>
        <w:t>CHEM_SWIRSPEC</w:t>
      </w:r>
      <w:r w:rsidR="005D4258">
        <w:t xml:space="preserve"> is not assigned to dawn dusk</w:t>
      </w:r>
      <w:r>
        <w:t>.</w:t>
      </w:r>
    </w:p>
    <w:p w:rsidR="005D4258" w:rsidRDefault="005D4258">
      <w:r>
        <w:t xml:space="preserve">Dawn dusk is here. Well, I have nothing, but </w:t>
      </w:r>
      <w:r w:rsidR="00C56379">
        <w:t>I</w:t>
      </w:r>
      <w:r>
        <w:t xml:space="preserve"> saw dawn dusk a few times, </w:t>
      </w:r>
      <w:r w:rsidR="00F439F0">
        <w:t>I’</w:t>
      </w:r>
      <w:r>
        <w:t xml:space="preserve">ve assigned, </w:t>
      </w:r>
      <w:r w:rsidR="00F439F0">
        <w:t>I’</w:t>
      </w:r>
      <w:r>
        <w:t>ve had others assigned to it. I don’t see it, I don’t remember seeing it. So</w:t>
      </w:r>
      <w:r w:rsidR="00F439F0">
        <w:t>,</w:t>
      </w:r>
      <w:r>
        <w:t xml:space="preserve"> this one. [</w:t>
      </w:r>
      <w:r w:rsidR="00F439F0">
        <w:t>inaudible</w:t>
      </w:r>
      <w:r>
        <w:t>]</w:t>
      </w:r>
    </w:p>
    <w:p w:rsidR="005D4258" w:rsidRDefault="00942C5C">
      <w:r>
        <w:t>I don’t think I have any information one way or another, so, but</w:t>
      </w:r>
      <w:r w:rsidR="00F439F0">
        <w:t xml:space="preserve"> wh</w:t>
      </w:r>
      <w:r>
        <w:t>en I did dawn dusk I didn’t see it</w:t>
      </w:r>
      <w:r w:rsidR="00F439F0">
        <w:t>.</w:t>
      </w:r>
    </w:p>
    <w:p w:rsidR="00942C5C" w:rsidRDefault="00942C5C">
      <w:r>
        <w:t>So maybe it</w:t>
      </w:r>
      <w:r w:rsidR="00F439F0">
        <w:t>’</w:t>
      </w:r>
      <w:r>
        <w:t>s more true – yes?</w:t>
      </w:r>
    </w:p>
    <w:p w:rsidR="00F439F0" w:rsidRDefault="00F439F0">
      <w:r>
        <w:t>[experimenter tells subject they can specify low confidence if unsure of answer]</w:t>
      </w:r>
    </w:p>
    <w:p w:rsidR="00942C5C" w:rsidRDefault="008142D9">
      <w:r>
        <w:t>Oh ok, alright</w:t>
      </w:r>
      <w:r w:rsidR="00F439F0">
        <w:t>.</w:t>
      </w:r>
    </w:p>
    <w:p w:rsidR="00F439F0" w:rsidRDefault="00F439F0" w:rsidP="00F439F0">
      <w:r>
        <w:t>[F_cl1_4]</w:t>
      </w:r>
    </w:p>
    <w:p w:rsidR="008142D9" w:rsidRDefault="008142D9">
      <w:r>
        <w:t>If SS</w:t>
      </w:r>
      <w:r w:rsidR="00F439F0">
        <w:t xml:space="preserve"> 0</w:t>
      </w:r>
      <w:r>
        <w:t>800</w:t>
      </w:r>
      <w:r w:rsidR="00F439F0">
        <w:t xml:space="preserve"> </w:t>
      </w:r>
      <w:r>
        <w:t xml:space="preserve">DD is not empty it contains only… </w:t>
      </w:r>
      <w:r w:rsidR="00F439F0">
        <w:t>SS 0</w:t>
      </w:r>
      <w:r>
        <w:t>800 is not empty</w:t>
      </w:r>
      <w:r w:rsidR="00F439F0">
        <w:t>.</w:t>
      </w:r>
    </w:p>
    <w:p w:rsidR="008142D9" w:rsidRDefault="00F439F0">
      <w:r>
        <w:t>O</w:t>
      </w:r>
      <w:r w:rsidR="008142D9">
        <w:t>k</w:t>
      </w:r>
      <w:r>
        <w:t>.</w:t>
      </w:r>
    </w:p>
    <w:p w:rsidR="007F4CBB" w:rsidRDefault="0081761B">
      <w:r>
        <w:t>Y</w:t>
      </w:r>
      <w:r w:rsidR="008142D9">
        <w:t xml:space="preserve">eah, I don’t remember that at all. So, I don’t know, and I don’t remember that. </w:t>
      </w:r>
      <w:r w:rsidR="00307CA7">
        <w:t>So,</w:t>
      </w:r>
      <w:r w:rsidR="008142D9">
        <w:t xml:space="preserve"> </w:t>
      </w:r>
      <w:r>
        <w:t>I’</w:t>
      </w:r>
      <w:r w:rsidR="008142D9">
        <w:t xml:space="preserve">m not going to. </w:t>
      </w:r>
      <w:r w:rsidR="00CA0524">
        <w:t>N</w:t>
      </w:r>
      <w:r w:rsidR="008142D9">
        <w:t>ext</w:t>
      </w:r>
      <w:r>
        <w:t>.</w:t>
      </w:r>
    </w:p>
    <w:p w:rsidR="0081761B" w:rsidRDefault="0081761B" w:rsidP="0081761B">
      <w:r>
        <w:t>[F_cl1_5]</w:t>
      </w:r>
    </w:p>
    <w:p w:rsidR="00CA0524" w:rsidRDefault="0081761B">
      <w:r>
        <w:t>A</w:t>
      </w:r>
      <w:r w:rsidR="00CA0524">
        <w:t>nd I didn’t, ok, so the active, so ok, dawn dusk orbit, one of the dawn dusk. Which are what? Do I have them here? One of the active, and which ones are the active?</w:t>
      </w:r>
    </w:p>
    <w:p w:rsidR="00CA0524" w:rsidRDefault="007F1DFE">
      <w:r>
        <w:t>I mean, I don’t know, maybe</w:t>
      </w:r>
      <w:r w:rsidR="0081761B">
        <w:t>.</w:t>
      </w:r>
    </w:p>
    <w:p w:rsidR="007F1DFE" w:rsidRDefault="007F1DFE">
      <w:r>
        <w:t>I can</w:t>
      </w:r>
      <w:r w:rsidR="0081761B">
        <w:t>’</w:t>
      </w:r>
      <w:r>
        <w:t>t, is there any</w:t>
      </w:r>
      <w:r w:rsidR="0081761B">
        <w:t xml:space="preserve"> </w:t>
      </w:r>
      <w:r>
        <w:t>way for me to see.</w:t>
      </w:r>
      <w:r w:rsidR="0081761B">
        <w:t>.</w:t>
      </w:r>
      <w:r>
        <w:t xml:space="preserve">. some characteristics of, like </w:t>
      </w:r>
      <w:r w:rsidR="0081761B">
        <w:t>I’</w:t>
      </w:r>
      <w:r>
        <w:t>m inferring that lets say, that this instrument is active by the relationship, but is there a definition somewhere? Of the instrument, or of like the characteristics?</w:t>
      </w:r>
    </w:p>
    <w:p w:rsidR="00446650" w:rsidRDefault="00446650">
      <w:r>
        <w:lastRenderedPageBreak/>
        <w:t>[experimenter shows subject instrument and orbit information tab]</w:t>
      </w:r>
    </w:p>
    <w:p w:rsidR="007F1DFE" w:rsidRDefault="00924C3C">
      <w:r>
        <w:t>Is it this one?</w:t>
      </w:r>
    </w:p>
    <w:p w:rsidR="00924C3C" w:rsidRDefault="00924C3C">
      <w:r>
        <w:t>Oh yeah</w:t>
      </w:r>
      <w:r w:rsidR="0081761B">
        <w:t>,</w:t>
      </w:r>
      <w:r>
        <w:t xml:space="preserve"> this one, yeah</w:t>
      </w:r>
      <w:r w:rsidR="0081761B">
        <w:t>,</w:t>
      </w:r>
      <w:r>
        <w:t xml:space="preserve"> yeah</w:t>
      </w:r>
      <w:r w:rsidR="0081761B">
        <w:t>,</w:t>
      </w:r>
      <w:r>
        <w:t xml:space="preserve"> yeah. Yeah</w:t>
      </w:r>
      <w:r w:rsidR="0081761B">
        <w:t>,</w:t>
      </w:r>
      <w:r>
        <w:t xml:space="preserve"> I see, it</w:t>
      </w:r>
      <w:r w:rsidR="00446650">
        <w:t>’</w:t>
      </w:r>
      <w:r>
        <w:t>s just a lot of data to</w:t>
      </w:r>
      <w:r w:rsidR="0081761B">
        <w:t>,</w:t>
      </w:r>
      <w:r>
        <w:t xml:space="preserve"> to</w:t>
      </w:r>
      <w:r w:rsidR="0081761B">
        <w:t>,</w:t>
      </w:r>
      <w:r>
        <w:t xml:space="preserve"> to digest, and in this amount of time, it</w:t>
      </w:r>
      <w:r w:rsidR="00446650">
        <w:t>’</w:t>
      </w:r>
      <w:r>
        <w:t>s um</w:t>
      </w:r>
      <w:r w:rsidR="00446650">
        <w:t>…</w:t>
      </w:r>
    </w:p>
    <w:p w:rsidR="00924C3C" w:rsidRDefault="00BC037D">
      <w:r>
        <w:t>Yeah so, I would go, I would go here. And then, this one, ok, so I don’t have this one.</w:t>
      </w:r>
    </w:p>
    <w:p w:rsidR="00BC037D" w:rsidRDefault="00BC037D">
      <w:r>
        <w:t>Well that’s what I was doing, but I don’t know whether that was reasonable or not, but so, I have this one that’s active, mkay</w:t>
      </w:r>
      <w:r w:rsidR="00446650">
        <w:t>.</w:t>
      </w:r>
    </w:p>
    <w:p w:rsidR="00BC037D" w:rsidRDefault="00BC037D">
      <w:r>
        <w:t>Um, that was this</w:t>
      </w:r>
      <w:r w:rsidR="00446650">
        <w:t>.</w:t>
      </w:r>
    </w:p>
    <w:p w:rsidR="00BC037D" w:rsidRDefault="00BC037D">
      <w:r>
        <w:t>And then uh, right? Well there was one, yeah ok. And then this one, yeah, so it appears here also, ok, and yeah, ok, so yeah. I am maybe a little more than 50%, let</w:t>
      </w:r>
      <w:r w:rsidR="00446650">
        <w:t>’</w:t>
      </w:r>
      <w:r>
        <w:t>s say 65</w:t>
      </w:r>
      <w:r w:rsidR="00446650">
        <w:t>.</w:t>
      </w:r>
    </w:p>
    <w:p w:rsidR="00BC037D" w:rsidRDefault="00BC037D">
      <w:r>
        <w:t>K</w:t>
      </w:r>
      <w:r w:rsidR="00446650">
        <w:t>ay,</w:t>
      </w:r>
      <w:r>
        <w:t xml:space="preserve"> next</w:t>
      </w:r>
      <w:r w:rsidR="00446650">
        <w:t>.</w:t>
      </w:r>
    </w:p>
    <w:p w:rsidR="00446650" w:rsidRDefault="00446650" w:rsidP="00446650">
      <w:r>
        <w:t>[F_cl1_</w:t>
      </w:r>
      <w:r w:rsidR="00FA1775">
        <w:t>6</w:t>
      </w:r>
      <w:r>
        <w:t>]</w:t>
      </w:r>
    </w:p>
    <w:p w:rsidR="00BC037D" w:rsidRDefault="00BC037D">
      <w:r>
        <w:t>S</w:t>
      </w:r>
      <w:r w:rsidR="00446650">
        <w:t>S</w:t>
      </w:r>
      <w:r w:rsidR="00D473E9">
        <w:t xml:space="preserve">O </w:t>
      </w:r>
      <w:r w:rsidR="00446650">
        <w:t xml:space="preserve">600 </w:t>
      </w:r>
      <w:r>
        <w:t>DD is empty, well</w:t>
      </w:r>
      <w:r w:rsidR="00446650">
        <w:t>…</w:t>
      </w:r>
      <w:r>
        <w:t xml:space="preserve"> let</w:t>
      </w:r>
      <w:r w:rsidR="00446650">
        <w:t>’</w:t>
      </w:r>
      <w:r>
        <w:t>s see but</w:t>
      </w:r>
      <w:r w:rsidR="00446650">
        <w:t>…</w:t>
      </w:r>
    </w:p>
    <w:p w:rsidR="00BC037D" w:rsidRDefault="005269CA">
      <w:r>
        <w:t>Well it is a dawn dusk, so</w:t>
      </w:r>
      <w:r w:rsidR="00446650">
        <w:t>…</w:t>
      </w:r>
      <w:r>
        <w:t xml:space="preserve"> no</w:t>
      </w:r>
      <w:r w:rsidR="00446650">
        <w:t>.</w:t>
      </w:r>
    </w:p>
    <w:p w:rsidR="005269CA" w:rsidRDefault="005269CA">
      <w:r>
        <w:t>I</w:t>
      </w:r>
      <w:r w:rsidR="00446650">
        <w:t>’</w:t>
      </w:r>
      <w:r>
        <w:t xml:space="preserve">m gonna, </w:t>
      </w:r>
      <w:r w:rsidR="00446650">
        <w:t>I’</w:t>
      </w:r>
      <w:r>
        <w:t>m gonna say that</w:t>
      </w:r>
      <w:r w:rsidR="00446650">
        <w:t>.</w:t>
      </w:r>
    </w:p>
    <w:p w:rsidR="00446650" w:rsidRDefault="00446650" w:rsidP="00446650">
      <w:r>
        <w:t>[F_cl1_</w:t>
      </w:r>
      <w:r w:rsidR="00FA1775">
        <w:t>7</w:t>
      </w:r>
      <w:r>
        <w:t>]</w:t>
      </w:r>
    </w:p>
    <w:p w:rsidR="005269CA" w:rsidRDefault="00446650">
      <w:r>
        <w:t>AERO_POL</w:t>
      </w:r>
      <w:r w:rsidR="005269CA">
        <w:t xml:space="preserve"> and </w:t>
      </w:r>
      <w:r>
        <w:t>SAR_ALTIM</w:t>
      </w:r>
      <w:r w:rsidR="00FB0489">
        <w:t>… are separate, yeah so that’s the relationship that I didn’t know how to characterize</w:t>
      </w:r>
      <w:r>
        <w:t>. W</w:t>
      </w:r>
      <w:r w:rsidR="005F31B1">
        <w:t>ell,</w:t>
      </w:r>
      <w:r w:rsidR="00FB0489">
        <w:t xml:space="preserve"> how to capture</w:t>
      </w:r>
      <w:r w:rsidR="005F31B1">
        <w:t>. Um well I don’t remember seeing it but</w:t>
      </w:r>
      <w:r>
        <w:t>.</w:t>
      </w:r>
    </w:p>
    <w:p w:rsidR="005F31B1" w:rsidRDefault="005F31B1">
      <w:r>
        <w:t>I</w:t>
      </w:r>
      <w:r w:rsidR="00446650">
        <w:t>’</w:t>
      </w:r>
      <w:r>
        <w:t>m not very confident of that</w:t>
      </w:r>
      <w:r w:rsidR="00446650">
        <w:t>.</w:t>
      </w:r>
    </w:p>
    <w:p w:rsidR="00FA1775" w:rsidRDefault="00FA1775" w:rsidP="00FA1775">
      <w:r>
        <w:t>[F_cl1_8]</w:t>
      </w:r>
    </w:p>
    <w:p w:rsidR="005F31B1" w:rsidRDefault="005F31B1">
      <w:r>
        <w:t xml:space="preserve">I don’t remember seeing this guy at all – </w:t>
      </w:r>
      <w:r w:rsidR="00446650">
        <w:t>AERO_</w:t>
      </w:r>
      <w:r>
        <w:t>POL</w:t>
      </w:r>
      <w:r w:rsidR="00446650">
        <w:t>.</w:t>
      </w:r>
    </w:p>
    <w:p w:rsidR="005F31B1" w:rsidRDefault="00650001">
      <w:r>
        <w:t xml:space="preserve">Oh, it is an </w:t>
      </w:r>
      <w:r w:rsidR="00446650">
        <w:t>atmospheric</w:t>
      </w:r>
      <w:r>
        <w:t xml:space="preserve"> prop, let me check</w:t>
      </w:r>
      <w:r w:rsidR="00446650">
        <w:t>.</w:t>
      </w:r>
    </w:p>
    <w:p w:rsidR="00650001" w:rsidRDefault="00650001">
      <w:r>
        <w:t>What is the definition?</w:t>
      </w:r>
    </w:p>
    <w:p w:rsidR="00446650" w:rsidRDefault="00650001">
      <w:r>
        <w:t xml:space="preserve">Oh no, </w:t>
      </w:r>
      <w:r w:rsidR="00446650">
        <w:t>I’</w:t>
      </w:r>
      <w:r>
        <w:t xml:space="preserve">m thinking of something else. </w:t>
      </w:r>
    </w:p>
    <w:p w:rsidR="00650001" w:rsidRDefault="00650001">
      <w:r>
        <w:t xml:space="preserve">Well maybe not. </w:t>
      </w:r>
      <w:r w:rsidR="00446650">
        <w:t>Atmospheric</w:t>
      </w:r>
      <w:r>
        <w:t xml:space="preserve"> prop instrument. Well I assume it is. Ok, so 800… and</w:t>
      </w:r>
      <w:r w:rsidR="00446650">
        <w:t>…</w:t>
      </w:r>
      <w:r>
        <w:t xml:space="preserve"> 600. S</w:t>
      </w:r>
      <w:r w:rsidR="00446650">
        <w:t>S</w:t>
      </w:r>
      <w:r w:rsidR="007B5E6C">
        <w:t>O</w:t>
      </w:r>
      <w:r>
        <w:t xml:space="preserve"> 600 AM, let</w:t>
      </w:r>
      <w:r w:rsidR="00446650">
        <w:t>’</w:t>
      </w:r>
      <w:r>
        <w:t>s say true, but, not really sure about that</w:t>
      </w:r>
      <w:r w:rsidR="007B5E6C">
        <w:t>.</w:t>
      </w:r>
    </w:p>
    <w:p w:rsidR="007B5E6C" w:rsidRDefault="007B5E6C" w:rsidP="007B5E6C">
      <w:r>
        <w:t>[F_cl1_</w:t>
      </w:r>
      <w:r w:rsidR="00D473E9">
        <w:t>9</w:t>
      </w:r>
      <w:r>
        <w:t>]</w:t>
      </w:r>
    </w:p>
    <w:p w:rsidR="00650001" w:rsidRDefault="00650001">
      <w:r>
        <w:t>If VEG</w:t>
      </w:r>
      <w:r w:rsidR="007B5E6C">
        <w:t>_IN</w:t>
      </w:r>
      <w:r>
        <w:t xml:space="preserve">SAR is… I would need, I would, to be confident I would need a much more complete </w:t>
      </w:r>
      <w:r w:rsidR="007B5E6C">
        <w:t>network</w:t>
      </w:r>
      <w:r>
        <w:t xml:space="preserve"> and to have evaluated a lot more features which I haven’t had time to, but. Um, </w:t>
      </w:r>
      <w:r w:rsidR="007B5E6C">
        <w:t>VEG_</w:t>
      </w:r>
      <w:r>
        <w:t>INSAR</w:t>
      </w:r>
    </w:p>
    <w:p w:rsidR="00650001" w:rsidRDefault="002B3B9F">
      <w:r>
        <w:t>It wasn’t dawn dusk, I said</w:t>
      </w:r>
      <w:r w:rsidR="007B5E6C">
        <w:t>.</w:t>
      </w:r>
    </w:p>
    <w:p w:rsidR="002B3B9F" w:rsidRDefault="00307CA7">
      <w:r>
        <w:t>So,</w:t>
      </w:r>
      <w:r w:rsidR="002B3B9F">
        <w:t xml:space="preserve"> </w:t>
      </w:r>
      <w:r w:rsidR="007B5E6C">
        <w:t>I’</w:t>
      </w:r>
      <w:r w:rsidR="002B3B9F">
        <w:t xml:space="preserve">m, </w:t>
      </w:r>
      <w:r w:rsidR="007B5E6C">
        <w:t>I’</w:t>
      </w:r>
      <w:r w:rsidR="002B3B9F">
        <w:t>m gonna say false</w:t>
      </w:r>
      <w:r w:rsidR="007B5E6C">
        <w:t>.</w:t>
      </w:r>
    </w:p>
    <w:p w:rsidR="00D473E9" w:rsidRDefault="00D473E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[F_pwc_1]</w:t>
      </w:r>
    </w:p>
    <w:p w:rsidR="002B3B9F" w:rsidRDefault="002B3B9F">
      <w:r>
        <w:t>Which of the features better describes the target region?</w:t>
      </w:r>
    </w:p>
    <w:p w:rsidR="00BC037D" w:rsidRDefault="00141C2A">
      <w:r>
        <w:t>C</w:t>
      </w:r>
      <w:r w:rsidR="007B5E6C">
        <w:t>HEM_</w:t>
      </w:r>
      <w:r>
        <w:t xml:space="preserve">UV and </w:t>
      </w:r>
      <w:r w:rsidR="007B5E6C">
        <w:t>SAR_</w:t>
      </w:r>
      <w:r>
        <w:t>ALTIM</w:t>
      </w:r>
      <w:r w:rsidR="007B5E6C">
        <w:t>.</w:t>
      </w:r>
      <w:r>
        <w:t xml:space="preserve"> [</w:t>
      </w:r>
      <w:r w:rsidR="007B5E6C">
        <w:t>inaudible</w:t>
      </w:r>
      <w:r>
        <w:t>]</w:t>
      </w:r>
    </w:p>
    <w:p w:rsidR="00141C2A" w:rsidRDefault="00574657">
      <w:r>
        <w:t>Huh. That’s the one I know worse part of… the answers I</w:t>
      </w:r>
      <w:r w:rsidR="007B5E6C">
        <w:t>’</w:t>
      </w:r>
      <w:r>
        <w:t xml:space="preserve">ve found, but not along with those other instruments. </w:t>
      </w:r>
      <w:r w:rsidR="007B5E6C">
        <w:t>So,</w:t>
      </w:r>
      <w:r>
        <w:t xml:space="preserve"> it</w:t>
      </w:r>
      <w:r w:rsidR="007B5E6C">
        <w:t>’</w:t>
      </w:r>
      <w:r>
        <w:t>s very difficult for this one, I can</w:t>
      </w:r>
      <w:r w:rsidR="007B5E6C">
        <w:t>’</w:t>
      </w:r>
      <w:r>
        <w:t xml:space="preserve">t answer. </w:t>
      </w:r>
      <w:r w:rsidR="007B5E6C">
        <w:t>M</w:t>
      </w:r>
      <w:r>
        <w:t>aybe this one</w:t>
      </w:r>
      <w:r w:rsidR="007B5E6C">
        <w:t>. W</w:t>
      </w:r>
      <w:r>
        <w:t xml:space="preserve">ho </w:t>
      </w:r>
      <w:r w:rsidR="00307CA7">
        <w:t>knows?</w:t>
      </w:r>
    </w:p>
    <w:p w:rsidR="007B5E6C" w:rsidRDefault="007B5E6C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[F_pwc_</w:t>
      </w:r>
      <w:r w:rsidR="00D473E9">
        <w:rPr>
          <w:rFonts w:ascii="Consolas" w:hAnsi="Consolas"/>
          <w:color w:val="24292E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</w:t>
      </w:r>
    </w:p>
    <w:p w:rsidR="00BC037D" w:rsidRDefault="00574657">
      <w:r>
        <w:t xml:space="preserve">Huh. </w:t>
      </w:r>
      <w:r w:rsidR="00BF3191">
        <w:t>600 DD</w:t>
      </w:r>
    </w:p>
    <w:p w:rsidR="00BF3191" w:rsidRDefault="00BF3191">
      <w:r>
        <w:t>That’s a dawn dusk</w:t>
      </w:r>
      <w:r w:rsidR="007B5E6C">
        <w:t>.</w:t>
      </w:r>
    </w:p>
    <w:p w:rsidR="00BF3191" w:rsidRDefault="00BF3191">
      <w:r>
        <w:t>And we said</w:t>
      </w:r>
      <w:r w:rsidR="007B5E6C">
        <w:t>…</w:t>
      </w:r>
      <w:r>
        <w:t xml:space="preserve"> </w:t>
      </w:r>
      <w:r w:rsidR="007B5E6C">
        <w:t>A</w:t>
      </w:r>
      <w:r>
        <w:t>nd only contains</w:t>
      </w:r>
      <w:r w:rsidR="007B5E6C">
        <w:t>…</w:t>
      </w:r>
    </w:p>
    <w:p w:rsidR="00BF3191" w:rsidRDefault="00BF3191">
      <w:r>
        <w:t>Well, I won</w:t>
      </w:r>
      <w:r w:rsidR="007B5E6C">
        <w:t>’t</w:t>
      </w:r>
      <w:r>
        <w:t xml:space="preserve"> be able to see that from here</w:t>
      </w:r>
      <w:r w:rsidR="007B5E6C">
        <w:t>.</w:t>
      </w:r>
      <w:r>
        <w:t xml:space="preserve"> </w:t>
      </w:r>
      <w:r w:rsidR="007B5E6C">
        <w:t>N</w:t>
      </w:r>
      <w:r>
        <w:t>ot easily I don’t think</w:t>
      </w:r>
      <w:r w:rsidR="007B5E6C">
        <w:t>.</w:t>
      </w:r>
    </w:p>
    <w:p w:rsidR="00BF3191" w:rsidRDefault="007B5E6C">
      <w:r>
        <w:t>CHEM_UVSPEC</w:t>
      </w:r>
      <w:r w:rsidR="00905A2D">
        <w:t>, yeah</w:t>
      </w:r>
      <w:r w:rsidR="00744D60">
        <w:t>,</w:t>
      </w:r>
      <w:r w:rsidR="00905A2D">
        <w:t xml:space="preserve"> I mean, </w:t>
      </w:r>
      <w:r>
        <w:t>maybe</w:t>
      </w:r>
      <w:r w:rsidR="00905A2D">
        <w:t xml:space="preserve"> </w:t>
      </w:r>
      <w:r>
        <w:t>t</w:t>
      </w:r>
      <w:r w:rsidR="00905A2D">
        <w:t>his one, but I don’t have enough information</w:t>
      </w:r>
      <w:r>
        <w:t>.</w:t>
      </w:r>
    </w:p>
    <w:p w:rsidR="007B5E6C" w:rsidRDefault="007B5E6C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[F_pwc_</w:t>
      </w:r>
      <w:r w:rsidR="00D473E9">
        <w:rPr>
          <w:rFonts w:ascii="Consolas" w:hAnsi="Consolas"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</w:t>
      </w:r>
    </w:p>
    <w:p w:rsidR="00905A2D" w:rsidRDefault="00905A2D">
      <w:r>
        <w:t>So which ones were better? The LIDAR or RADAR? So</w:t>
      </w:r>
      <w:r w:rsidR="00744D60">
        <w:t xml:space="preserve">, </w:t>
      </w:r>
      <w:r>
        <w:t>let</w:t>
      </w:r>
      <w:r w:rsidR="00744D60">
        <w:t>’</w:t>
      </w:r>
      <w:r>
        <w:t>s say</w:t>
      </w:r>
      <w:r w:rsidR="00744D60">
        <w:t>.</w:t>
      </w:r>
    </w:p>
    <w:p w:rsidR="00905A2D" w:rsidRDefault="00905A2D">
      <w:r>
        <w:t>SAR [</w:t>
      </w:r>
      <w:r w:rsidR="00744D60">
        <w:t>inaudible</w:t>
      </w:r>
      <w:r>
        <w:t>]</w:t>
      </w:r>
      <w:r w:rsidR="00744D60">
        <w:t>.</w:t>
      </w:r>
      <w:r>
        <w:t xml:space="preserve"> </w:t>
      </w:r>
      <w:r w:rsidR="00744D60">
        <w:t>J</w:t>
      </w:r>
      <w:r>
        <w:t>ust checking, so this is radar, yes. And this is an altimeter</w:t>
      </w:r>
      <w:r w:rsidR="00744D60">
        <w:t>.</w:t>
      </w:r>
    </w:p>
    <w:p w:rsidR="00450D89" w:rsidRDefault="00450D89">
      <w:r>
        <w:t>They</w:t>
      </w:r>
      <w:r w:rsidR="00744D60">
        <w:t>’</w:t>
      </w:r>
      <w:r>
        <w:t>re both radars</w:t>
      </w:r>
      <w:r w:rsidR="00744D60">
        <w:t>.</w:t>
      </w:r>
    </w:p>
    <w:p w:rsidR="00450D89" w:rsidRDefault="00450D89">
      <w:r>
        <w:t>Yes</w:t>
      </w:r>
      <w:r w:rsidR="00744D60">
        <w:t>,</w:t>
      </w:r>
      <w:r>
        <w:t xml:space="preserve"> so ok, and then, in this one, ok, so th</w:t>
      </w:r>
      <w:r w:rsidR="00744D60">
        <w:t>e</w:t>
      </w:r>
      <w:r>
        <w:t>y</w:t>
      </w:r>
      <w:r w:rsidR="00744D60">
        <w:t>’</w:t>
      </w:r>
      <w:r>
        <w:t xml:space="preserve">re both radars and they were not together. </w:t>
      </w:r>
      <w:r w:rsidR="0076538C">
        <w:t>So, m</w:t>
      </w:r>
      <w:r w:rsidR="00744D60">
        <w:t>m</w:t>
      </w:r>
      <w:r w:rsidR="0076538C">
        <w:t>, I would say maybe it</w:t>
      </w:r>
      <w:r w:rsidR="00744D60">
        <w:t>’</w:t>
      </w:r>
      <w:r w:rsidR="0076538C">
        <w:t xml:space="preserve">s, I mean </w:t>
      </w:r>
      <w:r w:rsidR="00744D60">
        <w:t>I’</w:t>
      </w:r>
      <w:r w:rsidR="0076538C">
        <w:t>ve seen it twice</w:t>
      </w:r>
      <w:r w:rsidR="00C62A5D">
        <w:t xml:space="preserve">, </w:t>
      </w:r>
      <w:r w:rsidR="00744D60">
        <w:t>which</w:t>
      </w:r>
      <w:r w:rsidR="00C62A5D">
        <w:t xml:space="preserve"> is better than anything else </w:t>
      </w:r>
      <w:r w:rsidR="00744D60">
        <w:t>I’</w:t>
      </w:r>
      <w:r w:rsidR="00C62A5D">
        <w:t>ve seen</w:t>
      </w:r>
      <w:r w:rsidR="00744D60">
        <w:t>/</w:t>
      </w:r>
    </w:p>
    <w:p w:rsidR="00744D60" w:rsidRDefault="00744D60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[F_pwc_</w:t>
      </w:r>
      <w:r w:rsidR="00D473E9">
        <w:rPr>
          <w:rFonts w:ascii="Consolas" w:hAnsi="Consolas"/>
          <w:color w:val="24292E"/>
          <w:sz w:val="18"/>
          <w:szCs w:val="18"/>
          <w:shd w:val="clear" w:color="auto" w:fill="FFFFFF"/>
        </w:rPr>
        <w:t>4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</w:t>
      </w:r>
    </w:p>
    <w:p w:rsidR="00C62A5D" w:rsidRDefault="00C62A5D">
      <w:r>
        <w:t>Which of the two features better describes the target region?</w:t>
      </w:r>
    </w:p>
    <w:p w:rsidR="00C62A5D" w:rsidRDefault="00C62A5D">
      <w:r>
        <w:t>So, assigned together… I think it was this. [</w:t>
      </w:r>
      <w:r w:rsidR="00744D60">
        <w:t>inaudible</w:t>
      </w:r>
      <w:r>
        <w:t>]</w:t>
      </w:r>
      <w:r w:rsidR="00744D60">
        <w:t>.</w:t>
      </w:r>
    </w:p>
    <w:p w:rsidR="00C62A5D" w:rsidRDefault="00C62A5D">
      <w:r>
        <w:t>Yeah</w:t>
      </w:r>
      <w:r w:rsidR="00744D60">
        <w:t>,</w:t>
      </w:r>
      <w:r>
        <w:t xml:space="preserve"> I think so. So, so I saw this atmospheric concept appear</w:t>
      </w:r>
      <w:r w:rsidR="00744D60">
        <w:t>…</w:t>
      </w:r>
      <w:r>
        <w:t xml:space="preserve"> </w:t>
      </w:r>
      <w:r w:rsidR="00744D60">
        <w:t>F</w:t>
      </w:r>
      <w:r>
        <w:t xml:space="preserve">or I think, several times, so I think I would wanna have </w:t>
      </w:r>
      <w:r w:rsidR="00744D60">
        <w:t>two</w:t>
      </w:r>
      <w:r>
        <w:t xml:space="preserve"> atmospheric chemistry instrument assigned together</w:t>
      </w:r>
      <w:r w:rsidR="00744D60">
        <w:t>.</w:t>
      </w:r>
    </w:p>
    <w:p w:rsidR="00E475C0" w:rsidRDefault="00E475C0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[F_pwc_</w:t>
      </w:r>
      <w:r w:rsidR="00D473E9">
        <w:rPr>
          <w:rFonts w:ascii="Consolas" w:hAnsi="Consolas"/>
          <w:color w:val="24292E"/>
          <w:sz w:val="18"/>
          <w:szCs w:val="18"/>
          <w:shd w:val="clear" w:color="auto" w:fill="FFFFFF"/>
        </w:rPr>
        <w:t>5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</w:t>
      </w:r>
    </w:p>
    <w:p w:rsidR="00C62A5D" w:rsidRDefault="00C62A5D">
      <w:r>
        <w:t xml:space="preserve">I think </w:t>
      </w:r>
      <w:r w:rsidR="00E475C0">
        <w:t>I’ve</w:t>
      </w:r>
      <w:r>
        <w:t xml:space="preserve"> definitely seen that one</w:t>
      </w:r>
      <w:r w:rsidR="00E475C0">
        <w:t>.</w:t>
      </w:r>
    </w:p>
    <w:p w:rsidR="00E475C0" w:rsidRDefault="00E475C0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[F_pwc_</w:t>
      </w:r>
      <w:r w:rsidR="00D473E9">
        <w:rPr>
          <w:rFonts w:ascii="Consolas" w:hAnsi="Consolas"/>
          <w:color w:val="24292E"/>
          <w:sz w:val="18"/>
          <w:szCs w:val="18"/>
          <w:shd w:val="clear" w:color="auto" w:fill="FFFFFF"/>
        </w:rPr>
        <w:t>6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</w:t>
      </w:r>
    </w:p>
    <w:p w:rsidR="00C62A5D" w:rsidRDefault="00C62A5D">
      <w:r>
        <w:t>Ah, so dawn dusk. So</w:t>
      </w:r>
      <w:r w:rsidR="00E475C0">
        <w:t>,</w:t>
      </w:r>
      <w:r>
        <w:t xml:space="preserve"> dawn dusk… </w:t>
      </w:r>
    </w:p>
    <w:p w:rsidR="00C62A5D" w:rsidRDefault="00C62A5D">
      <w:r>
        <w:t>Ah, I didn’t get much information about that</w:t>
      </w:r>
      <w:r w:rsidR="00E475C0">
        <w:t>.</w:t>
      </w:r>
      <w:r>
        <w:t xml:space="preserve"> </w:t>
      </w:r>
      <w:r w:rsidR="00307CA7">
        <w:t>But</w:t>
      </w:r>
      <w:r>
        <w:t xml:space="preserve"> we can try again</w:t>
      </w:r>
      <w:r w:rsidR="00E475C0">
        <w:t>.</w:t>
      </w:r>
    </w:p>
    <w:p w:rsidR="00C62A5D" w:rsidRDefault="00C62A5D">
      <w:r>
        <w:t>So, point to see which ones are the high power one, and then my dawn dusk was here</w:t>
      </w:r>
      <w:r w:rsidR="00E475C0">
        <w:t>.</w:t>
      </w:r>
    </w:p>
    <w:p w:rsidR="00C62A5D" w:rsidRDefault="00E475C0">
      <w:r>
        <w:t>CPR_RAD</w:t>
      </w:r>
      <w:r w:rsidR="00C62A5D">
        <w:t xml:space="preserve">, </w:t>
      </w:r>
      <w:r>
        <w:t>VEG_INSAR</w:t>
      </w:r>
      <w:r w:rsidR="00C62A5D">
        <w:t>. CPR</w:t>
      </w:r>
      <w:r>
        <w:t>_RAD</w:t>
      </w:r>
      <w:r w:rsidR="00C62A5D">
        <w:t xml:space="preserve">, </w:t>
      </w:r>
      <w:r>
        <w:t>VEG_INSAR.</w:t>
      </w:r>
    </w:p>
    <w:p w:rsidR="00C62A5D" w:rsidRDefault="00C62A5D">
      <w:r>
        <w:t>This one is active, and the CPR</w:t>
      </w:r>
      <w:r w:rsidR="00E475C0">
        <w:t>_RAD</w:t>
      </w:r>
      <w:r>
        <w:t xml:space="preserve"> is also active, so… oh. Oh, that is the opposite of what I was doing, sorry</w:t>
      </w:r>
      <w:r w:rsidR="00E475C0">
        <w:t>.</w:t>
      </w:r>
    </w:p>
    <w:p w:rsidR="00C62A5D" w:rsidRDefault="00C62A5D">
      <w:r>
        <w:lastRenderedPageBreak/>
        <w:t xml:space="preserve">So, CPR and </w:t>
      </w:r>
      <w:r w:rsidR="00E475C0">
        <w:t>VEG_INSAR</w:t>
      </w:r>
      <w:r>
        <w:t>… not assigned</w:t>
      </w:r>
      <w:r w:rsidR="00E475C0">
        <w:t>.</w:t>
      </w:r>
    </w:p>
    <w:p w:rsidR="00C62A5D" w:rsidRDefault="00C62A5D">
      <w:r>
        <w:t>Are they high power?</w:t>
      </w:r>
    </w:p>
    <w:p w:rsidR="00C62A5D" w:rsidRDefault="00C62A5D">
      <w:r>
        <w:t xml:space="preserve">Well that’s weird. I don’t know how to answer that, so </w:t>
      </w:r>
      <w:r w:rsidR="0074591F">
        <w:t>I’</w:t>
      </w:r>
      <w:r>
        <w:t>m gonna say this but</w:t>
      </w:r>
      <w:r w:rsidR="0074591F">
        <w:t>.</w:t>
      </w:r>
    </w:p>
    <w:p w:rsidR="0074591F" w:rsidRDefault="0074591F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[F_pwc_</w:t>
      </w:r>
      <w:r w:rsidR="00D473E9">
        <w:rPr>
          <w:rFonts w:ascii="Consolas" w:hAnsi="Consolas"/>
          <w:color w:val="24292E"/>
          <w:sz w:val="18"/>
          <w:szCs w:val="18"/>
          <w:shd w:val="clear" w:color="auto" w:fill="FFFFFF"/>
        </w:rPr>
        <w:t>7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</w:t>
      </w:r>
    </w:p>
    <w:p w:rsidR="00C62A5D" w:rsidRDefault="00C62A5D">
      <w:r>
        <w:t>Which of the two features better describes the target region?</w:t>
      </w:r>
    </w:p>
    <w:p w:rsidR="00C62A5D" w:rsidRDefault="00C62A5D">
      <w:r>
        <w:t>AERO</w:t>
      </w:r>
      <w:r w:rsidR="0074591F">
        <w:t>_POL</w:t>
      </w:r>
      <w:r>
        <w:t xml:space="preserve"> – that, I didn’t see </w:t>
      </w:r>
      <w:r w:rsidR="0074591F">
        <w:t>enough</w:t>
      </w:r>
      <w:r>
        <w:t>. So</w:t>
      </w:r>
      <w:r w:rsidR="0074591F">
        <w:t>,</w:t>
      </w:r>
      <w:r>
        <w:t xml:space="preserve"> if </w:t>
      </w:r>
      <w:r w:rsidR="0074591F">
        <w:t>VEG_INSAR</w:t>
      </w:r>
      <w:r>
        <w:t xml:space="preserve"> is used, I think we want it to be in the dawn dusk. Dawn dusk… </w:t>
      </w:r>
    </w:p>
    <w:p w:rsidR="0074591F" w:rsidRDefault="00C62A5D">
      <w:r>
        <w:t xml:space="preserve">And I didn’t see </w:t>
      </w:r>
      <w:r w:rsidR="0074591F">
        <w:t>AERO_POL</w:t>
      </w:r>
      <w:r>
        <w:t xml:space="preserve"> either so, but I saw it that one for the others, so maybe </w:t>
      </w:r>
      <w:r w:rsidR="0074591F">
        <w:t>I’</w:t>
      </w:r>
      <w:r>
        <w:t xml:space="preserve">m gonna say that. Terrible, alright. </w:t>
      </w:r>
    </w:p>
    <w:p w:rsidR="0074591F" w:rsidRDefault="0074591F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[F_pwc_</w:t>
      </w:r>
      <w:r w:rsidR="00D473E9">
        <w:rPr>
          <w:rFonts w:ascii="Consolas" w:hAnsi="Consolas"/>
          <w:color w:val="24292E"/>
          <w:sz w:val="18"/>
          <w:szCs w:val="18"/>
          <w:shd w:val="clear" w:color="auto" w:fill="FFFFFF"/>
        </w:rPr>
        <w:t>8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</w:t>
      </w:r>
    </w:p>
    <w:p w:rsidR="00C62A5D" w:rsidRDefault="00C62A5D">
      <w:r>
        <w:t xml:space="preserve">Which of the two features better describes the target region? At least one of the vegetation </w:t>
      </w:r>
      <w:r w:rsidR="0074591F">
        <w:t>instruments</w:t>
      </w:r>
      <w:r>
        <w:t xml:space="preserve"> is assigned to LEO 600</w:t>
      </w:r>
    </w:p>
    <w:p w:rsidR="00C62A5D" w:rsidRDefault="00C62A5D">
      <w:r>
        <w:t xml:space="preserve">Did I do anything with this one? Yes. </w:t>
      </w:r>
    </w:p>
    <w:p w:rsidR="00C62A5D" w:rsidRDefault="00C62A5D">
      <w:r>
        <w:t>So</w:t>
      </w:r>
      <w:r w:rsidR="0074591F">
        <w:t>,</w:t>
      </w:r>
      <w:r>
        <w:t xml:space="preserve"> we have AERO</w:t>
      </w:r>
      <w:r w:rsidR="0074591F">
        <w:t>_LID</w:t>
      </w:r>
      <w:r>
        <w:t xml:space="preserve">, </w:t>
      </w:r>
      <w:r w:rsidR="0074591F">
        <w:t>CPR_RAD</w:t>
      </w:r>
      <w:r>
        <w:t xml:space="preserve">, </w:t>
      </w:r>
      <w:r w:rsidR="0074591F">
        <w:t>HIRES</w:t>
      </w:r>
      <w:r>
        <w:t xml:space="preserve">. </w:t>
      </w:r>
      <w:r w:rsidR="00307CA7">
        <w:t>So,</w:t>
      </w:r>
      <w:r>
        <w:t xml:space="preserve"> </w:t>
      </w:r>
      <w:r w:rsidR="0074591F">
        <w:t>AERO_LID</w:t>
      </w:r>
      <w:r>
        <w:t xml:space="preserve">, is – I think. Let me check the other one. </w:t>
      </w:r>
      <w:r w:rsidR="0074591F">
        <w:t>HIRES_SOUND.</w:t>
      </w:r>
    </w:p>
    <w:p w:rsidR="00345BB0" w:rsidRDefault="00345BB0">
      <w:r>
        <w:t>No, and then, CPR</w:t>
      </w:r>
      <w:r w:rsidR="0074591F">
        <w:t>_RAD</w:t>
      </w:r>
      <w:r>
        <w:t xml:space="preserve">, that’s the radar. Ok, so I think </w:t>
      </w:r>
      <w:r w:rsidR="0074591F">
        <w:t>I’</w:t>
      </w:r>
      <w:r>
        <w:t xml:space="preserve">m gonna stick to this one. </w:t>
      </w:r>
      <w:r w:rsidR="0074591F">
        <w:t>AERO_POL</w:t>
      </w:r>
      <w:r>
        <w:t>, maybe say this</w:t>
      </w:r>
      <w:r w:rsidR="0074591F">
        <w:t>.</w:t>
      </w:r>
    </w:p>
    <w:p w:rsidR="0074591F" w:rsidRDefault="0074591F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[F_pwc_</w:t>
      </w:r>
      <w:r w:rsidR="00556BA8">
        <w:rPr>
          <w:rFonts w:ascii="Consolas" w:hAnsi="Consolas"/>
          <w:color w:val="24292E"/>
          <w:sz w:val="18"/>
          <w:szCs w:val="18"/>
          <w:shd w:val="clear" w:color="auto" w:fill="FFFFFF"/>
        </w:rPr>
        <w:t>9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</w:t>
      </w:r>
    </w:p>
    <w:p w:rsidR="00345BB0" w:rsidRDefault="00345BB0">
      <w:r>
        <w:t>How many questions do I have, does it say?</w:t>
      </w:r>
    </w:p>
    <w:p w:rsidR="0074591F" w:rsidRDefault="0074591F">
      <w:r>
        <w:t>[experimenter tells subject they are almost halfway]</w:t>
      </w:r>
    </w:p>
    <w:p w:rsidR="00345BB0" w:rsidRDefault="00345BB0">
      <w:r>
        <w:t>Really? I mean, how to people answer those that quickly</w:t>
      </w:r>
      <w:r w:rsidR="0074591F">
        <w:t>.</w:t>
      </w:r>
      <w:r>
        <w:t xml:space="preserve"> It</w:t>
      </w:r>
      <w:r w:rsidR="0074591F">
        <w:t>’</w:t>
      </w:r>
      <w:r>
        <w:t>s crazy</w:t>
      </w:r>
      <w:r w:rsidR="0074591F">
        <w:t>.</w:t>
      </w:r>
    </w:p>
    <w:p w:rsidR="00345BB0" w:rsidRDefault="00345BB0">
      <w:r>
        <w:t>Yeah, ok</w:t>
      </w:r>
      <w:r w:rsidR="0074591F">
        <w:t>.</w:t>
      </w:r>
    </w:p>
    <w:p w:rsidR="00556BA8" w:rsidRDefault="00556BA8">
      <w:r>
        <w:t>So</w:t>
      </w:r>
      <w:r w:rsidR="00C91B57">
        <w:t>,</w:t>
      </w:r>
      <w:r>
        <w:t xml:space="preserve"> we saw that one.</w:t>
      </w:r>
    </w:p>
    <w:p w:rsidR="00345BB0" w:rsidRDefault="00345BB0">
      <w:r>
        <w:t xml:space="preserve">I thought- no. </w:t>
      </w:r>
      <w:r w:rsidR="00556BA8">
        <w:t>O</w:t>
      </w:r>
      <w:r>
        <w:t>k, well</w:t>
      </w:r>
      <w:r w:rsidR="0074591F">
        <w:t>.</w:t>
      </w:r>
    </w:p>
    <w:p w:rsidR="00C91B57" w:rsidRDefault="00C91B57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[D_cl_1]</w:t>
      </w:r>
    </w:p>
    <w:p w:rsidR="00345BB0" w:rsidRDefault="0063679D">
      <w:r>
        <w:t xml:space="preserve">Alright, so </w:t>
      </w:r>
      <w:r w:rsidR="00556BA8">
        <w:t>I’</w:t>
      </w:r>
      <w:r>
        <w:t>m just comparing to my notes and whatever I captured in that amount of time. So</w:t>
      </w:r>
      <w:r w:rsidR="00556BA8">
        <w:t>,</w:t>
      </w:r>
      <w:r>
        <w:t xml:space="preserve"> I had the </w:t>
      </w:r>
      <w:r w:rsidR="00C91B57">
        <w:t>CHEM_UVSPEC</w:t>
      </w:r>
      <w:r>
        <w:t xml:space="preserve"> and I had the </w:t>
      </w:r>
      <w:r w:rsidR="00C91B57">
        <w:t>HYP_IMAG</w:t>
      </w:r>
      <w:r>
        <w:t xml:space="preserve"> on the 800 km</w:t>
      </w:r>
      <w:r w:rsidR="00C91B57">
        <w:t>.</w:t>
      </w:r>
    </w:p>
    <w:p w:rsidR="0063679D" w:rsidRDefault="0063679D">
      <w:r>
        <w:t>On the – let me check the network</w:t>
      </w:r>
      <w:r w:rsidR="00C91B57">
        <w:t>.</w:t>
      </w:r>
    </w:p>
    <w:p w:rsidR="0063679D" w:rsidRDefault="0063679D">
      <w:r>
        <w:t xml:space="preserve">This one, that’s all I had. </w:t>
      </w:r>
      <w:r w:rsidR="00C91B57">
        <w:t>CHEM_UVSPEC</w:t>
      </w:r>
      <w:r>
        <w:t xml:space="preserve">. </w:t>
      </w:r>
      <w:r w:rsidR="00C91B57">
        <w:t>S</w:t>
      </w:r>
      <w:r>
        <w:t>o that’s promising for this row, and not in orbit yeah. Didn’t capture them. Oh here</w:t>
      </w:r>
      <w:r w:rsidR="002238D2">
        <w:t>.</w:t>
      </w:r>
    </w:p>
    <w:p w:rsidR="006B1747" w:rsidRDefault="006B1747">
      <w:r>
        <w:t>I wish I had taken more</w:t>
      </w:r>
      <w:r w:rsidR="002238D2">
        <w:t>.</w:t>
      </w:r>
    </w:p>
    <w:p w:rsidR="006B1747" w:rsidRDefault="006B1747">
      <w:r>
        <w:lastRenderedPageBreak/>
        <w:t xml:space="preserve">Ok those are not together here, um. Yeah, those are not </w:t>
      </w:r>
      <w:r w:rsidR="002238D2">
        <w:t>together, so</w:t>
      </w:r>
      <w:r>
        <w:t xml:space="preserve"> yeas, </w:t>
      </w:r>
      <w:r w:rsidR="002238D2">
        <w:t>I’</w:t>
      </w:r>
      <w:r>
        <w:t>d say it</w:t>
      </w:r>
      <w:r w:rsidR="002238D2">
        <w:t>’</w:t>
      </w:r>
      <w:r>
        <w:t xml:space="preserve">s probably. </w:t>
      </w:r>
      <w:r w:rsidR="002238D2">
        <w:t>But</w:t>
      </w:r>
      <w:r>
        <w:t xml:space="preserve"> how confident I am? Not great, maybe more than 50%. Next</w:t>
      </w:r>
      <w:r w:rsidR="001F16E4">
        <w:t>.</w:t>
      </w:r>
    </w:p>
    <w:p w:rsidR="001F16E4" w:rsidRDefault="001F16E4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[D_cl_2]</w:t>
      </w:r>
    </w:p>
    <w:p w:rsidR="006B1747" w:rsidRDefault="00F10C44">
      <w:r>
        <w:t>Ok, we didn’t want the HYP</w:t>
      </w:r>
      <w:r w:rsidR="001F16E4">
        <w:t>_</w:t>
      </w:r>
      <w:r>
        <w:t>IMAG in orbit, CPR RAD, HPY</w:t>
      </w:r>
      <w:r w:rsidR="001F16E4">
        <w:t>_</w:t>
      </w:r>
      <w:r>
        <w:t xml:space="preserve">IMAG, SAR ALTIM should not be together. So no, I think </w:t>
      </w:r>
      <w:r w:rsidR="001F16E4">
        <w:t>I’</w:t>
      </w:r>
      <w:r>
        <w:t xml:space="preserve">m pretty confident in that’s not what I want based on what </w:t>
      </w:r>
      <w:r w:rsidR="001F16E4">
        <w:t>I’</w:t>
      </w:r>
      <w:r>
        <w:t>ve seen</w:t>
      </w:r>
      <w:r w:rsidR="001F16E4">
        <w:t>.</w:t>
      </w:r>
    </w:p>
    <w:p w:rsidR="001F16E4" w:rsidRDefault="001F16E4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[D_cl_3]</w:t>
      </w:r>
    </w:p>
    <w:p w:rsidR="00F10C44" w:rsidRDefault="00F10C44">
      <w:r>
        <w:t>SAR ALTIM…</w:t>
      </w:r>
    </w:p>
    <w:p w:rsidR="00F10C44" w:rsidRDefault="00541DC9">
      <w:r>
        <w:t>Sorry, I</w:t>
      </w:r>
      <w:r w:rsidR="001F16E4">
        <w:t>’</w:t>
      </w:r>
      <w:r>
        <w:t>m – ok, LEO 600, so I want this guy, and this one</w:t>
      </w:r>
      <w:r w:rsidR="001F16E4">
        <w:t>…</w:t>
      </w:r>
      <w:r>
        <w:t xml:space="preserve"> </w:t>
      </w:r>
      <w:r w:rsidR="001F16E4">
        <w:t>A</w:t>
      </w:r>
      <w:r>
        <w:t xml:space="preserve">nd the 800 PM. Not </w:t>
      </w:r>
      <w:r w:rsidR="001F16E4">
        <w:t>much</w:t>
      </w:r>
      <w:r>
        <w:t xml:space="preserve"> info on the </w:t>
      </w:r>
      <w:r w:rsidR="001F16E4">
        <w:t>CHEM_UVSPEC</w:t>
      </w:r>
      <w:r>
        <w:t>, doesn’t look like that</w:t>
      </w:r>
      <w:r w:rsidR="001F16E4">
        <w:t>’</w:t>
      </w:r>
      <w:r>
        <w:t>s what I had, but I</w:t>
      </w:r>
      <w:r w:rsidR="001F16E4">
        <w:t>’</w:t>
      </w:r>
      <w:r>
        <w:t>m not super confident, but maybe more than 50</w:t>
      </w:r>
      <w:r w:rsidR="001F16E4">
        <w:t>.</w:t>
      </w:r>
    </w:p>
    <w:p w:rsidR="00C73355" w:rsidRDefault="00C73355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[D_cl_4]</w:t>
      </w:r>
    </w:p>
    <w:p w:rsidR="00541DC9" w:rsidRDefault="00541DC9">
      <w:r>
        <w:t>Ok, so SAR</w:t>
      </w:r>
      <w:r w:rsidR="00C73355">
        <w:t>_</w:t>
      </w:r>
      <w:r>
        <w:t>ALTIM</w:t>
      </w:r>
      <w:r w:rsidR="00C73355">
        <w:t>,</w:t>
      </w:r>
      <w:r>
        <w:t xml:space="preserve"> 800, CPR</w:t>
      </w:r>
      <w:r w:rsidR="00C73355">
        <w:t>_</w:t>
      </w:r>
      <w:r>
        <w:t xml:space="preserve">RAD. Abd </w:t>
      </w:r>
      <w:r w:rsidR="00C73355">
        <w:t>VEG_INSAR</w:t>
      </w:r>
      <w:r>
        <w:t xml:space="preserve"> at 600, so it shouldn’t be in orbit based on this one. Well, but this one said it should be in dawn dusk. But this is in polar here, and then…</w:t>
      </w:r>
    </w:p>
    <w:p w:rsidR="00541DC9" w:rsidRDefault="00541DC9">
      <w:r>
        <w:t xml:space="preserve">Honestly, I, </w:t>
      </w:r>
      <w:r w:rsidR="00C73355">
        <w:t>I’</w:t>
      </w:r>
      <w:r>
        <w:t xml:space="preserve">m not sure, I would say no, but </w:t>
      </w:r>
      <w:r w:rsidR="00C73355">
        <w:t>I’</w:t>
      </w:r>
      <w:r>
        <w:t>m not super confident on that one</w:t>
      </w:r>
      <w:r w:rsidR="00C73355">
        <w:t>.</w:t>
      </w:r>
    </w:p>
    <w:p w:rsidR="00C73355" w:rsidRDefault="00C73355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[D_cl_5]</w:t>
      </w:r>
    </w:p>
    <w:p w:rsidR="00541DC9" w:rsidRDefault="00C73355">
      <w:r>
        <w:t>CHEM_UVSPEC</w:t>
      </w:r>
      <w:r w:rsidR="00541DC9">
        <w:t xml:space="preserve">, yeah so, that’s more what </w:t>
      </w:r>
      <w:r>
        <w:t>I’</w:t>
      </w:r>
      <w:r w:rsidR="00541DC9">
        <w:t>ve seen maybe. Where</w:t>
      </w:r>
      <w:r>
        <w:t>’</w:t>
      </w:r>
      <w:r w:rsidR="00541DC9">
        <w:t xml:space="preserve">s the SAR altimeter? </w:t>
      </w:r>
      <w:r w:rsidR="00E94D9F">
        <w:t>Where is – it</w:t>
      </w:r>
      <w:r>
        <w:t>’</w:t>
      </w:r>
      <w:r w:rsidR="00E94D9F">
        <w:t>s here</w:t>
      </w:r>
      <w:r>
        <w:t>.</w:t>
      </w:r>
    </w:p>
    <w:p w:rsidR="00E94D9F" w:rsidRDefault="00E94D9F">
      <w:r>
        <w:t>[</w:t>
      </w:r>
      <w:r w:rsidR="00C73355">
        <w:t>Inaudible</w:t>
      </w:r>
      <w:r>
        <w:t xml:space="preserve">] </w:t>
      </w:r>
      <w:r w:rsidR="00C73355">
        <w:t>I’</w:t>
      </w:r>
      <w:r>
        <w:t xml:space="preserve">m gonna say yes, </w:t>
      </w:r>
      <w:r w:rsidR="00C73355">
        <w:t>I’</w:t>
      </w:r>
      <w:r>
        <w:t>m gonna say this</w:t>
      </w:r>
      <w:r w:rsidR="00C73355">
        <w:t>.</w:t>
      </w:r>
    </w:p>
    <w:p w:rsidR="00C73355" w:rsidRDefault="00C73355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[D_cl_6]</w:t>
      </w:r>
    </w:p>
    <w:p w:rsidR="00E94D9F" w:rsidRDefault="006D3A6C">
      <w:r>
        <w:t xml:space="preserve">Ok. This one </w:t>
      </w:r>
      <w:r w:rsidR="00C73355">
        <w:t>is LEO</w:t>
      </w:r>
      <w:r>
        <w:t xml:space="preserve"> 600 polar.</w:t>
      </w:r>
    </w:p>
    <w:p w:rsidR="006D3A6C" w:rsidRDefault="006D3A6C">
      <w:r>
        <w:t>I</w:t>
      </w:r>
      <w:r w:rsidR="00C73355">
        <w:t>’</w:t>
      </w:r>
      <w:r>
        <w:t>m just comparing, continuing to compare my notes but not in a way that’s very methodical unfortunately, it</w:t>
      </w:r>
      <w:r w:rsidR="003C163E">
        <w:t>’</w:t>
      </w:r>
      <w:r>
        <w:t>s um… it</w:t>
      </w:r>
      <w:r w:rsidR="003C163E">
        <w:t>’</w:t>
      </w:r>
      <w:r>
        <w:t>s not organized in a way that I can easily compare – my notes. And I don’t think I have enough relation to really clarify the network, that one I just… I don’t know, that much</w:t>
      </w:r>
      <w:r w:rsidR="003C163E">
        <w:t>.</w:t>
      </w:r>
    </w:p>
    <w:p w:rsidR="003C163E" w:rsidRDefault="003C163E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[D_cl_7]</w:t>
      </w:r>
    </w:p>
    <w:p w:rsidR="006D3A6C" w:rsidRDefault="006D3A6C">
      <w:r>
        <w:t>So</w:t>
      </w:r>
      <w:r w:rsidR="003C163E">
        <w:t>,</w:t>
      </w:r>
      <w:r>
        <w:t xml:space="preserve"> SAR</w:t>
      </w:r>
      <w:r w:rsidR="003C163E">
        <w:t>_</w:t>
      </w:r>
      <w:r>
        <w:t>ALTIM present, and the CHEM</w:t>
      </w:r>
      <w:r w:rsidR="003C163E">
        <w:t>_</w:t>
      </w:r>
      <w:r>
        <w:t>UV</w:t>
      </w:r>
      <w:r w:rsidR="003C163E">
        <w:t>SPEC,</w:t>
      </w:r>
      <w:r>
        <w:t xml:space="preserve"> so that one looks ok. LEO 600</w:t>
      </w:r>
    </w:p>
    <w:p w:rsidR="00561F82" w:rsidRDefault="00561F82">
      <w:r>
        <w:t>Hmm, not exactly what I wanted. It</w:t>
      </w:r>
      <w:r w:rsidR="003C163E">
        <w:t>’</w:t>
      </w:r>
      <w:r>
        <w:t>s possible, but…</w:t>
      </w:r>
    </w:p>
    <w:p w:rsidR="003C163E" w:rsidRDefault="003C163E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[D_cl_8]</w:t>
      </w:r>
    </w:p>
    <w:p w:rsidR="00561F82" w:rsidRDefault="00561F82">
      <w:r>
        <w:t>Ok, 800 yes, yes. L</w:t>
      </w:r>
      <w:r w:rsidR="003C163E">
        <w:t>EO</w:t>
      </w:r>
      <w:r>
        <w:t xml:space="preserve"> 600 I had, so </w:t>
      </w:r>
      <w:r w:rsidR="003C163E">
        <w:t>HYP_</w:t>
      </w:r>
      <w:r>
        <w:t>IMAG. No</w:t>
      </w:r>
      <w:r w:rsidR="003C163E">
        <w:t>.</w:t>
      </w:r>
    </w:p>
    <w:p w:rsidR="00561F82" w:rsidRDefault="00561F82">
      <w:r>
        <w:t>I mean it</w:t>
      </w:r>
      <w:r w:rsidR="003C163E">
        <w:t>’</w:t>
      </w:r>
      <w:r>
        <w:t>s possible, but it</w:t>
      </w:r>
      <w:r w:rsidR="003C163E">
        <w:t>’</w:t>
      </w:r>
      <w:r>
        <w:t>s not super…</w:t>
      </w:r>
    </w:p>
    <w:p w:rsidR="00746F4A" w:rsidRDefault="00746F4A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[D_cl_9]</w:t>
      </w:r>
    </w:p>
    <w:p w:rsidR="00561F82" w:rsidRDefault="00561F82">
      <w:r>
        <w:t>Mkay, no.</w:t>
      </w:r>
    </w:p>
    <w:p w:rsidR="00561F82" w:rsidRDefault="00561F82">
      <w:r>
        <w:t xml:space="preserve">The fact that, yeah, I wish I had the not together part I had, I had those </w:t>
      </w:r>
      <w:r w:rsidR="00746F4A">
        <w:t>conditions</w:t>
      </w:r>
      <w:r>
        <w:t xml:space="preserve"> listed twice but I was unable to capture them in the network, so that’s unfortunate</w:t>
      </w:r>
      <w:r w:rsidR="00746F4A">
        <w:t>.</w:t>
      </w:r>
    </w:p>
    <w:p w:rsidR="00561F82" w:rsidRDefault="00561F82">
      <w:r>
        <w:lastRenderedPageBreak/>
        <w:t>AERO</w:t>
      </w:r>
      <w:r w:rsidR="00746F4A">
        <w:t>_POL</w:t>
      </w:r>
      <w:r>
        <w:t xml:space="preserve"> – I don’t know, I don’t know. I can</w:t>
      </w:r>
      <w:r w:rsidR="00746F4A">
        <w:t>’</w:t>
      </w:r>
      <w:r>
        <w:t xml:space="preserve">t </w:t>
      </w:r>
      <w:r w:rsidR="00746F4A">
        <w:t>focus</w:t>
      </w:r>
      <w:r>
        <w:t xml:space="preserve"> anymore, I don’t think so, but </w:t>
      </w:r>
      <w:r w:rsidR="00746F4A">
        <w:t>I’</w:t>
      </w:r>
      <w:r>
        <w:t>m not confident at all</w:t>
      </w:r>
      <w:r w:rsidR="00746F4A">
        <w:t>.</w:t>
      </w:r>
    </w:p>
    <w:p w:rsidR="00746F4A" w:rsidRDefault="00746F4A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[D_pwc_1]</w:t>
      </w:r>
    </w:p>
    <w:p w:rsidR="00561F82" w:rsidRDefault="00561F82">
      <w:r>
        <w:t xml:space="preserve">Which of the following is </w:t>
      </w:r>
      <w:r w:rsidR="00746F4A">
        <w:t>closer</w:t>
      </w:r>
      <w:r>
        <w:t xml:space="preserve"> to the target? </w:t>
      </w:r>
    </w:p>
    <w:p w:rsidR="00561F82" w:rsidRDefault="00561F82">
      <w:r>
        <w:t xml:space="preserve">Ok so… </w:t>
      </w:r>
      <w:r w:rsidR="00746F4A">
        <w:t>CHEM_UVSPEC</w:t>
      </w:r>
      <w:r>
        <w:t xml:space="preserve">, </w:t>
      </w:r>
      <w:r w:rsidR="00746F4A">
        <w:t>CPR_RAD</w:t>
      </w:r>
      <w:r>
        <w:t>… hm, this one is both</w:t>
      </w:r>
      <w:r w:rsidR="00323117">
        <w:t>.</w:t>
      </w:r>
    </w:p>
    <w:p w:rsidR="00561F82" w:rsidRDefault="00323117">
      <w:r>
        <w:t>CHEM_UVSPEC</w:t>
      </w:r>
      <w:r w:rsidR="00182385">
        <w:t xml:space="preserve">. ok, yes, well that one is here too, but </w:t>
      </w:r>
      <w:r w:rsidR="00863B95">
        <w:t>it’s</w:t>
      </w:r>
      <w:r w:rsidR="00182385">
        <w:t xml:space="preserve"> not here, so maybe </w:t>
      </w:r>
      <w:r w:rsidR="00A04B6E">
        <w:t>I’</w:t>
      </w:r>
      <w:r w:rsidR="00182385">
        <w:t>ll pick that</w:t>
      </w:r>
      <w:r w:rsidR="001E7AE5">
        <w:t>.</w:t>
      </w:r>
    </w:p>
    <w:p w:rsidR="001E7AE5" w:rsidRDefault="001E7AE5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[D_pwc_2]</w:t>
      </w:r>
    </w:p>
    <w:p w:rsidR="00182385" w:rsidRDefault="00182385">
      <w:r>
        <w:t>So</w:t>
      </w:r>
      <w:r w:rsidR="001E7AE5">
        <w:t>,</w:t>
      </w:r>
      <w:r>
        <w:t xml:space="preserve"> they should be not together, image and </w:t>
      </w:r>
      <w:r w:rsidR="001E7AE5">
        <w:t>SAR_ALTIM</w:t>
      </w:r>
      <w:r>
        <w:t xml:space="preserve">. We want our altim, um, in </w:t>
      </w:r>
      <w:r w:rsidR="001E7AE5">
        <w:t>LEO</w:t>
      </w:r>
      <w:r>
        <w:t xml:space="preserve"> 600 I had </w:t>
      </w:r>
      <w:r w:rsidR="001E7AE5">
        <w:t>AERO</w:t>
      </w:r>
      <w:r>
        <w:t>… kay. That’s the only specific orbit I had that had connections, unfortunately</w:t>
      </w:r>
      <w:r w:rsidR="001E7AE5">
        <w:t>.</w:t>
      </w:r>
    </w:p>
    <w:p w:rsidR="00182385" w:rsidRDefault="00182385">
      <w:r>
        <w:t>But I would say this, based</w:t>
      </w:r>
      <w:r w:rsidR="001E7AE5">
        <w:t xml:space="preserve"> </w:t>
      </w:r>
      <w:r>
        <w:t xml:space="preserve">on the notes I took, so </w:t>
      </w:r>
      <w:r w:rsidR="001E7AE5">
        <w:t>I’</w:t>
      </w:r>
      <w:r>
        <w:t>m gonna be</w:t>
      </w:r>
      <w:r w:rsidR="001E7AE5">
        <w:t xml:space="preserve"> </w:t>
      </w:r>
      <w:r>
        <w:t>a little more than 50%</w:t>
      </w:r>
      <w:r w:rsidR="001E7AE5">
        <w:t>.</w:t>
      </w:r>
    </w:p>
    <w:p w:rsidR="001E7AE5" w:rsidRDefault="001E7AE5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[D_pwc_3]</w:t>
      </w:r>
    </w:p>
    <w:p w:rsidR="00182385" w:rsidRDefault="00182385">
      <w:r>
        <w:t>Again, I said I didn’t want that together. And then</w:t>
      </w:r>
      <w:r w:rsidR="001E7AE5">
        <w:t>, HIRES_SOUND</w:t>
      </w:r>
      <w:r>
        <w:t xml:space="preserve">… measure… </w:t>
      </w:r>
    </w:p>
    <w:p w:rsidR="00182385" w:rsidRDefault="00B94D35">
      <w:r>
        <w:t>Not together, yeah. Alright</w:t>
      </w:r>
      <w:r w:rsidR="001E7AE5">
        <w:t>.</w:t>
      </w:r>
    </w:p>
    <w:p w:rsidR="00B94D35" w:rsidRDefault="00B94D35">
      <w:r>
        <w:t>Also, maybe a little more than 50%</w:t>
      </w:r>
      <w:r w:rsidR="001E7AE5">
        <w:t>.</w:t>
      </w:r>
    </w:p>
    <w:p w:rsidR="001E7AE5" w:rsidRDefault="001E7AE5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[D_pwc_4]</w:t>
      </w:r>
    </w:p>
    <w:p w:rsidR="00B94D35" w:rsidRDefault="00B94D35">
      <w:r>
        <w:t xml:space="preserve">Well, we do want </w:t>
      </w:r>
      <w:r w:rsidR="00FA1AF1">
        <w:t>SAR_ALTIM</w:t>
      </w:r>
      <w:r>
        <w:t xml:space="preserve"> present, I mean just based on that, I can say that it should be there</w:t>
      </w:r>
      <w:r w:rsidR="00FA1AF1">
        <w:t>.</w:t>
      </w:r>
    </w:p>
    <w:p w:rsidR="00FA1AF1" w:rsidRDefault="00FA1AF1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[D_pwc_5]</w:t>
      </w:r>
    </w:p>
    <w:p w:rsidR="00B94D35" w:rsidRDefault="00B94D35">
      <w:r>
        <w:t>And we said we wanted it</w:t>
      </w:r>
      <w:r w:rsidR="00263437">
        <w:t xml:space="preserve">… ok </w:t>
      </w:r>
      <w:r w:rsidR="00307CA7">
        <w:t>so, SAR</w:t>
      </w:r>
      <w:r w:rsidR="00FA1AF1">
        <w:t xml:space="preserve">_ALTIM </w:t>
      </w:r>
      <w:r w:rsidR="00263437">
        <w:t xml:space="preserve">and </w:t>
      </w:r>
      <w:r w:rsidR="00FA1AF1">
        <w:t>HYP_IMAG</w:t>
      </w:r>
      <w:r w:rsidR="00263437">
        <w:t xml:space="preserve"> not together, I had that twice. I can</w:t>
      </w:r>
      <w:r w:rsidR="00FA1AF1">
        <w:t>’</w:t>
      </w:r>
      <w:r w:rsidR="00263437">
        <w:t>t see anything here now. Not together, ok so I</w:t>
      </w:r>
      <w:r w:rsidR="00FA1AF1">
        <w:t>’</w:t>
      </w:r>
      <w:r w:rsidR="00263437">
        <w:t xml:space="preserve">m gonna pick that one, </w:t>
      </w:r>
      <w:r w:rsidR="00FA1AF1">
        <w:t>because</w:t>
      </w:r>
      <w:r w:rsidR="00263437">
        <w:t xml:space="preserve"> they</w:t>
      </w:r>
      <w:r w:rsidR="00FA1AF1">
        <w:t>’</w:t>
      </w:r>
      <w:r w:rsidR="00263437">
        <w:t xml:space="preserve">re not together and </w:t>
      </w:r>
      <w:r w:rsidR="00FA1AF1">
        <w:t>I’</w:t>
      </w:r>
      <w:r w:rsidR="00263437">
        <w:t xml:space="preserve">m gonna say </w:t>
      </w:r>
      <w:r w:rsidR="00863B95">
        <w:t>it’s</w:t>
      </w:r>
      <w:r w:rsidR="00263437">
        <w:t xml:space="preserve"> this</w:t>
      </w:r>
      <w:r w:rsidR="00FA1AF1">
        <w:t>.</w:t>
      </w:r>
    </w:p>
    <w:p w:rsidR="00FA1AF1" w:rsidRDefault="00FA1AF1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[D_pwc_6]</w:t>
      </w:r>
    </w:p>
    <w:p w:rsidR="00263437" w:rsidRDefault="00263437">
      <w:r>
        <w:t xml:space="preserve">Same reasons here. </w:t>
      </w:r>
      <w:r w:rsidR="00FA1AF1">
        <w:t>CHEM_UVSPEC</w:t>
      </w:r>
      <w:r>
        <w:t xml:space="preserve"> also on 800 kilometer orbit, what</w:t>
      </w:r>
      <w:r w:rsidR="00FA1AF1">
        <w:t>’</w:t>
      </w:r>
      <w:r>
        <w:t xml:space="preserve">d you have on the </w:t>
      </w:r>
      <w:r w:rsidR="00FA1AF1">
        <w:t>LEO</w:t>
      </w:r>
      <w:r>
        <w:t xml:space="preserve"> 600 polar? CPRM, mkay, so also, I think</w:t>
      </w:r>
      <w:r w:rsidR="00FA1AF1">
        <w:t>.</w:t>
      </w:r>
    </w:p>
    <w:p w:rsidR="00FA1AF1" w:rsidRDefault="00FA1AF1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[D_pwc_7]</w:t>
      </w:r>
    </w:p>
    <w:p w:rsidR="00263437" w:rsidRDefault="00BF06BF">
      <w:r>
        <w:t xml:space="preserve">Ok, hires sound I had on the 600 polar orbit… I don’t… ok. Those are not in orbit. </w:t>
      </w:r>
      <w:r w:rsidR="00FA1AF1">
        <w:t>SAR_ALTIM</w:t>
      </w:r>
      <w:r>
        <w:t>… unclear, maybe this one. Not confident</w:t>
      </w:r>
      <w:r w:rsidR="00FA1AF1">
        <w:t>.</w:t>
      </w:r>
    </w:p>
    <w:p w:rsidR="00FA1AF1" w:rsidRDefault="00FA1AF1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[D_pwc_8]</w:t>
      </w:r>
    </w:p>
    <w:p w:rsidR="00BF06BF" w:rsidRDefault="00BF06BF">
      <w:r>
        <w:t>Dawn dusk… I really don’t know</w:t>
      </w:r>
    </w:p>
    <w:p w:rsidR="00FA1AF1" w:rsidRDefault="00FA1AF1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[D_pwc_9]</w:t>
      </w:r>
    </w:p>
    <w:p w:rsidR="00BF06BF" w:rsidRDefault="00BF06BF">
      <w:r>
        <w:t xml:space="preserve">Mkay, so we like the </w:t>
      </w:r>
      <w:r w:rsidR="00FA1AF1">
        <w:t>CHEM_UVSPEC</w:t>
      </w:r>
      <w:r>
        <w:t xml:space="preserve"> in the 800 kilometer potentially, I would like this </w:t>
      </w:r>
      <w:r w:rsidR="00FA1AF1">
        <w:t>SAR</w:t>
      </w:r>
      <w:r>
        <w:t xml:space="preserve"> altimeter with on the </w:t>
      </w:r>
      <w:r w:rsidR="00FA1AF1">
        <w:t>LEO.</w:t>
      </w:r>
    </w:p>
    <w:p w:rsidR="00BF06BF" w:rsidRDefault="00BF06BF">
      <w:r>
        <w:t xml:space="preserve">And none of the instrument I picked for the </w:t>
      </w:r>
      <w:r w:rsidR="00FA1AF1">
        <w:t>LEO</w:t>
      </w:r>
      <w:r>
        <w:t xml:space="preserve"> 600 is there. So, I think this one, just based on the - oh but </w:t>
      </w:r>
      <w:r w:rsidR="00FA1AF1">
        <w:t>UVSPEC</w:t>
      </w:r>
      <w:r>
        <w:t xml:space="preserve"> is there too. Lets just pick that, but I don’t know</w:t>
      </w:r>
      <w:r w:rsidR="00FA1AF1">
        <w:t>.</w:t>
      </w:r>
    </w:p>
    <w:p w:rsidR="00FA1AF1" w:rsidRPr="00FA1AF1" w:rsidRDefault="00FA1AF1">
      <w:pPr>
        <w:rPr>
          <w:color w:val="FF0000"/>
        </w:rPr>
      </w:pPr>
      <w:r>
        <w:rPr>
          <w:color w:val="FF0000"/>
        </w:rPr>
        <w:lastRenderedPageBreak/>
        <w:t>END problem solving task</w:t>
      </w:r>
    </w:p>
    <w:p w:rsidR="00BF06BF" w:rsidRDefault="00BF06BF">
      <w:r>
        <w:t>Phew.</w:t>
      </w:r>
      <w:r w:rsidR="00047D68">
        <w:t xml:space="preserve"> </w:t>
      </w:r>
      <w:r w:rsidR="00FA1AF1">
        <w:t>[inaudible]</w:t>
      </w:r>
      <w:r w:rsidR="00047D68">
        <w:t xml:space="preserve"> [laughs]</w:t>
      </w:r>
    </w:p>
    <w:p w:rsidR="00047D68" w:rsidRDefault="00047D68">
      <w:r>
        <w:t>Oh well it</w:t>
      </w:r>
      <w:r w:rsidR="002161DA">
        <w:t>’</w:t>
      </w:r>
      <w:r>
        <w:t xml:space="preserve">s just that I need more time to get used to the tool first, and I have so little information captured </w:t>
      </w:r>
      <w:r w:rsidR="002161DA">
        <w:t>that</w:t>
      </w:r>
      <w:r>
        <w:t xml:space="preserve"> I don’t know that I can really answer the assessments</w:t>
      </w:r>
      <w:r w:rsidR="002161DA">
        <w:t>.</w:t>
      </w:r>
      <w:r>
        <w:t xml:space="preserve"> </w:t>
      </w:r>
    </w:p>
    <w:p w:rsidR="00047D68" w:rsidRDefault="00047D68">
      <w:r>
        <w:t>Mkay</w:t>
      </w:r>
      <w:r w:rsidR="002161DA">
        <w:t>.</w:t>
      </w:r>
    </w:p>
    <w:p w:rsidR="00047D68" w:rsidRDefault="00047D68">
      <w:r>
        <w:t>Mhm</w:t>
      </w:r>
      <w:r w:rsidR="002161DA">
        <w:t>.</w:t>
      </w:r>
    </w:p>
    <w:p w:rsidR="00047D68" w:rsidRDefault="00FC2A8A">
      <w:r>
        <w:t xml:space="preserve">Ok, let me make sure, I don’t know how long, how long do you think you still have? </w:t>
      </w:r>
    </w:p>
    <w:p w:rsidR="00FC2A8A" w:rsidRDefault="00FC2A8A">
      <w:r>
        <w:t>Oh ok, yeah</w:t>
      </w:r>
      <w:r w:rsidR="002161DA">
        <w:t>,</w:t>
      </w:r>
      <w:r>
        <w:t xml:space="preserve"> yeah</w:t>
      </w:r>
      <w:r w:rsidR="002161DA">
        <w:t>,</w:t>
      </w:r>
      <w:r>
        <w:t xml:space="preserve"> yeah, ok</w:t>
      </w:r>
    </w:p>
    <w:p w:rsidR="00FC2A8A" w:rsidRDefault="00FC2A8A">
      <w:r>
        <w:t>Ok, so next… ok…</w:t>
      </w:r>
    </w:p>
    <w:p w:rsidR="002161DA" w:rsidRPr="002161DA" w:rsidRDefault="002161DA">
      <w:pPr>
        <w:rPr>
          <w:color w:val="FF0000"/>
        </w:rPr>
      </w:pPr>
      <w:r>
        <w:rPr>
          <w:color w:val="FF0000"/>
        </w:rPr>
        <w:t>BEGIN feature synthesis task</w:t>
      </w:r>
    </w:p>
    <w:p w:rsidR="00FC2A8A" w:rsidRDefault="00FC2A8A">
      <w:r>
        <w:t>Ok, design feature, that’s interesting</w:t>
      </w:r>
      <w:r w:rsidR="002161DA">
        <w:t>.</w:t>
      </w:r>
    </w:p>
    <w:p w:rsidR="00FC2A8A" w:rsidRDefault="00FC2A8A">
      <w:r>
        <w:t xml:space="preserve">Ok, let me just make sure that – so I want this. 70% coverage. Ok, but now, it doesn’t have to be low complexity? I </w:t>
      </w:r>
      <w:r w:rsidR="002161DA">
        <w:t>guess</w:t>
      </w:r>
      <w:r>
        <w:t xml:space="preserve"> maybe, the ones I had picked were a little too complex, not sure</w:t>
      </w:r>
      <w:r w:rsidR="002161DA">
        <w:t>.</w:t>
      </w:r>
    </w:p>
    <w:p w:rsidR="00FC2A8A" w:rsidRDefault="00FC2A8A">
      <w:r>
        <w:t xml:space="preserve">Can be done using the filter setting tab… ok, to use a filter, select the filter type from the list of available filters… yes… contain a specific </w:t>
      </w:r>
      <w:r w:rsidR="002161DA">
        <w:t>instrument</w:t>
      </w:r>
      <w:r>
        <w:t>, yes, and then you pick the instrument, ok, ok</w:t>
      </w:r>
      <w:r w:rsidR="002161DA">
        <w:t>.</w:t>
      </w:r>
    </w:p>
    <w:p w:rsidR="00FC2A8A" w:rsidRDefault="00FC2A8A">
      <w:r>
        <w:t>Try to do it, ok</w:t>
      </w:r>
      <w:r w:rsidR="002161DA">
        <w:t>.</w:t>
      </w:r>
    </w:p>
    <w:p w:rsidR="0040777D" w:rsidRDefault="0040777D">
      <w:r>
        <w:t>Yes, and then classes</w:t>
      </w:r>
      <w:r w:rsidR="002161DA">
        <w:t>.</w:t>
      </w:r>
      <w:r w:rsidR="00DD4116">
        <w:t xml:space="preserve"> [</w:t>
      </w:r>
      <w:r w:rsidR="002161DA">
        <w:t>inaudible</w:t>
      </w:r>
      <w:r w:rsidR="00DD4116">
        <w:t xml:space="preserve">] </w:t>
      </w:r>
      <w:r w:rsidR="002161DA">
        <w:t>O</w:t>
      </w:r>
      <w:r w:rsidR="00DD4116">
        <w:t>k</w:t>
      </w:r>
      <w:r w:rsidR="002161DA">
        <w:t>.</w:t>
      </w:r>
    </w:p>
    <w:p w:rsidR="00DD4116" w:rsidRDefault="00DD4116">
      <w:r>
        <w:t xml:space="preserve">To </w:t>
      </w:r>
      <w:r w:rsidR="002161DA">
        <w:t>select</w:t>
      </w:r>
      <w:r>
        <w:t xml:space="preserve"> an instrument, click the “apply </w:t>
      </w:r>
      <w:r w:rsidR="002161DA">
        <w:t>filter” …</w:t>
      </w:r>
      <w:r>
        <w:t xml:space="preserve"> </w:t>
      </w:r>
      <w:r w:rsidR="002161DA">
        <w:t>Y</w:t>
      </w:r>
      <w:r>
        <w:t>es</w:t>
      </w:r>
      <w:r w:rsidR="002161DA">
        <w:t>.</w:t>
      </w:r>
    </w:p>
    <w:p w:rsidR="00DD4116" w:rsidRDefault="00DD4116">
      <w:r>
        <w:t>Another filter, an orbit [</w:t>
      </w:r>
      <w:r w:rsidR="002161DA">
        <w:t>inaudible</w:t>
      </w:r>
      <w:r>
        <w:t>]</w:t>
      </w:r>
      <w:r w:rsidR="002161DA">
        <w:t>.</w:t>
      </w:r>
    </w:p>
    <w:p w:rsidR="00DD4116" w:rsidRDefault="00DD4116">
      <w:r>
        <w:t>Ok, one orbit, yes</w:t>
      </w:r>
      <w:r w:rsidR="002161DA">
        <w:t>.</w:t>
      </w:r>
    </w:p>
    <w:p w:rsidR="00DD4116" w:rsidRDefault="00DD4116">
      <w:r>
        <w:t xml:space="preserve">If more than one </w:t>
      </w:r>
      <w:r w:rsidR="002161DA">
        <w:t>instruments</w:t>
      </w:r>
      <w:r>
        <w:t xml:space="preserve"> are given, [</w:t>
      </w:r>
      <w:r w:rsidR="00D54B53">
        <w:t>inaudible</w:t>
      </w:r>
      <w:r>
        <w:t xml:space="preserve">] select an orbit, and more than one </w:t>
      </w:r>
      <w:r w:rsidR="00D54B53">
        <w:t>instruments</w:t>
      </w:r>
      <w:r>
        <w:t xml:space="preserve"> are, as are given</w:t>
      </w:r>
    </w:p>
    <w:p w:rsidR="00DD4116" w:rsidRDefault="00DD4116">
      <w:r>
        <w:t>Kay. Ok…</w:t>
      </w:r>
    </w:p>
    <w:p w:rsidR="00DD4116" w:rsidRDefault="00DD4116">
      <w:r>
        <w:t>Ok. Oh ok. Well this isn’t, there</w:t>
      </w:r>
      <w:r w:rsidR="00D54B53">
        <w:t>’</w:t>
      </w:r>
      <w:r>
        <w:t>s an or now. I think I did it, ok. Yes, so it changes nice. You can view the options for each action by clicking on each node. Ok. Ok.</w:t>
      </w:r>
    </w:p>
    <w:p w:rsidR="00DD4116" w:rsidRDefault="00DD4116">
      <w:r>
        <w:t xml:space="preserve">Right click on one of the logical… yes. Yes. </w:t>
      </w:r>
    </w:p>
    <w:p w:rsidR="00077386" w:rsidRDefault="00D0759F">
      <w:r>
        <w:t>O</w:t>
      </w:r>
      <w:r w:rsidR="00077386">
        <w:t>k</w:t>
      </w:r>
      <w:r>
        <w:t>, ok. Added them yes, somewhere here. Yeah. Leaf nodes… yes. Ok. I see. Who</w:t>
      </w:r>
      <w:r w:rsidR="00D54B53">
        <w:t>o</w:t>
      </w:r>
      <w:r>
        <w:t>ps</w:t>
      </w:r>
      <w:r w:rsidR="00D54B53">
        <w:t>.</w:t>
      </w:r>
      <w:r>
        <w:t xml:space="preserve"> </w:t>
      </w:r>
    </w:p>
    <w:p w:rsidR="00D0759F" w:rsidRDefault="00D0759F">
      <w:r>
        <w:t>Feel free to explore, yes, I don’t know if I will have the time, but… I</w:t>
      </w:r>
      <w:r w:rsidR="00D54B53">
        <w:t>’</w:t>
      </w:r>
      <w:r>
        <w:t>m</w:t>
      </w:r>
      <w:r w:rsidR="00D54B53">
        <w:t xml:space="preserve"> </w:t>
      </w:r>
      <w:r>
        <w:t xml:space="preserve">given only 7 minutes! But I </w:t>
      </w:r>
      <w:r w:rsidR="00D54B53">
        <w:t>haven’t</w:t>
      </w:r>
      <w:r>
        <w:t xml:space="preserve"> learned much, because </w:t>
      </w:r>
      <w:r w:rsidR="00D54B53">
        <w:t>I</w:t>
      </w:r>
      <w:r>
        <w:t xml:space="preserve"> </w:t>
      </w:r>
      <w:r w:rsidR="00D13602">
        <w:t>di</w:t>
      </w:r>
      <w:r>
        <w:t>dn</w:t>
      </w:r>
      <w:r w:rsidR="00D54B53">
        <w:t>’</w:t>
      </w:r>
      <w:r>
        <w:t>t have time</w:t>
      </w:r>
      <w:r w:rsidR="00D54B53">
        <w:t>.</w:t>
      </w:r>
    </w:p>
    <w:p w:rsidR="00BC037D" w:rsidRDefault="00D13602">
      <w:r>
        <w:t>Inspecting design is disables. So</w:t>
      </w:r>
      <w:r w:rsidR="00D54B53">
        <w:t>,</w:t>
      </w:r>
      <w:r>
        <w:t xml:space="preserve"> based on what.</w:t>
      </w:r>
    </w:p>
    <w:p w:rsidR="00D13602" w:rsidRDefault="00D13602">
      <w:r>
        <w:t>Yeah</w:t>
      </w:r>
      <w:r w:rsidR="00D54B53">
        <w:t>,</w:t>
      </w:r>
      <w:r>
        <w:t xml:space="preserve"> yeah</w:t>
      </w:r>
      <w:r w:rsidR="00D54B53">
        <w:t>,</w:t>
      </w:r>
      <w:r>
        <w:t xml:space="preserve"> yeah</w:t>
      </w:r>
      <w:r w:rsidR="00D54B53">
        <w:t>.</w:t>
      </w:r>
    </w:p>
    <w:p w:rsidR="00D13602" w:rsidRDefault="00D13602">
      <w:r>
        <w:lastRenderedPageBreak/>
        <w:t>So, so I can copy some features, in orbit. Let</w:t>
      </w:r>
      <w:r w:rsidR="00D54B53">
        <w:t>’</w:t>
      </w:r>
      <w:r>
        <w:t>s say this one. And then, let</w:t>
      </w:r>
      <w:r w:rsidR="00D54B53">
        <w:t>’</w:t>
      </w:r>
      <w:r>
        <w:t>s say, is it this guy? A</w:t>
      </w:r>
      <w:r w:rsidR="00D54B53">
        <w:t>ERO_</w:t>
      </w:r>
      <w:r>
        <w:t>LID…</w:t>
      </w:r>
    </w:p>
    <w:p w:rsidR="00D13602" w:rsidRDefault="00D13602">
      <w:r>
        <w:t>That’s one feature</w:t>
      </w:r>
      <w:r w:rsidR="00D54B53">
        <w:t>,</w:t>
      </w:r>
      <w:r>
        <w:t xml:space="preserve"> kay. Another feature is</w:t>
      </w:r>
      <w:r w:rsidR="00D54B53">
        <w:t>.</w:t>
      </w:r>
      <w:r>
        <w:t xml:space="preserve">.. but then, well, that’s one condition, but then I can mix different conditions together in different features, so I would wanna first create the conditions. It would be nice if then I could create multiple features by just mixing the </w:t>
      </w:r>
      <w:r w:rsidR="00D54B53">
        <w:t>conditions</w:t>
      </w:r>
      <w:r w:rsidR="002D34C3">
        <w:t xml:space="preserve"> out the filters </w:t>
      </w:r>
      <w:r w:rsidR="00D54B53">
        <w:t>I’</w:t>
      </w:r>
      <w:r w:rsidR="002D34C3">
        <w:t xml:space="preserve">ve </w:t>
      </w:r>
      <w:r w:rsidR="00D54B53">
        <w:t>created.</w:t>
      </w:r>
    </w:p>
    <w:p w:rsidR="002D34C3" w:rsidRDefault="002D34C3">
      <w:r>
        <w:t>So, how do I create a new one? [</w:t>
      </w:r>
      <w:r w:rsidR="00D54B53">
        <w:t>inaudible</w:t>
      </w:r>
      <w:r>
        <w:t>] apply this feature?</w:t>
      </w:r>
    </w:p>
    <w:p w:rsidR="00D54B53" w:rsidRDefault="00D54B53">
      <w:r>
        <w:t>[experimenter clarifies nodes]</w:t>
      </w:r>
    </w:p>
    <w:p w:rsidR="002D34C3" w:rsidRDefault="00F22B32">
      <w:r>
        <w:t>So</w:t>
      </w:r>
      <w:r w:rsidR="00D54B53">
        <w:t xml:space="preserve">, </w:t>
      </w:r>
      <w:r>
        <w:t>I have this one…</w:t>
      </w:r>
    </w:p>
    <w:p w:rsidR="00F22B32" w:rsidRDefault="00F22B32">
      <w:r>
        <w:t>But I think I wanna add a child node. Yeah</w:t>
      </w:r>
      <w:r w:rsidR="00D54B53">
        <w:t>,</w:t>
      </w:r>
      <w:r>
        <w:t xml:space="preserve"> yeah</w:t>
      </w:r>
      <w:r w:rsidR="00D54B53">
        <w:t>,</w:t>
      </w:r>
      <w:r>
        <w:t xml:space="preserve"> yea</w:t>
      </w:r>
      <w:r w:rsidR="00D54B53">
        <w:t>h.</w:t>
      </w:r>
    </w:p>
    <w:p w:rsidR="00F22B32" w:rsidRDefault="00F22B32">
      <w:r>
        <w:t>So</w:t>
      </w:r>
      <w:r w:rsidR="00D54B53">
        <w:t>,</w:t>
      </w:r>
      <w:r>
        <w:t xml:space="preserve"> let</w:t>
      </w:r>
      <w:r w:rsidR="00D54B53">
        <w:t>’</w:t>
      </w:r>
      <w:r>
        <w:t>s say present… ok, here you go. Ok. Is it normal, is it supposed to give me a score here?</w:t>
      </w:r>
    </w:p>
    <w:p w:rsidR="00F22B32" w:rsidRDefault="009E12AF">
      <w:r>
        <w:t>Mhm, well I get 0 right now so.</w:t>
      </w:r>
    </w:p>
    <w:p w:rsidR="009E12AF" w:rsidRDefault="009E12AF">
      <w:r>
        <w:t>Ahh, thank you. I know you</w:t>
      </w:r>
      <w:r w:rsidR="00D54B53">
        <w:t>’</w:t>
      </w:r>
      <w:r>
        <w:t>re not supposed to help me but… well, they were negative ones? Well, let me, let me see what</w:t>
      </w:r>
      <w:r w:rsidR="00D54B53">
        <w:t>’</w:t>
      </w:r>
      <w:r>
        <w:t>s going on. I thought they were… I mean, when I said – are those the red ones, negative?</w:t>
      </w:r>
    </w:p>
    <w:p w:rsidR="009E12AF" w:rsidRDefault="009E12AF">
      <w:r>
        <w:t>Wow, ok, I think I misread the entire thing</w:t>
      </w:r>
      <w:r w:rsidR="00D54B53">
        <w:t>.</w:t>
      </w:r>
      <w:r>
        <w:t xml:space="preserve"> </w:t>
      </w:r>
      <w:r w:rsidR="00D54B53">
        <w:t>[</w:t>
      </w:r>
      <w:r>
        <w:t>laughs]</w:t>
      </w:r>
    </w:p>
    <w:p w:rsidR="009E12AF" w:rsidRDefault="009E12AF">
      <w:r>
        <w:t>Yeah, because, the red thing, I didn’t see that they were, I forgot that they meant negative.</w:t>
      </w:r>
      <w:r w:rsidR="00D54B53">
        <w:t xml:space="preserve"> O</w:t>
      </w:r>
      <w:r>
        <w:t>h well, so yeah, so no wonder</w:t>
      </w:r>
      <w:r w:rsidR="00D54B53">
        <w:t>.</w:t>
      </w:r>
    </w:p>
    <w:p w:rsidR="009E12AF" w:rsidRDefault="009E12AF">
      <w:r>
        <w:t xml:space="preserve">I think, well, now I </w:t>
      </w:r>
      <w:r w:rsidR="00307CA7">
        <w:t>know,</w:t>
      </w:r>
      <w:r>
        <w:t xml:space="preserve"> and I would pay attention to it, but at the time. </w:t>
      </w:r>
      <w:r w:rsidR="00307CA7">
        <w:t>So,</w:t>
      </w:r>
      <w:r>
        <w:t xml:space="preserve"> I, I </w:t>
      </w:r>
      <w:r w:rsidR="00D54B53">
        <w:t>understand</w:t>
      </w:r>
      <w:r>
        <w:t xml:space="preserve"> yes. Um</w:t>
      </w:r>
      <w:r w:rsidR="00D54B53">
        <w:t>.</w:t>
      </w:r>
    </w:p>
    <w:p w:rsidR="009E12AF" w:rsidRDefault="009E12AF">
      <w:r>
        <w:t xml:space="preserve">So that means, that </w:t>
      </w:r>
      <w:r w:rsidR="00D54B53">
        <w:t>means</w:t>
      </w:r>
      <w:r>
        <w:t xml:space="preserve"> I don’t want that feature, right? Let me delete that</w:t>
      </w:r>
      <w:r w:rsidR="00D54B53">
        <w:t>…</w:t>
      </w:r>
    </w:p>
    <w:p w:rsidR="009E12AF" w:rsidRDefault="009E12AF">
      <w:r>
        <w:t xml:space="preserve">So </w:t>
      </w:r>
      <w:r w:rsidR="00D54B53">
        <w:t>separate</w:t>
      </w:r>
      <w:r>
        <w:t>… just gonna c</w:t>
      </w:r>
      <w:r w:rsidR="00D54B53">
        <w:t>o</w:t>
      </w:r>
      <w:r>
        <w:t xml:space="preserve">py whatever I remembered from the ones that </w:t>
      </w:r>
      <w:r w:rsidR="00D54B53">
        <w:t>I’</w:t>
      </w:r>
      <w:r>
        <w:t>ve seen</w:t>
      </w:r>
      <w:r w:rsidR="00D54B53">
        <w:t>.</w:t>
      </w:r>
    </w:p>
    <w:p w:rsidR="009E12AF" w:rsidRDefault="009E12AF">
      <w:r>
        <w:t>Well… ah well ok. That’s a new filter that</w:t>
      </w:r>
      <w:r w:rsidR="00D54B53">
        <w:t xml:space="preserve"> I</w:t>
      </w:r>
      <w:r>
        <w:t xml:space="preserve"> want present. This one. Alright, ok. Better. So, another one. This is… how much time do I ha</w:t>
      </w:r>
      <w:r w:rsidR="00D54B53">
        <w:t>v</w:t>
      </w:r>
      <w:r>
        <w:t>e? 2 minutes, oh oh</w:t>
      </w:r>
      <w:r w:rsidR="00D54B53">
        <w:t>.</w:t>
      </w:r>
    </w:p>
    <w:p w:rsidR="009E12AF" w:rsidRDefault="009E12AF">
      <w:r>
        <w:t>In orbit.</w:t>
      </w:r>
    </w:p>
    <w:p w:rsidR="009E12AF" w:rsidRDefault="0022566A">
      <w:r>
        <w:t>Copy this condition</w:t>
      </w:r>
      <w:r w:rsidR="00D54B53">
        <w:t>.</w:t>
      </w:r>
    </w:p>
    <w:p w:rsidR="0022566A" w:rsidRDefault="0022566A">
      <w:r>
        <w:t xml:space="preserve">I mean I know, that </w:t>
      </w:r>
      <w:r w:rsidR="00D54B53">
        <w:t>I’</w:t>
      </w:r>
      <w:r>
        <w:t xml:space="preserve">m, </w:t>
      </w:r>
      <w:r w:rsidR="00D54B53">
        <w:t>I’</w:t>
      </w:r>
      <w:r>
        <w:t xml:space="preserve">m gonna get better if I add this. </w:t>
      </w:r>
      <w:r w:rsidR="00D54B53">
        <w:t>Y</w:t>
      </w:r>
      <w:r>
        <w:t>es</w:t>
      </w:r>
      <w:r w:rsidR="000327FA">
        <w:t>,</w:t>
      </w:r>
      <w:r>
        <w:t xml:space="preserve"> yes, I know</w:t>
      </w:r>
      <w:r w:rsidR="00D54B53">
        <w:t>.</w:t>
      </w:r>
    </w:p>
    <w:p w:rsidR="0022566A" w:rsidRDefault="0022566A">
      <w:r>
        <w:t>Ah, it deleted everything</w:t>
      </w:r>
      <w:r w:rsidR="000327FA">
        <w:t>.</w:t>
      </w:r>
    </w:p>
    <w:p w:rsidR="0022566A" w:rsidRDefault="0022566A">
      <w:r>
        <w:t>Why?</w:t>
      </w:r>
    </w:p>
    <w:p w:rsidR="0022566A" w:rsidRDefault="00821061">
      <w:r>
        <w:t xml:space="preserve">No, let me press… ok, that was sort of better. Right? I wanted – but specificity is not that great. Ok, so now I wanted add child node. I have to do it again, </w:t>
      </w:r>
      <w:r w:rsidR="000327FA">
        <w:t>Jesus.</w:t>
      </w:r>
    </w:p>
    <w:p w:rsidR="00821061" w:rsidRDefault="00954922">
      <w:r>
        <w:t>S</w:t>
      </w:r>
      <w:r w:rsidR="00821061">
        <w:t>eparate</w:t>
      </w:r>
      <w:r>
        <w:t xml:space="preserve">. </w:t>
      </w:r>
    </w:p>
    <w:p w:rsidR="00954922" w:rsidRDefault="00954922">
      <w:r>
        <w:t>And… what was it?</w:t>
      </w:r>
    </w:p>
    <w:p w:rsidR="00954922" w:rsidRDefault="00954922">
      <w:r>
        <w:t>Which one</w:t>
      </w:r>
      <w:r w:rsidR="000327FA">
        <w:t>’</w:t>
      </w:r>
      <w:r>
        <w:t xml:space="preserve">s </w:t>
      </w:r>
      <w:r w:rsidR="000327FA">
        <w:t>SAR_ALTIM?</w:t>
      </w:r>
    </w:p>
    <w:p w:rsidR="00954922" w:rsidRDefault="00954922">
      <w:r>
        <w:lastRenderedPageBreak/>
        <w:t>Ok, that’s a little better</w:t>
      </w:r>
      <w:r w:rsidR="000327FA">
        <w:t>.</w:t>
      </w:r>
    </w:p>
    <w:p w:rsidR="00954922" w:rsidRDefault="00954922">
      <w:r>
        <w:t>Not in orbit</w:t>
      </w:r>
      <w:r w:rsidR="000327FA">
        <w:t>.</w:t>
      </w:r>
    </w:p>
    <w:p w:rsidR="00954922" w:rsidRDefault="00954922">
      <w:r>
        <w:t>Ah, I can</w:t>
      </w:r>
      <w:r w:rsidR="000327FA">
        <w:t>’</w:t>
      </w:r>
      <w:r>
        <w:t>t do it. Just add that</w:t>
      </w:r>
      <w:r w:rsidR="000327FA">
        <w:t>.</w:t>
      </w:r>
    </w:p>
    <w:p w:rsidR="00954922" w:rsidRDefault="00954922">
      <w:r>
        <w:t>Ok, not in orbit</w:t>
      </w:r>
      <w:r w:rsidR="000327FA">
        <w:t>.</w:t>
      </w:r>
    </w:p>
    <w:p w:rsidR="00954922" w:rsidRDefault="00954922">
      <w:r>
        <w:t>I want the CPR</w:t>
      </w:r>
      <w:r w:rsidR="000327FA">
        <w:t>_</w:t>
      </w:r>
      <w:r>
        <w:t>R</w:t>
      </w:r>
      <w:r w:rsidR="000327FA">
        <w:t>AD</w:t>
      </w:r>
      <w:r>
        <w:t xml:space="preserve"> not in orbit, oh but what was it. Ahh ok well, </w:t>
      </w:r>
      <w:r w:rsidR="000327FA">
        <w:t xml:space="preserve">I </w:t>
      </w:r>
      <w:r>
        <w:t>didn</w:t>
      </w:r>
      <w:r w:rsidR="000327FA">
        <w:t>’</w:t>
      </w:r>
      <w:r>
        <w:t>t know which one it was. Well, I don’t know. Can I pick a random one? Well this one maybe, in orbit</w:t>
      </w:r>
      <w:r w:rsidR="000327FA">
        <w:t>.</w:t>
      </w:r>
    </w:p>
    <w:p w:rsidR="00954922" w:rsidRDefault="00954922">
      <w:r>
        <w:t>One second, PM one. And then</w:t>
      </w:r>
      <w:r w:rsidR="000327FA">
        <w:t>…</w:t>
      </w:r>
      <w:r>
        <w:t xml:space="preserve"> where are you? Is not</w:t>
      </w:r>
      <w:r w:rsidR="000327FA">
        <w:t>?</w:t>
      </w:r>
      <w:r>
        <w:t xml:space="preserve"> </w:t>
      </w:r>
      <w:r w:rsidR="000327FA">
        <w:t>W</w:t>
      </w:r>
      <w:r>
        <w:t>hat is that?</w:t>
      </w:r>
    </w:p>
    <w:p w:rsidR="00954922" w:rsidRDefault="001A13C8">
      <w:r>
        <w:t>Kay, well</w:t>
      </w:r>
      <w:r w:rsidR="000327FA">
        <w:t>.</w:t>
      </w:r>
    </w:p>
    <w:p w:rsidR="001A13C8" w:rsidRDefault="001A13C8">
      <w:r>
        <w:t>Ok</w:t>
      </w:r>
      <w:r w:rsidR="000327FA">
        <w:t>.</w:t>
      </w:r>
    </w:p>
    <w:p w:rsidR="001A13C8" w:rsidRPr="000327FA" w:rsidRDefault="000327FA">
      <w:pPr>
        <w:rPr>
          <w:color w:val="FF0000"/>
        </w:rPr>
      </w:pPr>
      <w:r>
        <w:rPr>
          <w:color w:val="FF0000"/>
        </w:rPr>
        <w:t>END feature synthesis task</w:t>
      </w:r>
    </w:p>
    <w:p w:rsidR="001A13C8" w:rsidRDefault="000E3E4E">
      <w:r>
        <w:t>Mhm</w:t>
      </w:r>
    </w:p>
    <w:p w:rsidR="000E3E4E" w:rsidRDefault="000E3E4E">
      <w:r>
        <w:t>Ok</w:t>
      </w:r>
    </w:p>
    <w:p w:rsidR="000E3E4E" w:rsidRPr="000327FA" w:rsidRDefault="000327FA">
      <w:pPr>
        <w:rPr>
          <w:color w:val="FF0000"/>
        </w:rPr>
      </w:pPr>
      <w:r>
        <w:rPr>
          <w:color w:val="FF0000"/>
        </w:rPr>
        <w:t>BEGIN DESIGN SYNTHESIS TASK</w:t>
      </w:r>
    </w:p>
    <w:p w:rsidR="0017158F" w:rsidRDefault="000E3E4E">
      <w:r>
        <w:t>Kay.</w:t>
      </w:r>
      <w:r w:rsidR="0017158F">
        <w:t xml:space="preserve"> </w:t>
      </w:r>
      <w:r>
        <w:t>Ok.</w:t>
      </w:r>
      <w:r w:rsidR="0017158F">
        <w:t xml:space="preserve"> </w:t>
      </w:r>
      <w:r>
        <w:t>Yes.</w:t>
      </w:r>
      <w:r w:rsidR="0017158F">
        <w:t xml:space="preserve"> </w:t>
      </w:r>
      <w:r>
        <w:t>Yes.</w:t>
      </w:r>
    </w:p>
    <w:p w:rsidR="000E3E4E" w:rsidRDefault="000E3E4E">
      <w:r>
        <w:t>Ok, that’s very cheap, but not much science. Ah, ok, the blue, ok</w:t>
      </w:r>
      <w:r w:rsidR="0017158F">
        <w:t>.</w:t>
      </w:r>
    </w:p>
    <w:p w:rsidR="000E3E4E" w:rsidRDefault="000E3E4E">
      <w:r>
        <w:t>Alright, so based on ok, so. No</w:t>
      </w:r>
      <w:r w:rsidR="001131AB">
        <w:t xml:space="preserve">, </w:t>
      </w:r>
      <w:r w:rsidR="0017158F">
        <w:t xml:space="preserve">I </w:t>
      </w:r>
      <w:r>
        <w:t>don</w:t>
      </w:r>
      <w:r w:rsidR="0017158F">
        <w:t>’</w:t>
      </w:r>
      <w:r>
        <w:t>t like you. So</w:t>
      </w:r>
      <w:r w:rsidR="0017158F">
        <w:t>,</w:t>
      </w:r>
      <w:r>
        <w:t xml:space="preserve"> we remember that we wanted this one to be here. Here. And then </w:t>
      </w:r>
      <w:r w:rsidR="0017158F">
        <w:t>SAR_ALTIM</w:t>
      </w:r>
      <w:r>
        <w:t xml:space="preserve">, maybe, I wanna have it. I have no idea what </w:t>
      </w:r>
      <w:r w:rsidR="0017158F">
        <w:t>I’</w:t>
      </w:r>
      <w:r>
        <w:t>m doing but…</w:t>
      </w:r>
    </w:p>
    <w:p w:rsidR="000E3E4E" w:rsidRDefault="000E3E4E">
      <w:r>
        <w:t xml:space="preserve"> Well, show me where it is</w:t>
      </w:r>
      <w:r w:rsidR="0017158F">
        <w:t xml:space="preserve"> </w:t>
      </w:r>
      <w:r>
        <w:t>not that much better. Ah, lets use this also. But this is wrong, sadly</w:t>
      </w:r>
      <w:r w:rsidR="0017158F">
        <w:t>.</w:t>
      </w:r>
    </w:p>
    <w:p w:rsidR="000E3E4E" w:rsidRDefault="000E3E4E">
      <w:r>
        <w:t>So, chem UV spec, 200 pm</w:t>
      </w:r>
      <w:r w:rsidR="001131AB">
        <w:t>. O</w:t>
      </w:r>
      <w:r>
        <w:t xml:space="preserve">h maybe this one is better. Oh so… number of </w:t>
      </w:r>
      <w:r w:rsidR="0017158F">
        <w:t>design</w:t>
      </w:r>
      <w:r>
        <w:t xml:space="preserve">, </w:t>
      </w:r>
      <w:r w:rsidR="00307CA7">
        <w:t>oh, ok</w:t>
      </w:r>
      <w:r w:rsidR="0017158F">
        <w:t>.</w:t>
      </w:r>
    </w:p>
    <w:p w:rsidR="000E3E4E" w:rsidRDefault="000E3E4E">
      <w:r>
        <w:t>And then, so maybe here</w:t>
      </w:r>
      <w:r w:rsidR="0017158F">
        <w:t>.</w:t>
      </w:r>
    </w:p>
    <w:p w:rsidR="000E3E4E" w:rsidRDefault="000E3E4E">
      <w:r>
        <w:t>Ok</w:t>
      </w:r>
      <w:r w:rsidR="0017158F">
        <w:t>.</w:t>
      </w:r>
    </w:p>
    <w:p w:rsidR="000E3E4E" w:rsidRDefault="00974971">
      <w:r>
        <w:t xml:space="preserve">Dawn dusk </w:t>
      </w:r>
      <w:r w:rsidR="0017158F">
        <w:t>HYP_IMAG</w:t>
      </w:r>
      <w:r>
        <w:t xml:space="preserve">, </w:t>
      </w:r>
      <w:r w:rsidR="0017158F">
        <w:t>VEG_INSAR</w:t>
      </w:r>
      <w:r>
        <w:t>. Oh ok</w:t>
      </w:r>
      <w:r w:rsidR="0017158F">
        <w:t>.</w:t>
      </w:r>
    </w:p>
    <w:p w:rsidR="00974971" w:rsidRDefault="00974971">
      <w:r>
        <w:t>Maybe this one</w:t>
      </w:r>
      <w:r w:rsidR="0017158F">
        <w:t>.</w:t>
      </w:r>
    </w:p>
    <w:p w:rsidR="00974971" w:rsidRDefault="00974971">
      <w:r>
        <w:t>Same</w:t>
      </w:r>
      <w:r w:rsidR="0017158F">
        <w:t>.</w:t>
      </w:r>
    </w:p>
    <w:p w:rsidR="00974971" w:rsidRDefault="00974971">
      <w:r>
        <w:t>CPR</w:t>
      </w:r>
      <w:r w:rsidR="0017158F">
        <w:t>_RAD.</w:t>
      </w:r>
    </w:p>
    <w:p w:rsidR="00974971" w:rsidRDefault="00974971">
      <w:r>
        <w:t>Yeah, try this. Oof, still not there, um. Wow ok. So</w:t>
      </w:r>
      <w:r w:rsidR="0017158F">
        <w:t>,</w:t>
      </w:r>
      <w:r>
        <w:t xml:space="preserve"> I though they had to be on that 600 polar, so I can use that</w:t>
      </w:r>
      <w:r w:rsidR="0017158F">
        <w:t>.</w:t>
      </w:r>
    </w:p>
    <w:p w:rsidR="00974971" w:rsidRDefault="00974971">
      <w:r>
        <w:t>A</w:t>
      </w:r>
      <w:r w:rsidR="0017158F">
        <w:t>ERO_</w:t>
      </w:r>
      <w:r>
        <w:t>LID</w:t>
      </w:r>
      <w:r w:rsidR="0017158F">
        <w:t>.</w:t>
      </w:r>
    </w:p>
    <w:p w:rsidR="00974971" w:rsidRDefault="00974971">
      <w:r>
        <w:lastRenderedPageBreak/>
        <w:t xml:space="preserve">Unless… </w:t>
      </w:r>
      <w:r w:rsidR="0017158F">
        <w:t>maybe</w:t>
      </w:r>
      <w:r>
        <w:t xml:space="preserve"> I did it right. I forgot. That’s sad. Maybe I did it right the first time. Oh, maybe not. Um, maybe the negative relationship were in fact negative relationship. What else… </w:t>
      </w:r>
      <w:r w:rsidR="0017158F">
        <w:t>CHEM_UVSPEC</w:t>
      </w:r>
      <w:r>
        <w:t>. I have it… maybe I can put it to a different one</w:t>
      </w:r>
      <w:r w:rsidR="0017158F">
        <w:t>.</w:t>
      </w:r>
    </w:p>
    <w:p w:rsidR="00974971" w:rsidRDefault="00974971">
      <w:r>
        <w:t xml:space="preserve">That doesn’t – ok, I need more </w:t>
      </w:r>
      <w:r w:rsidR="0017158F">
        <w:t>instruments</w:t>
      </w:r>
      <w:r>
        <w:t xml:space="preserve">. </w:t>
      </w:r>
      <w:r w:rsidR="0017158F">
        <w:t>CHEM_UVSPEC.</w:t>
      </w:r>
    </w:p>
    <w:p w:rsidR="00974971" w:rsidRDefault="00974971">
      <w:r>
        <w:t>But what, what is this?</w:t>
      </w:r>
    </w:p>
    <w:p w:rsidR="00974971" w:rsidRDefault="00974971">
      <w:r>
        <w:t>Are they concepts?</w:t>
      </w:r>
    </w:p>
    <w:p w:rsidR="00690B0E" w:rsidRDefault="00690B0E">
      <w:r>
        <w:t xml:space="preserve">I forgot. </w:t>
      </w:r>
    </w:p>
    <w:p w:rsidR="00690B0E" w:rsidRDefault="00690B0E">
      <w:r>
        <w:t>Um, let</w:t>
      </w:r>
      <w:r w:rsidR="0017158F">
        <w:t>’</w:t>
      </w:r>
      <w:r>
        <w:t>s see</w:t>
      </w:r>
      <w:r w:rsidR="0017158F">
        <w:t>.</w:t>
      </w:r>
    </w:p>
    <w:p w:rsidR="00690B0E" w:rsidRDefault="00690B0E">
      <w:r>
        <w:t>Hm, not even close. This was, separate, CPR</w:t>
      </w:r>
      <w:r w:rsidR="0017158F">
        <w:t>_</w:t>
      </w:r>
      <w:r>
        <w:t xml:space="preserve">RAD and </w:t>
      </w:r>
      <w:r w:rsidR="0017158F">
        <w:t>HYP_IMAG</w:t>
      </w:r>
      <w:r>
        <w:t>. Yeah, well they’re separate</w:t>
      </w:r>
      <w:r w:rsidR="0017158F">
        <w:t>.</w:t>
      </w:r>
    </w:p>
    <w:p w:rsidR="00690B0E" w:rsidRDefault="0017158F">
      <w:r>
        <w:t>AERO_LID</w:t>
      </w:r>
      <w:r w:rsidR="00690B0E">
        <w:t xml:space="preserve">, </w:t>
      </w:r>
      <w:r>
        <w:t>HIRES_SOUND</w:t>
      </w:r>
      <w:r w:rsidR="00690B0E">
        <w:t xml:space="preserve"> on the </w:t>
      </w:r>
      <w:r>
        <w:t>LEO</w:t>
      </w:r>
      <w:r w:rsidR="00690B0E">
        <w:t xml:space="preserve"> polar. Try again</w:t>
      </w:r>
      <w:r>
        <w:t>.</w:t>
      </w:r>
    </w:p>
    <w:p w:rsidR="00690B0E" w:rsidRDefault="00690B0E">
      <w:r>
        <w:t>Yeah, I think I need more instrument</w:t>
      </w:r>
      <w:r w:rsidR="0017158F">
        <w:t>.</w:t>
      </w:r>
    </w:p>
    <w:p w:rsidR="00690B0E" w:rsidRDefault="00690B0E">
      <w:r>
        <w:t>Ill try, see what happens</w:t>
      </w:r>
      <w:r w:rsidR="0017158F">
        <w:t>.</w:t>
      </w:r>
    </w:p>
    <w:p w:rsidR="00690B0E" w:rsidRDefault="00690B0E">
      <w:r>
        <w:t>Mm, nah</w:t>
      </w:r>
      <w:r w:rsidR="0017158F">
        <w:t>.</w:t>
      </w:r>
    </w:p>
    <w:p w:rsidR="00690B0E" w:rsidRDefault="00690B0E">
      <w:r>
        <w:t>So</w:t>
      </w:r>
      <w:r w:rsidR="0017158F">
        <w:t>,</w:t>
      </w:r>
      <w:r>
        <w:t xml:space="preserve"> at this point, because I don’t have any much, much more information to use, I don’t think… </w:t>
      </w:r>
      <w:r w:rsidR="0017158F">
        <w:t>I’</w:t>
      </w:r>
      <w:r>
        <w:t>m gonna have to… oh well glacier and ice instrument, what is that?</w:t>
      </w:r>
    </w:p>
    <w:p w:rsidR="00A94956" w:rsidRDefault="00A94956">
      <w:r>
        <w:t xml:space="preserve">What kind of </w:t>
      </w:r>
      <w:r w:rsidR="0017158F">
        <w:t>instruments</w:t>
      </w:r>
      <w:r>
        <w:t xml:space="preserve"> are they? I don’t know?</w:t>
      </w:r>
    </w:p>
    <w:p w:rsidR="00A94956" w:rsidRDefault="00A94956">
      <w:r>
        <w:t xml:space="preserve">Is there something about ice? </w:t>
      </w:r>
      <w:r w:rsidR="0017158F">
        <w:t>VEG_LID</w:t>
      </w:r>
      <w:r>
        <w:t>, ok</w:t>
      </w:r>
      <w:r w:rsidR="0017158F">
        <w:t>.</w:t>
      </w:r>
    </w:p>
    <w:p w:rsidR="00A94956" w:rsidRDefault="00A94956">
      <w:r>
        <w:t>So, we wanted that in the Pm orbit, let</w:t>
      </w:r>
      <w:r w:rsidR="0017158F">
        <w:t>’</w:t>
      </w:r>
      <w:r>
        <w:t>s try that</w:t>
      </w:r>
      <w:r w:rsidR="0017158F">
        <w:t>.</w:t>
      </w:r>
    </w:p>
    <w:p w:rsidR="00A94956" w:rsidRDefault="00A94956">
      <w:r>
        <w:t>Not great</w:t>
      </w:r>
      <w:r w:rsidR="0017158F">
        <w:t>.</w:t>
      </w:r>
    </w:p>
    <w:p w:rsidR="00A94956" w:rsidRDefault="00B13956">
      <w:r>
        <w:t>Don’t think I added that one. I</w:t>
      </w:r>
      <w:r w:rsidR="0017158F">
        <w:t>’</w:t>
      </w:r>
      <w:r>
        <w:t>m</w:t>
      </w:r>
      <w:r w:rsidR="0017158F">
        <w:t xml:space="preserve"> </w:t>
      </w:r>
      <w:r>
        <w:t>stuck in this region</w:t>
      </w:r>
      <w:r w:rsidR="0017158F">
        <w:t>.</w:t>
      </w:r>
    </w:p>
    <w:p w:rsidR="00B13956" w:rsidRDefault="00B13956">
      <w:r>
        <w:t>I</w:t>
      </w:r>
      <w:r w:rsidR="0017158F">
        <w:t>’</w:t>
      </w:r>
      <w:r>
        <w:t xml:space="preserve">m going to throw other things, but now </w:t>
      </w:r>
      <w:r w:rsidR="00863B95">
        <w:t>it’s</w:t>
      </w:r>
      <w:r>
        <w:t xml:space="preserve"> </w:t>
      </w:r>
      <w:r w:rsidR="0017158F">
        <w:t>becoming</w:t>
      </w:r>
      <w:r>
        <w:t xml:space="preserve"> kinda silly because I have no idea where </w:t>
      </w:r>
      <w:r w:rsidR="0017158F">
        <w:t>I’</w:t>
      </w:r>
      <w:r>
        <w:t>m going</w:t>
      </w:r>
      <w:r w:rsidR="0017158F">
        <w:t>.</w:t>
      </w:r>
    </w:p>
    <w:p w:rsidR="00B13956" w:rsidRDefault="00B13956">
      <w:r>
        <w:t>Unless, maybe there</w:t>
      </w:r>
      <w:r w:rsidR="0017158F">
        <w:t>’</w:t>
      </w:r>
      <w:r>
        <w:t xml:space="preserve">s other </w:t>
      </w:r>
      <w:r w:rsidR="0017158F">
        <w:t>constraints</w:t>
      </w:r>
      <w:r>
        <w:t xml:space="preserve"> I haven’t looked at</w:t>
      </w:r>
      <w:r w:rsidR="0017158F">
        <w:t>.</w:t>
      </w:r>
    </w:p>
    <w:p w:rsidR="00690B0E" w:rsidRDefault="00B13956">
      <w:r>
        <w:t xml:space="preserve">Oh ok, that’s better maybe. Um, oh this one. Did I say I wanted them I a pm orbit? </w:t>
      </w:r>
    </w:p>
    <w:p w:rsidR="00B13956" w:rsidRDefault="00B13956">
      <w:r>
        <w:t>Ok ok, that better, maybe we don’t need that one</w:t>
      </w:r>
      <w:r w:rsidR="003402AB">
        <w:t>.</w:t>
      </w:r>
    </w:p>
    <w:p w:rsidR="00B13956" w:rsidRDefault="00B13956">
      <w:r>
        <w:t>What else?</w:t>
      </w:r>
    </w:p>
    <w:p w:rsidR="00B13956" w:rsidRDefault="00B13956">
      <w:r>
        <w:t>L</w:t>
      </w:r>
      <w:r w:rsidR="003402AB">
        <w:t>EO</w:t>
      </w:r>
      <w:r>
        <w:t xml:space="preserve"> 600. </w:t>
      </w:r>
      <w:r w:rsidR="003402AB">
        <w:t>CHEM_UVSPEC</w:t>
      </w:r>
      <w:r>
        <w:t xml:space="preserve"> pm. Oh pm, lets try that. Kay, but…</w:t>
      </w:r>
    </w:p>
    <w:p w:rsidR="00B13956" w:rsidRDefault="00672DD8">
      <w:r>
        <w:t>Yeah, ok</w:t>
      </w:r>
      <w:r w:rsidR="003402AB">
        <w:t>.</w:t>
      </w:r>
    </w:p>
    <w:p w:rsidR="00672DD8" w:rsidRDefault="00672DD8">
      <w:r>
        <w:t>Oh ok</w:t>
      </w:r>
      <w:r w:rsidR="003402AB">
        <w:t>.</w:t>
      </w:r>
    </w:p>
    <w:p w:rsidR="00672DD8" w:rsidRPr="003402AB" w:rsidRDefault="003402AB">
      <w:pPr>
        <w:rPr>
          <w:color w:val="FF0000"/>
        </w:rPr>
      </w:pPr>
      <w:r>
        <w:rPr>
          <w:color w:val="FF0000"/>
        </w:rPr>
        <w:t>END design synthesis task</w:t>
      </w:r>
    </w:p>
    <w:p w:rsidR="00672DD8" w:rsidRDefault="00062EE5">
      <w:r>
        <w:lastRenderedPageBreak/>
        <w:t>Yes</w:t>
      </w:r>
      <w:r w:rsidR="00F074ED">
        <w:t>.</w:t>
      </w:r>
      <w:bookmarkStart w:id="0" w:name="_GoBack"/>
      <w:bookmarkEnd w:id="0"/>
    </w:p>
    <w:p w:rsidR="00062EE5" w:rsidRDefault="00062EE5">
      <w:r>
        <w:t>Here?</w:t>
      </w:r>
    </w:p>
    <w:p w:rsidR="00881C19" w:rsidRPr="00881C19" w:rsidRDefault="00881C19">
      <w:pPr>
        <w:rPr>
          <w:color w:val="FF0000"/>
        </w:rPr>
      </w:pPr>
      <w:r>
        <w:rPr>
          <w:color w:val="FF0000"/>
        </w:rPr>
        <w:t xml:space="preserve">Begin survey </w:t>
      </w:r>
    </w:p>
    <w:p w:rsidR="00062EE5" w:rsidRDefault="00062EE5">
      <w:r>
        <w:t xml:space="preserve">Well… it has to be informed by what </w:t>
      </w:r>
      <w:r w:rsidR="001131AB">
        <w:t>I’</w:t>
      </w:r>
      <w:r>
        <w:t>ve seen right? I mean otherwise</w:t>
      </w:r>
      <w:r w:rsidR="00F074ED">
        <w:t>.</w:t>
      </w:r>
    </w:p>
    <w:p w:rsidR="00062EE5" w:rsidRDefault="00062EE5">
      <w:r>
        <w:t>So</w:t>
      </w:r>
      <w:r w:rsidR="001131AB">
        <w:t>,</w:t>
      </w:r>
      <w:r>
        <w:t xml:space="preserve"> I can use what I just did to answer all those questions or?</w:t>
      </w:r>
    </w:p>
    <w:p w:rsidR="00062EE5" w:rsidRDefault="00062EE5">
      <w:r>
        <w:t>Subjective view, just based</w:t>
      </w:r>
      <w:r w:rsidR="001131AB">
        <w:t xml:space="preserve"> </w:t>
      </w:r>
      <w:r>
        <w:t xml:space="preserve">on what </w:t>
      </w:r>
      <w:r w:rsidR="001131AB">
        <w:t>I’</w:t>
      </w:r>
      <w:r>
        <w:t>ve seen without necessarily going back to the analysis</w:t>
      </w:r>
      <w:r w:rsidR="001131AB">
        <w:t>.</w:t>
      </w:r>
    </w:p>
    <w:p w:rsidR="00062EE5" w:rsidRDefault="00307CA7">
      <w:r>
        <w:t>But</w:t>
      </w:r>
      <w:r w:rsidR="00062EE5">
        <w:t xml:space="preserve"> </w:t>
      </w:r>
      <w:proofErr w:type="spellStart"/>
      <w:r w:rsidR="00062EE5">
        <w:t>but</w:t>
      </w:r>
      <w:proofErr w:type="spellEnd"/>
      <w:r w:rsidR="00062EE5">
        <w:t xml:space="preserve"> based on… I guess, what other criteria, what do I use to answer the question</w:t>
      </w:r>
      <w:r w:rsidR="001131AB">
        <w:t>.</w:t>
      </w:r>
    </w:p>
    <w:p w:rsidR="00062EE5" w:rsidRDefault="003B29E5">
      <w:r>
        <w:t>Mhm ye</w:t>
      </w:r>
      <w:r w:rsidR="001131AB">
        <w:t>ah</w:t>
      </w:r>
      <w:r>
        <w:t>. Now, is it back to… well this is gone right? So</w:t>
      </w:r>
      <w:r w:rsidR="001131AB">
        <w:t xml:space="preserve">, </w:t>
      </w:r>
      <w:r>
        <w:t>I have, this is just from memory?</w:t>
      </w:r>
    </w:p>
    <w:p w:rsidR="003B29E5" w:rsidRDefault="00F73DE2">
      <w:r>
        <w:t>So</w:t>
      </w:r>
      <w:r w:rsidR="001131AB">
        <w:t>,</w:t>
      </w:r>
      <w:r>
        <w:t xml:space="preserve"> it</w:t>
      </w:r>
      <w:r w:rsidR="001131AB">
        <w:t>’</w:t>
      </w:r>
      <w:r>
        <w:t>s just the structure, ok, I think, ok alright</w:t>
      </w:r>
      <w:r w:rsidR="001131AB">
        <w:t>.</w:t>
      </w:r>
    </w:p>
    <w:p w:rsidR="001131AB" w:rsidRDefault="001131AB">
      <w:r>
        <w:t>[1]</w:t>
      </w:r>
    </w:p>
    <w:p w:rsidR="00F73DE2" w:rsidRDefault="00F73DE2">
      <w:r>
        <w:t>I mean, this is simpler to understand so I guess I would. Which do I think? Ok, that</w:t>
      </w:r>
      <w:r w:rsidR="001131AB">
        <w:t>’</w:t>
      </w:r>
      <w:r>
        <w:t>s not a question. Contains more useful information</w:t>
      </w:r>
      <w:r w:rsidR="001131AB">
        <w:t>.</w:t>
      </w:r>
    </w:p>
    <w:p w:rsidR="00F73DE2" w:rsidRDefault="00F73DE2">
      <w:r>
        <w:t>I mean I think this is a better principle, this is just an artifact of. Yeah</w:t>
      </w:r>
      <w:r w:rsidR="001131AB">
        <w:t>.</w:t>
      </w:r>
      <w:r>
        <w:t xml:space="preserve"> I don’t think there</w:t>
      </w:r>
      <w:r w:rsidR="001131AB">
        <w:t>’</w:t>
      </w:r>
      <w:r>
        <w:t>s any underlying principles there. Maybe, but um</w:t>
      </w:r>
      <w:r w:rsidR="001131AB">
        <w:t>.</w:t>
      </w:r>
    </w:p>
    <w:p w:rsidR="001131AB" w:rsidRDefault="001131AB">
      <w:r>
        <w:t>[2]</w:t>
      </w:r>
    </w:p>
    <w:p w:rsidR="001131AB" w:rsidRDefault="00D317FD">
      <w:r>
        <w:t>I mean in general, that the more general principle are more useful</w:t>
      </w:r>
      <w:r w:rsidR="001131AB">
        <w:t>…</w:t>
      </w:r>
    </w:p>
    <w:p w:rsidR="001131AB" w:rsidRDefault="001131AB">
      <w:r>
        <w:t>[3]</w:t>
      </w:r>
    </w:p>
    <w:p w:rsidR="00F73DE2" w:rsidRDefault="001131AB">
      <w:r>
        <w:t>B</w:t>
      </w:r>
      <w:r w:rsidR="00D317FD">
        <w:t xml:space="preserve">ecause yeah, the specific ones. I don’t know. </w:t>
      </w:r>
    </w:p>
    <w:p w:rsidR="001131AB" w:rsidRDefault="001131AB">
      <w:r>
        <w:t>[4]</w:t>
      </w:r>
    </w:p>
    <w:p w:rsidR="001131AB" w:rsidRDefault="001131AB">
      <w:r>
        <w:t>…</w:t>
      </w:r>
    </w:p>
    <w:p w:rsidR="001131AB" w:rsidRDefault="001131AB">
      <w:r>
        <w:t>[5]</w:t>
      </w:r>
    </w:p>
    <w:p w:rsidR="008B25CE" w:rsidRDefault="008B25CE">
      <w:r>
        <w:t xml:space="preserve">Not used unless </w:t>
      </w:r>
      <w:r w:rsidR="00863B95">
        <w:t>it’s</w:t>
      </w:r>
      <w:r>
        <w:t xml:space="preserve"> in a particular polar orbit, this one is not assigned to any of the orbits. Yeah</w:t>
      </w:r>
      <w:r w:rsidR="001131AB">
        <w:t>,</w:t>
      </w:r>
      <w:r>
        <w:t xml:space="preserve"> I don’t know, this is just simpler</w:t>
      </w:r>
      <w:r w:rsidR="001131AB">
        <w:t>.</w:t>
      </w:r>
    </w:p>
    <w:p w:rsidR="001131AB" w:rsidRDefault="001131AB">
      <w:r>
        <w:t>[6]</w:t>
      </w:r>
    </w:p>
    <w:p w:rsidR="008B25CE" w:rsidRDefault="008B25CE">
      <w:r>
        <w:t xml:space="preserve">Ok, this is getting more… </w:t>
      </w:r>
    </w:p>
    <w:p w:rsidR="007F4CBB" w:rsidRDefault="008B25CE">
      <w:r>
        <w:t xml:space="preserve">So, </w:t>
      </w:r>
      <w:r w:rsidR="001131AB">
        <w:t>I’</w:t>
      </w:r>
      <w:r>
        <w:t xml:space="preserve">m, I think </w:t>
      </w:r>
      <w:r w:rsidR="001131AB">
        <w:t>I’</w:t>
      </w:r>
      <w:r>
        <w:t>m responding based</w:t>
      </w:r>
      <w:r w:rsidR="001131AB">
        <w:t xml:space="preserve"> </w:t>
      </w:r>
      <w:r>
        <w:t>on maybe, it’s the subjective complexity and</w:t>
      </w:r>
      <w:r w:rsidR="001131AB">
        <w:t>,</w:t>
      </w:r>
      <w:r>
        <w:t xml:space="preserve"> and what I think is more useful based on the fact that maybe it smore, maybe there</w:t>
      </w:r>
      <w:r w:rsidR="001131AB">
        <w:t>’</w:t>
      </w:r>
      <w:r>
        <w:t xml:space="preserve">s an underlying principle </w:t>
      </w:r>
      <w:r w:rsidR="00344809">
        <w:t xml:space="preserve">that is </w:t>
      </w:r>
      <w:r w:rsidR="001131AB">
        <w:t>un</w:t>
      </w:r>
      <w:r w:rsidR="00344809">
        <w:t>covered</w:t>
      </w:r>
      <w:r w:rsidR="001131AB">
        <w:t>.</w:t>
      </w:r>
    </w:p>
    <w:p w:rsidR="00344809" w:rsidRDefault="00162529">
      <w:r>
        <w:t xml:space="preserve">Ok ok, so that’s, </w:t>
      </w:r>
      <w:r w:rsidR="001131AB">
        <w:t>I’</w:t>
      </w:r>
      <w:r>
        <w:t>m just explaining it because you wanted it to be expressed orally so</w:t>
      </w:r>
      <w:r w:rsidR="001131AB">
        <w:t>.</w:t>
      </w:r>
    </w:p>
    <w:p w:rsidR="00162529" w:rsidRDefault="00162529">
      <w:r>
        <w:t>This is starting to become a little more convoluted, but uh</w:t>
      </w:r>
      <w:r w:rsidR="001131AB">
        <w:t>.</w:t>
      </w:r>
    </w:p>
    <w:p w:rsidR="00162529" w:rsidRDefault="00162529">
      <w:r>
        <w:lastRenderedPageBreak/>
        <w:t>And also, whenever there</w:t>
      </w:r>
      <w:r w:rsidR="001131AB">
        <w:t>’</w:t>
      </w:r>
      <w:r>
        <w:t xml:space="preserve">s </w:t>
      </w:r>
      <w:r w:rsidR="001131AB">
        <w:t>exceptions</w:t>
      </w:r>
      <w:r>
        <w:t>, I don</w:t>
      </w:r>
      <w:r w:rsidR="001131AB">
        <w:t>’</w:t>
      </w:r>
      <w:r>
        <w:t>t…</w:t>
      </w:r>
    </w:p>
    <w:p w:rsidR="00EC5087" w:rsidRDefault="00162529">
      <w:r>
        <w:t>Yeah, I would think this one is better</w:t>
      </w:r>
      <w:r w:rsidR="00EC5087">
        <w:t>.</w:t>
      </w:r>
    </w:p>
    <w:p w:rsidR="00162529" w:rsidRDefault="00162529">
      <w:r>
        <w:t xml:space="preserve">I </w:t>
      </w:r>
      <w:r w:rsidR="00EC5087">
        <w:t>do</w:t>
      </w:r>
      <w:r>
        <w:t>n</w:t>
      </w:r>
      <w:r w:rsidR="00EC5087">
        <w:t>’</w:t>
      </w:r>
      <w:r>
        <w:t>t want those exceptions</w:t>
      </w:r>
      <w:r w:rsidR="00EC5087">
        <w:t>.</w:t>
      </w:r>
    </w:p>
    <w:p w:rsidR="00EC5087" w:rsidRDefault="00EC5087">
      <w:r>
        <w:t>[7]</w:t>
      </w:r>
    </w:p>
    <w:p w:rsidR="00162529" w:rsidRDefault="00162529">
      <w:r>
        <w:t>Mm, yes, I think being together is probably better than not being together. Well, ah, this one is for added science sometimes need to couple</w:t>
      </w:r>
      <w:r w:rsidR="00EC5087">
        <w:t>.</w:t>
      </w:r>
    </w:p>
    <w:p w:rsidR="00EC5087" w:rsidRDefault="00EC5087">
      <w:r>
        <w:t>[8]</w:t>
      </w:r>
    </w:p>
    <w:p w:rsidR="00162529" w:rsidRDefault="00162529">
      <w:r>
        <w:t>Um, following two features</w:t>
      </w:r>
      <w:r w:rsidR="00EC5087">
        <w:t>.</w:t>
      </w:r>
    </w:p>
    <w:p w:rsidR="00162529" w:rsidRDefault="00162529">
      <w:r>
        <w:t>Well of course this one</w:t>
      </w:r>
      <w:r w:rsidR="00EC5087">
        <w:t>.</w:t>
      </w:r>
    </w:p>
    <w:p w:rsidR="00EC5087" w:rsidRDefault="00EC5087">
      <w:r>
        <w:t>[9]</w:t>
      </w:r>
    </w:p>
    <w:p w:rsidR="00162529" w:rsidRDefault="00162529">
      <w:r>
        <w:t>Is used, yes</w:t>
      </w:r>
    </w:p>
    <w:p w:rsidR="00EC5087" w:rsidRDefault="00EC5087">
      <w:pPr>
        <w:rPr>
          <w:color w:val="FF0000"/>
        </w:rPr>
      </w:pPr>
      <w:r>
        <w:rPr>
          <w:color w:val="FF0000"/>
        </w:rPr>
        <w:t>END survey transcript</w:t>
      </w:r>
    </w:p>
    <w:p w:rsidR="005911EF" w:rsidRPr="00EC5087" w:rsidRDefault="005911EF">
      <w:pPr>
        <w:rPr>
          <w:color w:val="FF0000"/>
        </w:rPr>
      </w:pPr>
      <w:r>
        <w:rPr>
          <w:color w:val="FF0000"/>
        </w:rPr>
        <w:t>Begin experience survey</w:t>
      </w:r>
    </w:p>
    <w:p w:rsidR="00162529" w:rsidRDefault="00162529">
      <w:r>
        <w:t xml:space="preserve">About the design problem, I mean I did learn for sure [laughs] </w:t>
      </w:r>
    </w:p>
    <w:p w:rsidR="00162529" w:rsidRDefault="00162529">
      <w:r>
        <w:t>Um… so, let me think, the design problem being, yes we</w:t>
      </w:r>
      <w:r w:rsidR="00863B95">
        <w:t>l</w:t>
      </w:r>
      <w:r>
        <w:t>l</w:t>
      </w:r>
      <w:r w:rsidR="00863B95">
        <w:t>.</w:t>
      </w:r>
      <w:r>
        <w:t>.. yes, yes, I think I could</w:t>
      </w:r>
    </w:p>
    <w:p w:rsidR="00162529" w:rsidRDefault="00162529">
      <w:r>
        <w:t>A different but similar design problem in the future. The features… When you say features, you mean features, the way we</w:t>
      </w:r>
      <w:r w:rsidR="00863B95">
        <w:t>’</w:t>
      </w:r>
      <w:r>
        <w:t xml:space="preserve">ve been using this tool or?... </w:t>
      </w:r>
    </w:p>
    <w:p w:rsidR="00162529" w:rsidRDefault="00162529">
      <w:r>
        <w:t>Uh, so like a combination, like a condition, like a combination of conditions</w:t>
      </w:r>
    </w:p>
    <w:p w:rsidR="007F4CBB" w:rsidRDefault="007F4CBB"/>
    <w:sectPr w:rsidR="007F4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67D" w:rsidRDefault="00BB667D" w:rsidP="00081314">
      <w:pPr>
        <w:spacing w:after="0" w:line="240" w:lineRule="auto"/>
      </w:pPr>
      <w:r>
        <w:separator/>
      </w:r>
    </w:p>
  </w:endnote>
  <w:endnote w:type="continuationSeparator" w:id="0">
    <w:p w:rsidR="00BB667D" w:rsidRDefault="00BB667D" w:rsidP="00081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67D" w:rsidRDefault="00BB667D" w:rsidP="00081314">
      <w:pPr>
        <w:spacing w:after="0" w:line="240" w:lineRule="auto"/>
      </w:pPr>
      <w:r>
        <w:separator/>
      </w:r>
    </w:p>
  </w:footnote>
  <w:footnote w:type="continuationSeparator" w:id="0">
    <w:p w:rsidR="00BB667D" w:rsidRDefault="00BB667D" w:rsidP="00081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D0"/>
    <w:rsid w:val="000327FA"/>
    <w:rsid w:val="00043C46"/>
    <w:rsid w:val="00047D68"/>
    <w:rsid w:val="00062EE5"/>
    <w:rsid w:val="00076495"/>
    <w:rsid w:val="00077386"/>
    <w:rsid w:val="00081314"/>
    <w:rsid w:val="000B2875"/>
    <w:rsid w:val="000E3E4E"/>
    <w:rsid w:val="001131AB"/>
    <w:rsid w:val="00136239"/>
    <w:rsid w:val="00141C2A"/>
    <w:rsid w:val="00162529"/>
    <w:rsid w:val="0017158F"/>
    <w:rsid w:val="00182385"/>
    <w:rsid w:val="001A13C8"/>
    <w:rsid w:val="001E7AE5"/>
    <w:rsid w:val="001F16E4"/>
    <w:rsid w:val="0021341D"/>
    <w:rsid w:val="002161DA"/>
    <w:rsid w:val="0021747A"/>
    <w:rsid w:val="002238D2"/>
    <w:rsid w:val="0022566A"/>
    <w:rsid w:val="00233061"/>
    <w:rsid w:val="00263437"/>
    <w:rsid w:val="002764B8"/>
    <w:rsid w:val="002A7477"/>
    <w:rsid w:val="002B3B9F"/>
    <w:rsid w:val="002D23C0"/>
    <w:rsid w:val="002D34C3"/>
    <w:rsid w:val="002D6F20"/>
    <w:rsid w:val="00307CA7"/>
    <w:rsid w:val="0031359B"/>
    <w:rsid w:val="00323117"/>
    <w:rsid w:val="003402AB"/>
    <w:rsid w:val="00344809"/>
    <w:rsid w:val="00345BB0"/>
    <w:rsid w:val="00396F6D"/>
    <w:rsid w:val="003B29E5"/>
    <w:rsid w:val="003C163E"/>
    <w:rsid w:val="0040777D"/>
    <w:rsid w:val="00446650"/>
    <w:rsid w:val="00450D89"/>
    <w:rsid w:val="00482F68"/>
    <w:rsid w:val="005269CA"/>
    <w:rsid w:val="005377BE"/>
    <w:rsid w:val="00541DC9"/>
    <w:rsid w:val="00556BA8"/>
    <w:rsid w:val="00561F82"/>
    <w:rsid w:val="00574657"/>
    <w:rsid w:val="005911EF"/>
    <w:rsid w:val="00594A15"/>
    <w:rsid w:val="005D4258"/>
    <w:rsid w:val="005F31B1"/>
    <w:rsid w:val="00602F49"/>
    <w:rsid w:val="0063679D"/>
    <w:rsid w:val="00650001"/>
    <w:rsid w:val="00650A04"/>
    <w:rsid w:val="00672DD8"/>
    <w:rsid w:val="00690B0E"/>
    <w:rsid w:val="00697CD0"/>
    <w:rsid w:val="006A5E79"/>
    <w:rsid w:val="006B1747"/>
    <w:rsid w:val="006D3A6C"/>
    <w:rsid w:val="006D44DE"/>
    <w:rsid w:val="00714DA7"/>
    <w:rsid w:val="00732139"/>
    <w:rsid w:val="00744D60"/>
    <w:rsid w:val="0074591F"/>
    <w:rsid w:val="00746F4A"/>
    <w:rsid w:val="0076538C"/>
    <w:rsid w:val="007A280E"/>
    <w:rsid w:val="007B5E6C"/>
    <w:rsid w:val="007F1DFE"/>
    <w:rsid w:val="007F4CBB"/>
    <w:rsid w:val="008142D9"/>
    <w:rsid w:val="008172B3"/>
    <w:rsid w:val="0081761B"/>
    <w:rsid w:val="00821061"/>
    <w:rsid w:val="00863B95"/>
    <w:rsid w:val="00881C19"/>
    <w:rsid w:val="008B25CE"/>
    <w:rsid w:val="008D243A"/>
    <w:rsid w:val="00905A2D"/>
    <w:rsid w:val="0090786E"/>
    <w:rsid w:val="00924C3C"/>
    <w:rsid w:val="00942C5C"/>
    <w:rsid w:val="00954922"/>
    <w:rsid w:val="00972283"/>
    <w:rsid w:val="00974971"/>
    <w:rsid w:val="009D33B8"/>
    <w:rsid w:val="009E12AF"/>
    <w:rsid w:val="00A04B6E"/>
    <w:rsid w:val="00A53B62"/>
    <w:rsid w:val="00A7740B"/>
    <w:rsid w:val="00A94956"/>
    <w:rsid w:val="00AD2CEB"/>
    <w:rsid w:val="00AF64C2"/>
    <w:rsid w:val="00B13956"/>
    <w:rsid w:val="00B67370"/>
    <w:rsid w:val="00B82FC5"/>
    <w:rsid w:val="00B94D35"/>
    <w:rsid w:val="00BB5DD9"/>
    <w:rsid w:val="00BB667D"/>
    <w:rsid w:val="00BC037D"/>
    <w:rsid w:val="00BC2775"/>
    <w:rsid w:val="00BF06BF"/>
    <w:rsid w:val="00BF3191"/>
    <w:rsid w:val="00C52C73"/>
    <w:rsid w:val="00C56379"/>
    <w:rsid w:val="00C62A5D"/>
    <w:rsid w:val="00C73355"/>
    <w:rsid w:val="00C91B57"/>
    <w:rsid w:val="00CA0524"/>
    <w:rsid w:val="00D0759F"/>
    <w:rsid w:val="00D13602"/>
    <w:rsid w:val="00D317FD"/>
    <w:rsid w:val="00D473E9"/>
    <w:rsid w:val="00D54B53"/>
    <w:rsid w:val="00D6262D"/>
    <w:rsid w:val="00D86269"/>
    <w:rsid w:val="00DD4116"/>
    <w:rsid w:val="00DF6977"/>
    <w:rsid w:val="00E26C31"/>
    <w:rsid w:val="00E27CBA"/>
    <w:rsid w:val="00E475C0"/>
    <w:rsid w:val="00E7414B"/>
    <w:rsid w:val="00E94D9F"/>
    <w:rsid w:val="00EA2395"/>
    <w:rsid w:val="00EC5087"/>
    <w:rsid w:val="00F074ED"/>
    <w:rsid w:val="00F07C42"/>
    <w:rsid w:val="00F10C44"/>
    <w:rsid w:val="00F1314C"/>
    <w:rsid w:val="00F22B32"/>
    <w:rsid w:val="00F341D3"/>
    <w:rsid w:val="00F439F0"/>
    <w:rsid w:val="00F73DE2"/>
    <w:rsid w:val="00F86B07"/>
    <w:rsid w:val="00FA1775"/>
    <w:rsid w:val="00FA1AF1"/>
    <w:rsid w:val="00FA2C9F"/>
    <w:rsid w:val="00FB0489"/>
    <w:rsid w:val="00F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9E48"/>
  <w15:chartTrackingRefBased/>
  <w15:docId w15:val="{055DF31F-B3DD-4ECA-B15B-A203DF98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314"/>
  </w:style>
  <w:style w:type="paragraph" w:styleId="Footer">
    <w:name w:val="footer"/>
    <w:basedOn w:val="Normal"/>
    <w:link w:val="FooterChar"/>
    <w:uiPriority w:val="99"/>
    <w:unhideWhenUsed/>
    <w:rsid w:val="0008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19</Pages>
  <Words>4221</Words>
  <Characters>24066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Woodruff</dc:creator>
  <cp:keywords/>
  <dc:description/>
  <cp:lastModifiedBy>Renee Woodruff</cp:lastModifiedBy>
  <cp:revision>109</cp:revision>
  <dcterms:created xsi:type="dcterms:W3CDTF">2019-10-10T00:06:00Z</dcterms:created>
  <dcterms:modified xsi:type="dcterms:W3CDTF">2019-10-14T19:35:00Z</dcterms:modified>
</cp:coreProperties>
</file>