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00000"/>
          <w:sz w:val="24"/>
          <w:szCs w:val="32"/>
          <w:lang w:val="en-US" w:eastAsia="zh-CN"/>
        </w:rPr>
      </w:pPr>
      <w:r>
        <w:rPr>
          <w:rFonts w:hint="eastAsia"/>
          <w:color w:val="C00000"/>
          <w:sz w:val="36"/>
          <w:szCs w:val="36"/>
          <w:lang w:val="en-US" w:eastAsia="zh-CN"/>
        </w:rPr>
        <w:t>鲁软面试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部门：大数据实验室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面试人:技术经理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面试内容： 首先是让自我介绍，然后让挑一个自己比较熟悉的项目讲一下，问了项目中有多少人，还有项目中的一些问题，技术方面让我描述一下spring的开发流程，还有就是mybatis中# 和$ 有什么不同，问的问题比较少。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面试部门 ：青岛方天 - 华电项目组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面试内容 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（1）对mvc的理解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m是模型层 v是view视图层 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（2）什么是webservice ，简单说一下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（3）介绍一下反射。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（4）协议是什么意思，说一下理解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（5）struts2 用过没有？介绍一下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（6）EXTjs 用过没有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（7）在之前的项目中都有用过什么一些封装的组件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（8）现场建立了表，问了一些左右连的问题·忘记了( ▼-▼ 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用过的前段技术 easyui里面都有什么布局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</w:t>
      </w:r>
      <w:r>
        <w:rPr>
          <w:rFonts w:hint="eastAsia"/>
          <w:color w:val="C00000"/>
          <w:sz w:val="24"/>
          <w:szCs w:val="24"/>
          <w:lang w:val="en-US" w:eastAsia="zh-CN"/>
        </w:rPr>
        <w:t>联通</w:t>
      </w:r>
      <w:r>
        <w:rPr>
          <w:rFonts w:hint="eastAsia"/>
          <w:sz w:val="24"/>
          <w:szCs w:val="24"/>
          <w:lang w:val="en-US" w:eastAsia="zh-CN"/>
        </w:rPr>
        <w:t>，也不清楚是什么部门，问的东西还算比较基础的，但是很喜欢问项目跟前端和coreJava的，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具体有easyUI的用法（具体到里面的内容），不知道一个map集合的大小的情况下，怎么把它遍历出来，equels跟 == 的区别，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hashMap的一些问题，String StringBuffer StringBuild 的区别。建议去联通面试简历上千万别写网上商城跟联通的项目，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很容易被问得哑口无言，除非你真的做过。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eastAsia"/>
          <w:color w:val="C00000"/>
          <w:sz w:val="24"/>
          <w:szCs w:val="24"/>
          <w:lang w:val="en-US" w:eastAsia="zh-CN"/>
        </w:rPr>
        <w:t>、鲁软</w:t>
      </w:r>
      <w:r>
        <w:rPr>
          <w:rFonts w:hint="eastAsia"/>
          <w:sz w:val="24"/>
          <w:szCs w:val="24"/>
          <w:lang w:val="en-US" w:eastAsia="zh-CN"/>
        </w:rPr>
        <w:t>，什么部门不是很清楚，就是告诉我面一个做前端的，他们用的EXTjs框架，也是，项目问了很多，然后就是数据库方面了，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那边Oracle数据库用的比较多，MySQL反而相对较少，所以关于数据库问的都是关于Oracle的，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Oracle中的东西（表，索引，，，），分页，多表查询，各种链接，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前端的话，还是问的easyUI，由于我没怎么看文档，他让我举例子我就说都是用的时候现去文档找，然后复制黏贴的，没怎么看，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然后问的JQuery的选择器，还有Ajax等，还有Spring的一些，像事务，还有怎么显示异常等，SpringMVC跟MyBatis也问了不少，不好意思，实在想不起问的啥了。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多看看这一块就好。对了还问了一些关于工作流的问题。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1.== equals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2.数据库的 左外联 右外联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3.主要是问工程中你最熟悉的那个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根据工程问问题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4.工程中怎么开启事物的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1、左外联和右外联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2、什么是事务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3、aop配置事务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4、char能存几个汉字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5、try catch 和finally 怎么走，如果try catch中return了，还会走finally么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6、hashmap 和 hashtable 区别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7、struts 流程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8、easyui 里面都有什么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9、主要是问了很多项目里面的内容，还问具体实现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1,mvc是什么?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2,数据库中计数方法?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3,数据库中怎么按男女性别分类?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ajax中怎么传汉字?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1.String和StringBuffer的区别？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2.怎么处理异常，在实际开发中该如何处理异常？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3.现有一注册表，有id，姓名，和注册时间，请阐述每个月注册总数的sql语句(mysql  我说常用的数据库是mysql他就问了这个问题)?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4.请列举几个你熟悉的在页面传递值的方式？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5.请列举几个你熟悉jquery选择器，同时描述一下其格式？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6.说一说你在项目中是如何使用任务调度的？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7.用过的缓存工具都有哪些，简单的说一下？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8.请简述一下你所知道的引入外部页面的标签？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9.左连接和右连接？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10.我想实现和百度一样的一个小模块，比如输入“张三”下面就出现十条数据，请你详细的说说 前台和后台是如何实现的？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11.问项目以及在开发中遇到到的问题和技术难点，是如何解决的，同时还会问你  你项目的一些模块是如何实现的。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先是自我介绍一下。然后是工作经历。问的项目里面  用过哪些技术  对使用的哪些比较熟一下，会在你熟的里面问东西。比如说我要写一个分页 不在mysql 里面  直接写一个类  要怎么 写  认为哪部分比较难。 要设计一个用户登录的功能 你会怎么设计 要用到几张表。思路说一下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1.String 和Stringbuff 的区别?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2.线程有几种创建方式。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3.jquery 怎么取文本框里的值？ js 和jquery 要分开 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4.js跟servlet 的区别？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对mvc 的认识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对Java 反射的理解  ？ 这个没研究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（鲁软）我面试时的重点：围绕项目问了一些spring mvc 的内容（包括跟json有关的东西）还问了一些ajax的东西（ajax同步时怎么操作？）    还有前台页面弹窗          还有一些mybaties的内容     总之，关注的最多的是项目。还有，面试官不同，问题也会不同，面试我的人是技术总监，后来来面试的人大部分是小组长面试的      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中创</w:t>
      </w:r>
      <w:r>
        <w:rPr>
          <w:rFonts w:hint="eastAsia"/>
          <w:sz w:val="24"/>
          <w:szCs w:val="24"/>
          <w:lang w:val="en-US" w:eastAsia="zh-CN"/>
        </w:rPr>
        <w:t>的面试题有笔试和面试,笔试有单选多选和简答,具体见图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面试问题有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1:序列如何设置出事的增长值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2:左外联和右外联的区别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3:简述自己的项目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4:开发工具SSH都是嘛的结合项目问的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联通</w:t>
      </w:r>
      <w:r>
        <w:rPr>
          <w:rFonts w:hint="eastAsia"/>
          <w:sz w:val="24"/>
          <w:szCs w:val="24"/>
          <w:lang w:val="en-US" w:eastAsia="zh-CN"/>
        </w:rPr>
        <w:t>面试题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1:介绍自己的项目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2:触发器的问题,原理,在项目哪里哪里用到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3:介绍一下自己比较熟悉的技术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4:问session和cookic的区别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5:怎么拿取指定的session(session的id)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01A5BD"/>
    <w:multiLevelType w:val="singleLevel"/>
    <w:tmpl w:val="E201A5BD"/>
    <w:lvl w:ilvl="0" w:tentative="0">
      <w:start w:val="9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1">
    <w:nsid w:val="F09E7E4B"/>
    <w:multiLevelType w:val="singleLevel"/>
    <w:tmpl w:val="F09E7E4B"/>
    <w:lvl w:ilvl="0" w:tentative="0">
      <w:start w:val="4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31359"/>
    <w:rsid w:val="17785482"/>
    <w:rsid w:val="1D09073F"/>
    <w:rsid w:val="1FAC4CA5"/>
    <w:rsid w:val="223E4109"/>
    <w:rsid w:val="32A460D8"/>
    <w:rsid w:val="42F84B22"/>
    <w:rsid w:val="492C0409"/>
    <w:rsid w:val="552F34D5"/>
    <w:rsid w:val="65621290"/>
    <w:rsid w:val="776D559B"/>
    <w:rsid w:val="7B4160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zl</dc:creator>
  <cp:lastModifiedBy>신앙～ 하느님</cp:lastModifiedBy>
  <dcterms:modified xsi:type="dcterms:W3CDTF">2018-04-12T06:47:07Z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