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ind w:left="0" w:firstLine="0"/>
        <w:jc w:val="left"/>
        <w:rPr>
          <w:rFonts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bookmarkStart w:id="0" w:name="313"/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&lt;!-- 2016/8/4 --&gt;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1.请写出JQuery EasyUI和extJS常用组件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Jquery: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1. </w:t>
      </w:r>
      <w:bookmarkEnd w:id="0"/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instrText xml:space="preserve"> HYPERLINK "http://vitalets.github.com/x-editable/index.html" \t "D:/%E6%A1%86%E6%9E%B6%E4%B8%AD%E7%A7%91%E8%BD%AF%E9%80%9A/%E5%91%A8%E5%90%89%E6%98%93/%E9%9D%A2%E8%AF%95%E9%A2%98/_blank"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EB0073"/>
          <w:spacing w:val="0"/>
          <w:sz w:val="20"/>
          <w:szCs w:val="20"/>
        </w:rPr>
        <w:t>X-editable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这个插件能够让你在页面上创建可编辑的元素。它能够使用任何引擎（bootstrap、jquery-ui、jquery），并且包含弹出式和内联模式。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2. 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instrText xml:space="preserve"> HYPERLINK "http://garlicjs.org/" \t "D:/%E6%A1%86%E6%9E%B6%E4%B8%AD%E7%A7%91%E8%BD%AF%E9%80%9A/%E5%91%A8%E5%90%89%E6%98%93/%E9%9D%A2%E8%AF%95%E9%A2%98/_blank"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EB0073"/>
          <w:spacing w:val="0"/>
          <w:sz w:val="20"/>
          <w:szCs w:val="20"/>
        </w:rPr>
        <w:t>Garlic.js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Garlic.js 自动在本地保存表单文本字段的值，直到表单被提交。这样，你的用户如果不小心关闭选项卡或浏览器，也不会失去任何宝贵的数据。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3. 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instrText xml:space="preserve"> HYPERLINK "http://amsul.github.com/pickadate.js/" \t "D:/%E6%A1%86%E6%9E%B6%E4%B8%AD%E7%A7%91%E8%BD%AF%E9%80%9A/%E5%91%A8%E5%90%89%E6%98%93/%E9%9D%A2%E8%AF%95%E9%A2%98/_blank"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EB0073"/>
          <w:spacing w:val="0"/>
          <w:sz w:val="20"/>
          <w:szCs w:val="20"/>
        </w:rPr>
        <w:t>P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end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instrText xml:space="preserve"> HYPERLINK "http://amsul.github.com/pickadate.js/" \t "D:/%E6%A1%86%E6%9E%B6%E4%B8%AD%E7%A7%91%E8%BD%AF%E9%80%9A/%E5%91%A8%E5%90%89%E6%98%93/%E9%9D%A2%E8%AF%95%E9%A2%98/_blank"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EB0073"/>
          <w:spacing w:val="0"/>
          <w:sz w:val="20"/>
          <w:szCs w:val="20"/>
        </w:rPr>
        <w:t>ickadate.js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完全响应式和轻量级的 jQuery 日期输入选择器。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4. 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instrText xml:space="preserve"> HYPERLINK "http://jhere.net/" \t "D:/%E6%A1%86%E6%9E%B6%E4%B8%AD%E7%A7%91%E8%BD%AF%E9%80%9A/%E5%91%A8%E5%90%89%E6%98%93/%E9%9D%A2%E8%AF%95%E9%A2%98/_blank"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EB0073"/>
          <w:spacing w:val="0"/>
          <w:sz w:val="20"/>
          <w:szCs w:val="20"/>
        </w:rPr>
        <w:t>jHERE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有了 jHERE，你可以很容易地添加互动地图到您的网站中。拥有一个强大的地图 API，高度可定制的标记，事件处理和信息气泡。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Style w:val="4"/>
          <w:rFonts w:hint="eastAsia" w:ascii="微软雅黑" w:hAnsi="微软雅黑" w:eastAsia="微软雅黑" w:cs="微软雅黑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5. 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begin"/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instrText xml:space="preserve"> HYPERLINK "http://responsiveimg.com/" \t "D:/%E6%A1%86%E6%9E%B6%E4%B8%AD%E7%A7%91%E8%BD%AF%E9%80%9A/%E5%91%A8%E5%90%89%E6%98%93/%E9%9D%A2%E8%AF%95%E9%A2%98/_blank" </w:instrTex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separate"/>
      </w:r>
      <w:r>
        <w:rPr>
          <w:rStyle w:val="5"/>
          <w:rFonts w:hint="eastAsia" w:ascii="微软雅黑" w:hAnsi="微软雅黑" w:eastAsia="微软雅黑" w:cs="微软雅黑"/>
          <w:i w:val="0"/>
          <w:caps w:val="0"/>
          <w:color w:val="EB0073"/>
          <w:spacing w:val="0"/>
          <w:sz w:val="20"/>
          <w:szCs w:val="20"/>
        </w:rPr>
        <w:t>Responsive Img</w:t>
      </w:r>
      <w:r>
        <w:rPr>
          <w:rStyle w:val="4"/>
          <w:rFonts w:hint="eastAsia" w:ascii="微软雅黑" w:hAnsi="微软雅黑" w:eastAsia="微软雅黑" w:cs="微软雅黑"/>
          <w:i w:val="0"/>
          <w:caps w:val="0"/>
          <w:spacing w:val="0"/>
          <w:kern w:val="0"/>
          <w:sz w:val="20"/>
          <w:szCs w:val="20"/>
          <w:lang w:val="en-US" w:eastAsia="zh-CN" w:bidi="ar"/>
        </w:rPr>
        <w:fldChar w:fldCharType="end"/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Responsive Img 是一个 jQuery 插件，它能够根据页面的宽度改变一张图片的 src 属性。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2.JSON是一种轻量级交互方式,用JSON语法表示如下Employee对象的数组: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name:张三,age:29,org:咨询二部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name:李四,age:24,org:增值业务部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[{"name":"张三","age":29,"org":"咨询二部"},{"name":"李四","age":24,"org":"增值业务部"}]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3.描述B/S中的session机制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HttpSession由服务器创建，是web容器提供的一种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安全性很高的会话跟踪机制，通过request.getSession()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创建新的HttpSession(中文称之为会话)，支持中文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通过setAttribute(String,Object)封装数据，通过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getAttribute(String)来拿取数据。HttpSession在创建后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开始进行倒计时，默认最大不活动周期为1800s（可以更改）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，在这期间如果用户再次提交请求，则重新倒计时。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HttpSession是一段时间概念，我们无法从本地找到一个具体的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HttpSession实体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HttpSession销毁的几种途径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1：超过最大不活动周期，在最大不活动周期到期后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依然没有任何请求提交，则HttpSession销毁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默认1800s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2：直接调用session.invalidate()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立刻销毁当前已经存在的session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3：关闭浏览器，注意关闭浏览器并不是严格意义上的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销毁当前session，而是当我们重新打开浏览器时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会再次分配给一个新的session，原来的老session无法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获取了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4.请写出IE和非IE下,采用Ajax与后台通讯的过程时xmlhttp对象的创建方式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var xmlhttp;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function create(){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if(window.XMLHttpRequest){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//非ie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xmlhttp = new XMLHttpRequest();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}else{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//ie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xmlhttp = new ActiveXObject("Microsoft.XMLHttp");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5.请说明FTP与SFTP协议的主要区别,并且用FTP命令写出下载192.168.0.100主机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interface下的a.txt文件至本地D盘根目录下的过程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FTP是文件传输协议。在网站上，如果你想把文件和人共享，最便捷的方式莫过于把文件上传到FTP服务器上，其他人通过FTP客户端程序来下载所需要的文件。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FTP进行文件传输需要通过端口进行。一般所需端口为：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1. 控制链路—TCP端口21。控制器端。用于发送指令给服务器以及等待服务器响应。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2. 数据链路---TCP端口20。数据传输端口。用来建立数据传输通道的。主要用来从客户向服务器发送一个文件、从服务器向客户发送一个文件、从服务器向客户发送文件或目录列表。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SFTP是Secure File Transfer Protocol的缩写，是安全文件传送协议。可以为传输文件提供一种安全的加密方法。跟ftp几乎语法功能一样。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FTP是SSH的一部分，是一种传输档案至Blogger伺服器的安全方式。它本身没有单独的守护进程，必须使用sshd守护进程来完成相应的连接操作，所以从某种意义上来说，SFTP并不像一个服务器程序，而更像是一个客户端程序。SFTP同样是使用加密传输认证信息和传输的数据，所以使用SFTP是十分安全的。但由于这种传输方式使用了加密/解密技术，所以传输效率比普通的FTP要低得多。在对网络安全性要求更高时，代替FTP使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ftp 192.168.0.100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get /interface/a.txt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6.Tomcat作为常用的web服务器之一,请写出后台启动tomcat的过程以及实时监视cata..控件的命令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初始化部分1：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0. setCatalinaHome,setCatalinaBase，存入系统属性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1. 装载配置文件(catalina.properties)，写入System.setProperty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2. 创建classloader(common,server,shared),默认创建common classloader,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三者都使用StandardClassLoader(URL[])创建。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common的parent classloader为null，且它将作为其他两个的父classloader。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3. 向MBeanServer注册classloader，交给MBeanServer管理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4. setContextClassLoader(catalinaLoader),catalinaLoader即为server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classloader。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5. 如果可以获取到securitymanager，还要显示的对一些安全类进行预加载。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6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启动org.apache.catalina.startup.Catalina，并调用他的setParentClassLoader(sharedLoader)方法。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初始化部分2：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0.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解析启动参数指令，并将相应的参数赋值到catalina类中，同时写入System.setProperty，事实上，catalina是一个启动配置相关的脚本类。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1. 初始化目录，实际上就是catalina_home,catalina_base之类。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2.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初始化命名系统（initNaming），即向System.setProperty注入java.naming.factory.initial之类，用于上下文查询的工厂类是org.apache.naming.java.javaURLContextFactory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3.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解析server.xml配置文件——使用digester，解析配置文件中的层次结构，并将关系注入到对应的类中。创建connector时创建protocolhandler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4. 初始化standardserver，初始化阶段会触发fireLifecycleEvent，如果在外围注入相应的listner就可以监听事件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5. 注册standardserver到MBeanServer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6. 初始化service服务,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7. 注册standardservice到MBeanServer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8. 初始化connector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9. 注册connector到MBeanServer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10. 初始化protocolHandler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11. 初始化endpoint(底层socket初始化等)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开启部分：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 0. 启动standardserver启动阶段会触发fireLifecycleEvent，如果在外围注入相应的listner就可以监听事件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1. 启动service服务,启动阶段会触发fireLifecycleEvent，如果在外围注入相应的listner就可以监听事件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2.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启动（也包含了init）container（这里指engine）,顺便启动（也包含了init）Realm,然后一次初始化（也包含了init）child加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container（这里主要是host）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接下来启动StandardPipeline，其主要工作是将pipeline中的value注册到MBeanServer中，默认只有一个basic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value，它在调用standardengine构造函数时被设置。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最后，启动container的后台线程ContainerBackgroundProcessor，它所做的工作在ContainerBackgroundProcessor类中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3. 启动executors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4.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启动connector，将protocolHandler注册到MBeanServer。初始化mapperListener并将它注册到MBeanServer。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初始化MBeanServer主要做以下工作：registerEngine，registerHost，registerContext，registerWrapper等和具体的web应用模块相关的问题。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5. 启动protocolHandler将endpoint和GlobalRequestProcessor注册到MBeanServer。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6. 启动endpoint，启动worker，acceptor线程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7.渲染css时，link和import的区别？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页面中使用CSS的方式主要有3种：行内添加定义style属性值，页面头部内嵌调用和外面链接调用，其中外面引用有两种：link和@import。外部引用CSS两种方式link和@import的方式分别是：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XML/HTML代码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&lt;link rel="stylesheet" rev="stylesheet" href="CSS文件" type="text/css" media="all" /&gt;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XML/HTML代码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&lt;style type="text/css" media="screen"&gt;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@import url("CSS文件"); 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br w:type="textWrapping"/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&lt;/style&gt;  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两者都是外部引用CSS的方式，但是存在一定的区别：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　　区别1：link是XHTML标签，除了加载CSS外，还可以定义RSS等其他事务；@import属于CSS范畴，只能加载CSS。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　　区别2：link引用CSS时，在页面载入时同时加载；@import需要页面网页完全载入以后加载。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　区别3：link是XHTML标签，无兼容问题；@import是在CSS2.1提出的，低版本的浏览器不支持。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区别4：ink支持使用Javascript控制DOM去改变样式；而@import不支持。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8.ajax跨域？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解决ajax跨域问题方法1：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在服务器端直接设置header内容：Access-Control-Allow-Origin：*    或者   Access-Control-Allow-Origin：允许访问的url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这样就可以直接请求到任何网站或者允许访问的 header('Access-Control-Allow-Origin：允许访问的url ');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9.绝对定位怎么实现居中？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.box{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position:absolute;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width:400px;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left:50%;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margin-left:-200px;/* 此处负值是宽度的一半 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10.页面如何实现延迟加载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1：延迟加载js代码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&lt;script type="text/javascript"&gt;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function demo(){}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setTimeout('demo()',1000); //延迟1s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&lt;/script&gt;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2：将js代码放置在body底部最后加载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11.平时上传用的什么？前端的上传框架用过什么？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SmartUpload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ajaxFileUpload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12.css样式表根据所在网页的位置，可分为那几种？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1：外链式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&lt;link type="text/css" href="" rel="stylesheet" /&gt;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2：内嵌式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书写在head标签内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&lt;style type="text/css"&gt;&lt;/style&gt;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3：行内式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书写在标签内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style=""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13.css选择符有哪些？哪些属性可以继承？优先级算法如何计算？内联和important哪一个优先级高？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Css选择器：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标记选择器：直接使用标签名作为选择的依据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id选择器：使用#id名作为选择的依据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类别选择器：使用.class名作为选择的依据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交集选择器：标记后面紧跟类别或者id必须同时满足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两个条件才可以成功选取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并集选择器：用逗号将多个选择器隔开，则满足其中任意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一个就可以成功选取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后代选择器：根据左祖先右后代原则，可以精确选取到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子元素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全选选择器：使用*表示选择全部元素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不可继承的：display、margin、border、padding、background、height、min-height、max-height、width、min-width、max-width、overflow、position、left、right、top、bottom、z-index、float、clear、table-layout、vertical-align、page-break-after、page-bread-before和unicode-bidi。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所有元素可继承：visibility和cursor。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内联元素可继承：letter-spacing、word-spacing、white-space、line-height、color、font、font-family、font-size、font-style、font-variant、font-weight、text-decoration、text-transform、direction。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终端块状元素可继承：text-indent和text-align。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列表元素可继承：list-style、list-style-type、list-style-position、list-style-image。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原则一： 继承不如指定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原则二： #id &gt; .class &gt; 标签选择符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原则三：越具体越强大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原则四：标签#id &gt;#id ; 标签.class &gt; .class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CSS优先级权重计算法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CSS优先级包含四个级别（标签内选择符，ID选择符，Class选择符，元素选择符）以及各级别出现的次数!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根据这四个级别出现的次数计算得到CSS的优先级。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CSS优先级的计算规则如下：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* 元素标签中定义的样式（Style属性）,加1,0,0,0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* 每个ID选择符(如 #id),加0,1,0,0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* 每个Class选择符(如 .class)、每个属性选择符(如 [attribute=])、每个伪类(如 :hover)加0,0,1,0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* 每个元素选择符（如p）或伪元素选择符(如 :firstchild)等，加0,0,0,1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然后，将这四个数字分别累加，就得到每个CSS定义的优先级的值，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然后从左到右逐位比较大小，数字大的CSS样式的优先级就高。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important优先级高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14.javascript中split()和join（）的区别？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join() 方法用于把数组中的所有元素放入一个字符串。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元素是通过指定的分隔符进行分隔的。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指定分隔符方法join("#");其中#可以是任意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与之相反的是split()方法：用于把一个字符串分割成字符串数组.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stringObject.split(a,b)这是它的语法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a是必须的决定个从a这分割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 b不是必须的，可选。该参数可指定返回的数组的最大长度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。如果设置          了该参数，返回的子串不会多于这个参数指定的数组。如果没有设置该参数，整个字符串都会被分割，不考虑它的长度。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15.什么事ajax？ajax请求的时候get和post的区别？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AJAX即“Asynchronous Javascript And XML”（异步JavaScript和XML），是指一种创建交互式网页应用的网页开发技术。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AJAX = 异步 JavaScript和XML（标准通用标记语言的子集）。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AJAX 是一种用于创建快速动态网页的技术。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通过在后台与服务器进行少量数据交换，AJAX 可以使网页实现异步更新。这意味着可以在不重新加载整个网页的情况下，对网页的某部分进行更新。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传统的网页（不使用 AJAX）如果需要更新内容，必须重载整个网页页面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pStyle w:val="2"/>
        <w:keepNext w:val="0"/>
        <w:keepLines w:val="0"/>
        <w:widowControl/>
        <w:suppressLineNumbers w:val="0"/>
        <w:ind w:left="60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区别:</w:t>
      </w:r>
    </w:p>
    <w:p>
      <w:pPr>
        <w:pStyle w:val="2"/>
        <w:keepNext w:val="0"/>
        <w:keepLines w:val="0"/>
        <w:widowControl/>
        <w:suppressLineNumbers w:val="0"/>
        <w:ind w:left="60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1.get请求需注意缓存问题,post请求不需担心这个问题</w:t>
      </w:r>
    </w:p>
    <w:p>
      <w:pPr>
        <w:pStyle w:val="2"/>
        <w:keepNext w:val="0"/>
        <w:keepLines w:val="0"/>
        <w:widowControl/>
        <w:suppressLineNumbers w:val="0"/>
        <w:ind w:left="600"/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sz w:val="28"/>
          <w:szCs w:val="28"/>
        </w:rPr>
        <w:t>2.post请求必须设置Content-Type值为application/x-form-www-urlencoded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3.发送请求时,因为get请求的参数都在url里,所以send函数发送的参数为null,而post请求在使用send方法时,却需赋予其参数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16.请给出异步加载js的方案，不少于两种。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$.script()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dataType:"script",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         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17.请写出jquery绑定事件的方法，不少于两种。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$(selector).bind("事件",function(){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$(selector).click(function(){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18.设置一个已知id为“div1”的div的html内容为aabbcc，字体颜色设置为黑色（不能使用第三方框架）。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jquery:  </w:t>
      </w: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$("#div1").html("aabbcc").css("color","black");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js: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document.getElementById("divl").innerHTML="aabbcc";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document.getElementById("divl").style.color="black";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19.当一个dom节点被点击的时候，我们希望能够执行一个函数，应该怎么做？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$(dom).click(function(){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20.Js中String是基本数据类型么？基本数据类型有哪些？在内存中各占有多少个地址？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String number null boolean undefined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以上5种类型在内存中占有固定大小的空间，它们的值保存在栈内存中。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&lt;！-- 2016/7/29 --&gt;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1. 前端会多少？css和HTML结合能做个页面么？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可使用JspDay4_frame课件页面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2. 假如说有个需求，在页面上有三个Tab，如何实现？用javaScript和HTML和css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html: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&lt;div id="tabs0"&gt;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&lt;ul class="menu0" id="menu0"&gt;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&lt;li onclick="setTab(0,0)" class="hover"&gt;新闻&lt;/li&gt;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&lt;li onclick="setTab(0,1)"&gt;评论&lt;/li&gt;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&lt;li onclick="setTab(0,2)"&gt;技术&lt;/li&gt;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&lt;li onclick="setTab(0,3)"&gt;点评&lt;/li&gt;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&lt;/ul&gt;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&lt;div class="main" id="main0"&gt;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&lt;ul class="block"&gt;&lt;li&gt;新闻列表&lt;/li&gt;&lt;/ul&gt;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&lt;ul&gt;&lt;li&gt;评论列表&lt;/li&gt;&lt;/ul&gt;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&lt;ul&gt;&lt;li&gt;技术列表&lt;/li&gt;&lt;/ul&gt;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&lt;ul&gt;&lt;li&gt;点评列表&lt;/li&gt;&lt;/ul&gt;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&lt;/div&gt;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Css: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body,div,ul,li{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17. margin:0 auto;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19. padding:0;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21.}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23.body{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25. font:12px "宋体";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27. text-align:center;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29.}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31.a:link{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33. color:#00F;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35. text-decoration:none;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37.}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39.a:visited 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41. color: #00F;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43. text-decoration:none;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45.}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47.a:hover 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49. color: #c00;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51. text-decoration:underline;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53.}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55.ul{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57. list-style:none;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59.}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61..main{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63. clear:both;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65. padding:8px;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67. text-align:center;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69.}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71.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73.#tabs0 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75. height: 200px;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77. width: 400px;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79. border: 1px solid #cbcbcb;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81. background-color: #f2f6fb;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83.}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85..menu0{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87. width: 400px;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89.}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91..menu0 li{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93. display:block;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95. float: left;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97. padding: 4px 0;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99. width:100px;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101. text-align: center;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103. cursor:pointer;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105. background: #FFFFff;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107.}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109..menu0 li.hover{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111. background: #f2f6fb;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113.}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115.#main0 ul{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116. 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117. display: none;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118. 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119.}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120. 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121.#main0 ul.block{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122. 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123. display: block;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124. 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125.}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Javascript: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function setTab(m,n){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var tli=document.getElementById("menu"+m).getElementsByTagName("li"); 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var mli=document.getElementById("main"+m).getElementsByTagName("ul");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for(i=0;i&lt;tli.length;i++){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tli[i].className=i==n?"hover":"";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mli[i].style.display=i==n?"block":"none";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}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4.&lt;div id="testid" name="textname"&gt;,请写出至少2种隐藏此div的jquery语句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$("div#testid").hide();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$("div#testid").css("display","none");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$("div#testid").get(0).style.display = none;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5.如何将list，map数据放入一个json中，请写出格式。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分别放入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JSONArray ja = JSONArray.fromObject(list);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JSONObject jo = JSONObject.formObject(map);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放入一个JSON中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JSONObject jo = new JSONObject();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jo.put("key1",list);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jo.put("key2",map);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&lt;！-- 2016/7/26 --&gt;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1.cookie与session 的区别是什么？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两种会话跟踪机制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Cookie和HttpSession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1:Cookie由服务器创建，是浏览器提供的一种会话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跟踪机制，所有浏览器都支持cookie会话跟踪机制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cookie存在构造方法，直接可以在服务器端new出来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传递一个键值对，数据类型必须都为String，默认不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支持中文，一帮我们将可以分辨权限的数据放置在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cookie中用来对用户的权限等进行解析，当服务器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返回响应时，cookie一并返回客户端，并最终保存在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用户本地，我们从浏览器的设置中可以找到本地的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cookie实体文件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本地~~用户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服务器~~饭店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cookie~~vip会员卡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2:HttpSession由服务器创建，是web容器提供的一种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安全性很高的会话跟踪机制，通过request.getSession()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创建新的HttpSession(中文称之为会话)，支持中文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通过setAttribute(String,Object)封装数据，通过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getAttribute(String)来拿取数据。HttpSession在创建后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开始进行倒计时，默认最大不活动周期为1800s（可以更改）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，在这期间如果用户再次提交请求，则重新倒计时。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HttpSession是一段时间概念，我们无法从本地找到一个具体的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HttpSession实体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HttpSession销毁的几种途径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1：超过最大不活动周期，在最大不活动周期到期后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依然没有任何请求提交，则HttpSession销毁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默认1800s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2：直接调用session.invalidate()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立刻销毁当前已经存在的session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3：关闭浏览器，注意关闭浏览器并不是严格意义上的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销毁当前session，而是当我们重新打开浏览器时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会再次分配给一个新的session，原来的老session无法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获取了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HttpSession和Cookie有什么关系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HttpSession和cookie是两种会话跟踪机制，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表面上两者没有任何联系，HttpSession的应用场合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一般较高，两者没有任何关系吗?答案是否定的，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HttpSession并不能独立从一个页面传递到另外一个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页面，一般情况下它是通过浏览器提供的cookie会话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跟踪机制进行跳转的，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Cookie cookie = new Cookie("jsessionid",***)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key为jsesssionid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value为session的id数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当开启的session会话跟踪机制后，cookie会自动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帮助session进行传递，我们不需要手动进行设置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这也是为什么在禁用cookie后，HttpSession会话跟踪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机制也会失效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禁用Cookie就无法维持Session会话跟踪机制了吗?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String path = "/ServletDay4_cookie_session/servlet/TestSession2";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//重写url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String finalPath = response.encodeURL(path);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response.sendRedirect(finalPath);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通过response.encodeURL(路径)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将sessionid封装进提交的url路径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则sessionid可以传递到新的页面，从而web容器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根据id提供的会话，这个会话就是在跳转前创建好的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（因为id一致），从而继续维持会话跟踪机制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&lt;！-- 2016/7/20 --&gt;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1.jQuery的选择器、怎么用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           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$("标签名")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直接使用标签名作为选择元素的依据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$(".class名")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直接使用.class属性名作为选择元素的依据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$("#id名")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直接使用#id属性名作为选择元素的依据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$("标签#id名")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$("标签.class名")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必须同时满足标签带有id或者相应class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的元素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$("选择器,选择器,选择器")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只要符合其中任意一个选择器就可以成功选取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$("选择器 选择器 选择器")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根据左祖先右后代的原则精确选取子元素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$("*")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选择全部元素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$("选择器 &gt; 选择器")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仅仅选取字辈元素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 $("选择器 + 选择器")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选取的条件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1：从上向下选取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2：必须紧邻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3：必须互为兄弟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$("选择器 ~ 选择器")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向下选取所有的兄弟元素，不需要紧邻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$("选择器:first")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拿取指定元素序列中第一个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$("选择器:last")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拿取指定元素中最后一个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注意以上两个选择器选择都是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全文中的第一个和最后一个，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如果要选择每个ul中的第一个或者最后一个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请使用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:first-child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:last-child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$("选择器:eq(index)")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根据索引值拿取元素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$("选择器:gt(index)")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拿取索引值大于index的指定元素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&amp;gt;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$("选择器:lt(index)")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&amp;lt;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拿取索引值小于index的指定元素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$("选择器:contains('文本内容')")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拿取含有特定内容的元素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$("选择器:has(选择器)")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拿取含有特定内容得元素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$("选择器:hidden")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拿取被隐藏的特定元素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注意如果条件符合也包含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&lt;input type="hidden" /&gt;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.text()拿取已经获得元素中的文本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$("选择器:visible")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拿取所有可见元素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$("选择器[属性名='属性值']")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拿取属性名为属性值的特定元素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$("选择器[属性名!='属性值']")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拿取属性名不为属性值的特定元素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html() 效果类似于 javascript中 innerHTML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$("选择器[属性名*='部分属性值']")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拿取属性名部分匹配的特定元素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$("选择器[属性名^='属性的开头']")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拿取以属性名为***开头的特定元素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$("选择器[属性名$='属性的结尾']")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拿取以属性名为***结尾的特定元素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$(选择器:even)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拿取索引值为偶数和0的特定元素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$(选择器:odd)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索取索引值为奇数的特定元素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$(":header")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拿取h1~h6的标题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$(":input")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拿取所有的input表单元素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注意包含&lt;textarea&gt; &lt;button&gt; &lt;select&gt;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$(":text")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拿取单行文本输入框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$(":password")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拿取单行文本密码框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$(":radio")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拿取单选框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$(":checkbox")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拿取多选框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$(":image")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拿取input中type="image"的元素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注意此选择器不能拿取&lt;img&gt;标签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$(":submit")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拿取所有的提交按钮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val()拿取所获得元素的value属性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$(":reset")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拿取所有重置按钮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$(":button")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拿取button按钮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此选择器能够选择：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&lt;input type="button" /&gt;和&lt;button&gt;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$(":checked")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拿取已经选中的元素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$(":selected")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下拉框被选中的元素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&lt;！-- 2016/7/18 --&gt;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1、css的布局怎么写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一，流体浮动布局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描述：当视图变化时，跟着变化，设置百分比大小，采用浮动来实现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二，流体定位布局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描述：当视图变化时，跟着变化，设置百分比大小，用定位方式实现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三，固定浮动布局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描述：固定大小，不能随着视图改变而改变，设置固定大小，用浮动来实现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四，固定定位布局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描述：固定大小，不能随着视图改变而改变，设置固定大小，用定位实现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浮动：float:浮动的方向;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定位：分四种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1：相对定位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相对于元素原先所在位置的左上角，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定位之后元素依然占据一行，原先位置被占用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2：绝对定位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相对于距离元素最近的定位过的父元素的左上角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进行定位，定位改变元素属性，不再占据一行，原先位置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不再占据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3：fixed定位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元素永远按照body来定位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4：static定位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不进行任何定位，呈现标准文本流形式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2、选择器都有哪些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Css选择器：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标记选择器：直接使用标签名作为选择的依据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id选择器：使用#id名作为选择的依据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类别选择器：使用.class名作为选择的依据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交集选择器：标记后面紧跟类别或者id必须同时满足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两个条件才可以成功选取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并集选择器：用逗号将多个选择器隔开，则满足其中任意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一个就可以成功选取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后代选择器：根据左祖先右后代原则，可以精确选取到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子元素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全选选择器：使用*表示选择全部元素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3.9个内置对象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JSP九种内置对象：request, response, session, application, page, pageContext, out, exception, config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1.request对象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客户端的请求信息被封装在request对象中，通过它才能了解到客户的需求，然后做出响应。它是HttpServletRequest类的实例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2.response对象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response对象包含了响应客户请求的有关信息，但在JSP中很少直接用到它。它是HttpServletResponse类的实例。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3.session对象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session对象指的是客户端与服务器的一次会话，从客户连到服务器的一个WebApplication开始，直到客户端与服务器断开连接为止。它是HttpSession类的实例.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4.out对象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out对象是JspWriter类的实例,是向客户端输出内容常用的对象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5.page对象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page对象就是指向当前JSP页面本身，有点象类中的this指针，它是java.lang.Object类的实例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6.application对象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application对象实现了用户间数据的共享，可存放全局变量。它开始于服务器的启动，直到服务器的关闭，在此期间，此对象将一直存在；这样在用户 的前后连接或不同用户之间的连接中，可以对此对象的同一属性进行操作；在任何地方对此对象属性的操作，都将影响到其他用户对此的访问。服务器的启动和关闭 决定了application对象的生命。它是ServletContext类的实例。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7.exception对象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exception对象是一个异常对象，当一个页面在运行过程中发生了异常，就产生这个对象。如果一个JSP页面要应用此对象，就必须把isErrorPage设为true，否则无法编译。他实际上是java.lang.Throwable的对象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8.pageContext对象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pageContext对象提供了对JSP页面内所有的对象及名字空间的访问，也就是说他可以访问到本页所在的SESSION，也可以取本页面所在的application的某一属性值，他相当于页面中所有功能的集大成者，它的本 类名也叫pageContext。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9.config对象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config对象是在一个Servlet初始化时，JSP引擎向它传递信息用的，此信息包括Servlet初始化时所要用到的参数（通过属性名和属性值构成）以及服务器的有关信息（通过传递一个ServletContext对象）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4.重定向怎么写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response.sendRedirect("/工程名/servlet/类名");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response.sendRedirect("/工程名/***.jsp");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5.标签有哪些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Html标签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JSP内建动作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JSTL（java standard tag lib）jstl标签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Struts1标签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Struts2标签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&lt;！-- 2016/7/12 --&gt;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  <w:t>jsp标签用过吗</w:t>
      </w: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  <w:br w:type="textWrapping"/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sz w:val="28"/>
          <w:szCs w:val="28"/>
        </w:rPr>
        <w:t>使用过 JSP内建动作 JSTL标签 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sz w:val="28"/>
          <w:szCs w:val="28"/>
        </w:rPr>
        <w:t>Jquery选择器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分为基本选择器，过滤选择器，表单选择器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等，详情参见课件JqueryDays 中的 selector1.jsp~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selector3.jsp 共五十余种选择器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&lt;！-- 2016/7/11 --&gt;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1: 前台页面上怎么处理数据量比较大的问题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适当加入分页，筛选机制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2: Jquery怎么发送请求？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$.get(url,data,callback)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$.post(url,data,callback)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$.getJSON(url,data,callback)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url为发送请求目的地，data为传输数据，callback为回调函数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3: Jquery中你用过哪些它独有的函数？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($.each()、$.ajax()、$.get()、$.post()我想到的就这些)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4: 纯js怎么实现a页面跳转到b页面？跳转过去后，点击浏览器上的返回键返回不了怎么办？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F14F9A"/>
          <w:spacing w:val="0"/>
          <w:kern w:val="0"/>
          <w:sz w:val="28"/>
          <w:szCs w:val="28"/>
          <w:lang w:val="en-US" w:eastAsia="zh-CN" w:bidi="ar"/>
        </w:rPr>
        <w:t>跳转：window.location = b;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14F9A"/>
          <w:spacing w:val="0"/>
          <w:kern w:val="0"/>
          <w:sz w:val="28"/>
          <w:szCs w:val="28"/>
          <w:lang w:val="en-US" w:eastAsia="zh-CN" w:bidi="ar"/>
        </w:rPr>
        <w:t>          或者getElementByTagName("a")[0].href=b;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14F9A"/>
          <w:spacing w:val="0"/>
          <w:kern w:val="0"/>
          <w:sz w:val="28"/>
          <w:szCs w:val="28"/>
          <w:lang w:val="en-US" w:eastAsia="zh-CN" w:bidi="ar"/>
        </w:rPr>
        <w:t>     返回：history.go(-1);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5: easyui怎么把一个表单分成三列？怎么设置各占50%？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6: Jquery中的ajax请求？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//要提交到目的地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url:"servlet/Page",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//1.2新特性，设置为false则不缓存此页面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cache:false,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//默认true，为异步请求，更改为false则变为同步请求，浏览器被锁住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async:true,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//异步请求的类型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type:"post",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//要传递的值 ,常使用serialize()方法序列化表单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data:"key="+value,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+"&amp;key2="+value2,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//返回的值的类型支持 json html text script 和 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dataType:"json",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success:function(data){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//服务器无误是回调函数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error:function(){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//服务器出现异常时回调函数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7: EasyUI  中的treagird  select怎么用？怎么添加值，具体怎么用？如果是javascript怎么用？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8: 页面怎么发送一个List？（问完之后又问）不用ajax呢？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使用ajax发送json给后台。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   type:'POST',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   url : xxx.action",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 data : {"list" : '把list拼成json数据'},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 dataType : "json",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 success : function(data){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    //成功处理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}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}); 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不使用ajax可以将其封装在范围中，一般常用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request.setAttribute("key",list);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或者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&lt;c:set var="key" value="&lt;%=list %&gt;" scope="范围" /&gt;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9: mvc的controller怎么处理分页的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接受前台传递过来的当前页默认值以及每页记录数，调用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数据拿取总记录数，通过计算取出总页数，根据分页查询公式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拿取分页查询的集合，将总记录数 总页数 集合封装进json中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发送给页面，页面获取后拿取数据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&lt;！-- 2016/7/10 --&gt;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1.ajax如何实现同步？同步异步的区别？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request.open(method,url,async,username,password);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async:true为异步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false为同步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异步方式客户端不需要等待服务器的响应。同步方式客户端必须等待服务器响应之后才可以继续执行后续操作。要根据实际情况选择方式，异步效率高但是对服务器造成更高的负载，当某些页面可能会发出多个请求，甚至是有组织的有计划的有队形的高强度的request时，后一个是会覆盖前一个的，则应该使用同步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&lt;！-- 2016/7/7 --&gt;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1.用没用过 jqueryui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  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用过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2.动态表单怎么弄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&lt;html 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head&gt;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    &lt; title&gt;动态添加表单元素&lt;/title&gt;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/head&gt;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script language="javascript"&gt;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function AddElement(mytype){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var mytype,TemO=document.getElementById("add");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var newInput = document.createElement("input");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newInput.type=mytype;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newInput.name="input1";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TemO.appendChild(newInput);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var newline= document.createElement("br");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TemO.appendChild(newline);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}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/script&gt;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body&gt;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form action="" method="get" name="frm"&gt;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div id="add"&gt; 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          &lt;input type="text" name="textfield"&gt; </w:t>
      </w:r>
    </w:p>
    <w:p>
      <w:pPr>
        <w:keepNext w:val="0"/>
        <w:keepLines w:val="0"/>
        <w:widowControl/>
        <w:suppressLineNumbers w:val="0"/>
        <w:ind w:left="18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/div&gt;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/form&gt;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input name="" type="button" value="新建文本框" onClick="AddElement('text')" /&gt;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input name="" type="button" value="新建复选框" onClick="AddElement('checkbox')" /&gt;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input name="" type="button" value="新建单选框" onClick="AddElement('radio')" /&gt;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input name="" type="button" value="新建文件域" onClick="AddElement('file')" /&gt;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input name="" type="button" value="新建密码框" onClick="AddElement('password')" /&gt;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input name="" type="button" value="新建提交按钮" onClick="AddElement('submit')" /&gt;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input name="" type="button" value="新建恢复按钮" onClick="AddElement('reset')" /&gt;  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/body&gt;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&lt; /html&gt;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3.怎么解析动态表单生成的文件(貌似是这么问的)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4.配置过拦截器吗，如果配置了多个拦截器，怎么控制它对请求的拦截顺序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在struts.xml文件中配置&lt;interceptor-ref name=""&gt;节点从上到下顺序拦截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5.get  post   区别 怎么用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get:默认不支持中文，通过浏览器url进行传递值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?key=value&amp;key=value最多传递256个字符，速度快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安全性低下，一般链接肯定是get请求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post:支持中文，通过消息体进行值得传递，无法从地址栏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查询传递的值，没有大小限制，速度慢，但是安全性较高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一般上传操作必须使用post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6.表单提交 ajax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//要提交到目的地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url:"servlet/Page",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//1.2新特性，设置为false则不缓存此页面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cache:false,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//默认true，为异步请求，更改为false则变为同步请求，浏览器被锁住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async:true,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//异步请求的类型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type:"post",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//要传递的值 ,常使用serialize()方法序列化表单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data:$("form").serialize(),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+"&amp;key2="+value2,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//返回的值的类型支持 json html text script 和 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dataType:"json",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success:function(data){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//服务器无误是回调函数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error:function(){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//服务器出现异常时回调函数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7.tomcat端口号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默认为8080端口，可以在tomcat的conf文件夹中的server.xml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中更改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&lt;！-- 2016/7/6 --&gt;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1.重定向与请求转发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请求转发：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  是同一次请求，跳转之后浏览器地址栏依然是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    跳转之前的地址，跳转之前是do***方法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跳转之后依然是do***方法，因为是同一次请求，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  所以request范围有效。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请求转发代码执行后后面的代码依然会执行；浏览器----》A----》B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重定向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不是同一次请求，跳转之后浏览器地址栏是最终的目的地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跳转之后肯定是doGet(),request范围会失效。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 重定向代码执行后后面的代码依然会执行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浏览器----》A----》浏览器----》B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2.前端比如修改easyui既有样式可不可以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可以部分控件可以直接通过参数修改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3.get和post的区别？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method:表单提交的方式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get：速度快安全性较低，不支持中文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通过浏览器url进行值得传递，用户可以从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浏览器地址栏直接查看值传递的情况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base1.html?key1=value1&amp;key2=value2&amp;key3=value3***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最多传递256个字符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post：速度慢安全性高，通过消息体传递值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无法查看，没有大小限制支持中文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4.css有哪几种方式？（当时没明白他什么意思，后来才知道他想问的是css的三种使用方式）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1:内嵌式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将css代码直接书写在head标签的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style标签内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type:表示MIME格式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这种格式用来给浏览器解析让浏览器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知道接下来是什么技术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内嵌式将页面结构和样式初步的解耦，但是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代码重用性较低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2:外链式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引入一个外部的css独立文件到本页面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rel:stylesheet表示引入的是样式表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type:MIME格式文件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href:引入外部独立css文件的路径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应用最为广泛，代码重用性强，将页面结构和样式解耦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3:行内式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直接将css代码书写在标签内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这种方式将页面结构和样式严重耦合在一起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三种引入css方式的优先级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行内式&gt; 外联式和内嵌式谁放在后面会覆盖之前出现冲突的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css渲染效果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5.怎么让a标签中的字体变成红色，修改所有的a标签中的字体样式（怎么强制指定css）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&lt;a style="color:red;font-family:字体;"&gt;***&lt;/a&gt;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a{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font-family:字体;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6.Js选择器由哪些？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getElementById()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根据id拿取一个元素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getElementsByName()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根据name属性拿取多个元素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getElementsByTagName()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根据标签名拿取多个元素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剩下的如果面试官说还有，可以立刻怼它那些在api文档中不被承认，也查询不到，不正规的方法是不应该广泛使用的，更多选择器请不要使用这种老掉牙的古董，应该使用jquery选择器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7.两个div的id属性相同时，使用js选择器选中该id元素会取到什么？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会取到第一个元素，不推荐这样做，getElementById只能拿到第一个元素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8.如何使用js操作html（不让用html（），说html（）不常用，使用起来很麻烦）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修改元素html结构：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 document.getElementById(id).innerHTML=new HTML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修改元素属性：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document.getElementById(id).attribute=new value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9.选中一个div，怎么向上选取它的父元素向下选取它的子级元素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$("div").parent();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$("div").children();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10.Parent和parents有什么区别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parent:就是当前元素的父元素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parents:则是当前元素的祖先元素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&lt;div id='div1'&gt;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&lt;div id='div2'&gt;&lt;p&gt;&lt;/p&gt;&lt;/div&gt;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&lt;div id='div3' class='a'&gt;&lt;p&gt;&lt;/p&gt;&lt;/div&gt;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&lt;div id='div4'&gt;&lt;p&gt;&lt;/p&gt;&lt;/div&gt;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&lt;/div&gt;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$('p').parent()取到的是div2,div3,div4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$('p').parent('.a')取到的是div3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$('p').parent().parent()取到的是div1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$('p').parents()取到的是div1,div2,div3,div4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$('p').parents('.a')取到的是div3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11.怎么使用js控制样式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用javascript获取和设置style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DOM标准引入了覆盖样式表的概念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document.getElementById( id ).style.属性名 = 值;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12.Ajax的请求有哪几种方式（jquery中ajax自己的方式）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$.ajax()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$.get()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$.post()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13.Ajax中常用的参数有哪几个，返回值默认是什么类型的，不用dataType指定怎么传json类型的数据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//要提交到目的地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url:"servlet/Page",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//1.2新特性，设置为false则不缓存此页面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cache:false,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//默认true，为异步请求，更改为false则变为同步请求，浏览器被锁住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async:true,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//异步请求的类型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type:"post",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//要传递的值 ,常使用serialize()方法序列化表单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data:"key="+value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+"&amp;key2="+value2,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//返回的值的类型支持 json html text script 和 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dataType:"json",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success:function(data){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//服务器无误是回调函数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error:function(){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//服务器出现异常时回调函数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不指定dataType为json可以指定为text，则返回普通字符串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通过json转换器进行转换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JSON.parse(返回的字符串);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使用这种方式则放弃jquery的自动转换功能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采用ajax原始的转换json数据方式，key值转换为属性名，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value值转换为属性值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  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14.纯js怎么实现页面跳转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A：使用 window.location = "要跳转的页面"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B：获得a元素通过.href的方式修改href属性值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15.如果页面A中有个定时器,10秒之后触发一个方法,该怎么实现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  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在javascritp中，有两个关于定时器的专用函数，分别为：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1.倒计定时器：timename=setTimeout("function();",delaytime);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2.循环定时器：timename=setInterval("function();",delaytime);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第一个参数“function()”是定时器触发时要执行的动作，可以是一个函数，也可以是几个函数，函数间用“；”隔开即可。比如要弹出两个警告窗口，便可将“function();”换成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“alert('第一个警告窗口!');alert('第二个警告窗口!');”；而第二个参数“delaytime”则是间隔的时间，以毫秒为单位，即填写“5000”，就表示5秒钟。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　　倒计时定时器是在指定时间到达后触发事件，而循环定时器就是在间隔时间到来时反复触发事件，两者的区别在于：前者只是作用一次，而后者则不停地作用。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16.div怎么隐藏,然后通过点击事件再让他出来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D100FF"/>
          <w:spacing w:val="0"/>
          <w:kern w:val="0"/>
          <w:sz w:val="28"/>
          <w:szCs w:val="28"/>
          <w:lang w:val="en-US" w:eastAsia="zh-CN" w:bidi="ar"/>
        </w:rPr>
        <w:t>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$("div").hide();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$("button").click(function(){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$("div").show();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kern w:val="0"/>
          <w:sz w:val="20"/>
          <w:szCs w:val="20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&lt;！-- 2016/7/5 --&gt;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1.css用的熟练吗，举个例子，我想给页面加一个渐变色，问用css怎么加？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对应不同浏览器效果会有偏差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body{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background-image: -moz-linear-gradient(top, #8fa1ff, #3757fa); /* Firefox */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background-image: -webkit-gradient(linear, left top, left bottom, color-stop(0, #ff4f02), color-stop(1, #8f2c00)); /* Saf4+, Chrome */</w:t>
      </w:r>
    </w:p>
    <w:p>
      <w:pPr>
        <w:keepNext w:val="0"/>
        <w:keepLines w:val="0"/>
        <w:widowControl/>
        <w:suppressLineNumbers w:val="0"/>
        <w:ind w:left="6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filter: progid:DXImageTransform.Microsoft.gradient(startColorstr='#c6ff00', endColorstr='#538300', GradientType='0'); /* IE*/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}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-moz-linear-gradient有三个参数。第一个参数表示线性渐变的方向，top是从上到下、left是从左到右，如果定义成left top，那就是从左上角到右下角。第二个和第三个参数分别是起点颜色和终点颜色。你还可以在它们之间插入更多的参数，表示多种颜色的渐变。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-webkit-gradient是webkit引擎对渐变的实现参数，一共有五个。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第一个参数表示渐变类型（type），可以是linear（线性渐变）或者radial（径向渐变）。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第二个参数和第三个参数，都是一对值，分别表示渐变起点和终点。这对值可以用坐标形式表示，也可以用关键值表示，比如 left top（左上角）和left bottom（左下角）。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第四个和第五个参数，分别是两个color-stop函数。color-stop函数接受两个参数，第一个表示渐变的位置，0为起点，0.5为中点，1为结束点；第二个表示该点的颜色。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IE依靠滤镜实现渐变。startColorstr表示起点的颜色，endColorstr表示终点颜色。GradientType表示渐变类型，0为缺省值，表示垂直渐变，1表示水平渐变。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2.如果我要往一个空的div里面加别的标签该怎么实现，如果往一个非空的div加标签怎么实现，不用html怎么实现？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jquery: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$("div").html(添加其他的标签)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$("div").append(添加的内容不影响原来的内容)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3.如果两个div的ID一样，我在JS里面选中ID，它会选中几个div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会选中第一个，但是不推荐这样做因为在同一个页面中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id建议唯一，因为document.getElementById("")仅仅拿取一个元素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4.问如果两个class一样，我选中class，然后它会选中页面上几个div？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两个全部拿取，class可以不唯一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5.jquery怎么发送ajax，口头描述，ajax你传值常用的类型是什么？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$.get()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$.post()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传值可以使用 html text json script 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6.如果我同时发送多个ajax，多个异步或是多个同步，会出现什么问题。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发送多个同步请求效率会慢，必须等待上一个结束才能执行下一个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发送多个同步请求则可能会导致返回的结果混乱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7.怎么样在一个方法里面这两个ajax，其中第二个ajax，需要用到第一个的传值，可不可以两个挨着写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     不能，即便挨着写也是两个不同的异步请求，很可能第二个ajax在发出请求的时候第一个ajax的值还没有传回来 同步两个请求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8.同步ajax跟异步ajax有什么不同，那个好用？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  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request.open(method,url,async,username,password);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async:true为异步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false为同步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异步方式客户端不需要等待服务器的响应。同步方式客户端必须等待服务器响应之后才可以继续执行后续操作。要根据实际情况选择方式，异步效率高但是对服务器造成更高的负载，当某些页面可能会发出多个请求，甚至是有组织的有计划的有队形的高强度的request时，后一个是会覆盖前一个的，则应该使用同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9.同步ajax，用么技术实现？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原生ajax中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request.open(method,url,async,username,password);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async:true为异步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false为同步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在jquery的$.ajax()方法中设置async参数为false也可以发送同步请求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10.前端框架用过什么？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    Jquery EasyUI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11.tomcat如何改端口号？如果有多个Tomcat的时候，怎么处理的？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修改Server.xml文件，把8080端口改成80就可以了。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8080是Tomcat服务器的默认的端口号。我们可以通过修改Tomcat服务器的conf目录下的主配置文件server.xml来更改.用记事本打开server.xml文件，找到如下部分: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&lt;Connector port="8080" maxHttpHeaderSize="8192"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maxThreads="150" minSpareThreads="25" maxSpareThreads="75"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enableLookups="false" redirectPort="8443" acceptCount="100"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connectionTimeout="20000" disableUploadTimeout="true" /&gt;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将其中的port="8080"更改为新的端口号即可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其中涉及到的很多其它port也应该做修改才能保证多个tomcat同时启动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12.了解html5,css3？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html5：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为 HTML5 建立的一些规则：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新特性应该基于 HTML、CSS、DOM 以及 JavaScript。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减少对外部插件的需求（比如 Flash）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更优秀的错误处理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更多取代脚本的标记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HTML5 应该独立于设备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开发进程应对公众透明</w:t>
      </w:r>
    </w:p>
    <w:p>
      <w:pPr>
        <w:pStyle w:val="2"/>
        <w:keepNext w:val="0"/>
        <w:keepLines w:val="0"/>
        <w:widowControl/>
        <w:suppressLineNumbers w:val="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HTML5 中的一些有趣的新特性：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用于绘画的 canvas 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用于媒介回放的 video 和 audio 元素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对本地离线存储的更好的支持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新的特殊内容元素，比如 article、footer、header、nav、section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sz w:val="28"/>
          <w:szCs w:val="28"/>
        </w:rPr>
        <w:t>新的表单控件，比如 calendar、date、time、email、url、search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可适当介绍因为html5推行时因为禁用flash而导致的纷争引起的推广障碍以及微软ie浏览器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兼容性差，最好将课上段子引入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CSS3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CSS即层叠样式表（Cascading StyleSheet）。 在网页制作时采用层叠样式表技术，可以有效地对页面的布局、字体、颜色、背景和其它效果实现更加精确的控制。 只要对相应的代码做一些简单的修改，就可以改变同一页面的不同部分，或者页数不同的网页的外观和格式。CSS3是CSS技术的升级版本，CSS3语言开发是朝着模块化发展的。以前的规范作为一个模块实在是太庞大而且比较复杂，所以，把它分解为一些小的模块，更多新的模块也被加入进来。这些模块包括： 盒子模型、列表模块、超链接方式 、语言模块 、背景和边框 、文字特效 、多栏布局等。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13.tomcat的原理？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当浏览器访问一个由tomcat搭建的web应用程序时，tomcat会把相应的文件，转换成浏览器能够显示的文件。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浏览器访问的是一个jsp文件时，tomcat会把jsp文件编译成一个servlet，servlet再给浏览器发送相应的数据。只有第一次访问的时候才会编译成servlet以后访问就直接调用对应的servlet。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当浏览器访问的是servlet和html时，tomcat就会直接传递给浏览器。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14.用没用过tree?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15.controller层数据怎么返回到页面?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servlet：通过四范围传递值或者通过？传递值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struts1：通过out.print();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ajax：通过out.print();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16.如何取得当前时间?JS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var myDate = new Date();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myDate.getYear();        //获取当前年份(2位)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myDate.getFullYear();    //获取完整的年份(4位,1970-????)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myDate.getMonth();       //获取当前月份(0-11,0代表1月)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myDate.getDate();        //获取当前日(1-31)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myDate.getDay();         //获取当前星期X(0-6,0代表星期天)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myDate.getTime();        //获取当前时间(从1970.1.1开始的毫秒数)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myDate.getHours();       //获取当前小时数(0-23)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myDate.getMinutes();     //获取当前分钟数(0-59)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myDate.getSeconds();     //获取当前秒数(0-59)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myDate.getMilliseconds();    //获取当前毫秒数(0-999)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myDate.toLocaleDateString();     //获取当前日期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br w:type="textWrapping"/>
      </w: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var mytime=myDate.toLocaleTimeString();     //获取当前时间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myDate.toLocaleString( );        //获取日期与时间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17.文件上传下载?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使用SmartUpload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//使用SmartUpload插件进行文件的上传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//1：引入SmartUpload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SmartUpload su = new SmartUpload();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//2：设置允许上传文件的后缀名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su.setAllowedFilesList("jpg,jpeg,gif,bmp");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//3：设置允许上传文件的总大小 这里设置的是6m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su.setTotalMaxFileSize(6*1024*1024);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//4：初始化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su.initialize(this.getServletConfig(),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request,response);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//5:上传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su.upload();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//设置一个路径，将文件最终保存在此路径下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//可以使用绝对路径，也可以使用相对路径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//因为目前的定位就在服务器端，所以使用相对路径直接在服务器选取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//拿取所有上传的文件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Files files = su.getFiles();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//拿取唯一上传文件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File file = files.getFile(0);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//拿取上传文件的全名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String fileName = file.getFileName();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//组合一个要上传的路径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String path = "/image/"+fileName;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//另存到此路径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file.saveAs(path);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使用SmartUpload下载：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SmartUpload su = new SmartUpload();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//设置保存的地点，注意填写null由浏览器提示保存地址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su.setContentDisposition(null);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su.initialize(this.getServletConfig(), request,response);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su.downloadFile(路径);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&lt;！-- 2016/7/4 --&gt;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01: 4范围及区别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PageContext pageContext  页面跳转立刻失效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HttpRequest request      重定向失效，因为不是同一次请求了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HttpSession session      session销毁后失效（默认最大不活动周期1800s）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ServletContext application tomcat开启情况下不会失效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所谓失效有效是指 在setAttribute(String,Object)后是否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可以通过getAttribute(String)取出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02: J2EE的规范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J2EE存在如下13种技术规范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1、JDBC（java Database Connectivity）：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JDBC API为访问不同的数据库提供了一种统一的途径，就像ODBC一样，JDBC对开发者屏蔽了一些细节问题，同时，JDBC对数据库的访问也具有平台无关性。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2、JNDI(Java Name and Directory Interface):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JNDI API 被用于执行名字和目录服务。它提供了一致的模型用来存取和操作企业级的资源如DNS和LDAP，本地文件系统，或应用服务器中的对象。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3、EJB（Enterprise JavaBean）：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2ee技术之所以赢得全体广泛重视的原因之一就是EJB，他们提供了一个框架开发和实施分布式商务逻辑，由此很显著简化了具有可伸缩性和高度复杂的企业级应用开发。EJB规范定义了EJB组件何时如何与他们的容器继续拧交互作用。容器负责提供公用的服务，例如目录服务、事务管理、安全性、资源缓冲池以及容错性。但是注意的是，EJB并不是J2EE的唯一途径。正是由于EJB的开放性，使得有的厂商能够以一种和EJB平行的方式来达到同样的目的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4、RMI（RemoteMethod Invoke）：remote（遥远的） invoke（调用）：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正如其名字所表示的那样，RMI协议调用远程对象上方法。它使用了序列化方式在客户端和服务器端传递数据。RMI是一种被EJB使用的更底层的协议。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5、Java IDL（接口定义语言）/CORBA：公共对象请求代理结构（Common Object Request Breaker Architecture）：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在java IDL的支持下，开发人员可以将Java和CORBA集成在一起。他们可以创建Java对象并使之可以在CORBA ORB中展开，或者他们还可以创建Java类并做为和其他ORB一起展开的CORBA对象客户。后一种方法提供了另外一种途径，通过它可以被用于你的新的应用和旧系统相集成。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6、JSP(Java Server Pages):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Jsp页面由html代码和嵌入其中的Java新代码所组成。服务器在页面被客户端所请求以后对这些java代码进行处理，然后将生成的html页面返回给客户端的浏览器。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7、Java Servlet：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servlet是一种小型的java程序，它扩展了web服务器的功能。作为一种服务器端的应用，当被请求时开始执行，这和CGI Perl脚本很相似。Servlet提供的功能大多和jsp类似，不过实现方式不同。JSP通过大多数的html代码中嵌入少量的java代码，而servlet全部由java写成并生成相应的html。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8、XML（Extensible Markup Language）：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XML是一种可以用来定义其他标记语言的语言。它被用来在不同的商务过程中共享数据。XML的发展和Java是互相独立的，但是，它和java具有相同目标正是平台独立。通过java和xml的组合，我们可以得到一个完美的具有平台独立性的解决方案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9、JMS（Java Message Service）：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Ms是用于和面向消息的中间件相互通信的应用程序接口（API）。它既支持点对点的域，有支持发布/订阅类型的域，并且提供对下列类型的支持：经认可的消息传递，事务性消息传递，一致性消息和具有持久性的订阅者的支持。JMS还提供了另一种方式对您的应用与旧的后台系统相集成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10、JTA（Java Transaction Architecture）：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JTA定义了一种标准API，应用系统由此可以访问各种事务监控。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11、JTS（Java Transaction Service）: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JTS是CORBA OTS事务监控的基本实现。JTS规定了事务管理器的实现方式。该事务管理器是在高层支持Java Transaction API（JTA）规范，并且在较底层实现OMG OTS specification 的java映像。JTS事务管理器为应用服务器、资源管理器、独立的应用以及通信资源管理器提供了事务服务。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12、JavaMail：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JavaMail是用于存取邮件服务的API，它提供了一套邮件服务器的抽象类。不仅支持SMTP服务器，也支持IMAP服务器。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13、JAF（JavaBeans Activation Framework）：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JavaMail利用JAF来处理MIME编码的邮件附件。MIME的字节流可以被转换成java对象，或者转换自Java对象。大多数应用都可以不需要直接使用JAF</w:t>
      </w:r>
    </w:p>
    <w:p>
      <w:pPr>
        <w:keepNext w:val="0"/>
        <w:keepLines w:val="0"/>
        <w:widowControl/>
        <w:suppressLineNumbers w:val="0"/>
        <w:ind w:left="120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03: ajax的error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url:"",      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success: function (data)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/* 服务器无误 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alert(data);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},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error: function (jqXHR, textStatus, errorThrown) 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/*错误信息处理*/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/*弹出jqXHR对象的信息*/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alert(jqXHR.responseText);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alert(jqXHR.status);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alert(jqXHR.readyState);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alert(jqXHR.statusText);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/*弹出其他两个参数的信息*/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alert(textStatus);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alert(errorThrown);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error函数中有三个参数：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第一个参数 jqXHR jqXHR：这里的jqXHR是一个jqXHR对象，在Jquery1.4和1.4版本之前返回的是XMLHttpRequest对象，1.5版本以后则开始使用jqXHR对象，该对象是一个超集，就是该对象不仅包括XMLHttpRequest对象，还包含其他更多的详细属性和信息。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这里主要有4个属性：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•readyState :当前状态,0-未初始化，1-正在载入，2-已经载入，3-数据进行交互，4-完成。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•status  ：返回的HTTP状态码，比如常见的404,500等错误代码。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•statusText ：对应状态码的错误信息，比如404错误信息是not found,500是Internal Server Error。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•responseText ：服务器响应返回的文本信息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第二个参数 String textStatus：返回的是字符串类型，表示返回的状态，根据服务器不同的错误可能返回下面这些信息："timeout"（超时）, "error"（错误）, "abort"(中止), "parsererror"（解析错误），还有可能返回空值。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第三个参数 String errorThrown：也是字符串类型，表示服务器抛出返回的错误信息，如果产生的是HTTP错误，那么返回的信息就是HTTP状态码对应的错误信息，比如404的Not Found,500错误的Internal Server Error。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04: eclipse和MyEclipse的区别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Eclipse 是一个IDE（Integrated Developing Environment），而这个IDE是允许安装第三方开发的插件来使自身的功能得到扩展和增强的，而Myeclipse就是其中的一种有名的插件集之一，MyEclipse将开发者常用到的一些有用的插件都集合起来，但它是收费的。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05: $.each()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Jquery遍历方法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$.each(循环体,function(index,element){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index:表示索引值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element:表示每一个被遍历的元素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06: 页面如何传值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1：通过链接传递值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&lt;a href="demo.html?key=value&amp;key2=value2"&gt;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2：通过表单传递值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以上接受都是使用request.getParameter("key");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在页面也可是使用四范围传递值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PageContext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跳转失效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HttpServletRequest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重定向失效，一般用于另一个页面一次使用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也就是一锤子买卖，不得使用重定向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A ---&gt; B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HttpSession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通过session传递值，如果HttpSession销毁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则失效，不受跳转方式干扰，一般用户权限的控制，一般适用于多个页面使用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A ---&gt; B ---&gt; C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例如题目：10个页面都需要这个值放置在哪个范围中较好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答案为session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                   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ServletContext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全文使用，整个工程中只有一份，类似全局变量，只要tomcat不关闭则不会失效，但是注意如果进行修改后续用户会受到影响，一般谨慎使用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以上四个范围通过setAttribute(String,Object)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传递值，通过getAttribute(String)接受值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07: 标签遍历用的是什么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jstl标签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&lt;%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List&lt;Boy&gt; list = new ArrayList&lt;Boy&gt;();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list.add(new Boy("赵明轩",true,27));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list.add(new Boy("李民",false,21));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request.setAttribute("mylist",list);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%&gt;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&lt;%--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items:要被循环的循环体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var:表示要被遍历的集合的中每一个元素的key值，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注意这个key值由标签添加，范围默认就是pageContext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begin:起始索引值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end:结束索引值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step:步长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--%&gt;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&lt;c:forEach items="${requestScope.mylist}"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var="etoak" begin="2" end="7" step="3"&gt;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&lt;tr&gt;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&lt;td&gt;&lt;c:out value="${pageScope.etoak.name}"&gt;&lt;/c:out&gt;&lt;/td&gt;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&lt;td&gt;&lt;c:out value="${etoak.married}"&gt;&lt;/c:out&gt;&lt;/td&gt;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&lt;td&gt;&lt;c:out value="${etoak.age}"&gt;&lt;/c:out&gt;&lt;/td&gt;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&lt;/tr&gt;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&lt;/c:forEach&gt;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08: JS和JQuery的区别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what？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&lt;！-- 2016/7/3 --&gt;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01：cookie和session有什么区别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Cookie会话跟踪机制：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由服务器创建，最终保存在本地，是浏览器提供的一种会话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跟踪机制，安全性较低，一般适用于网站的登录,权限识别等，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cookie默认不支持中文，直接通过构造方法new出来，存在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两个参数，都必须是String，cookie存在一个生命周期，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设置正数，则开始倒数，设置负数则仅仅存在浏览器缓存中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设置0则立刻销毁当前cookie，cookie存在实体，最终保存在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用户本地。通过浏览器可以找到具体的实体文件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HttpSession会话跟踪机制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由服务器创建，是web容器提供的一种安全性较cookie高的会话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跟踪机制，通过request.getSession()来拿取已经存在的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HttpSession或者创建一个新的HttpSession(),（在使用jsp时通过pageContext.getSession()创建session）session中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可以存储任意类型的数据，因为value值是Object数据类型（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支持中文）。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HttpSession存在一个最大不活动周期，默认是1800s，可以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修改，当创建后如果没有任何请求提交则开始倒计时，如果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存在请求提交，则时间重置，理论上HttpSession可以一直维持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当超过最大不活动周期HttpSession失效，里面的信息无法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拿取。HttpSession没有实体，无法找到具体文件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Cookie和HttpSession的关系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Cookie和HttpSession是两种会话跟踪机制，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一般使用的场合不同，但是Cookie的传递是通过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浏览器的支持将cookie从一个位置传输到另外一个位置，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注意：即使我们没有使用cookie机制，但只要使用了浏览器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cookie会话跟踪机制就开启了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HttpSession并不能自己从一个位置跳转到另外一个位置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完全是借着Cookie来进行传递，在cookie中使用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key：jsessionid value：32位随机码来进行传输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也就是说HttpSession搭了cookie一个顺风车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这也就是为什么当cookie禁用时HttpSession也失效的原因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如果Cookie被禁用那么HttpSession就无法使用了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吗？还可以使用重写URL的方式来进行维持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response.encodeURL(要被重新编码的路径)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可以通过路径来传输jsessionid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02：jquery中$.ajax中参数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//要提交到目的地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url:"servlet/Page",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//1.2新特性，设置为false则不缓存此页面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cache:false,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//默认true，为异步请求，更改为false则变为同步请求，浏览器被锁住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async:true,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//异步请求的类型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type:"post",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//要传递的值 ,常使用serialize()方法序列化表单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data:"key="+value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+"&amp;key2="+value2,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//返回的值的类型支持 json html text script 和 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dataType:"json",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success:function(data){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//服务器无误是回调函数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}，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error:function(){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//服务器出现异常时回调函数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03：用到的前台技术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javascript ajax jquery EasyUI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04：jquery怎么拿取另一个页面的数据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//文本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       $("div#show").load("data/data.txt");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//html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$("div#show").load("data/data.html",function(){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  alert("载入完毕！");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/*仅仅适用于js文件*/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$.getScript("data/data.js",function(){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  alert("js载入完毕！");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05：页面展示数据 分页  如何展示出来 如何用table到话 前端该怎么写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分别设置三个函数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              1：check()此函数用来负责数据的查询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           将当前页和每页记录数发送给服务器端由服务器端封装为json发回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            在本地解析遍历后封装进table中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              2：</w:t>
      </w: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changeCurrentPage(id)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设置根据id不同更改当前页的函数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EB0073"/>
          <w:spacing w:val="0"/>
          <w:kern w:val="0"/>
          <w:sz w:val="20"/>
          <w:szCs w:val="20"/>
          <w:lang w:val="en-US" w:eastAsia="zh-CN" w:bidi="ar"/>
        </w:rPr>
        <w:t>               3：为页面上按钮绑定激发事件从而调用第二个函数对当前页进行修改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function check(){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$.ajax({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//要提交到目的地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url:"servlet/Page",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//异步请求的类型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type:"post",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//要传递的值，注意getpost都这样传递值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data:"currentPage="+currentPage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+"&amp;pageSize="+pageSize,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//返回的值的类型支持 json html text script 和 xml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dataType:"json",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success:function(data){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//alert(data);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totalCount = data.totalCount;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totalPage = data.totalPage;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 [{"id":1,"title":"冰岛队夺得欧洲杯冠军","pid":1},{"id":2,"title":"山东鲁能惨遭降级","pid":1},]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var list = data.list;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var table = "&lt;table border='1' style='width:500px;'&gt;&lt;tr&gt;&lt;td&gt;id&lt;/td&gt;&lt;td&gt;pid&lt;/td&gt;&lt;td&gt;标题&lt;/td&gt;&lt;/tr&gt;";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/*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$.each(循环体,function(索引值,每一个对象){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$.each(list,function(i,news){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table +="&lt;tr&gt;&lt;td&gt;"+news.id+"&lt;/td&gt;&lt;td&gt;"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+news.pid+"&lt;/td&gt;&lt;td&gt;"+news.title+"&lt;/td&gt;&lt;/tr&gt;";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table += "&lt;/table&gt;";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$("div#show").html(table);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$("label#msg").html("当前是第"+currentPage+"页,共有"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    +totalPage+"页,共有"+totalCount+"条记录");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//调用一个函数，这个函数给按钮绑定了事件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addEventForButton();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error:function(err){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alert(err.status);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/*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根据按钮id的不同来确定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当前页的变化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*/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function changeCurrentPage(id){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if(id=="first"){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currentPage=1;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}else if(id=="pre"){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currentPage--;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}else if(id=="next"){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currentPage++;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}else if(id=="end"){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currentPage=totalPage;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//修改当前页后再次进行查询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check();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function addEventForButton(){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//为已经绑定事件的元素解绑一切操作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$("button").unbind();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if(totalPage&gt;1){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if(currentPage==1){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$("#next,#end").click(function(){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changeCurrentPage($(this).attr("id"));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}else if(currentPage==totalPage){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$("#first,#pre").click(function(){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changeCurrentPage($(this).attr("id"));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}else{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$("button").click(function(){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    changeCurrentPage($(this).attr("id"));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    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EB0073"/>
          <w:spacing w:val="0"/>
          <w:kern w:val="0"/>
          <w:sz w:val="28"/>
          <w:szCs w:val="28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FF0000"/>
          <w:spacing w:val="0"/>
          <w:kern w:val="0"/>
          <w:sz w:val="28"/>
          <w:szCs w:val="28"/>
          <w:lang w:val="en-US" w:eastAsia="zh-CN" w:bidi="ar"/>
        </w:rPr>
        <w:t>&lt;！-- 2016/7/1 --&gt;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1: 在js中怎么创建一个数组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var arr = new Array();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var arr1 = [];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var arr2 = ['a',3,'b'];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var arr3 = new Object[];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2: 什么情况下使用ajax?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异步请求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当不需要刷新整个页面 ; 需要进行局部刷新时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数据传输效率更高 不需要HTML结构&lt;html&gt;&lt;head&gt;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JSON {key:value}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同步请求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XMLHttpRequest.open(1,2,false)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$.ajax({async:false})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发送请求之后,浏览器会被锁死,用户后续的操作需要等待响应的返回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3: jquery循环数组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$.each( 数组, function(下标值 , obj){});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4: 下拉列表的级联如何实现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&lt;select&gt; &lt;select&gt;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页面加载时 , 发送ajax请求检索第一个下俩列表需要的数据集合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将数据集合封装json返回给客户端 遍历添加到第一个下拉列表中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为第一个下拉列表提供change(),当选择了某一个option选项触发第二次ajax请求,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同时将选中的option的value值发送给服务器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在遍历添加第二个下拉列表数据时,清除之前添加的option元素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while(option.length&gt;1)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option.remove(option.attr[1]);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$("").empty()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$("option[value!=0]").remove()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5: jquery的选择器(怎么给一个id为XXX的按钮加点击事件)?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基本选择器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# . element :first :last :eq :lt ;gt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层级选择器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&gt; " " + ~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属性选择器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attr[param]  attr[param=value]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attr[param!=value]  attr[param^=value]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attr[param$=value]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表单选择器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input submit password file text checkbox radio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checked selected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$("#XXX").click(function(){});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6: document load 和 document ready的区别?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&lt;div&gt;&lt;img src='abc.img'/&gt;&lt;/div&gt;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load  当整个页面全部加载完毕之后触发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ready  当整个页面的结构全部加载完毕之后触发      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7：jquery的四个核心函数是?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$(expression) 根据提供的表达式在页面中查找匹配的元素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$("#tt")  $("div")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$(html)  创建一个使用原始HTML标记字符串匹配的jquery对象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html  表示页面中不存在的一组html元素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需要将这组html追加到当前页面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$("div")  $("&lt;div&gt;aaaaa&lt;/div&gt;").appendTo(body);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$(element)   $(document).ready()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    $(document.body.img)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$(function(){}) == $(document).ready(function(){})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都是为了创建一个jquery对象 - 使用这个jquery对象表示页面中的一组元素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8: jsp常用指令有哪些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page include taglib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9: 批量上传数据是怎么操作的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smartupload  commons-fileupload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表单元素如何设置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多个文件域  添加数组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myfile[0] [1] [2]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服务器如何解析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struts2   File[] myfile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    spring-mvc   MultipartFile[] myfile;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10: 对mvc的理解?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m model 模型  -  javaBean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v view  视图 - JSP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c controller 控制器 - servlet</w:t>
      </w: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</w:p>
    <w:p>
      <w:pPr>
        <w:keepNext w:val="0"/>
        <w:keepLines w:val="0"/>
        <w:widowControl/>
        <w:suppressLineNumbers w:val="0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000000"/>
          <w:spacing w:val="0"/>
          <w:kern w:val="0"/>
          <w:sz w:val="28"/>
          <w:szCs w:val="28"/>
          <w:lang w:val="en-US" w:eastAsia="zh-CN" w:bidi="ar"/>
        </w:rPr>
        <w:t>    分工开发    解耦</w:t>
      </w:r>
    </w:p>
    <w:p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3470097"/>
    <w:multiLevelType w:val="multilevel"/>
    <w:tmpl w:val="F347009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FA4A241D"/>
    <w:multiLevelType w:val="multilevel"/>
    <w:tmpl w:val="FA4A241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2F2998DD"/>
    <w:multiLevelType w:val="multilevel"/>
    <w:tmpl w:val="2F2998D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65C5AFE"/>
    <w:rsid w:val="665C5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Strong"/>
    <w:basedOn w:val="3"/>
    <w:qFormat/>
    <w:uiPriority w:val="0"/>
    <w:rPr>
      <w:b/>
    </w:rPr>
  </w:style>
  <w:style w:type="character" w:styleId="5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2018-04-12T06:33:00Z</dcterms:created>
  <dc:creator>신앙～ 하느님</dc:creator>
  <cp:lastModifiedBy>신앙～ 하느님</cp:lastModifiedBy>
  <dcterms:modified xsi:type="dcterms:W3CDTF">2018-04-12T06:34:00Z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