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2F4" w:rsidRDefault="00CE62F4" w:rsidP="00E93E1F">
      <w:pPr>
        <w:ind w:firstLine="420"/>
        <w:rPr>
          <w:rFonts w:hint="eastAsia"/>
          <w:sz w:val="24"/>
        </w:rPr>
      </w:pPr>
      <w:r w:rsidRPr="001E03FE">
        <w:rPr>
          <w:rFonts w:hint="eastAsia"/>
          <w:color w:val="FF0000"/>
          <w:sz w:val="24"/>
        </w:rPr>
        <w:t>注</w:t>
      </w:r>
      <w:r>
        <w:rPr>
          <w:rFonts w:hint="eastAsia"/>
          <w:sz w:val="24"/>
        </w:rPr>
        <w:t>：该文档中所有的</w:t>
      </w:r>
      <w:r w:rsidRPr="001E03FE">
        <w:rPr>
          <w:rFonts w:hint="eastAsia"/>
          <w:color w:val="FF0000"/>
          <w:sz w:val="24"/>
        </w:rPr>
        <w:t>接口返回</w:t>
      </w:r>
      <w:r w:rsidR="001E03FE" w:rsidRPr="001E03FE">
        <w:rPr>
          <w:rFonts w:hint="eastAsia"/>
          <w:color w:val="FF0000"/>
          <w:sz w:val="24"/>
        </w:rPr>
        <w:t>参数</w:t>
      </w:r>
      <w:r>
        <w:rPr>
          <w:rFonts w:hint="eastAsia"/>
          <w:sz w:val="24"/>
        </w:rPr>
        <w:t>中货币都是最小单位u，如hst返回时的货币单位为usht</w:t>
      </w:r>
      <w:r>
        <w:rPr>
          <w:sz w:val="24"/>
        </w:rPr>
        <w:t xml:space="preserve"> </w:t>
      </w:r>
      <w:r>
        <w:rPr>
          <w:rFonts w:hint="eastAsia"/>
          <w:sz w:val="24"/>
        </w:rPr>
        <w:t>，</w:t>
      </w:r>
      <w:r>
        <w:rPr>
          <w:sz w:val="24"/>
        </w:rPr>
        <w:t>1</w:t>
      </w:r>
      <w:r>
        <w:rPr>
          <w:rFonts w:hint="eastAsia"/>
          <w:sz w:val="24"/>
        </w:rPr>
        <w:t>hst</w:t>
      </w:r>
      <w:r>
        <w:rPr>
          <w:sz w:val="24"/>
        </w:rPr>
        <w:t xml:space="preserve"> = 100000</w:t>
      </w:r>
      <w:r>
        <w:rPr>
          <w:rFonts w:hint="eastAsia"/>
          <w:sz w:val="24"/>
        </w:rPr>
        <w:t>usht</w:t>
      </w:r>
    </w:p>
    <w:p w:rsidR="00E93E1F" w:rsidRPr="00DC71F0" w:rsidRDefault="00E93E1F" w:rsidP="00E93E1F">
      <w:pPr>
        <w:ind w:firstLine="420"/>
        <w:rPr>
          <w:sz w:val="24"/>
        </w:rPr>
      </w:pPr>
      <w:r w:rsidRPr="00DC71F0">
        <w:rPr>
          <w:rFonts w:hint="eastAsia"/>
          <w:sz w:val="24"/>
        </w:rPr>
        <w:t>1.</w:t>
      </w:r>
      <w:r>
        <w:rPr>
          <w:rFonts w:hint="eastAsia"/>
          <w:sz w:val="24"/>
        </w:rPr>
        <w:t>获取助记词</w:t>
      </w:r>
      <w:r w:rsidRPr="00DC71F0">
        <w:rPr>
          <w:rFonts w:hint="eastAsia"/>
          <w:sz w:val="24"/>
        </w:rPr>
        <w:t>(</w:t>
      </w:r>
      <w:r w:rsidRPr="00DC71F0">
        <w:rPr>
          <w:sz w:val="24"/>
        </w:rPr>
        <w:t>get)</w:t>
      </w:r>
    </w:p>
    <w:p w:rsidR="00E93E1F" w:rsidRDefault="00E93E1F" w:rsidP="00E93E1F">
      <w:pPr>
        <w:pStyle w:val="a8"/>
        <w:numPr>
          <w:ilvl w:val="1"/>
          <w:numId w:val="1"/>
        </w:numPr>
        <w:ind w:firstLineChars="0"/>
        <w:rPr>
          <w:sz w:val="24"/>
        </w:rPr>
      </w:pPr>
      <w:r w:rsidRPr="00DC71F0">
        <w:rPr>
          <w:sz w:val="24"/>
        </w:rPr>
        <w:t>说明：</w:t>
      </w:r>
      <w:r w:rsidR="00B40209">
        <w:rPr>
          <w:rFonts w:hint="eastAsia"/>
          <w:sz w:val="24"/>
        </w:rPr>
        <w:t>创建一个新的地址并获取助记词</w:t>
      </w:r>
      <w:r w:rsidR="00B40209">
        <w:rPr>
          <w:sz w:val="24"/>
        </w:rPr>
        <w:t xml:space="preserve"> </w:t>
      </w:r>
    </w:p>
    <w:p w:rsidR="00E93E1F" w:rsidRPr="00E93E1F" w:rsidRDefault="00E93E1F" w:rsidP="00E93E1F">
      <w:pPr>
        <w:pStyle w:val="a8"/>
        <w:numPr>
          <w:ilvl w:val="1"/>
          <w:numId w:val="1"/>
        </w:numPr>
        <w:ind w:firstLineChars="0"/>
        <w:rPr>
          <w:rFonts w:hint="eastAsia"/>
          <w:sz w:val="24"/>
        </w:rPr>
      </w:pPr>
      <w:r w:rsidRPr="00E93E1F">
        <w:t>接口地址：</w:t>
      </w:r>
      <w:r w:rsidRPr="00E93E1F">
        <w:rPr>
          <w:rFonts w:hint="eastAsia"/>
        </w:rPr>
        <w:t>http://</w:t>
      </w:r>
      <w:r w:rsidRPr="00E93E1F">
        <w:t>127.0.0.1</w:t>
      </w:r>
      <w:r w:rsidR="004B745B">
        <w:rPr>
          <w:rFonts w:hint="eastAsia"/>
        </w:rPr>
        <w:t>:</w:t>
      </w:r>
      <w:r w:rsidR="004B745B">
        <w:t>26657</w:t>
      </w:r>
      <w:r w:rsidRPr="00E93E1F">
        <w:rPr>
          <w:rFonts w:hint="eastAsia"/>
        </w:rPr>
        <w:t>/</w:t>
      </w:r>
      <w:r w:rsidRPr="00E93E1F">
        <w:t>hschain/createmnemonic</w:t>
      </w:r>
    </w:p>
    <w:p w:rsidR="00E93E1F" w:rsidRPr="00DC71F0" w:rsidRDefault="00E93E1F" w:rsidP="00E93E1F">
      <w:pPr>
        <w:pStyle w:val="a8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DC71F0">
        <w:rPr>
          <w:rFonts w:ascii="宋体" w:eastAsia="宋体" w:hAnsi="宋体" w:cs="宋体"/>
          <w:kern w:val="0"/>
          <w:sz w:val="24"/>
        </w:rPr>
        <w:t>Content-Type: application/json</w:t>
      </w:r>
    </w:p>
    <w:p w:rsidR="00E93E1F" w:rsidRPr="00DC71F0" w:rsidRDefault="00E93E1F" w:rsidP="00E93E1F">
      <w:pPr>
        <w:pStyle w:val="a8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DC71F0">
        <w:rPr>
          <w:rFonts w:ascii="宋体" w:eastAsia="宋体" w:hAnsi="宋体" w:cs="宋体"/>
          <w:kern w:val="0"/>
          <w:sz w:val="24"/>
        </w:rPr>
        <w:t>请求方式：get</w:t>
      </w:r>
    </w:p>
    <w:p w:rsidR="00E93E1F" w:rsidRDefault="00E93E1F" w:rsidP="00E93E1F">
      <w:pPr>
        <w:pStyle w:val="a8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DC71F0">
        <w:rPr>
          <w:rFonts w:ascii="宋体" w:eastAsia="宋体" w:hAnsi="宋体" w:cs="宋体"/>
          <w:kern w:val="0"/>
          <w:sz w:val="24"/>
        </w:rPr>
        <w:t>调用参数：</w:t>
      </w:r>
      <w:r>
        <w:rPr>
          <w:rFonts w:ascii="宋体" w:eastAsia="宋体" w:hAnsi="宋体" w:cs="宋体" w:hint="eastAsia"/>
          <w:kern w:val="0"/>
          <w:sz w:val="24"/>
        </w:rPr>
        <w:t>无</w:t>
      </w:r>
    </w:p>
    <w:p w:rsidR="00E93E1F" w:rsidRPr="006B079C" w:rsidRDefault="00E93E1F" w:rsidP="00E93E1F">
      <w:pPr>
        <w:pStyle w:val="a8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Eg:</w:t>
      </w:r>
      <w:r w:rsidRPr="004C37B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0D1235" w:rsidRPr="00E93E1F">
        <w:rPr>
          <w:rFonts w:hint="eastAsia"/>
        </w:rPr>
        <w:t>http://</w:t>
      </w:r>
      <w:r w:rsidR="000D1235" w:rsidRPr="00E93E1F">
        <w:t>127.0.0.1</w:t>
      </w:r>
      <w:r w:rsidR="000D1235">
        <w:rPr>
          <w:rFonts w:hint="eastAsia"/>
        </w:rPr>
        <w:t>:</w:t>
      </w:r>
      <w:r w:rsidR="000D1235">
        <w:t>26657</w:t>
      </w:r>
      <w:r w:rsidR="000D1235" w:rsidRPr="00E93E1F">
        <w:rPr>
          <w:rFonts w:hint="eastAsia"/>
        </w:rPr>
        <w:t>/</w:t>
      </w:r>
      <w:r w:rsidR="000D1235" w:rsidRPr="00E93E1F">
        <w:t>hschain/createmnemonic</w:t>
      </w:r>
    </w:p>
    <w:p w:rsidR="00E93E1F" w:rsidRDefault="00E93E1F" w:rsidP="00E93E1F">
      <w:pPr>
        <w:pStyle w:val="a8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DC71F0">
        <w:rPr>
          <w:rFonts w:ascii="宋体" w:eastAsia="宋体" w:hAnsi="宋体" w:cs="宋体"/>
          <w:kern w:val="0"/>
          <w:sz w:val="24"/>
        </w:rPr>
        <w:t>返回参数：</w:t>
      </w:r>
    </w:p>
    <w:tbl>
      <w:tblPr>
        <w:tblStyle w:val="a7"/>
        <w:tblW w:w="8794" w:type="dxa"/>
        <w:tblInd w:w="840" w:type="dxa"/>
        <w:tblLook w:val="04A0" w:firstRow="1" w:lastRow="0" w:firstColumn="1" w:lastColumn="0" w:noHBand="0" w:noVBand="1"/>
      </w:tblPr>
      <w:tblGrid>
        <w:gridCol w:w="1932"/>
        <w:gridCol w:w="1051"/>
        <w:gridCol w:w="1134"/>
        <w:gridCol w:w="1275"/>
        <w:gridCol w:w="3402"/>
      </w:tblGrid>
      <w:tr w:rsidR="00E93E1F" w:rsidRPr="001D07B8" w:rsidTr="00E90008">
        <w:tc>
          <w:tcPr>
            <w:tcW w:w="1932" w:type="dxa"/>
          </w:tcPr>
          <w:p w:rsidR="00E93E1F" w:rsidRPr="001D07B8" w:rsidRDefault="00E93E1F" w:rsidP="00E90008">
            <w:r w:rsidRPr="001D07B8">
              <w:rPr>
                <w:rFonts w:hint="eastAsia"/>
              </w:rPr>
              <w:t>参数</w:t>
            </w:r>
          </w:p>
        </w:tc>
        <w:tc>
          <w:tcPr>
            <w:tcW w:w="1051" w:type="dxa"/>
          </w:tcPr>
          <w:p w:rsidR="00E93E1F" w:rsidRPr="001D07B8" w:rsidRDefault="00E93E1F" w:rsidP="00E90008">
            <w:r w:rsidRPr="001D07B8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E93E1F" w:rsidRPr="001D07B8" w:rsidRDefault="00E93E1F" w:rsidP="00E90008">
            <w:r>
              <w:rPr>
                <w:rFonts w:hint="eastAsia"/>
              </w:rPr>
              <w:t>归属字段</w:t>
            </w:r>
          </w:p>
        </w:tc>
        <w:tc>
          <w:tcPr>
            <w:tcW w:w="1275" w:type="dxa"/>
          </w:tcPr>
          <w:p w:rsidR="00E93E1F" w:rsidRPr="001D07B8" w:rsidRDefault="00E93E1F" w:rsidP="00E90008">
            <w:r w:rsidRPr="001D07B8">
              <w:rPr>
                <w:rFonts w:hint="eastAsia"/>
              </w:rPr>
              <w:t>是否必须</w:t>
            </w:r>
          </w:p>
        </w:tc>
        <w:tc>
          <w:tcPr>
            <w:tcW w:w="3402" w:type="dxa"/>
          </w:tcPr>
          <w:p w:rsidR="00E93E1F" w:rsidRPr="001D07B8" w:rsidRDefault="00E93E1F" w:rsidP="00E90008">
            <w:r w:rsidRPr="001D07B8">
              <w:rPr>
                <w:rFonts w:hint="eastAsia"/>
              </w:rPr>
              <w:t>备注</w:t>
            </w:r>
          </w:p>
        </w:tc>
      </w:tr>
      <w:tr w:rsidR="00E93E1F" w:rsidRPr="001D07B8" w:rsidTr="00E90008">
        <w:tc>
          <w:tcPr>
            <w:tcW w:w="1932" w:type="dxa"/>
          </w:tcPr>
          <w:p w:rsidR="00E93E1F" w:rsidRPr="00506277" w:rsidRDefault="00E93E1F" w:rsidP="00E90008">
            <w:r>
              <w:t>status</w:t>
            </w:r>
          </w:p>
        </w:tc>
        <w:tc>
          <w:tcPr>
            <w:tcW w:w="1051" w:type="dxa"/>
          </w:tcPr>
          <w:p w:rsidR="00E93E1F" w:rsidRPr="00506277" w:rsidRDefault="00E93E1F" w:rsidP="00E90008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134" w:type="dxa"/>
          </w:tcPr>
          <w:p w:rsidR="00E93E1F" w:rsidRPr="00506277" w:rsidRDefault="00E93E1F" w:rsidP="00E90008"/>
        </w:tc>
        <w:tc>
          <w:tcPr>
            <w:tcW w:w="1275" w:type="dxa"/>
          </w:tcPr>
          <w:p w:rsidR="00E93E1F" w:rsidRPr="00506277" w:rsidRDefault="00E93E1F" w:rsidP="00E90008">
            <w:r w:rsidRPr="00506277"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E93E1F" w:rsidRPr="00506277" w:rsidRDefault="00E93E1F" w:rsidP="00E90008">
            <w:r>
              <w:rPr>
                <w:rFonts w:hint="eastAsia"/>
              </w:rPr>
              <w:t>返回当前调用结果状态</w:t>
            </w:r>
          </w:p>
        </w:tc>
      </w:tr>
      <w:tr w:rsidR="00E93E1F" w:rsidRPr="001D07B8" w:rsidTr="00E90008">
        <w:tc>
          <w:tcPr>
            <w:tcW w:w="1932" w:type="dxa"/>
          </w:tcPr>
          <w:p w:rsidR="00E93E1F" w:rsidRDefault="00971EED" w:rsidP="00E90008">
            <w:r>
              <w:t>state</w:t>
            </w:r>
          </w:p>
        </w:tc>
        <w:tc>
          <w:tcPr>
            <w:tcW w:w="1051" w:type="dxa"/>
          </w:tcPr>
          <w:p w:rsidR="00E93E1F" w:rsidRDefault="00E93E1F" w:rsidP="00E9000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:rsidR="00E93E1F" w:rsidRPr="00506277" w:rsidRDefault="00E93E1F" w:rsidP="00E90008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275" w:type="dxa"/>
          </w:tcPr>
          <w:p w:rsidR="00E93E1F" w:rsidRPr="00506277" w:rsidRDefault="00E93E1F" w:rsidP="00E90008"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E93E1F" w:rsidRPr="00506277" w:rsidRDefault="00E93E1F" w:rsidP="00E90008">
            <w:r w:rsidRPr="00506277">
              <w:rPr>
                <w:rFonts w:hint="eastAsia"/>
              </w:rPr>
              <w:t>返回当前调用结果状态码</w:t>
            </w:r>
          </w:p>
        </w:tc>
      </w:tr>
      <w:tr w:rsidR="00E93E1F" w:rsidRPr="00B92587" w:rsidTr="00E90008">
        <w:tc>
          <w:tcPr>
            <w:tcW w:w="1932" w:type="dxa"/>
          </w:tcPr>
          <w:p w:rsidR="00E93E1F" w:rsidRPr="0043319B" w:rsidRDefault="00E93E1F" w:rsidP="00E90008">
            <w:r w:rsidRPr="0043319B">
              <w:t>message</w:t>
            </w:r>
          </w:p>
        </w:tc>
        <w:tc>
          <w:tcPr>
            <w:tcW w:w="1051" w:type="dxa"/>
          </w:tcPr>
          <w:p w:rsidR="00E93E1F" w:rsidRPr="0043319B" w:rsidRDefault="00E93E1F" w:rsidP="00E90008">
            <w:r w:rsidRPr="0043319B">
              <w:rPr>
                <w:rFonts w:hint="eastAsia"/>
              </w:rPr>
              <w:t>字符</w:t>
            </w:r>
          </w:p>
        </w:tc>
        <w:tc>
          <w:tcPr>
            <w:tcW w:w="1134" w:type="dxa"/>
          </w:tcPr>
          <w:p w:rsidR="00E93E1F" w:rsidRPr="0043319B" w:rsidRDefault="00E93E1F" w:rsidP="00E90008"/>
        </w:tc>
        <w:tc>
          <w:tcPr>
            <w:tcW w:w="1275" w:type="dxa"/>
          </w:tcPr>
          <w:p w:rsidR="00E93E1F" w:rsidRPr="0043319B" w:rsidRDefault="00E93E1F" w:rsidP="00E90008">
            <w:r w:rsidRPr="0043319B"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E93E1F" w:rsidRPr="0043319B" w:rsidRDefault="00E93E1F" w:rsidP="00E90008">
            <w:r w:rsidRPr="0043319B">
              <w:rPr>
                <w:rFonts w:hint="eastAsia"/>
              </w:rPr>
              <w:t>返回当前调用结果说明</w:t>
            </w:r>
          </w:p>
        </w:tc>
      </w:tr>
      <w:tr w:rsidR="00E93E1F" w:rsidRPr="001D07B8" w:rsidTr="00E90008">
        <w:tc>
          <w:tcPr>
            <w:tcW w:w="1932" w:type="dxa"/>
          </w:tcPr>
          <w:p w:rsidR="00E93E1F" w:rsidRPr="00506277" w:rsidRDefault="00E93E1F" w:rsidP="00E90008">
            <w:r w:rsidRPr="00506277">
              <w:t>result</w:t>
            </w:r>
          </w:p>
        </w:tc>
        <w:tc>
          <w:tcPr>
            <w:tcW w:w="1051" w:type="dxa"/>
          </w:tcPr>
          <w:p w:rsidR="00E93E1F" w:rsidRPr="00506277" w:rsidRDefault="00E93E1F" w:rsidP="00E90008">
            <w:r w:rsidRPr="00506277">
              <w:t>J</w:t>
            </w:r>
            <w:r w:rsidRPr="00506277">
              <w:rPr>
                <w:rFonts w:hint="eastAsia"/>
              </w:rPr>
              <w:t>son</w:t>
            </w:r>
          </w:p>
        </w:tc>
        <w:tc>
          <w:tcPr>
            <w:tcW w:w="1134" w:type="dxa"/>
          </w:tcPr>
          <w:p w:rsidR="00E93E1F" w:rsidRPr="00506277" w:rsidRDefault="00E93E1F" w:rsidP="00E90008"/>
        </w:tc>
        <w:tc>
          <w:tcPr>
            <w:tcW w:w="1275" w:type="dxa"/>
          </w:tcPr>
          <w:p w:rsidR="00E93E1F" w:rsidRPr="00506277" w:rsidRDefault="00E93E1F" w:rsidP="00E90008">
            <w:r w:rsidRPr="00506277"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E93E1F" w:rsidRPr="00506277" w:rsidRDefault="00E93E1F" w:rsidP="00E90008">
            <w:r>
              <w:rPr>
                <w:rFonts w:hint="eastAsia"/>
              </w:rPr>
              <w:t>返回调用接口的数据</w:t>
            </w:r>
          </w:p>
        </w:tc>
      </w:tr>
      <w:tr w:rsidR="00E93E1F" w:rsidRPr="00E73746" w:rsidTr="00E90008">
        <w:tc>
          <w:tcPr>
            <w:tcW w:w="1932" w:type="dxa"/>
          </w:tcPr>
          <w:p w:rsidR="00E93E1F" w:rsidRPr="00971EED" w:rsidRDefault="00971EED" w:rsidP="00971EED">
            <w:pPr>
              <w:rPr>
                <w:rFonts w:hint="eastAsia"/>
              </w:rPr>
            </w:pPr>
            <w:r w:rsidRPr="00971EED">
              <w:t>address</w:t>
            </w:r>
          </w:p>
        </w:tc>
        <w:tc>
          <w:tcPr>
            <w:tcW w:w="1051" w:type="dxa"/>
          </w:tcPr>
          <w:p w:rsidR="00E93E1F" w:rsidRPr="00971EED" w:rsidRDefault="00971EED" w:rsidP="00971EED">
            <w:r w:rsidRPr="00971EED">
              <w:rPr>
                <w:rFonts w:hint="eastAsia"/>
              </w:rPr>
              <w:t>字符</w:t>
            </w:r>
          </w:p>
        </w:tc>
        <w:tc>
          <w:tcPr>
            <w:tcW w:w="1134" w:type="dxa"/>
          </w:tcPr>
          <w:p w:rsidR="00E93E1F" w:rsidRPr="00971EED" w:rsidRDefault="00E93E1F" w:rsidP="00971EED">
            <w:r w:rsidRPr="00971EED">
              <w:t>result</w:t>
            </w:r>
          </w:p>
        </w:tc>
        <w:tc>
          <w:tcPr>
            <w:tcW w:w="1275" w:type="dxa"/>
          </w:tcPr>
          <w:p w:rsidR="00E93E1F" w:rsidRPr="00971EED" w:rsidRDefault="00E93E1F" w:rsidP="00971EED">
            <w:r w:rsidRPr="00971EED"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E93E1F" w:rsidRPr="00971EED" w:rsidRDefault="00971EED" w:rsidP="00971EED">
            <w:r w:rsidRPr="00971EED">
              <w:rPr>
                <w:rFonts w:hint="eastAsia"/>
              </w:rPr>
              <w:t>地址</w:t>
            </w:r>
          </w:p>
        </w:tc>
      </w:tr>
      <w:tr w:rsidR="00E93E1F" w:rsidRPr="00E73746" w:rsidTr="00E90008">
        <w:tc>
          <w:tcPr>
            <w:tcW w:w="1932" w:type="dxa"/>
          </w:tcPr>
          <w:p w:rsidR="00E93E1F" w:rsidRPr="00971EED" w:rsidRDefault="00971EED" w:rsidP="00971EED">
            <w:pPr>
              <w:rPr>
                <w:rFonts w:hint="eastAsia"/>
              </w:rPr>
            </w:pPr>
            <w:r w:rsidRPr="00971EED">
              <w:t>mnemonic</w:t>
            </w:r>
          </w:p>
        </w:tc>
        <w:tc>
          <w:tcPr>
            <w:tcW w:w="1051" w:type="dxa"/>
          </w:tcPr>
          <w:p w:rsidR="00E93E1F" w:rsidRPr="00971EED" w:rsidRDefault="00E93E1F" w:rsidP="00971EED">
            <w:r w:rsidRPr="00971EED">
              <w:rPr>
                <w:rFonts w:hint="eastAsia"/>
              </w:rPr>
              <w:t>字符</w:t>
            </w:r>
          </w:p>
        </w:tc>
        <w:tc>
          <w:tcPr>
            <w:tcW w:w="1134" w:type="dxa"/>
          </w:tcPr>
          <w:p w:rsidR="00E93E1F" w:rsidRPr="00971EED" w:rsidRDefault="00971EED" w:rsidP="00971EED">
            <w:r w:rsidRPr="00971EED">
              <w:t>result</w:t>
            </w:r>
          </w:p>
        </w:tc>
        <w:tc>
          <w:tcPr>
            <w:tcW w:w="1275" w:type="dxa"/>
          </w:tcPr>
          <w:p w:rsidR="00E93E1F" w:rsidRPr="00971EED" w:rsidRDefault="00E93E1F" w:rsidP="00971EED">
            <w:r w:rsidRPr="00971EED">
              <w:rPr>
                <w:rFonts w:hint="eastAsia"/>
              </w:rPr>
              <w:t>是</w:t>
            </w:r>
          </w:p>
        </w:tc>
        <w:tc>
          <w:tcPr>
            <w:tcW w:w="3402" w:type="dxa"/>
            <w:shd w:val="clear" w:color="auto" w:fill="auto"/>
          </w:tcPr>
          <w:p w:rsidR="00E93E1F" w:rsidRPr="00971EED" w:rsidRDefault="00971EED" w:rsidP="00971EED">
            <w:r w:rsidRPr="00971EED">
              <w:rPr>
                <w:rFonts w:hint="eastAsia"/>
              </w:rPr>
              <w:t>助记词</w:t>
            </w:r>
            <w:r w:rsidR="00E93E1F" w:rsidRPr="00971EED">
              <w:tab/>
            </w:r>
          </w:p>
        </w:tc>
      </w:tr>
      <w:tr w:rsidR="00E93E1F" w:rsidRPr="00E73746" w:rsidTr="00E90008">
        <w:tc>
          <w:tcPr>
            <w:tcW w:w="1932" w:type="dxa"/>
          </w:tcPr>
          <w:p w:rsidR="00E93E1F" w:rsidRPr="00971EED" w:rsidRDefault="00971EED" w:rsidP="00971EED">
            <w:pPr>
              <w:rPr>
                <w:rFonts w:hint="eastAsia"/>
              </w:rPr>
            </w:pPr>
            <w:r w:rsidRPr="00971EED">
              <w:t>privatekey</w:t>
            </w:r>
          </w:p>
        </w:tc>
        <w:tc>
          <w:tcPr>
            <w:tcW w:w="1051" w:type="dxa"/>
          </w:tcPr>
          <w:p w:rsidR="00E93E1F" w:rsidRPr="00971EED" w:rsidRDefault="00E93E1F" w:rsidP="00971EED">
            <w:r w:rsidRPr="00971EED">
              <w:rPr>
                <w:rFonts w:hint="eastAsia"/>
              </w:rPr>
              <w:t>字符</w:t>
            </w:r>
          </w:p>
        </w:tc>
        <w:tc>
          <w:tcPr>
            <w:tcW w:w="1134" w:type="dxa"/>
          </w:tcPr>
          <w:p w:rsidR="00E93E1F" w:rsidRPr="00971EED" w:rsidRDefault="00971EED" w:rsidP="00971EED">
            <w:r w:rsidRPr="00971EED">
              <w:t>result</w:t>
            </w:r>
          </w:p>
        </w:tc>
        <w:tc>
          <w:tcPr>
            <w:tcW w:w="1275" w:type="dxa"/>
          </w:tcPr>
          <w:p w:rsidR="00E93E1F" w:rsidRPr="00971EED" w:rsidRDefault="00E93E1F" w:rsidP="00971EED">
            <w:r w:rsidRPr="00971EED"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E93E1F" w:rsidRPr="00971EED" w:rsidRDefault="00971EED" w:rsidP="00971EED">
            <w:r w:rsidRPr="00971EED">
              <w:rPr>
                <w:rFonts w:hint="eastAsia"/>
              </w:rPr>
              <w:t>私钥</w:t>
            </w:r>
          </w:p>
        </w:tc>
      </w:tr>
    </w:tbl>
    <w:p w:rsidR="00E93E1F" w:rsidRDefault="00E93E1F" w:rsidP="00E93E1F">
      <w:r w:rsidRPr="004C37B3">
        <w:tab/>
      </w:r>
      <w:r w:rsidRPr="004C37B3">
        <w:tab/>
        <w:t>Eg:</w:t>
      </w:r>
    </w:p>
    <w:p w:rsidR="00E93E1F" w:rsidRDefault="00971EED" w:rsidP="00E93E1F">
      <w:r>
        <w:rPr>
          <w:noProof/>
        </w:rPr>
        <w:drawing>
          <wp:inline distT="0" distB="0" distL="0" distR="0" wp14:anchorId="6804E2C6" wp14:editId="2A3C398C">
            <wp:extent cx="5274310" cy="977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ED" w:rsidRDefault="00971EED" w:rsidP="00E93E1F"/>
    <w:p w:rsidR="00971EED" w:rsidRDefault="00971EED" w:rsidP="00E93E1F"/>
    <w:p w:rsidR="00971EED" w:rsidRPr="00DC71F0" w:rsidRDefault="00971EED" w:rsidP="00971EED">
      <w:pPr>
        <w:ind w:firstLine="420"/>
        <w:rPr>
          <w:sz w:val="24"/>
        </w:rPr>
      </w:pPr>
      <w:r>
        <w:rPr>
          <w:sz w:val="24"/>
        </w:rPr>
        <w:t>2</w:t>
      </w:r>
      <w:r w:rsidRPr="00DC71F0">
        <w:rPr>
          <w:rFonts w:hint="eastAsia"/>
          <w:sz w:val="24"/>
        </w:rPr>
        <w:t>.</w:t>
      </w:r>
      <w:r>
        <w:rPr>
          <w:rFonts w:hint="eastAsia"/>
          <w:sz w:val="24"/>
        </w:rPr>
        <w:t>获取</w:t>
      </w:r>
      <w:r w:rsidR="00B40209">
        <w:rPr>
          <w:rFonts w:hint="eastAsia"/>
          <w:sz w:val="24"/>
        </w:rPr>
        <w:t>钱包余额</w:t>
      </w:r>
      <w:r w:rsidR="00B40209" w:rsidRPr="00DC71F0">
        <w:rPr>
          <w:rFonts w:hint="eastAsia"/>
          <w:sz w:val="24"/>
        </w:rPr>
        <w:t xml:space="preserve"> </w:t>
      </w:r>
      <w:r w:rsidRPr="00DC71F0">
        <w:rPr>
          <w:rFonts w:hint="eastAsia"/>
          <w:sz w:val="24"/>
        </w:rPr>
        <w:t>(</w:t>
      </w:r>
      <w:r w:rsidRPr="00DC71F0">
        <w:rPr>
          <w:sz w:val="24"/>
        </w:rPr>
        <w:t>get)</w:t>
      </w:r>
    </w:p>
    <w:p w:rsidR="00971EED" w:rsidRDefault="00971EED" w:rsidP="00137730">
      <w:pPr>
        <w:pStyle w:val="a8"/>
        <w:numPr>
          <w:ilvl w:val="0"/>
          <w:numId w:val="4"/>
        </w:numPr>
        <w:ind w:firstLineChars="0"/>
        <w:rPr>
          <w:sz w:val="24"/>
        </w:rPr>
      </w:pPr>
      <w:r w:rsidRPr="00DC71F0">
        <w:rPr>
          <w:sz w:val="24"/>
        </w:rPr>
        <w:t>说明：</w:t>
      </w:r>
      <w:r w:rsidR="00B40209">
        <w:rPr>
          <w:rFonts w:hint="eastAsia"/>
          <w:sz w:val="24"/>
        </w:rPr>
        <w:t>通过地址获取该地址所有的货币余额</w:t>
      </w:r>
    </w:p>
    <w:p w:rsidR="00971EED" w:rsidRPr="00E93E1F" w:rsidRDefault="00971EED" w:rsidP="00137730">
      <w:pPr>
        <w:pStyle w:val="a8"/>
        <w:numPr>
          <w:ilvl w:val="0"/>
          <w:numId w:val="4"/>
        </w:numPr>
        <w:ind w:firstLineChars="0"/>
        <w:rPr>
          <w:rFonts w:hint="eastAsia"/>
          <w:sz w:val="24"/>
        </w:rPr>
      </w:pPr>
      <w:r w:rsidRPr="00E93E1F">
        <w:t>接口地址：</w:t>
      </w:r>
      <w:r w:rsidRPr="00E93E1F">
        <w:rPr>
          <w:rFonts w:hint="eastAsia"/>
        </w:rPr>
        <w:t>http://</w:t>
      </w:r>
      <w:r w:rsidRPr="00E93E1F">
        <w:t>127.0.0.1</w:t>
      </w:r>
      <w:r>
        <w:rPr>
          <w:rFonts w:hint="eastAsia"/>
        </w:rPr>
        <w:t>:</w:t>
      </w:r>
      <w:r>
        <w:t>26657</w:t>
      </w:r>
      <w:r w:rsidRPr="00E93E1F">
        <w:rPr>
          <w:rFonts w:hint="eastAsia"/>
        </w:rPr>
        <w:t>/</w:t>
      </w:r>
      <w:r w:rsidRPr="00E93E1F">
        <w:t>hschain/</w:t>
      </w:r>
      <w:r w:rsidR="00137730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getaccount</w:t>
      </w:r>
    </w:p>
    <w:p w:rsidR="00971EED" w:rsidRPr="00DC71F0" w:rsidRDefault="00971EED" w:rsidP="00137730">
      <w:pPr>
        <w:pStyle w:val="a8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DC71F0">
        <w:rPr>
          <w:rFonts w:ascii="宋体" w:eastAsia="宋体" w:hAnsi="宋体" w:cs="宋体"/>
          <w:kern w:val="0"/>
          <w:sz w:val="24"/>
        </w:rPr>
        <w:t>Content-Type: application/json</w:t>
      </w:r>
    </w:p>
    <w:p w:rsidR="00971EED" w:rsidRPr="00DC71F0" w:rsidRDefault="00971EED" w:rsidP="00137730">
      <w:pPr>
        <w:pStyle w:val="a8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DC71F0">
        <w:rPr>
          <w:rFonts w:ascii="宋体" w:eastAsia="宋体" w:hAnsi="宋体" w:cs="宋体"/>
          <w:kern w:val="0"/>
          <w:sz w:val="24"/>
        </w:rPr>
        <w:t>请求方式：get</w:t>
      </w:r>
    </w:p>
    <w:p w:rsidR="00971EED" w:rsidRDefault="00971EED" w:rsidP="00137730">
      <w:pPr>
        <w:pStyle w:val="a8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DC71F0">
        <w:rPr>
          <w:rFonts w:ascii="宋体" w:eastAsia="宋体" w:hAnsi="宋体" w:cs="宋体"/>
          <w:kern w:val="0"/>
          <w:sz w:val="24"/>
        </w:rPr>
        <w:t>调用参数：</w:t>
      </w:r>
    </w:p>
    <w:tbl>
      <w:tblPr>
        <w:tblStyle w:val="a7"/>
        <w:tblW w:w="8794" w:type="dxa"/>
        <w:tblInd w:w="840" w:type="dxa"/>
        <w:tblLook w:val="04A0" w:firstRow="1" w:lastRow="0" w:firstColumn="1" w:lastColumn="0" w:noHBand="0" w:noVBand="1"/>
      </w:tblPr>
      <w:tblGrid>
        <w:gridCol w:w="1932"/>
        <w:gridCol w:w="1051"/>
        <w:gridCol w:w="1134"/>
        <w:gridCol w:w="1275"/>
        <w:gridCol w:w="3402"/>
      </w:tblGrid>
      <w:tr w:rsidR="00137730" w:rsidRPr="001D07B8" w:rsidTr="00E90008">
        <w:tc>
          <w:tcPr>
            <w:tcW w:w="1932" w:type="dxa"/>
          </w:tcPr>
          <w:p w:rsidR="00137730" w:rsidRPr="001D07B8" w:rsidRDefault="00137730" w:rsidP="00E90008">
            <w:r w:rsidRPr="001D07B8">
              <w:rPr>
                <w:rFonts w:hint="eastAsia"/>
              </w:rPr>
              <w:t>参数</w:t>
            </w:r>
          </w:p>
        </w:tc>
        <w:tc>
          <w:tcPr>
            <w:tcW w:w="1051" w:type="dxa"/>
          </w:tcPr>
          <w:p w:rsidR="00137730" w:rsidRPr="001D07B8" w:rsidRDefault="00137730" w:rsidP="00E90008">
            <w:r w:rsidRPr="001D07B8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137730" w:rsidRPr="001D07B8" w:rsidRDefault="00137730" w:rsidP="00E90008">
            <w:r>
              <w:rPr>
                <w:rFonts w:hint="eastAsia"/>
              </w:rPr>
              <w:t>归属字段</w:t>
            </w:r>
          </w:p>
        </w:tc>
        <w:tc>
          <w:tcPr>
            <w:tcW w:w="1275" w:type="dxa"/>
          </w:tcPr>
          <w:p w:rsidR="00137730" w:rsidRPr="001D07B8" w:rsidRDefault="00137730" w:rsidP="00E90008">
            <w:r w:rsidRPr="001D07B8">
              <w:rPr>
                <w:rFonts w:hint="eastAsia"/>
              </w:rPr>
              <w:t>是否必须</w:t>
            </w:r>
          </w:p>
        </w:tc>
        <w:tc>
          <w:tcPr>
            <w:tcW w:w="3402" w:type="dxa"/>
          </w:tcPr>
          <w:p w:rsidR="00137730" w:rsidRPr="001D07B8" w:rsidRDefault="00137730" w:rsidP="00E90008">
            <w:r w:rsidRPr="001D07B8">
              <w:rPr>
                <w:rFonts w:hint="eastAsia"/>
              </w:rPr>
              <w:t>备注</w:t>
            </w:r>
          </w:p>
        </w:tc>
      </w:tr>
      <w:tr w:rsidR="00137730" w:rsidRPr="00506277" w:rsidTr="00E90008">
        <w:tc>
          <w:tcPr>
            <w:tcW w:w="1932" w:type="dxa"/>
          </w:tcPr>
          <w:p w:rsidR="00137730" w:rsidRPr="00506277" w:rsidRDefault="00137730" w:rsidP="00E90008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051" w:type="dxa"/>
          </w:tcPr>
          <w:p w:rsidR="00137730" w:rsidRPr="00506277" w:rsidRDefault="00137730" w:rsidP="00E90008">
            <w:r>
              <w:rPr>
                <w:rFonts w:hint="eastAsia"/>
              </w:rPr>
              <w:t>字符</w:t>
            </w:r>
          </w:p>
        </w:tc>
        <w:tc>
          <w:tcPr>
            <w:tcW w:w="1134" w:type="dxa"/>
          </w:tcPr>
          <w:p w:rsidR="00137730" w:rsidRPr="00506277" w:rsidRDefault="00137730" w:rsidP="00E90008"/>
        </w:tc>
        <w:tc>
          <w:tcPr>
            <w:tcW w:w="1275" w:type="dxa"/>
          </w:tcPr>
          <w:p w:rsidR="00137730" w:rsidRPr="00506277" w:rsidRDefault="00137730" w:rsidP="00E90008">
            <w:r w:rsidRPr="00506277"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137730" w:rsidRPr="00506277" w:rsidRDefault="00137730" w:rsidP="00E90008">
            <w:r>
              <w:rPr>
                <w:rFonts w:hint="eastAsia"/>
              </w:rPr>
              <w:t>用户地址</w:t>
            </w:r>
          </w:p>
        </w:tc>
      </w:tr>
    </w:tbl>
    <w:p w:rsidR="00137730" w:rsidRDefault="00137730" w:rsidP="00137730">
      <w:pPr>
        <w:pStyle w:val="a8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</w:rPr>
      </w:pPr>
    </w:p>
    <w:p w:rsidR="00971EED" w:rsidRPr="00137730" w:rsidRDefault="00971EED" w:rsidP="00971EED">
      <w:pPr>
        <w:pStyle w:val="a8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lastRenderedPageBreak/>
        <w:t>Eg:</w:t>
      </w:r>
      <w:r w:rsidR="00137730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172.16.0.221:26657/hschain/getaccount?address=hsc1qeavek4jvpfya843c9vq3xjy5jyd5y6smkhw5s</w:t>
      </w:r>
    </w:p>
    <w:p w:rsidR="00971EED" w:rsidRDefault="00971EED" w:rsidP="00137730">
      <w:pPr>
        <w:pStyle w:val="a8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DC71F0">
        <w:rPr>
          <w:rFonts w:ascii="宋体" w:eastAsia="宋体" w:hAnsi="宋体" w:cs="宋体"/>
          <w:kern w:val="0"/>
          <w:sz w:val="24"/>
        </w:rPr>
        <w:t>返回参数：</w:t>
      </w:r>
    </w:p>
    <w:tbl>
      <w:tblPr>
        <w:tblStyle w:val="a7"/>
        <w:tblW w:w="8794" w:type="dxa"/>
        <w:tblInd w:w="840" w:type="dxa"/>
        <w:tblLook w:val="04A0" w:firstRow="1" w:lastRow="0" w:firstColumn="1" w:lastColumn="0" w:noHBand="0" w:noVBand="1"/>
      </w:tblPr>
      <w:tblGrid>
        <w:gridCol w:w="1932"/>
        <w:gridCol w:w="1051"/>
        <w:gridCol w:w="1134"/>
        <w:gridCol w:w="1275"/>
        <w:gridCol w:w="3402"/>
      </w:tblGrid>
      <w:tr w:rsidR="00971EED" w:rsidRPr="001D07B8" w:rsidTr="00E90008">
        <w:tc>
          <w:tcPr>
            <w:tcW w:w="1932" w:type="dxa"/>
          </w:tcPr>
          <w:p w:rsidR="00971EED" w:rsidRPr="001D07B8" w:rsidRDefault="00971EED" w:rsidP="00E90008">
            <w:r w:rsidRPr="001D07B8">
              <w:rPr>
                <w:rFonts w:hint="eastAsia"/>
              </w:rPr>
              <w:t>参数</w:t>
            </w:r>
          </w:p>
        </w:tc>
        <w:tc>
          <w:tcPr>
            <w:tcW w:w="1051" w:type="dxa"/>
          </w:tcPr>
          <w:p w:rsidR="00971EED" w:rsidRPr="001D07B8" w:rsidRDefault="00971EED" w:rsidP="00E90008">
            <w:r w:rsidRPr="001D07B8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971EED" w:rsidRPr="001D07B8" w:rsidRDefault="00971EED" w:rsidP="00E90008">
            <w:r>
              <w:rPr>
                <w:rFonts w:hint="eastAsia"/>
              </w:rPr>
              <w:t>归属字段</w:t>
            </w:r>
          </w:p>
        </w:tc>
        <w:tc>
          <w:tcPr>
            <w:tcW w:w="1275" w:type="dxa"/>
          </w:tcPr>
          <w:p w:rsidR="00971EED" w:rsidRPr="001D07B8" w:rsidRDefault="00971EED" w:rsidP="00E90008">
            <w:r w:rsidRPr="001D07B8">
              <w:rPr>
                <w:rFonts w:hint="eastAsia"/>
              </w:rPr>
              <w:t>是否必须</w:t>
            </w:r>
          </w:p>
        </w:tc>
        <w:tc>
          <w:tcPr>
            <w:tcW w:w="3402" w:type="dxa"/>
          </w:tcPr>
          <w:p w:rsidR="00971EED" w:rsidRPr="001D07B8" w:rsidRDefault="00971EED" w:rsidP="00E90008">
            <w:r w:rsidRPr="001D07B8">
              <w:rPr>
                <w:rFonts w:hint="eastAsia"/>
              </w:rPr>
              <w:t>备注</w:t>
            </w:r>
          </w:p>
        </w:tc>
      </w:tr>
      <w:tr w:rsidR="00971EED" w:rsidRPr="001D07B8" w:rsidTr="00E90008">
        <w:tc>
          <w:tcPr>
            <w:tcW w:w="1932" w:type="dxa"/>
          </w:tcPr>
          <w:p w:rsidR="00971EED" w:rsidRPr="00506277" w:rsidRDefault="00971EED" w:rsidP="00E90008">
            <w:r>
              <w:t>status</w:t>
            </w:r>
          </w:p>
        </w:tc>
        <w:tc>
          <w:tcPr>
            <w:tcW w:w="1051" w:type="dxa"/>
          </w:tcPr>
          <w:p w:rsidR="00971EED" w:rsidRPr="00506277" w:rsidRDefault="00971EED" w:rsidP="00E90008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134" w:type="dxa"/>
          </w:tcPr>
          <w:p w:rsidR="00971EED" w:rsidRPr="00506277" w:rsidRDefault="00971EED" w:rsidP="00E90008"/>
        </w:tc>
        <w:tc>
          <w:tcPr>
            <w:tcW w:w="1275" w:type="dxa"/>
          </w:tcPr>
          <w:p w:rsidR="00971EED" w:rsidRPr="00506277" w:rsidRDefault="00971EED" w:rsidP="00E90008">
            <w:r w:rsidRPr="00506277"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971EED" w:rsidRPr="00506277" w:rsidRDefault="00971EED" w:rsidP="00E90008">
            <w:r>
              <w:rPr>
                <w:rFonts w:hint="eastAsia"/>
              </w:rPr>
              <w:t>返回当前调用结果状态</w:t>
            </w:r>
          </w:p>
        </w:tc>
      </w:tr>
      <w:tr w:rsidR="00971EED" w:rsidRPr="001D07B8" w:rsidTr="00E90008">
        <w:tc>
          <w:tcPr>
            <w:tcW w:w="1932" w:type="dxa"/>
          </w:tcPr>
          <w:p w:rsidR="00971EED" w:rsidRDefault="00971EED" w:rsidP="00E90008">
            <w:r>
              <w:t>state</w:t>
            </w:r>
          </w:p>
        </w:tc>
        <w:tc>
          <w:tcPr>
            <w:tcW w:w="1051" w:type="dxa"/>
          </w:tcPr>
          <w:p w:rsidR="00971EED" w:rsidRDefault="00971EED" w:rsidP="00E9000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:rsidR="00971EED" w:rsidRPr="00506277" w:rsidRDefault="00971EED" w:rsidP="00E90008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275" w:type="dxa"/>
          </w:tcPr>
          <w:p w:rsidR="00971EED" w:rsidRPr="00506277" w:rsidRDefault="00971EED" w:rsidP="00E90008"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971EED" w:rsidRPr="00506277" w:rsidRDefault="00971EED" w:rsidP="00E90008">
            <w:r w:rsidRPr="00506277">
              <w:rPr>
                <w:rFonts w:hint="eastAsia"/>
              </w:rPr>
              <w:t>返回当前调用结果状态码</w:t>
            </w:r>
          </w:p>
        </w:tc>
      </w:tr>
      <w:tr w:rsidR="00971EED" w:rsidRPr="00B92587" w:rsidTr="00E90008">
        <w:tc>
          <w:tcPr>
            <w:tcW w:w="1932" w:type="dxa"/>
          </w:tcPr>
          <w:p w:rsidR="00971EED" w:rsidRPr="0043319B" w:rsidRDefault="00971EED" w:rsidP="00E90008">
            <w:r w:rsidRPr="0043319B">
              <w:t>message</w:t>
            </w:r>
          </w:p>
        </w:tc>
        <w:tc>
          <w:tcPr>
            <w:tcW w:w="1051" w:type="dxa"/>
          </w:tcPr>
          <w:p w:rsidR="00971EED" w:rsidRPr="0043319B" w:rsidRDefault="00971EED" w:rsidP="00E90008">
            <w:r w:rsidRPr="0043319B">
              <w:rPr>
                <w:rFonts w:hint="eastAsia"/>
              </w:rPr>
              <w:t>字符</w:t>
            </w:r>
          </w:p>
        </w:tc>
        <w:tc>
          <w:tcPr>
            <w:tcW w:w="1134" w:type="dxa"/>
          </w:tcPr>
          <w:p w:rsidR="00971EED" w:rsidRPr="0043319B" w:rsidRDefault="00971EED" w:rsidP="00E90008"/>
        </w:tc>
        <w:tc>
          <w:tcPr>
            <w:tcW w:w="1275" w:type="dxa"/>
          </w:tcPr>
          <w:p w:rsidR="00971EED" w:rsidRPr="0043319B" w:rsidRDefault="00971EED" w:rsidP="00E90008">
            <w:r w:rsidRPr="0043319B"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971EED" w:rsidRPr="0043319B" w:rsidRDefault="00971EED" w:rsidP="00E90008">
            <w:r w:rsidRPr="0043319B">
              <w:rPr>
                <w:rFonts w:hint="eastAsia"/>
              </w:rPr>
              <w:t>返回当前调用结果说明</w:t>
            </w:r>
          </w:p>
        </w:tc>
      </w:tr>
      <w:tr w:rsidR="00971EED" w:rsidRPr="001D07B8" w:rsidTr="00E90008">
        <w:tc>
          <w:tcPr>
            <w:tcW w:w="1932" w:type="dxa"/>
          </w:tcPr>
          <w:p w:rsidR="00971EED" w:rsidRPr="00506277" w:rsidRDefault="00971EED" w:rsidP="00E90008">
            <w:r w:rsidRPr="00506277">
              <w:t>result</w:t>
            </w:r>
          </w:p>
        </w:tc>
        <w:tc>
          <w:tcPr>
            <w:tcW w:w="1051" w:type="dxa"/>
          </w:tcPr>
          <w:p w:rsidR="00971EED" w:rsidRPr="00506277" w:rsidRDefault="00971EED" w:rsidP="00E90008">
            <w:r w:rsidRPr="00506277">
              <w:t>J</w:t>
            </w:r>
            <w:r w:rsidRPr="00506277">
              <w:rPr>
                <w:rFonts w:hint="eastAsia"/>
              </w:rPr>
              <w:t>son</w:t>
            </w:r>
          </w:p>
        </w:tc>
        <w:tc>
          <w:tcPr>
            <w:tcW w:w="1134" w:type="dxa"/>
          </w:tcPr>
          <w:p w:rsidR="00971EED" w:rsidRPr="00506277" w:rsidRDefault="00971EED" w:rsidP="00E90008"/>
        </w:tc>
        <w:tc>
          <w:tcPr>
            <w:tcW w:w="1275" w:type="dxa"/>
          </w:tcPr>
          <w:p w:rsidR="00971EED" w:rsidRPr="00506277" w:rsidRDefault="00971EED" w:rsidP="00E90008">
            <w:r w:rsidRPr="00506277"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971EED" w:rsidRPr="00506277" w:rsidRDefault="00971EED" w:rsidP="00E90008">
            <w:r>
              <w:rPr>
                <w:rFonts w:hint="eastAsia"/>
              </w:rPr>
              <w:t>返回调用接口的数据</w:t>
            </w:r>
          </w:p>
        </w:tc>
      </w:tr>
      <w:tr w:rsidR="00971EED" w:rsidRPr="00E73746" w:rsidTr="00E90008">
        <w:tc>
          <w:tcPr>
            <w:tcW w:w="1932" w:type="dxa"/>
          </w:tcPr>
          <w:p w:rsidR="00971EED" w:rsidRPr="00A02B9B" w:rsidRDefault="009C3D0A" w:rsidP="00A02B9B">
            <w:pPr>
              <w:rPr>
                <w:rFonts w:hint="eastAsia"/>
              </w:rPr>
            </w:pPr>
            <w:r w:rsidRPr="00A02B9B">
              <w:t>account</w:t>
            </w:r>
          </w:p>
        </w:tc>
        <w:tc>
          <w:tcPr>
            <w:tcW w:w="1051" w:type="dxa"/>
          </w:tcPr>
          <w:p w:rsidR="00971EED" w:rsidRPr="00A02B9B" w:rsidRDefault="009C3D0A" w:rsidP="00A02B9B">
            <w:r w:rsidRPr="00A02B9B">
              <w:t>J</w:t>
            </w:r>
            <w:r w:rsidRPr="00A02B9B">
              <w:rPr>
                <w:rFonts w:hint="eastAsia"/>
              </w:rPr>
              <w:t>son</w:t>
            </w:r>
          </w:p>
        </w:tc>
        <w:tc>
          <w:tcPr>
            <w:tcW w:w="1134" w:type="dxa"/>
          </w:tcPr>
          <w:p w:rsidR="00971EED" w:rsidRPr="00A02B9B" w:rsidRDefault="00971EED" w:rsidP="00A02B9B">
            <w:r w:rsidRPr="00A02B9B">
              <w:t>result</w:t>
            </w:r>
          </w:p>
        </w:tc>
        <w:tc>
          <w:tcPr>
            <w:tcW w:w="1275" w:type="dxa"/>
          </w:tcPr>
          <w:p w:rsidR="00971EED" w:rsidRPr="00A02B9B" w:rsidRDefault="00971EED" w:rsidP="00A02B9B">
            <w:r w:rsidRPr="00A02B9B"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971EED" w:rsidRPr="00A02B9B" w:rsidRDefault="00BD2584" w:rsidP="00A02B9B">
            <w:r w:rsidRPr="00A02B9B">
              <w:rPr>
                <w:rFonts w:hint="eastAsia"/>
              </w:rPr>
              <w:t>账户信息</w:t>
            </w:r>
          </w:p>
        </w:tc>
      </w:tr>
      <w:tr w:rsidR="00971EED" w:rsidRPr="00E73746" w:rsidTr="00E90008">
        <w:tc>
          <w:tcPr>
            <w:tcW w:w="1932" w:type="dxa"/>
          </w:tcPr>
          <w:p w:rsidR="00971EED" w:rsidRPr="00A02B9B" w:rsidRDefault="009C3D0A" w:rsidP="00A02B9B">
            <w:pPr>
              <w:rPr>
                <w:rFonts w:hint="eastAsia"/>
              </w:rPr>
            </w:pPr>
            <w:r w:rsidRPr="00A02B9B">
              <w:t>result</w:t>
            </w:r>
          </w:p>
        </w:tc>
        <w:tc>
          <w:tcPr>
            <w:tcW w:w="1051" w:type="dxa"/>
          </w:tcPr>
          <w:p w:rsidR="00971EED" w:rsidRPr="00A02B9B" w:rsidRDefault="009C3D0A" w:rsidP="00A02B9B">
            <w:r w:rsidRPr="00A02B9B">
              <w:rPr>
                <w:rFonts w:hint="eastAsia"/>
              </w:rPr>
              <w:t>j</w:t>
            </w:r>
            <w:r w:rsidRPr="00A02B9B">
              <w:t>son</w:t>
            </w:r>
          </w:p>
        </w:tc>
        <w:tc>
          <w:tcPr>
            <w:tcW w:w="1134" w:type="dxa"/>
          </w:tcPr>
          <w:p w:rsidR="00971EED" w:rsidRPr="00A02B9B" w:rsidRDefault="009C3D0A" w:rsidP="00A02B9B">
            <w:r w:rsidRPr="00A02B9B">
              <w:t>account</w:t>
            </w:r>
          </w:p>
        </w:tc>
        <w:tc>
          <w:tcPr>
            <w:tcW w:w="1275" w:type="dxa"/>
          </w:tcPr>
          <w:p w:rsidR="00971EED" w:rsidRPr="00A02B9B" w:rsidRDefault="00971EED" w:rsidP="00A02B9B">
            <w:r w:rsidRPr="00A02B9B">
              <w:rPr>
                <w:rFonts w:hint="eastAsia"/>
              </w:rPr>
              <w:t>是</w:t>
            </w:r>
          </w:p>
        </w:tc>
        <w:tc>
          <w:tcPr>
            <w:tcW w:w="3402" w:type="dxa"/>
            <w:shd w:val="clear" w:color="auto" w:fill="auto"/>
          </w:tcPr>
          <w:p w:rsidR="00971EED" w:rsidRPr="00A02B9B" w:rsidRDefault="00971EED" w:rsidP="00A02B9B"/>
        </w:tc>
      </w:tr>
      <w:tr w:rsidR="00971EED" w:rsidRPr="00E73746" w:rsidTr="00E90008">
        <w:tc>
          <w:tcPr>
            <w:tcW w:w="1932" w:type="dxa"/>
          </w:tcPr>
          <w:p w:rsidR="00971EED" w:rsidRPr="00A02B9B" w:rsidRDefault="009C3D0A" w:rsidP="00A02B9B">
            <w:pPr>
              <w:rPr>
                <w:rFonts w:hint="eastAsia"/>
              </w:rPr>
            </w:pPr>
            <w:r w:rsidRPr="00A02B9B">
              <w:t>value</w:t>
            </w:r>
          </w:p>
        </w:tc>
        <w:tc>
          <w:tcPr>
            <w:tcW w:w="1051" w:type="dxa"/>
          </w:tcPr>
          <w:p w:rsidR="00971EED" w:rsidRPr="00A02B9B" w:rsidRDefault="009C3D0A" w:rsidP="00A02B9B">
            <w:r w:rsidRPr="00A02B9B">
              <w:rPr>
                <w:rFonts w:hint="eastAsia"/>
              </w:rPr>
              <w:t>j</w:t>
            </w:r>
            <w:r w:rsidRPr="00A02B9B">
              <w:t>son</w:t>
            </w:r>
          </w:p>
        </w:tc>
        <w:tc>
          <w:tcPr>
            <w:tcW w:w="1134" w:type="dxa"/>
          </w:tcPr>
          <w:p w:rsidR="00971EED" w:rsidRPr="00A02B9B" w:rsidRDefault="009C3D0A" w:rsidP="00A02B9B">
            <w:r w:rsidRPr="00A02B9B">
              <w:t>result</w:t>
            </w:r>
          </w:p>
        </w:tc>
        <w:tc>
          <w:tcPr>
            <w:tcW w:w="1275" w:type="dxa"/>
          </w:tcPr>
          <w:p w:rsidR="00971EED" w:rsidRPr="00A02B9B" w:rsidRDefault="00971EED" w:rsidP="00A02B9B">
            <w:r w:rsidRPr="00A02B9B"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971EED" w:rsidRPr="00A02B9B" w:rsidRDefault="00BD2584" w:rsidP="00A02B9B">
            <w:r w:rsidRPr="00A02B9B">
              <w:rPr>
                <w:rFonts w:hint="eastAsia"/>
              </w:rPr>
              <w:t>具体数据</w:t>
            </w:r>
          </w:p>
        </w:tc>
      </w:tr>
      <w:tr w:rsidR="009C3D0A" w:rsidRPr="00E73746" w:rsidTr="00E90008">
        <w:tc>
          <w:tcPr>
            <w:tcW w:w="1932" w:type="dxa"/>
          </w:tcPr>
          <w:p w:rsidR="009C3D0A" w:rsidRPr="00A02B9B" w:rsidRDefault="009C3D0A" w:rsidP="00A02B9B">
            <w:pPr>
              <w:rPr>
                <w:rFonts w:hint="eastAsia"/>
              </w:rPr>
            </w:pPr>
            <w:r w:rsidRPr="00A02B9B">
              <w:t>address</w:t>
            </w:r>
          </w:p>
        </w:tc>
        <w:tc>
          <w:tcPr>
            <w:tcW w:w="1051" w:type="dxa"/>
          </w:tcPr>
          <w:p w:rsidR="009C3D0A" w:rsidRPr="00A02B9B" w:rsidRDefault="009C3D0A" w:rsidP="00A02B9B">
            <w:pPr>
              <w:rPr>
                <w:rFonts w:hint="eastAsia"/>
              </w:rPr>
            </w:pPr>
            <w:r w:rsidRPr="00A02B9B">
              <w:rPr>
                <w:rFonts w:hint="eastAsia"/>
              </w:rPr>
              <w:t>字符</w:t>
            </w:r>
          </w:p>
        </w:tc>
        <w:tc>
          <w:tcPr>
            <w:tcW w:w="1134" w:type="dxa"/>
          </w:tcPr>
          <w:p w:rsidR="009C3D0A" w:rsidRPr="00A02B9B" w:rsidRDefault="009C3D0A" w:rsidP="00A02B9B">
            <w:r w:rsidRPr="00A02B9B">
              <w:t>value</w:t>
            </w:r>
          </w:p>
        </w:tc>
        <w:tc>
          <w:tcPr>
            <w:tcW w:w="1275" w:type="dxa"/>
          </w:tcPr>
          <w:p w:rsidR="009C3D0A" w:rsidRPr="00A02B9B" w:rsidRDefault="009C3D0A" w:rsidP="00A02B9B">
            <w:pPr>
              <w:rPr>
                <w:rFonts w:hint="eastAsia"/>
              </w:rPr>
            </w:pPr>
            <w:r w:rsidRPr="00A02B9B"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9C3D0A" w:rsidRPr="00A02B9B" w:rsidRDefault="00BD2584" w:rsidP="00A02B9B">
            <w:pPr>
              <w:rPr>
                <w:rFonts w:hint="eastAsia"/>
              </w:rPr>
            </w:pPr>
            <w:r w:rsidRPr="00A02B9B">
              <w:rPr>
                <w:rFonts w:hint="eastAsia"/>
              </w:rPr>
              <w:t>账户地址</w:t>
            </w:r>
          </w:p>
        </w:tc>
      </w:tr>
      <w:tr w:rsidR="009C3D0A" w:rsidRPr="00E73746" w:rsidTr="00E90008">
        <w:tc>
          <w:tcPr>
            <w:tcW w:w="1932" w:type="dxa"/>
          </w:tcPr>
          <w:p w:rsidR="009C3D0A" w:rsidRPr="00A02B9B" w:rsidRDefault="009C3D0A" w:rsidP="00A02B9B">
            <w:pPr>
              <w:rPr>
                <w:rFonts w:hint="eastAsia"/>
              </w:rPr>
            </w:pPr>
            <w:r w:rsidRPr="00A02B9B">
              <w:t>coins</w:t>
            </w:r>
          </w:p>
        </w:tc>
        <w:tc>
          <w:tcPr>
            <w:tcW w:w="1051" w:type="dxa"/>
          </w:tcPr>
          <w:p w:rsidR="009C3D0A" w:rsidRPr="00A02B9B" w:rsidRDefault="007F5178" w:rsidP="00A02B9B">
            <w:pPr>
              <w:rPr>
                <w:rFonts w:hint="eastAsia"/>
              </w:rPr>
            </w:pPr>
            <w:r w:rsidRPr="00A02B9B">
              <w:t>J</w:t>
            </w:r>
            <w:r w:rsidR="009C3D0A" w:rsidRPr="00A02B9B">
              <w:t>son</w:t>
            </w:r>
            <w:r w:rsidRPr="00A02B9B">
              <w:rPr>
                <w:rFonts w:hint="eastAsia"/>
              </w:rPr>
              <w:t>数组</w:t>
            </w:r>
          </w:p>
        </w:tc>
        <w:tc>
          <w:tcPr>
            <w:tcW w:w="1134" w:type="dxa"/>
          </w:tcPr>
          <w:p w:rsidR="009C3D0A" w:rsidRPr="00A02B9B" w:rsidRDefault="009C3D0A" w:rsidP="00A02B9B">
            <w:r w:rsidRPr="00A02B9B">
              <w:t>value</w:t>
            </w:r>
          </w:p>
        </w:tc>
        <w:tc>
          <w:tcPr>
            <w:tcW w:w="1275" w:type="dxa"/>
          </w:tcPr>
          <w:p w:rsidR="009C3D0A" w:rsidRPr="00A02B9B" w:rsidRDefault="009C3D0A" w:rsidP="00A02B9B">
            <w:pPr>
              <w:rPr>
                <w:rFonts w:hint="eastAsia"/>
              </w:rPr>
            </w:pPr>
            <w:r w:rsidRPr="00A02B9B"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9C3D0A" w:rsidRPr="00A02B9B" w:rsidRDefault="00BD2584" w:rsidP="00A02B9B">
            <w:pPr>
              <w:rPr>
                <w:rFonts w:hint="eastAsia"/>
              </w:rPr>
            </w:pPr>
            <w:r w:rsidRPr="00A02B9B">
              <w:rPr>
                <w:rFonts w:hint="eastAsia"/>
              </w:rPr>
              <w:t>账户余额数组</w:t>
            </w:r>
          </w:p>
        </w:tc>
      </w:tr>
      <w:tr w:rsidR="009C3D0A" w:rsidRPr="00E73746" w:rsidTr="00E90008">
        <w:tc>
          <w:tcPr>
            <w:tcW w:w="1932" w:type="dxa"/>
          </w:tcPr>
          <w:p w:rsidR="009C3D0A" w:rsidRPr="00A02B9B" w:rsidRDefault="009C3D0A" w:rsidP="00A02B9B">
            <w:pPr>
              <w:rPr>
                <w:rFonts w:hint="eastAsia"/>
              </w:rPr>
            </w:pPr>
            <w:r w:rsidRPr="00A02B9B">
              <w:t>denom</w:t>
            </w:r>
          </w:p>
        </w:tc>
        <w:tc>
          <w:tcPr>
            <w:tcW w:w="1051" w:type="dxa"/>
          </w:tcPr>
          <w:p w:rsidR="009C3D0A" w:rsidRPr="00A02B9B" w:rsidRDefault="009C3D0A" w:rsidP="00A02B9B">
            <w:pPr>
              <w:rPr>
                <w:rFonts w:hint="eastAsia"/>
              </w:rPr>
            </w:pPr>
            <w:r w:rsidRPr="00A02B9B">
              <w:rPr>
                <w:rFonts w:hint="eastAsia"/>
              </w:rPr>
              <w:t>字符</w:t>
            </w:r>
          </w:p>
        </w:tc>
        <w:tc>
          <w:tcPr>
            <w:tcW w:w="1134" w:type="dxa"/>
          </w:tcPr>
          <w:p w:rsidR="009C3D0A" w:rsidRPr="00A02B9B" w:rsidRDefault="009C3D0A" w:rsidP="00A02B9B">
            <w:r w:rsidRPr="00A02B9B">
              <w:t>coins</w:t>
            </w:r>
          </w:p>
        </w:tc>
        <w:tc>
          <w:tcPr>
            <w:tcW w:w="1275" w:type="dxa"/>
          </w:tcPr>
          <w:p w:rsidR="009C3D0A" w:rsidRPr="00A02B9B" w:rsidRDefault="009C3D0A" w:rsidP="00A02B9B">
            <w:pPr>
              <w:rPr>
                <w:rFonts w:hint="eastAsia"/>
              </w:rPr>
            </w:pPr>
            <w:r w:rsidRPr="00A02B9B"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9C3D0A" w:rsidRPr="00A02B9B" w:rsidRDefault="00BD2584" w:rsidP="00A02B9B">
            <w:pPr>
              <w:rPr>
                <w:rFonts w:hint="eastAsia"/>
              </w:rPr>
            </w:pPr>
            <w:r w:rsidRPr="00A02B9B">
              <w:rPr>
                <w:rFonts w:hint="eastAsia"/>
              </w:rPr>
              <w:t>货币</w:t>
            </w:r>
          </w:p>
        </w:tc>
      </w:tr>
      <w:tr w:rsidR="009C3D0A" w:rsidRPr="00E73746" w:rsidTr="00E90008">
        <w:tc>
          <w:tcPr>
            <w:tcW w:w="1932" w:type="dxa"/>
          </w:tcPr>
          <w:p w:rsidR="009C3D0A" w:rsidRPr="00A02B9B" w:rsidRDefault="009C3D0A" w:rsidP="00A02B9B">
            <w:pPr>
              <w:rPr>
                <w:rFonts w:hint="eastAsia"/>
              </w:rPr>
            </w:pPr>
            <w:r w:rsidRPr="00A02B9B">
              <w:t>amount</w:t>
            </w:r>
          </w:p>
        </w:tc>
        <w:tc>
          <w:tcPr>
            <w:tcW w:w="1051" w:type="dxa"/>
          </w:tcPr>
          <w:p w:rsidR="009C3D0A" w:rsidRPr="00A02B9B" w:rsidRDefault="009C3D0A" w:rsidP="00A02B9B">
            <w:pPr>
              <w:rPr>
                <w:rFonts w:hint="eastAsia"/>
              </w:rPr>
            </w:pPr>
            <w:r w:rsidRPr="00A02B9B">
              <w:rPr>
                <w:rFonts w:hint="eastAsia"/>
              </w:rPr>
              <w:t>字符</w:t>
            </w:r>
          </w:p>
        </w:tc>
        <w:tc>
          <w:tcPr>
            <w:tcW w:w="1134" w:type="dxa"/>
          </w:tcPr>
          <w:p w:rsidR="009C3D0A" w:rsidRPr="00A02B9B" w:rsidRDefault="009C3D0A" w:rsidP="00A02B9B">
            <w:r w:rsidRPr="00A02B9B">
              <w:t>coins</w:t>
            </w:r>
          </w:p>
        </w:tc>
        <w:tc>
          <w:tcPr>
            <w:tcW w:w="1275" w:type="dxa"/>
          </w:tcPr>
          <w:p w:rsidR="009C3D0A" w:rsidRPr="00A02B9B" w:rsidRDefault="009C3D0A" w:rsidP="00A02B9B">
            <w:pPr>
              <w:rPr>
                <w:rFonts w:hint="eastAsia"/>
              </w:rPr>
            </w:pPr>
            <w:r w:rsidRPr="00A02B9B"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9C3D0A" w:rsidRPr="00A02B9B" w:rsidRDefault="00BD2584" w:rsidP="00A02B9B">
            <w:pPr>
              <w:rPr>
                <w:rFonts w:hint="eastAsia"/>
              </w:rPr>
            </w:pPr>
            <w:r w:rsidRPr="00A02B9B">
              <w:rPr>
                <w:rFonts w:hint="eastAsia"/>
              </w:rPr>
              <w:t>数量</w:t>
            </w:r>
          </w:p>
        </w:tc>
      </w:tr>
      <w:tr w:rsidR="009C3D0A" w:rsidRPr="00E73746" w:rsidTr="00A02B9B">
        <w:trPr>
          <w:trHeight w:val="70"/>
        </w:trPr>
        <w:tc>
          <w:tcPr>
            <w:tcW w:w="1932" w:type="dxa"/>
          </w:tcPr>
          <w:p w:rsidR="009C3D0A" w:rsidRPr="00A02B9B" w:rsidRDefault="009C3D0A" w:rsidP="00A02B9B">
            <w:pPr>
              <w:rPr>
                <w:rFonts w:hint="eastAsia"/>
              </w:rPr>
            </w:pPr>
            <w:r w:rsidRPr="00A02B9B">
              <w:t>account_number</w:t>
            </w:r>
          </w:p>
        </w:tc>
        <w:tc>
          <w:tcPr>
            <w:tcW w:w="1051" w:type="dxa"/>
          </w:tcPr>
          <w:p w:rsidR="009C3D0A" w:rsidRPr="00A02B9B" w:rsidRDefault="009C3D0A" w:rsidP="00A02B9B">
            <w:pPr>
              <w:rPr>
                <w:rFonts w:hint="eastAsia"/>
              </w:rPr>
            </w:pPr>
            <w:r w:rsidRPr="00A02B9B">
              <w:rPr>
                <w:rFonts w:hint="eastAsia"/>
              </w:rPr>
              <w:t>字符</w:t>
            </w:r>
          </w:p>
        </w:tc>
        <w:tc>
          <w:tcPr>
            <w:tcW w:w="1134" w:type="dxa"/>
          </w:tcPr>
          <w:p w:rsidR="009C3D0A" w:rsidRPr="00A02B9B" w:rsidRDefault="009C3D0A" w:rsidP="00A02B9B">
            <w:r w:rsidRPr="00A02B9B">
              <w:t>value</w:t>
            </w:r>
          </w:p>
        </w:tc>
        <w:tc>
          <w:tcPr>
            <w:tcW w:w="1275" w:type="dxa"/>
          </w:tcPr>
          <w:p w:rsidR="009C3D0A" w:rsidRPr="00A02B9B" w:rsidRDefault="009C3D0A" w:rsidP="00A02B9B">
            <w:pPr>
              <w:rPr>
                <w:rFonts w:hint="eastAsia"/>
              </w:rPr>
            </w:pPr>
            <w:r w:rsidRPr="00A02B9B"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9C3D0A" w:rsidRPr="00A02B9B" w:rsidRDefault="009C3D0A" w:rsidP="00A02B9B">
            <w:pPr>
              <w:rPr>
                <w:rFonts w:hint="eastAsia"/>
              </w:rPr>
            </w:pPr>
          </w:p>
        </w:tc>
      </w:tr>
      <w:tr w:rsidR="009C3D0A" w:rsidRPr="00E73746" w:rsidTr="00E90008">
        <w:tc>
          <w:tcPr>
            <w:tcW w:w="1932" w:type="dxa"/>
          </w:tcPr>
          <w:p w:rsidR="009C3D0A" w:rsidRPr="00A02B9B" w:rsidRDefault="009C3D0A" w:rsidP="00A02B9B">
            <w:pPr>
              <w:rPr>
                <w:rFonts w:hint="eastAsia"/>
              </w:rPr>
            </w:pPr>
            <w:r w:rsidRPr="00A02B9B">
              <w:t>sequence</w:t>
            </w:r>
          </w:p>
        </w:tc>
        <w:tc>
          <w:tcPr>
            <w:tcW w:w="1051" w:type="dxa"/>
          </w:tcPr>
          <w:p w:rsidR="009C3D0A" w:rsidRPr="00A02B9B" w:rsidRDefault="009C3D0A" w:rsidP="00A02B9B">
            <w:pPr>
              <w:rPr>
                <w:rFonts w:hint="eastAsia"/>
              </w:rPr>
            </w:pPr>
            <w:r w:rsidRPr="00A02B9B">
              <w:rPr>
                <w:rFonts w:hint="eastAsia"/>
              </w:rPr>
              <w:t>字符</w:t>
            </w:r>
          </w:p>
        </w:tc>
        <w:tc>
          <w:tcPr>
            <w:tcW w:w="1134" w:type="dxa"/>
          </w:tcPr>
          <w:p w:rsidR="009C3D0A" w:rsidRPr="00A02B9B" w:rsidRDefault="009C3D0A" w:rsidP="00A02B9B">
            <w:r w:rsidRPr="00A02B9B">
              <w:t>value</w:t>
            </w:r>
          </w:p>
        </w:tc>
        <w:tc>
          <w:tcPr>
            <w:tcW w:w="1275" w:type="dxa"/>
          </w:tcPr>
          <w:p w:rsidR="009C3D0A" w:rsidRPr="00A02B9B" w:rsidRDefault="009C3D0A" w:rsidP="00A02B9B">
            <w:pPr>
              <w:rPr>
                <w:rFonts w:hint="eastAsia"/>
              </w:rPr>
            </w:pPr>
            <w:r w:rsidRPr="00A02B9B"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9C3D0A" w:rsidRPr="00A02B9B" w:rsidRDefault="009C3D0A" w:rsidP="00A02B9B">
            <w:pPr>
              <w:rPr>
                <w:rFonts w:hint="eastAsia"/>
              </w:rPr>
            </w:pPr>
          </w:p>
        </w:tc>
      </w:tr>
    </w:tbl>
    <w:p w:rsidR="00971EED" w:rsidRDefault="00971EED" w:rsidP="00971EED">
      <w:r w:rsidRPr="004C37B3">
        <w:tab/>
      </w:r>
      <w:r w:rsidRPr="004C37B3">
        <w:tab/>
        <w:t>Eg:</w:t>
      </w:r>
    </w:p>
    <w:p w:rsidR="00971EED" w:rsidRPr="004C37B3" w:rsidRDefault="00137730" w:rsidP="00971EED">
      <w:r>
        <w:rPr>
          <w:noProof/>
        </w:rPr>
        <w:drawing>
          <wp:inline distT="0" distB="0" distL="0" distR="0" wp14:anchorId="550768A2" wp14:editId="2E8D20F0">
            <wp:extent cx="5274310" cy="44964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ED" w:rsidRDefault="00971EED" w:rsidP="00E93E1F"/>
    <w:p w:rsidR="00D64545" w:rsidRDefault="00D64545" w:rsidP="00E93E1F"/>
    <w:p w:rsidR="00D64545" w:rsidRPr="00DC71F0" w:rsidRDefault="00C93C6D" w:rsidP="00D64545">
      <w:pPr>
        <w:ind w:firstLine="420"/>
        <w:rPr>
          <w:sz w:val="24"/>
        </w:rPr>
      </w:pPr>
      <w:r>
        <w:rPr>
          <w:sz w:val="24"/>
        </w:rPr>
        <w:lastRenderedPageBreak/>
        <w:t>3</w:t>
      </w:r>
      <w:r w:rsidR="00D64545" w:rsidRPr="00DC71F0">
        <w:rPr>
          <w:rFonts w:hint="eastAsia"/>
          <w:sz w:val="24"/>
        </w:rPr>
        <w:t>.</w:t>
      </w:r>
      <w:r w:rsidR="00D64545">
        <w:rPr>
          <w:rFonts w:hint="eastAsia"/>
          <w:sz w:val="24"/>
        </w:rPr>
        <w:t>获取</w:t>
      </w:r>
      <w:r w:rsidR="00A73ADD">
        <w:rPr>
          <w:rFonts w:hint="eastAsia"/>
          <w:sz w:val="24"/>
        </w:rPr>
        <w:t>最新的区块高度</w:t>
      </w:r>
      <w:r w:rsidR="00D64545" w:rsidRPr="00DC71F0">
        <w:rPr>
          <w:rFonts w:hint="eastAsia"/>
          <w:sz w:val="24"/>
        </w:rPr>
        <w:t>(</w:t>
      </w:r>
      <w:r w:rsidR="00D64545" w:rsidRPr="00DC71F0">
        <w:rPr>
          <w:sz w:val="24"/>
        </w:rPr>
        <w:t>get)</w:t>
      </w:r>
    </w:p>
    <w:p w:rsidR="00D64545" w:rsidRDefault="00D64545" w:rsidP="00E17D3F">
      <w:pPr>
        <w:pStyle w:val="a8"/>
        <w:numPr>
          <w:ilvl w:val="0"/>
          <w:numId w:val="5"/>
        </w:numPr>
        <w:ind w:firstLineChars="0"/>
        <w:rPr>
          <w:sz w:val="24"/>
        </w:rPr>
      </w:pPr>
      <w:r w:rsidRPr="00DC71F0">
        <w:rPr>
          <w:sz w:val="24"/>
        </w:rPr>
        <w:t>说明：</w:t>
      </w:r>
      <w:r w:rsidR="00572817">
        <w:rPr>
          <w:rFonts w:hint="eastAsia"/>
          <w:sz w:val="24"/>
        </w:rPr>
        <w:t>获取主网最新的区块高度</w:t>
      </w:r>
    </w:p>
    <w:p w:rsidR="00D64545" w:rsidRPr="00E93E1F" w:rsidRDefault="00D64545" w:rsidP="00E17D3F">
      <w:pPr>
        <w:pStyle w:val="a8"/>
        <w:numPr>
          <w:ilvl w:val="0"/>
          <w:numId w:val="5"/>
        </w:numPr>
        <w:ind w:firstLineChars="0"/>
        <w:rPr>
          <w:rFonts w:hint="eastAsia"/>
          <w:sz w:val="24"/>
        </w:rPr>
      </w:pPr>
      <w:r w:rsidRPr="00E93E1F">
        <w:t>接口地址：</w:t>
      </w:r>
      <w:r w:rsidRPr="00E93E1F">
        <w:rPr>
          <w:rFonts w:hint="eastAsia"/>
        </w:rPr>
        <w:t>http://</w:t>
      </w:r>
      <w:r w:rsidRPr="00E93E1F">
        <w:t>127.0.0.1</w:t>
      </w:r>
      <w:r>
        <w:rPr>
          <w:rFonts w:hint="eastAsia"/>
        </w:rPr>
        <w:t>:</w:t>
      </w:r>
      <w:r>
        <w:t>26657</w:t>
      </w:r>
      <w:r w:rsidRPr="00E93E1F">
        <w:rPr>
          <w:rFonts w:hint="eastAsia"/>
        </w:rPr>
        <w:t>/</w:t>
      </w:r>
      <w:r w:rsidRPr="00E93E1F">
        <w:t>hschain/</w:t>
      </w:r>
      <w:r w:rsidR="00DF47A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getlastheight</w:t>
      </w:r>
    </w:p>
    <w:p w:rsidR="00D64545" w:rsidRPr="00DC71F0" w:rsidRDefault="00D64545" w:rsidP="00E17D3F">
      <w:pPr>
        <w:pStyle w:val="a8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DC71F0">
        <w:rPr>
          <w:rFonts w:ascii="宋体" w:eastAsia="宋体" w:hAnsi="宋体" w:cs="宋体"/>
          <w:kern w:val="0"/>
          <w:sz w:val="24"/>
        </w:rPr>
        <w:t>Content-Type: application/json</w:t>
      </w:r>
    </w:p>
    <w:p w:rsidR="00D64545" w:rsidRPr="00DC71F0" w:rsidRDefault="00D64545" w:rsidP="00E17D3F">
      <w:pPr>
        <w:pStyle w:val="a8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DC71F0">
        <w:rPr>
          <w:rFonts w:ascii="宋体" w:eastAsia="宋体" w:hAnsi="宋体" w:cs="宋体"/>
          <w:kern w:val="0"/>
          <w:sz w:val="24"/>
        </w:rPr>
        <w:t>请求方式：get</w:t>
      </w:r>
    </w:p>
    <w:p w:rsidR="00D64545" w:rsidRPr="004A471C" w:rsidRDefault="00D64545" w:rsidP="00E17D3F">
      <w:pPr>
        <w:pStyle w:val="a8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</w:rPr>
      </w:pPr>
      <w:r w:rsidRPr="00DC71F0">
        <w:rPr>
          <w:rFonts w:ascii="宋体" w:eastAsia="宋体" w:hAnsi="宋体" w:cs="宋体"/>
          <w:kern w:val="0"/>
          <w:sz w:val="24"/>
        </w:rPr>
        <w:t>调用参数：</w:t>
      </w:r>
      <w:r w:rsidR="00DF47A3">
        <w:rPr>
          <w:rFonts w:ascii="宋体" w:eastAsia="宋体" w:hAnsi="宋体" w:cs="宋体" w:hint="eastAsia"/>
          <w:kern w:val="0"/>
          <w:sz w:val="24"/>
        </w:rPr>
        <w:t>无</w:t>
      </w:r>
    </w:p>
    <w:p w:rsidR="00D64545" w:rsidRPr="00137730" w:rsidRDefault="00D64545" w:rsidP="00D64545">
      <w:pPr>
        <w:pStyle w:val="a8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Eg:</w:t>
      </w:r>
      <w:r w:rsidR="004A471C" w:rsidRPr="004A471C">
        <w:rPr>
          <w:rFonts w:hint="eastAsia"/>
        </w:rPr>
        <w:t xml:space="preserve"> </w:t>
      </w:r>
      <w:r w:rsidR="004A471C" w:rsidRPr="00E93E1F">
        <w:rPr>
          <w:rFonts w:hint="eastAsia"/>
        </w:rPr>
        <w:t>http://</w:t>
      </w:r>
      <w:r w:rsidR="004A471C" w:rsidRPr="00E93E1F">
        <w:t>127.0.0.1</w:t>
      </w:r>
      <w:r w:rsidR="004A471C">
        <w:rPr>
          <w:rFonts w:hint="eastAsia"/>
        </w:rPr>
        <w:t>:</w:t>
      </w:r>
      <w:r w:rsidR="004A471C">
        <w:t>26657</w:t>
      </w:r>
      <w:r w:rsidR="004A471C" w:rsidRPr="00E93E1F">
        <w:rPr>
          <w:rFonts w:hint="eastAsia"/>
        </w:rPr>
        <w:t>/</w:t>
      </w:r>
      <w:r w:rsidR="004A471C" w:rsidRPr="00E93E1F">
        <w:t>hschain/</w:t>
      </w:r>
      <w:r w:rsidR="004A471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getlastheight</w:t>
      </w:r>
    </w:p>
    <w:p w:rsidR="00D64545" w:rsidRDefault="00D64545" w:rsidP="00E17D3F">
      <w:pPr>
        <w:pStyle w:val="a8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DC71F0">
        <w:rPr>
          <w:rFonts w:ascii="宋体" w:eastAsia="宋体" w:hAnsi="宋体" w:cs="宋体"/>
          <w:kern w:val="0"/>
          <w:sz w:val="24"/>
        </w:rPr>
        <w:t>返回参数：</w:t>
      </w:r>
    </w:p>
    <w:tbl>
      <w:tblPr>
        <w:tblStyle w:val="a7"/>
        <w:tblW w:w="8794" w:type="dxa"/>
        <w:tblInd w:w="840" w:type="dxa"/>
        <w:tblLook w:val="04A0" w:firstRow="1" w:lastRow="0" w:firstColumn="1" w:lastColumn="0" w:noHBand="0" w:noVBand="1"/>
      </w:tblPr>
      <w:tblGrid>
        <w:gridCol w:w="1932"/>
        <w:gridCol w:w="1051"/>
        <w:gridCol w:w="1134"/>
        <w:gridCol w:w="1275"/>
        <w:gridCol w:w="3402"/>
      </w:tblGrid>
      <w:tr w:rsidR="00D64545" w:rsidRPr="001D07B8" w:rsidTr="00E90008">
        <w:tc>
          <w:tcPr>
            <w:tcW w:w="1932" w:type="dxa"/>
          </w:tcPr>
          <w:p w:rsidR="00D64545" w:rsidRPr="001D07B8" w:rsidRDefault="00D64545" w:rsidP="00E90008">
            <w:r w:rsidRPr="001D07B8">
              <w:rPr>
                <w:rFonts w:hint="eastAsia"/>
              </w:rPr>
              <w:t>参数</w:t>
            </w:r>
          </w:p>
        </w:tc>
        <w:tc>
          <w:tcPr>
            <w:tcW w:w="1051" w:type="dxa"/>
          </w:tcPr>
          <w:p w:rsidR="00D64545" w:rsidRPr="001D07B8" w:rsidRDefault="00D64545" w:rsidP="00E90008">
            <w:r w:rsidRPr="001D07B8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D64545" w:rsidRPr="001D07B8" w:rsidRDefault="00D64545" w:rsidP="00E90008">
            <w:r>
              <w:rPr>
                <w:rFonts w:hint="eastAsia"/>
              </w:rPr>
              <w:t>归属字段</w:t>
            </w:r>
          </w:p>
        </w:tc>
        <w:tc>
          <w:tcPr>
            <w:tcW w:w="1275" w:type="dxa"/>
          </w:tcPr>
          <w:p w:rsidR="00D64545" w:rsidRPr="001D07B8" w:rsidRDefault="00D64545" w:rsidP="00E90008">
            <w:r w:rsidRPr="001D07B8">
              <w:rPr>
                <w:rFonts w:hint="eastAsia"/>
              </w:rPr>
              <w:t>是否必须</w:t>
            </w:r>
          </w:p>
        </w:tc>
        <w:tc>
          <w:tcPr>
            <w:tcW w:w="3402" w:type="dxa"/>
          </w:tcPr>
          <w:p w:rsidR="00D64545" w:rsidRPr="001D07B8" w:rsidRDefault="00D64545" w:rsidP="00E90008">
            <w:r w:rsidRPr="001D07B8">
              <w:rPr>
                <w:rFonts w:hint="eastAsia"/>
              </w:rPr>
              <w:t>备注</w:t>
            </w:r>
          </w:p>
        </w:tc>
      </w:tr>
      <w:tr w:rsidR="00D64545" w:rsidRPr="001D07B8" w:rsidTr="00E90008">
        <w:tc>
          <w:tcPr>
            <w:tcW w:w="1932" w:type="dxa"/>
          </w:tcPr>
          <w:p w:rsidR="00D64545" w:rsidRPr="00506277" w:rsidRDefault="00D64545" w:rsidP="00E90008">
            <w:r>
              <w:t>status</w:t>
            </w:r>
          </w:p>
        </w:tc>
        <w:tc>
          <w:tcPr>
            <w:tcW w:w="1051" w:type="dxa"/>
          </w:tcPr>
          <w:p w:rsidR="00D64545" w:rsidRPr="00506277" w:rsidRDefault="00D64545" w:rsidP="00E90008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134" w:type="dxa"/>
          </w:tcPr>
          <w:p w:rsidR="00D64545" w:rsidRPr="00506277" w:rsidRDefault="00D64545" w:rsidP="00E90008"/>
        </w:tc>
        <w:tc>
          <w:tcPr>
            <w:tcW w:w="1275" w:type="dxa"/>
          </w:tcPr>
          <w:p w:rsidR="00D64545" w:rsidRPr="00506277" w:rsidRDefault="00D64545" w:rsidP="00E90008">
            <w:r w:rsidRPr="00506277"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D64545" w:rsidRPr="00506277" w:rsidRDefault="00D64545" w:rsidP="00E90008">
            <w:r>
              <w:rPr>
                <w:rFonts w:hint="eastAsia"/>
              </w:rPr>
              <w:t>返回当前调用结果状态</w:t>
            </w:r>
          </w:p>
        </w:tc>
      </w:tr>
      <w:tr w:rsidR="00D64545" w:rsidRPr="001D07B8" w:rsidTr="00E90008">
        <w:tc>
          <w:tcPr>
            <w:tcW w:w="1932" w:type="dxa"/>
          </w:tcPr>
          <w:p w:rsidR="00D64545" w:rsidRDefault="00D64545" w:rsidP="00E90008">
            <w:r>
              <w:t>state</w:t>
            </w:r>
          </w:p>
        </w:tc>
        <w:tc>
          <w:tcPr>
            <w:tcW w:w="1051" w:type="dxa"/>
          </w:tcPr>
          <w:p w:rsidR="00D64545" w:rsidRDefault="00D64545" w:rsidP="00E9000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:rsidR="00D64545" w:rsidRPr="00506277" w:rsidRDefault="00D64545" w:rsidP="00E90008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275" w:type="dxa"/>
          </w:tcPr>
          <w:p w:rsidR="00D64545" w:rsidRPr="00506277" w:rsidRDefault="00D64545" w:rsidP="00E90008"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D64545" w:rsidRPr="00506277" w:rsidRDefault="00D64545" w:rsidP="00E90008">
            <w:r w:rsidRPr="00506277">
              <w:rPr>
                <w:rFonts w:hint="eastAsia"/>
              </w:rPr>
              <w:t>返回当前调用结果状态码</w:t>
            </w:r>
          </w:p>
        </w:tc>
      </w:tr>
      <w:tr w:rsidR="00D64545" w:rsidRPr="00B92587" w:rsidTr="00E90008">
        <w:tc>
          <w:tcPr>
            <w:tcW w:w="1932" w:type="dxa"/>
          </w:tcPr>
          <w:p w:rsidR="00D64545" w:rsidRPr="0043319B" w:rsidRDefault="00D64545" w:rsidP="00E90008">
            <w:r w:rsidRPr="0043319B">
              <w:t>message</w:t>
            </w:r>
          </w:p>
        </w:tc>
        <w:tc>
          <w:tcPr>
            <w:tcW w:w="1051" w:type="dxa"/>
          </w:tcPr>
          <w:p w:rsidR="00D64545" w:rsidRPr="0043319B" w:rsidRDefault="00D64545" w:rsidP="00E90008">
            <w:r w:rsidRPr="0043319B">
              <w:rPr>
                <w:rFonts w:hint="eastAsia"/>
              </w:rPr>
              <w:t>字符</w:t>
            </w:r>
          </w:p>
        </w:tc>
        <w:tc>
          <w:tcPr>
            <w:tcW w:w="1134" w:type="dxa"/>
          </w:tcPr>
          <w:p w:rsidR="00D64545" w:rsidRPr="0043319B" w:rsidRDefault="00D64545" w:rsidP="00E90008"/>
        </w:tc>
        <w:tc>
          <w:tcPr>
            <w:tcW w:w="1275" w:type="dxa"/>
          </w:tcPr>
          <w:p w:rsidR="00D64545" w:rsidRPr="0043319B" w:rsidRDefault="00D64545" w:rsidP="00E90008">
            <w:r w:rsidRPr="0043319B"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D64545" w:rsidRPr="0043319B" w:rsidRDefault="00D64545" w:rsidP="00E90008">
            <w:r w:rsidRPr="0043319B">
              <w:rPr>
                <w:rFonts w:hint="eastAsia"/>
              </w:rPr>
              <w:t>返回当前调用结果说明</w:t>
            </w:r>
          </w:p>
        </w:tc>
      </w:tr>
      <w:tr w:rsidR="00D64545" w:rsidRPr="001D07B8" w:rsidTr="00E90008">
        <w:tc>
          <w:tcPr>
            <w:tcW w:w="1932" w:type="dxa"/>
          </w:tcPr>
          <w:p w:rsidR="00D64545" w:rsidRPr="00506277" w:rsidRDefault="00D64545" w:rsidP="00E90008">
            <w:r w:rsidRPr="00506277">
              <w:t>result</w:t>
            </w:r>
          </w:p>
        </w:tc>
        <w:tc>
          <w:tcPr>
            <w:tcW w:w="1051" w:type="dxa"/>
          </w:tcPr>
          <w:p w:rsidR="00D64545" w:rsidRPr="00506277" w:rsidRDefault="00D64545" w:rsidP="00E90008">
            <w:r w:rsidRPr="00506277">
              <w:t>J</w:t>
            </w:r>
            <w:r w:rsidRPr="00506277">
              <w:rPr>
                <w:rFonts w:hint="eastAsia"/>
              </w:rPr>
              <w:t>son</w:t>
            </w:r>
          </w:p>
        </w:tc>
        <w:tc>
          <w:tcPr>
            <w:tcW w:w="1134" w:type="dxa"/>
          </w:tcPr>
          <w:p w:rsidR="00D64545" w:rsidRPr="00506277" w:rsidRDefault="00D64545" w:rsidP="00E90008"/>
        </w:tc>
        <w:tc>
          <w:tcPr>
            <w:tcW w:w="1275" w:type="dxa"/>
          </w:tcPr>
          <w:p w:rsidR="00D64545" w:rsidRPr="00506277" w:rsidRDefault="00D64545" w:rsidP="00E90008">
            <w:r w:rsidRPr="00506277"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D64545" w:rsidRPr="00506277" w:rsidRDefault="00D64545" w:rsidP="00E90008">
            <w:r>
              <w:rPr>
                <w:rFonts w:hint="eastAsia"/>
              </w:rPr>
              <w:t>返回调用接口的数据</w:t>
            </w:r>
          </w:p>
        </w:tc>
      </w:tr>
      <w:tr w:rsidR="00D64545" w:rsidRPr="00E73746" w:rsidTr="00E90008">
        <w:tc>
          <w:tcPr>
            <w:tcW w:w="1932" w:type="dxa"/>
          </w:tcPr>
          <w:p w:rsidR="00D64545" w:rsidRPr="004A471C" w:rsidRDefault="004A471C" w:rsidP="004A471C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 w:hint="eastAsia"/>
                <w:color w:val="000000"/>
                <w:sz w:val="18"/>
                <w:szCs w:val="18"/>
              </w:rPr>
            </w:pPr>
            <w:r w:rsidRPr="004A471C">
              <w:rPr>
                <w:rFonts w:ascii="Courier New" w:eastAsia="宋体" w:hAnsi="Courier New" w:cs="Courier New"/>
                <w:color w:val="A31515"/>
                <w:sz w:val="18"/>
                <w:szCs w:val="18"/>
              </w:rPr>
              <w:t>height</w:t>
            </w:r>
          </w:p>
        </w:tc>
        <w:tc>
          <w:tcPr>
            <w:tcW w:w="1051" w:type="dxa"/>
          </w:tcPr>
          <w:p w:rsidR="00D64545" w:rsidRPr="00A02B9B" w:rsidRDefault="004A471C" w:rsidP="00E90008">
            <w:r>
              <w:rPr>
                <w:rFonts w:hint="eastAsia"/>
              </w:rPr>
              <w:t>数字</w:t>
            </w:r>
          </w:p>
        </w:tc>
        <w:tc>
          <w:tcPr>
            <w:tcW w:w="1134" w:type="dxa"/>
          </w:tcPr>
          <w:p w:rsidR="00D64545" w:rsidRPr="00A02B9B" w:rsidRDefault="00D64545" w:rsidP="00E90008">
            <w:r w:rsidRPr="00A02B9B">
              <w:t>result</w:t>
            </w:r>
          </w:p>
        </w:tc>
        <w:tc>
          <w:tcPr>
            <w:tcW w:w="1275" w:type="dxa"/>
          </w:tcPr>
          <w:p w:rsidR="00D64545" w:rsidRPr="00A02B9B" w:rsidRDefault="00D64545" w:rsidP="00E90008">
            <w:r w:rsidRPr="00A02B9B"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D64545" w:rsidRPr="00A02B9B" w:rsidRDefault="004A471C" w:rsidP="00E90008">
            <w:r>
              <w:rPr>
                <w:rFonts w:hint="eastAsia"/>
              </w:rPr>
              <w:t>最新区块高度</w:t>
            </w:r>
          </w:p>
        </w:tc>
      </w:tr>
    </w:tbl>
    <w:p w:rsidR="00D64545" w:rsidRDefault="00D64545" w:rsidP="00D64545">
      <w:r w:rsidRPr="004C37B3">
        <w:tab/>
      </w:r>
      <w:r w:rsidRPr="004C37B3">
        <w:tab/>
        <w:t>Eg:</w:t>
      </w:r>
    </w:p>
    <w:p w:rsidR="00D64545" w:rsidRPr="004C37B3" w:rsidRDefault="002A14DE" w:rsidP="00D64545">
      <w:r>
        <w:rPr>
          <w:noProof/>
        </w:rPr>
        <w:drawing>
          <wp:inline distT="0" distB="0" distL="0" distR="0" wp14:anchorId="057FBABF" wp14:editId="5318FABD">
            <wp:extent cx="5274310" cy="26200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45" w:rsidRPr="004C37B3" w:rsidRDefault="00D64545" w:rsidP="00D64545">
      <w:pPr>
        <w:rPr>
          <w:rFonts w:hint="eastAsia"/>
        </w:rPr>
      </w:pPr>
    </w:p>
    <w:p w:rsidR="00E17D3F" w:rsidRPr="00DC71F0" w:rsidRDefault="00E17D3F" w:rsidP="00E17D3F">
      <w:pPr>
        <w:ind w:firstLine="420"/>
        <w:rPr>
          <w:sz w:val="24"/>
        </w:rPr>
      </w:pPr>
      <w:r>
        <w:rPr>
          <w:sz w:val="24"/>
        </w:rPr>
        <w:t>4</w:t>
      </w:r>
      <w:r w:rsidRPr="00DC71F0">
        <w:rPr>
          <w:rFonts w:hint="eastAsia"/>
          <w:sz w:val="24"/>
        </w:rPr>
        <w:t>.</w:t>
      </w:r>
      <w:r>
        <w:rPr>
          <w:rFonts w:hint="eastAsia"/>
          <w:sz w:val="24"/>
        </w:rPr>
        <w:t>获取指定区块的交易信息</w:t>
      </w:r>
      <w:r w:rsidRPr="00DC71F0">
        <w:rPr>
          <w:rFonts w:hint="eastAsia"/>
          <w:sz w:val="24"/>
        </w:rPr>
        <w:t>(</w:t>
      </w:r>
      <w:r w:rsidRPr="00DC71F0">
        <w:rPr>
          <w:sz w:val="24"/>
        </w:rPr>
        <w:t>get)</w:t>
      </w:r>
    </w:p>
    <w:p w:rsidR="00E17D3F" w:rsidRDefault="00E17D3F" w:rsidP="00EF2E46">
      <w:pPr>
        <w:pStyle w:val="a8"/>
        <w:numPr>
          <w:ilvl w:val="0"/>
          <w:numId w:val="6"/>
        </w:numPr>
        <w:ind w:firstLineChars="0"/>
        <w:rPr>
          <w:sz w:val="24"/>
        </w:rPr>
      </w:pPr>
      <w:r w:rsidRPr="00DC71F0">
        <w:rPr>
          <w:sz w:val="24"/>
        </w:rPr>
        <w:t>说明：</w:t>
      </w:r>
      <w:r>
        <w:rPr>
          <w:rFonts w:hint="eastAsia"/>
          <w:sz w:val="24"/>
        </w:rPr>
        <w:t>获取指定区块的交易信息</w:t>
      </w:r>
    </w:p>
    <w:p w:rsidR="00E17D3F" w:rsidRPr="00E93E1F" w:rsidRDefault="00E17D3F" w:rsidP="00EF2E46">
      <w:pPr>
        <w:pStyle w:val="a8"/>
        <w:numPr>
          <w:ilvl w:val="0"/>
          <w:numId w:val="6"/>
        </w:numPr>
        <w:ind w:firstLineChars="0"/>
        <w:rPr>
          <w:rFonts w:hint="eastAsia"/>
          <w:sz w:val="24"/>
        </w:rPr>
      </w:pPr>
      <w:r w:rsidRPr="00E93E1F">
        <w:t>接口地址：</w:t>
      </w:r>
      <w:r w:rsidRPr="00E93E1F">
        <w:rPr>
          <w:rFonts w:hint="eastAsia"/>
        </w:rPr>
        <w:t>http://</w:t>
      </w:r>
      <w:r w:rsidRPr="00E93E1F">
        <w:t>127.0.0.1</w:t>
      </w:r>
      <w:r>
        <w:rPr>
          <w:rFonts w:hint="eastAsia"/>
        </w:rPr>
        <w:t>:</w:t>
      </w:r>
      <w:r>
        <w:t>26657</w:t>
      </w:r>
      <w:r w:rsidRPr="00E93E1F">
        <w:rPr>
          <w:rFonts w:hint="eastAsia"/>
        </w:rPr>
        <w:t>/</w:t>
      </w:r>
      <w:r w:rsidRPr="00E93E1F">
        <w:t>hschain/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getaccount</w:t>
      </w:r>
    </w:p>
    <w:p w:rsidR="00E17D3F" w:rsidRPr="00DC71F0" w:rsidRDefault="00E17D3F" w:rsidP="00EF2E46">
      <w:pPr>
        <w:pStyle w:val="a8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DC71F0">
        <w:rPr>
          <w:rFonts w:ascii="宋体" w:eastAsia="宋体" w:hAnsi="宋体" w:cs="宋体"/>
          <w:kern w:val="0"/>
          <w:sz w:val="24"/>
        </w:rPr>
        <w:t>Content-Type: application/json</w:t>
      </w:r>
    </w:p>
    <w:p w:rsidR="00E17D3F" w:rsidRPr="00DC71F0" w:rsidRDefault="00E17D3F" w:rsidP="00EF2E46">
      <w:pPr>
        <w:pStyle w:val="a8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DC71F0">
        <w:rPr>
          <w:rFonts w:ascii="宋体" w:eastAsia="宋体" w:hAnsi="宋体" w:cs="宋体"/>
          <w:kern w:val="0"/>
          <w:sz w:val="24"/>
        </w:rPr>
        <w:t>请求方式：get</w:t>
      </w:r>
    </w:p>
    <w:p w:rsidR="00E17D3F" w:rsidRDefault="00E17D3F" w:rsidP="00EF2E46">
      <w:pPr>
        <w:pStyle w:val="a8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DC71F0">
        <w:rPr>
          <w:rFonts w:ascii="宋体" w:eastAsia="宋体" w:hAnsi="宋体" w:cs="宋体"/>
          <w:kern w:val="0"/>
          <w:sz w:val="24"/>
        </w:rPr>
        <w:t>调用参数：</w:t>
      </w:r>
    </w:p>
    <w:tbl>
      <w:tblPr>
        <w:tblStyle w:val="a7"/>
        <w:tblW w:w="8794" w:type="dxa"/>
        <w:tblInd w:w="840" w:type="dxa"/>
        <w:tblLook w:val="04A0" w:firstRow="1" w:lastRow="0" w:firstColumn="1" w:lastColumn="0" w:noHBand="0" w:noVBand="1"/>
      </w:tblPr>
      <w:tblGrid>
        <w:gridCol w:w="1932"/>
        <w:gridCol w:w="1051"/>
        <w:gridCol w:w="1134"/>
        <w:gridCol w:w="1275"/>
        <w:gridCol w:w="3402"/>
      </w:tblGrid>
      <w:tr w:rsidR="00E17D3F" w:rsidRPr="001D07B8" w:rsidTr="00E90008">
        <w:tc>
          <w:tcPr>
            <w:tcW w:w="1932" w:type="dxa"/>
          </w:tcPr>
          <w:p w:rsidR="00E17D3F" w:rsidRPr="001D07B8" w:rsidRDefault="00E17D3F" w:rsidP="00E90008">
            <w:r w:rsidRPr="001D07B8">
              <w:rPr>
                <w:rFonts w:hint="eastAsia"/>
              </w:rPr>
              <w:t>参数</w:t>
            </w:r>
          </w:p>
        </w:tc>
        <w:tc>
          <w:tcPr>
            <w:tcW w:w="1051" w:type="dxa"/>
          </w:tcPr>
          <w:p w:rsidR="00E17D3F" w:rsidRPr="001D07B8" w:rsidRDefault="00E17D3F" w:rsidP="00E90008">
            <w:r w:rsidRPr="001D07B8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E17D3F" w:rsidRPr="001D07B8" w:rsidRDefault="00E17D3F" w:rsidP="00E90008">
            <w:r>
              <w:rPr>
                <w:rFonts w:hint="eastAsia"/>
              </w:rPr>
              <w:t>归属字段</w:t>
            </w:r>
          </w:p>
        </w:tc>
        <w:tc>
          <w:tcPr>
            <w:tcW w:w="1275" w:type="dxa"/>
          </w:tcPr>
          <w:p w:rsidR="00E17D3F" w:rsidRPr="001D07B8" w:rsidRDefault="00E17D3F" w:rsidP="00E90008">
            <w:r w:rsidRPr="001D07B8">
              <w:rPr>
                <w:rFonts w:hint="eastAsia"/>
              </w:rPr>
              <w:t>是否必须</w:t>
            </w:r>
          </w:p>
        </w:tc>
        <w:tc>
          <w:tcPr>
            <w:tcW w:w="3402" w:type="dxa"/>
          </w:tcPr>
          <w:p w:rsidR="00E17D3F" w:rsidRPr="001D07B8" w:rsidRDefault="00E17D3F" w:rsidP="00E90008">
            <w:r w:rsidRPr="001D07B8">
              <w:rPr>
                <w:rFonts w:hint="eastAsia"/>
              </w:rPr>
              <w:t>备注</w:t>
            </w:r>
          </w:p>
        </w:tc>
      </w:tr>
      <w:tr w:rsidR="00E17D3F" w:rsidRPr="00506277" w:rsidTr="00E90008">
        <w:tc>
          <w:tcPr>
            <w:tcW w:w="1932" w:type="dxa"/>
          </w:tcPr>
          <w:p w:rsidR="00E17D3F" w:rsidRPr="00506277" w:rsidRDefault="00134CCD" w:rsidP="00E90008"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lastRenderedPageBreak/>
              <w:t>height</w:t>
            </w:r>
          </w:p>
        </w:tc>
        <w:tc>
          <w:tcPr>
            <w:tcW w:w="1051" w:type="dxa"/>
          </w:tcPr>
          <w:p w:rsidR="00E17D3F" w:rsidRPr="00506277" w:rsidRDefault="00134CCD" w:rsidP="00E90008">
            <w:r>
              <w:rPr>
                <w:rFonts w:hint="eastAsia"/>
              </w:rPr>
              <w:t>数字</w:t>
            </w:r>
          </w:p>
        </w:tc>
        <w:tc>
          <w:tcPr>
            <w:tcW w:w="1134" w:type="dxa"/>
          </w:tcPr>
          <w:p w:rsidR="00E17D3F" w:rsidRPr="00506277" w:rsidRDefault="00E17D3F" w:rsidP="00E90008"/>
        </w:tc>
        <w:tc>
          <w:tcPr>
            <w:tcW w:w="1275" w:type="dxa"/>
          </w:tcPr>
          <w:p w:rsidR="00E17D3F" w:rsidRPr="00506277" w:rsidRDefault="00E17D3F" w:rsidP="00E90008">
            <w:r w:rsidRPr="00506277"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E17D3F" w:rsidRPr="00506277" w:rsidRDefault="00134CCD" w:rsidP="00E90008">
            <w:r>
              <w:rPr>
                <w:rFonts w:hint="eastAsia"/>
              </w:rPr>
              <w:t>区块高度</w:t>
            </w:r>
          </w:p>
        </w:tc>
      </w:tr>
      <w:tr w:rsidR="00134CCD" w:rsidRPr="00506277" w:rsidTr="00E90008">
        <w:tc>
          <w:tcPr>
            <w:tcW w:w="1932" w:type="dxa"/>
          </w:tcPr>
          <w:p w:rsidR="00134CCD" w:rsidRDefault="00134CCD" w:rsidP="00E90008"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limit</w:t>
            </w:r>
          </w:p>
        </w:tc>
        <w:tc>
          <w:tcPr>
            <w:tcW w:w="1051" w:type="dxa"/>
          </w:tcPr>
          <w:p w:rsidR="00134CCD" w:rsidRDefault="00134CCD" w:rsidP="00E90008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134" w:type="dxa"/>
          </w:tcPr>
          <w:p w:rsidR="00134CCD" w:rsidRPr="00506277" w:rsidRDefault="00134CCD" w:rsidP="00E90008"/>
        </w:tc>
        <w:tc>
          <w:tcPr>
            <w:tcW w:w="1275" w:type="dxa"/>
          </w:tcPr>
          <w:p w:rsidR="00134CCD" w:rsidRPr="00506277" w:rsidRDefault="00134CCD" w:rsidP="00E9000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134CCD" w:rsidRDefault="00134CCD" w:rsidP="00E90008">
            <w:pPr>
              <w:rPr>
                <w:rFonts w:hint="eastAsia"/>
              </w:rPr>
            </w:pPr>
            <w:r>
              <w:rPr>
                <w:rFonts w:hint="eastAsia"/>
              </w:rPr>
              <w:t>一页的数目</w:t>
            </w:r>
          </w:p>
        </w:tc>
      </w:tr>
      <w:tr w:rsidR="00134CCD" w:rsidRPr="00506277" w:rsidTr="00E90008">
        <w:tc>
          <w:tcPr>
            <w:tcW w:w="1932" w:type="dxa"/>
          </w:tcPr>
          <w:p w:rsidR="00134CCD" w:rsidRDefault="00134CCD" w:rsidP="00E90008"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051" w:type="dxa"/>
          </w:tcPr>
          <w:p w:rsidR="00134CCD" w:rsidRDefault="00134CCD" w:rsidP="00E90008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134" w:type="dxa"/>
          </w:tcPr>
          <w:p w:rsidR="00134CCD" w:rsidRPr="00506277" w:rsidRDefault="00134CCD" w:rsidP="00E90008"/>
        </w:tc>
        <w:tc>
          <w:tcPr>
            <w:tcW w:w="1275" w:type="dxa"/>
          </w:tcPr>
          <w:p w:rsidR="00134CCD" w:rsidRPr="00506277" w:rsidRDefault="00134CCD" w:rsidP="00E9000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134CCD" w:rsidRDefault="00134CCD" w:rsidP="00E90008">
            <w:pPr>
              <w:rPr>
                <w:rFonts w:hint="eastAsia"/>
              </w:rPr>
            </w:pPr>
            <w:r>
              <w:rPr>
                <w:rFonts w:hint="eastAsia"/>
              </w:rPr>
              <w:t>页数</w:t>
            </w:r>
          </w:p>
        </w:tc>
      </w:tr>
    </w:tbl>
    <w:p w:rsidR="00E17D3F" w:rsidRDefault="00E17D3F" w:rsidP="00E17D3F">
      <w:pPr>
        <w:pStyle w:val="a8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</w:rPr>
      </w:pPr>
    </w:p>
    <w:p w:rsidR="00E17D3F" w:rsidRPr="00137730" w:rsidRDefault="00E17D3F" w:rsidP="00E17D3F">
      <w:pPr>
        <w:pStyle w:val="a8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Eg:</w:t>
      </w:r>
      <w:r w:rsidR="00025F51" w:rsidRPr="00025F5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025F5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172.16.0.221:26657/hschain/getheighttxinfo?height=4718898&amp;limit=5&amp;page=1</w:t>
      </w:r>
      <w:r w:rsidR="00025F5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6smkhw5s</w:t>
      </w:r>
    </w:p>
    <w:p w:rsidR="00E17D3F" w:rsidRDefault="00E17D3F" w:rsidP="00EF2E46">
      <w:pPr>
        <w:pStyle w:val="a8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DC71F0">
        <w:rPr>
          <w:rFonts w:ascii="宋体" w:eastAsia="宋体" w:hAnsi="宋体" w:cs="宋体"/>
          <w:kern w:val="0"/>
          <w:sz w:val="24"/>
        </w:rPr>
        <w:t>返回参数：</w:t>
      </w:r>
    </w:p>
    <w:tbl>
      <w:tblPr>
        <w:tblStyle w:val="a7"/>
        <w:tblW w:w="8794" w:type="dxa"/>
        <w:tblInd w:w="840" w:type="dxa"/>
        <w:tblLook w:val="04A0" w:firstRow="1" w:lastRow="0" w:firstColumn="1" w:lastColumn="0" w:noHBand="0" w:noVBand="1"/>
      </w:tblPr>
      <w:tblGrid>
        <w:gridCol w:w="1909"/>
        <w:gridCol w:w="1074"/>
        <w:gridCol w:w="1701"/>
        <w:gridCol w:w="1275"/>
        <w:gridCol w:w="2835"/>
      </w:tblGrid>
      <w:tr w:rsidR="00227527" w:rsidRPr="001D07B8" w:rsidTr="00227527">
        <w:tc>
          <w:tcPr>
            <w:tcW w:w="1909" w:type="dxa"/>
          </w:tcPr>
          <w:p w:rsidR="00E17D3F" w:rsidRPr="001D07B8" w:rsidRDefault="00E17D3F" w:rsidP="00E90008">
            <w:r w:rsidRPr="001D07B8">
              <w:rPr>
                <w:rFonts w:hint="eastAsia"/>
              </w:rPr>
              <w:t>参数</w:t>
            </w:r>
          </w:p>
        </w:tc>
        <w:tc>
          <w:tcPr>
            <w:tcW w:w="1074" w:type="dxa"/>
          </w:tcPr>
          <w:p w:rsidR="00E17D3F" w:rsidRPr="001D07B8" w:rsidRDefault="00E17D3F" w:rsidP="00E90008">
            <w:r w:rsidRPr="001D07B8"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:rsidR="00E17D3F" w:rsidRPr="001D07B8" w:rsidRDefault="00E17D3F" w:rsidP="00E90008">
            <w:r>
              <w:rPr>
                <w:rFonts w:hint="eastAsia"/>
              </w:rPr>
              <w:t>归属字段</w:t>
            </w:r>
          </w:p>
        </w:tc>
        <w:tc>
          <w:tcPr>
            <w:tcW w:w="1275" w:type="dxa"/>
          </w:tcPr>
          <w:p w:rsidR="00E17D3F" w:rsidRPr="001D07B8" w:rsidRDefault="00E17D3F" w:rsidP="00E90008">
            <w:r w:rsidRPr="001D07B8">
              <w:rPr>
                <w:rFonts w:hint="eastAsia"/>
              </w:rPr>
              <w:t>是否必须</w:t>
            </w:r>
          </w:p>
        </w:tc>
        <w:tc>
          <w:tcPr>
            <w:tcW w:w="2835" w:type="dxa"/>
          </w:tcPr>
          <w:p w:rsidR="00E17D3F" w:rsidRPr="001D07B8" w:rsidRDefault="00E17D3F" w:rsidP="00E90008">
            <w:r w:rsidRPr="001D07B8">
              <w:rPr>
                <w:rFonts w:hint="eastAsia"/>
              </w:rPr>
              <w:t>备注</w:t>
            </w:r>
          </w:p>
        </w:tc>
      </w:tr>
      <w:tr w:rsidR="00227527" w:rsidRPr="001D07B8" w:rsidTr="00227527">
        <w:tc>
          <w:tcPr>
            <w:tcW w:w="1909" w:type="dxa"/>
          </w:tcPr>
          <w:p w:rsidR="00E17D3F" w:rsidRPr="00506277" w:rsidRDefault="00E17D3F" w:rsidP="00E90008">
            <w:r>
              <w:t>status</w:t>
            </w:r>
          </w:p>
        </w:tc>
        <w:tc>
          <w:tcPr>
            <w:tcW w:w="1074" w:type="dxa"/>
          </w:tcPr>
          <w:p w:rsidR="00E17D3F" w:rsidRPr="00506277" w:rsidRDefault="00E17D3F" w:rsidP="00E90008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701" w:type="dxa"/>
          </w:tcPr>
          <w:p w:rsidR="00E17D3F" w:rsidRPr="00506277" w:rsidRDefault="00E17D3F" w:rsidP="00E90008"/>
        </w:tc>
        <w:tc>
          <w:tcPr>
            <w:tcW w:w="1275" w:type="dxa"/>
          </w:tcPr>
          <w:p w:rsidR="00E17D3F" w:rsidRPr="00506277" w:rsidRDefault="00E17D3F" w:rsidP="00E90008">
            <w:r w:rsidRPr="0050627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E17D3F" w:rsidRPr="00506277" w:rsidRDefault="00E17D3F" w:rsidP="00E90008">
            <w:r>
              <w:rPr>
                <w:rFonts w:hint="eastAsia"/>
              </w:rPr>
              <w:t>返回当前调用结果状态</w:t>
            </w:r>
          </w:p>
        </w:tc>
      </w:tr>
      <w:tr w:rsidR="00227527" w:rsidRPr="001D07B8" w:rsidTr="00227527">
        <w:tc>
          <w:tcPr>
            <w:tcW w:w="1909" w:type="dxa"/>
          </w:tcPr>
          <w:p w:rsidR="00E17D3F" w:rsidRDefault="00E17D3F" w:rsidP="00E90008">
            <w:r>
              <w:t>state</w:t>
            </w:r>
          </w:p>
        </w:tc>
        <w:tc>
          <w:tcPr>
            <w:tcW w:w="1074" w:type="dxa"/>
          </w:tcPr>
          <w:p w:rsidR="00E17D3F" w:rsidRDefault="00E17D3F" w:rsidP="00E9000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01" w:type="dxa"/>
          </w:tcPr>
          <w:p w:rsidR="00E17D3F" w:rsidRPr="00506277" w:rsidRDefault="00E17D3F" w:rsidP="00E90008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275" w:type="dxa"/>
          </w:tcPr>
          <w:p w:rsidR="00E17D3F" w:rsidRPr="00506277" w:rsidRDefault="00E17D3F" w:rsidP="00E90008"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E17D3F" w:rsidRPr="00506277" w:rsidRDefault="00E17D3F" w:rsidP="00E90008">
            <w:r w:rsidRPr="00506277">
              <w:rPr>
                <w:rFonts w:hint="eastAsia"/>
              </w:rPr>
              <w:t>返回当前调用结果状态码</w:t>
            </w:r>
          </w:p>
        </w:tc>
      </w:tr>
      <w:tr w:rsidR="00227527" w:rsidRPr="00B92587" w:rsidTr="00227527">
        <w:tc>
          <w:tcPr>
            <w:tcW w:w="1909" w:type="dxa"/>
          </w:tcPr>
          <w:p w:rsidR="00E17D3F" w:rsidRPr="0043319B" w:rsidRDefault="00E17D3F" w:rsidP="00E90008">
            <w:r w:rsidRPr="0043319B">
              <w:t>message</w:t>
            </w:r>
          </w:p>
        </w:tc>
        <w:tc>
          <w:tcPr>
            <w:tcW w:w="1074" w:type="dxa"/>
          </w:tcPr>
          <w:p w:rsidR="00E17D3F" w:rsidRPr="0043319B" w:rsidRDefault="00E17D3F" w:rsidP="00E90008">
            <w:r w:rsidRPr="0043319B"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E17D3F" w:rsidRPr="0043319B" w:rsidRDefault="00E17D3F" w:rsidP="00E90008"/>
        </w:tc>
        <w:tc>
          <w:tcPr>
            <w:tcW w:w="1275" w:type="dxa"/>
          </w:tcPr>
          <w:p w:rsidR="00E17D3F" w:rsidRPr="0043319B" w:rsidRDefault="00E17D3F" w:rsidP="00E90008">
            <w:r w:rsidRPr="0043319B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E17D3F" w:rsidRPr="0043319B" w:rsidRDefault="00E17D3F" w:rsidP="00E90008">
            <w:r w:rsidRPr="0043319B">
              <w:rPr>
                <w:rFonts w:hint="eastAsia"/>
              </w:rPr>
              <w:t>返回当前调用结果说明</w:t>
            </w:r>
          </w:p>
        </w:tc>
      </w:tr>
      <w:tr w:rsidR="00227527" w:rsidRPr="001D07B8" w:rsidTr="00227527">
        <w:tc>
          <w:tcPr>
            <w:tcW w:w="1909" w:type="dxa"/>
          </w:tcPr>
          <w:p w:rsidR="00E17D3F" w:rsidRPr="00506277" w:rsidRDefault="00E17D3F" w:rsidP="00E90008">
            <w:r w:rsidRPr="00506277">
              <w:t>result</w:t>
            </w:r>
          </w:p>
        </w:tc>
        <w:tc>
          <w:tcPr>
            <w:tcW w:w="1074" w:type="dxa"/>
          </w:tcPr>
          <w:p w:rsidR="00E17D3F" w:rsidRPr="00506277" w:rsidRDefault="00E17D3F" w:rsidP="00E90008">
            <w:r w:rsidRPr="00506277">
              <w:t>J</w:t>
            </w:r>
            <w:r w:rsidRPr="00506277">
              <w:rPr>
                <w:rFonts w:hint="eastAsia"/>
              </w:rPr>
              <w:t>son</w:t>
            </w:r>
          </w:p>
        </w:tc>
        <w:tc>
          <w:tcPr>
            <w:tcW w:w="1701" w:type="dxa"/>
          </w:tcPr>
          <w:p w:rsidR="00E17D3F" w:rsidRPr="00506277" w:rsidRDefault="00E17D3F" w:rsidP="00E90008"/>
        </w:tc>
        <w:tc>
          <w:tcPr>
            <w:tcW w:w="1275" w:type="dxa"/>
          </w:tcPr>
          <w:p w:rsidR="00E17D3F" w:rsidRPr="00506277" w:rsidRDefault="00E17D3F" w:rsidP="00E90008">
            <w:r w:rsidRPr="0050627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E17D3F" w:rsidRPr="00506277" w:rsidRDefault="00E17D3F" w:rsidP="00E90008">
            <w:r>
              <w:rPr>
                <w:rFonts w:hint="eastAsia"/>
              </w:rPr>
              <w:t>返回调用接口的数据</w:t>
            </w:r>
          </w:p>
        </w:tc>
      </w:tr>
      <w:tr w:rsidR="00227527" w:rsidRPr="00E73746" w:rsidTr="00227527">
        <w:tc>
          <w:tcPr>
            <w:tcW w:w="1909" w:type="dxa"/>
          </w:tcPr>
          <w:p w:rsidR="00E17D3F" w:rsidRPr="00C47E87" w:rsidRDefault="00227527" w:rsidP="00C47E87">
            <w:pPr>
              <w:rPr>
                <w:rFonts w:hint="eastAsia"/>
              </w:rPr>
            </w:pPr>
            <w:r w:rsidRPr="00C47E87">
              <w:t>transferinfo</w:t>
            </w:r>
          </w:p>
        </w:tc>
        <w:tc>
          <w:tcPr>
            <w:tcW w:w="1074" w:type="dxa"/>
          </w:tcPr>
          <w:p w:rsidR="00E17D3F" w:rsidRPr="00C47E87" w:rsidRDefault="00E17D3F" w:rsidP="00C47E87">
            <w:r w:rsidRPr="00C47E87">
              <w:t>J</w:t>
            </w:r>
            <w:r w:rsidRPr="00C47E87">
              <w:rPr>
                <w:rFonts w:hint="eastAsia"/>
              </w:rPr>
              <w:t>son</w:t>
            </w:r>
          </w:p>
        </w:tc>
        <w:tc>
          <w:tcPr>
            <w:tcW w:w="1701" w:type="dxa"/>
          </w:tcPr>
          <w:p w:rsidR="00E17D3F" w:rsidRPr="00C47E87" w:rsidRDefault="00E17D3F" w:rsidP="00C47E87">
            <w:r w:rsidRPr="00C47E87">
              <w:t>result</w:t>
            </w:r>
          </w:p>
        </w:tc>
        <w:tc>
          <w:tcPr>
            <w:tcW w:w="1275" w:type="dxa"/>
          </w:tcPr>
          <w:p w:rsidR="00E17D3F" w:rsidRPr="00C47E87" w:rsidRDefault="00E17D3F" w:rsidP="00C47E87"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E17D3F" w:rsidRPr="00C47E87" w:rsidRDefault="00227527" w:rsidP="00C47E87">
            <w:r w:rsidRPr="00C47E87">
              <w:rPr>
                <w:rFonts w:hint="eastAsia"/>
              </w:rPr>
              <w:t>交易信息</w:t>
            </w:r>
          </w:p>
        </w:tc>
      </w:tr>
      <w:tr w:rsidR="00227527" w:rsidRPr="00E73746" w:rsidTr="00227527">
        <w:tc>
          <w:tcPr>
            <w:tcW w:w="1909" w:type="dxa"/>
          </w:tcPr>
          <w:p w:rsidR="00E17D3F" w:rsidRPr="00C47E87" w:rsidRDefault="00227527" w:rsidP="00C47E87">
            <w:pPr>
              <w:rPr>
                <w:rFonts w:hint="eastAsia"/>
              </w:rPr>
            </w:pPr>
            <w:r w:rsidRPr="00C47E87">
              <w:t>total_count</w:t>
            </w:r>
          </w:p>
        </w:tc>
        <w:tc>
          <w:tcPr>
            <w:tcW w:w="1074" w:type="dxa"/>
          </w:tcPr>
          <w:p w:rsidR="00E17D3F" w:rsidRPr="00C47E87" w:rsidRDefault="00227527" w:rsidP="00C47E87">
            <w:r w:rsidRPr="00C47E87"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E17D3F" w:rsidRPr="00C47E87" w:rsidRDefault="00227527" w:rsidP="00C47E87">
            <w:pPr>
              <w:rPr>
                <w:rFonts w:hint="eastAsia"/>
              </w:rPr>
            </w:pPr>
            <w:r w:rsidRPr="00C47E87">
              <w:t>transferinfo</w:t>
            </w:r>
          </w:p>
        </w:tc>
        <w:tc>
          <w:tcPr>
            <w:tcW w:w="1275" w:type="dxa"/>
          </w:tcPr>
          <w:p w:rsidR="00E17D3F" w:rsidRPr="00C47E87" w:rsidRDefault="00E17D3F" w:rsidP="00C47E87"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  <w:shd w:val="clear" w:color="auto" w:fill="auto"/>
          </w:tcPr>
          <w:p w:rsidR="00E17D3F" w:rsidRPr="00C47E87" w:rsidRDefault="00227527" w:rsidP="00C47E87">
            <w:r w:rsidRPr="00C47E87">
              <w:rPr>
                <w:rFonts w:hint="eastAsia"/>
              </w:rPr>
              <w:t>总数</w:t>
            </w:r>
          </w:p>
        </w:tc>
      </w:tr>
      <w:tr w:rsidR="00227527" w:rsidRPr="00E73746" w:rsidTr="00227527">
        <w:tc>
          <w:tcPr>
            <w:tcW w:w="1909" w:type="dxa"/>
          </w:tcPr>
          <w:p w:rsidR="00E17D3F" w:rsidRPr="00C47E87" w:rsidRDefault="00227527" w:rsidP="00C47E87">
            <w:pPr>
              <w:rPr>
                <w:rFonts w:hint="eastAsia"/>
              </w:rPr>
            </w:pPr>
            <w:r w:rsidRPr="00C47E87">
              <w:t>count</w:t>
            </w:r>
          </w:p>
        </w:tc>
        <w:tc>
          <w:tcPr>
            <w:tcW w:w="1074" w:type="dxa"/>
          </w:tcPr>
          <w:p w:rsidR="00E17D3F" w:rsidRPr="00C47E87" w:rsidRDefault="00227527" w:rsidP="00C47E87">
            <w:r w:rsidRPr="00C47E87"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E17D3F" w:rsidRPr="00C47E87" w:rsidRDefault="00227527" w:rsidP="00C47E87">
            <w:pPr>
              <w:rPr>
                <w:rFonts w:hint="eastAsia"/>
              </w:rPr>
            </w:pPr>
            <w:r w:rsidRPr="00C47E87">
              <w:t>transferinfo</w:t>
            </w:r>
          </w:p>
        </w:tc>
        <w:tc>
          <w:tcPr>
            <w:tcW w:w="1275" w:type="dxa"/>
          </w:tcPr>
          <w:p w:rsidR="00E17D3F" w:rsidRPr="00C47E87" w:rsidRDefault="00E17D3F" w:rsidP="00C47E87"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E17D3F" w:rsidRPr="00C47E87" w:rsidRDefault="00227527" w:rsidP="00C47E87">
            <w:r w:rsidRPr="00C47E87">
              <w:rPr>
                <w:rFonts w:hint="eastAsia"/>
              </w:rPr>
              <w:t>当前数</w:t>
            </w:r>
          </w:p>
        </w:tc>
      </w:tr>
      <w:tr w:rsidR="00227527" w:rsidRPr="00E73746" w:rsidTr="00227527">
        <w:tc>
          <w:tcPr>
            <w:tcW w:w="1909" w:type="dxa"/>
          </w:tcPr>
          <w:p w:rsidR="00E17D3F" w:rsidRPr="00C47E87" w:rsidRDefault="00227527" w:rsidP="00C47E87">
            <w:pPr>
              <w:rPr>
                <w:rFonts w:hint="eastAsia"/>
              </w:rPr>
            </w:pPr>
            <w:r w:rsidRPr="00C47E87">
              <w:t>page_number</w:t>
            </w:r>
          </w:p>
        </w:tc>
        <w:tc>
          <w:tcPr>
            <w:tcW w:w="1074" w:type="dxa"/>
          </w:tcPr>
          <w:p w:rsidR="00E17D3F" w:rsidRPr="00C47E87" w:rsidRDefault="00227527" w:rsidP="00C47E87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E17D3F" w:rsidRPr="00C47E87" w:rsidRDefault="00227527" w:rsidP="00C47E87">
            <w:pPr>
              <w:rPr>
                <w:rFonts w:hint="eastAsia"/>
              </w:rPr>
            </w:pPr>
            <w:r w:rsidRPr="00C47E87">
              <w:t>transferinfo</w:t>
            </w:r>
          </w:p>
        </w:tc>
        <w:tc>
          <w:tcPr>
            <w:tcW w:w="1275" w:type="dxa"/>
          </w:tcPr>
          <w:p w:rsidR="00E17D3F" w:rsidRPr="00C47E87" w:rsidRDefault="00E17D3F" w:rsidP="00C47E87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E17D3F" w:rsidRPr="00C47E87" w:rsidRDefault="00227527" w:rsidP="00C47E87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当前页数</w:t>
            </w:r>
          </w:p>
        </w:tc>
      </w:tr>
      <w:tr w:rsidR="00227527" w:rsidRPr="00E73746" w:rsidTr="00227527">
        <w:tc>
          <w:tcPr>
            <w:tcW w:w="1909" w:type="dxa"/>
          </w:tcPr>
          <w:p w:rsidR="00E17D3F" w:rsidRPr="00C47E87" w:rsidRDefault="00227527" w:rsidP="00C47E87">
            <w:pPr>
              <w:rPr>
                <w:rFonts w:hint="eastAsia"/>
              </w:rPr>
            </w:pPr>
            <w:r w:rsidRPr="00C47E87">
              <w:t>page_total</w:t>
            </w:r>
          </w:p>
        </w:tc>
        <w:tc>
          <w:tcPr>
            <w:tcW w:w="1074" w:type="dxa"/>
          </w:tcPr>
          <w:p w:rsidR="00E17D3F" w:rsidRPr="00C47E87" w:rsidRDefault="00227527" w:rsidP="00C47E87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E17D3F" w:rsidRPr="00C47E87" w:rsidRDefault="00227527" w:rsidP="00C47E87">
            <w:pPr>
              <w:rPr>
                <w:rFonts w:hint="eastAsia"/>
              </w:rPr>
            </w:pPr>
            <w:r w:rsidRPr="00C47E87">
              <w:t>transferinfo</w:t>
            </w:r>
          </w:p>
        </w:tc>
        <w:tc>
          <w:tcPr>
            <w:tcW w:w="1275" w:type="dxa"/>
          </w:tcPr>
          <w:p w:rsidR="00E17D3F" w:rsidRPr="00C47E87" w:rsidRDefault="00E17D3F" w:rsidP="00C47E87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E17D3F" w:rsidRPr="00C47E87" w:rsidRDefault="00227527" w:rsidP="00C47E87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总页数</w:t>
            </w:r>
          </w:p>
        </w:tc>
      </w:tr>
      <w:tr w:rsidR="00227527" w:rsidRPr="00E73746" w:rsidTr="00227527">
        <w:tc>
          <w:tcPr>
            <w:tcW w:w="1909" w:type="dxa"/>
          </w:tcPr>
          <w:p w:rsidR="00E17D3F" w:rsidRPr="00C47E87" w:rsidRDefault="00227527" w:rsidP="00C47E87">
            <w:pPr>
              <w:rPr>
                <w:rFonts w:hint="eastAsia"/>
              </w:rPr>
            </w:pPr>
            <w:r w:rsidRPr="00C47E87">
              <w:t>limit</w:t>
            </w:r>
          </w:p>
        </w:tc>
        <w:tc>
          <w:tcPr>
            <w:tcW w:w="1074" w:type="dxa"/>
          </w:tcPr>
          <w:p w:rsidR="00E17D3F" w:rsidRPr="00C47E87" w:rsidRDefault="00227527" w:rsidP="00C47E87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E17D3F" w:rsidRPr="00C47E87" w:rsidRDefault="00227527" w:rsidP="00C47E87">
            <w:pPr>
              <w:rPr>
                <w:rFonts w:hint="eastAsia"/>
              </w:rPr>
            </w:pPr>
            <w:r w:rsidRPr="00C47E87">
              <w:t>transferinfo</w:t>
            </w:r>
          </w:p>
        </w:tc>
        <w:tc>
          <w:tcPr>
            <w:tcW w:w="1275" w:type="dxa"/>
          </w:tcPr>
          <w:p w:rsidR="00E17D3F" w:rsidRPr="00C47E87" w:rsidRDefault="00E17D3F" w:rsidP="00C47E87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E17D3F" w:rsidRPr="00C47E87" w:rsidRDefault="00227527" w:rsidP="00C47E87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一页的数</w:t>
            </w:r>
          </w:p>
        </w:tc>
      </w:tr>
      <w:tr w:rsidR="00227527" w:rsidRPr="00E73746" w:rsidTr="00227527">
        <w:tc>
          <w:tcPr>
            <w:tcW w:w="1909" w:type="dxa"/>
          </w:tcPr>
          <w:p w:rsidR="00E17D3F" w:rsidRPr="00C47E87" w:rsidRDefault="00227527" w:rsidP="00C47E87">
            <w:pPr>
              <w:rPr>
                <w:rFonts w:hint="eastAsia"/>
              </w:rPr>
            </w:pPr>
            <w:r w:rsidRPr="00C47E87">
              <w:t>txs</w:t>
            </w:r>
          </w:p>
        </w:tc>
        <w:tc>
          <w:tcPr>
            <w:tcW w:w="1074" w:type="dxa"/>
          </w:tcPr>
          <w:p w:rsidR="00E17D3F" w:rsidRPr="00C47E87" w:rsidRDefault="00227527" w:rsidP="00C47E87">
            <w:pPr>
              <w:rPr>
                <w:rFonts w:hint="eastAsia"/>
              </w:rPr>
            </w:pPr>
            <w:r w:rsidRPr="00C47E87">
              <w:t>J</w:t>
            </w:r>
            <w:r w:rsidRPr="00C47E87">
              <w:rPr>
                <w:rFonts w:hint="eastAsia"/>
              </w:rPr>
              <w:t>son数组</w:t>
            </w:r>
          </w:p>
        </w:tc>
        <w:tc>
          <w:tcPr>
            <w:tcW w:w="1701" w:type="dxa"/>
          </w:tcPr>
          <w:p w:rsidR="00E17D3F" w:rsidRPr="00C47E87" w:rsidRDefault="00227527" w:rsidP="00C47E87">
            <w:pPr>
              <w:rPr>
                <w:rFonts w:hint="eastAsia"/>
              </w:rPr>
            </w:pPr>
            <w:r w:rsidRPr="00C47E87">
              <w:t>transferinfo</w:t>
            </w:r>
          </w:p>
        </w:tc>
        <w:tc>
          <w:tcPr>
            <w:tcW w:w="1275" w:type="dxa"/>
          </w:tcPr>
          <w:p w:rsidR="00E17D3F" w:rsidRPr="00C47E87" w:rsidRDefault="00E17D3F" w:rsidP="00C47E87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E17D3F" w:rsidRPr="00C47E87" w:rsidRDefault="00227527" w:rsidP="00C47E87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交易</w:t>
            </w:r>
          </w:p>
        </w:tc>
      </w:tr>
      <w:tr w:rsidR="00227527" w:rsidRPr="00E73746" w:rsidTr="00227527">
        <w:trPr>
          <w:trHeight w:val="70"/>
        </w:trPr>
        <w:tc>
          <w:tcPr>
            <w:tcW w:w="1909" w:type="dxa"/>
          </w:tcPr>
          <w:p w:rsidR="00E17D3F" w:rsidRPr="00C47E87" w:rsidRDefault="00227527" w:rsidP="00C47E87">
            <w:pPr>
              <w:rPr>
                <w:rFonts w:hint="eastAsia"/>
              </w:rPr>
            </w:pPr>
            <w:r w:rsidRPr="00C47E87">
              <w:t>success</w:t>
            </w:r>
          </w:p>
        </w:tc>
        <w:tc>
          <w:tcPr>
            <w:tcW w:w="1074" w:type="dxa"/>
          </w:tcPr>
          <w:p w:rsidR="00E17D3F" w:rsidRPr="00C47E87" w:rsidRDefault="00E17D3F" w:rsidP="00C47E87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E17D3F" w:rsidRPr="00C47E87" w:rsidRDefault="00227527" w:rsidP="00C47E87">
            <w:r w:rsidRPr="00C47E87">
              <w:t>txs</w:t>
            </w:r>
          </w:p>
        </w:tc>
        <w:tc>
          <w:tcPr>
            <w:tcW w:w="1275" w:type="dxa"/>
          </w:tcPr>
          <w:p w:rsidR="00E17D3F" w:rsidRPr="00C47E87" w:rsidRDefault="00E17D3F" w:rsidP="00C47E87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E17D3F" w:rsidRPr="00C47E87" w:rsidRDefault="00227527" w:rsidP="00C47E87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交易状态</w:t>
            </w:r>
          </w:p>
        </w:tc>
      </w:tr>
      <w:tr w:rsidR="00227527" w:rsidRPr="00E73746" w:rsidTr="00227527">
        <w:tc>
          <w:tcPr>
            <w:tcW w:w="1909" w:type="dxa"/>
          </w:tcPr>
          <w:p w:rsidR="00E17D3F" w:rsidRPr="00C47E87" w:rsidRDefault="00227527" w:rsidP="00C47E87">
            <w:pPr>
              <w:rPr>
                <w:rFonts w:hint="eastAsia"/>
              </w:rPr>
            </w:pPr>
            <w:r w:rsidRPr="00C47E87">
              <w:t>height</w:t>
            </w:r>
          </w:p>
        </w:tc>
        <w:tc>
          <w:tcPr>
            <w:tcW w:w="1074" w:type="dxa"/>
          </w:tcPr>
          <w:p w:rsidR="00E17D3F" w:rsidRPr="00C47E87" w:rsidRDefault="00E17D3F" w:rsidP="00C47E87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E17D3F" w:rsidRPr="00C47E87" w:rsidRDefault="00227527" w:rsidP="00C47E87">
            <w:r w:rsidRPr="00C47E87">
              <w:t>txs</w:t>
            </w:r>
          </w:p>
        </w:tc>
        <w:tc>
          <w:tcPr>
            <w:tcW w:w="1275" w:type="dxa"/>
          </w:tcPr>
          <w:p w:rsidR="00E17D3F" w:rsidRPr="00C47E87" w:rsidRDefault="00E17D3F" w:rsidP="00C47E87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E17D3F" w:rsidRPr="00C47E87" w:rsidRDefault="00227527" w:rsidP="00C47E87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高度</w:t>
            </w:r>
          </w:p>
        </w:tc>
      </w:tr>
      <w:tr w:rsidR="00227527" w:rsidRPr="00E73746" w:rsidTr="00227527">
        <w:tc>
          <w:tcPr>
            <w:tcW w:w="1909" w:type="dxa"/>
          </w:tcPr>
          <w:p w:rsidR="00227527" w:rsidRPr="00C47E87" w:rsidRDefault="00227527" w:rsidP="00C47E87">
            <w:pPr>
              <w:rPr>
                <w:rFonts w:hint="eastAsia"/>
              </w:rPr>
            </w:pPr>
            <w:r w:rsidRPr="00C47E87">
              <w:t>txhash</w:t>
            </w:r>
          </w:p>
        </w:tc>
        <w:tc>
          <w:tcPr>
            <w:tcW w:w="1074" w:type="dxa"/>
          </w:tcPr>
          <w:p w:rsidR="00227527" w:rsidRPr="00C47E87" w:rsidRDefault="00227527" w:rsidP="00C47E87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227527" w:rsidRPr="00C47E87" w:rsidRDefault="00227527" w:rsidP="00C47E87">
            <w:r w:rsidRPr="00C47E87">
              <w:t>txs</w:t>
            </w:r>
          </w:p>
        </w:tc>
        <w:tc>
          <w:tcPr>
            <w:tcW w:w="1275" w:type="dxa"/>
          </w:tcPr>
          <w:p w:rsidR="00227527" w:rsidRPr="00C47E87" w:rsidRDefault="00227527" w:rsidP="00C47E87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227527" w:rsidRPr="00C47E87" w:rsidRDefault="00227527" w:rsidP="00C47E87">
            <w:pPr>
              <w:rPr>
                <w:rFonts w:hint="eastAsia"/>
              </w:rPr>
            </w:pPr>
            <w:r w:rsidRPr="00C47E87">
              <w:t>H</w:t>
            </w:r>
            <w:r w:rsidRPr="00C47E87">
              <w:rPr>
                <w:rFonts w:hint="eastAsia"/>
              </w:rPr>
              <w:t>ash</w:t>
            </w:r>
          </w:p>
        </w:tc>
      </w:tr>
      <w:tr w:rsidR="00227527" w:rsidRPr="00E73746" w:rsidTr="00227527">
        <w:tc>
          <w:tcPr>
            <w:tcW w:w="1909" w:type="dxa"/>
          </w:tcPr>
          <w:p w:rsidR="00227527" w:rsidRPr="00C47E87" w:rsidRDefault="00227527" w:rsidP="00C47E87">
            <w:pPr>
              <w:rPr>
                <w:rFonts w:hint="eastAsia"/>
              </w:rPr>
            </w:pPr>
            <w:r w:rsidRPr="00C47E87">
              <w:t>from_address</w:t>
            </w:r>
          </w:p>
        </w:tc>
        <w:tc>
          <w:tcPr>
            <w:tcW w:w="1074" w:type="dxa"/>
          </w:tcPr>
          <w:p w:rsidR="00227527" w:rsidRPr="00C47E87" w:rsidRDefault="00227527" w:rsidP="00C47E87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227527" w:rsidRPr="00C47E87" w:rsidRDefault="00227527" w:rsidP="00C47E87">
            <w:r w:rsidRPr="00C47E87">
              <w:t>txs</w:t>
            </w:r>
          </w:p>
        </w:tc>
        <w:tc>
          <w:tcPr>
            <w:tcW w:w="1275" w:type="dxa"/>
          </w:tcPr>
          <w:p w:rsidR="00227527" w:rsidRPr="00C47E87" w:rsidRDefault="00227527" w:rsidP="00C47E87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227527" w:rsidRPr="00C47E87" w:rsidRDefault="00227527" w:rsidP="00C47E87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转出地址</w:t>
            </w:r>
          </w:p>
        </w:tc>
      </w:tr>
      <w:tr w:rsidR="00227527" w:rsidRPr="00E73746" w:rsidTr="00227527">
        <w:tc>
          <w:tcPr>
            <w:tcW w:w="1909" w:type="dxa"/>
          </w:tcPr>
          <w:p w:rsidR="00227527" w:rsidRPr="00C47E87" w:rsidRDefault="00227527" w:rsidP="00C47E87">
            <w:pPr>
              <w:rPr>
                <w:rFonts w:hint="eastAsia"/>
              </w:rPr>
            </w:pPr>
            <w:r w:rsidRPr="00C47E87">
              <w:t>to_address</w:t>
            </w:r>
          </w:p>
        </w:tc>
        <w:tc>
          <w:tcPr>
            <w:tcW w:w="1074" w:type="dxa"/>
          </w:tcPr>
          <w:p w:rsidR="00227527" w:rsidRPr="00C47E87" w:rsidRDefault="00227527" w:rsidP="00C47E87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227527" w:rsidRPr="00C47E87" w:rsidRDefault="00227527" w:rsidP="00C47E87">
            <w:r w:rsidRPr="00C47E87">
              <w:t>txs</w:t>
            </w:r>
          </w:p>
        </w:tc>
        <w:tc>
          <w:tcPr>
            <w:tcW w:w="1275" w:type="dxa"/>
          </w:tcPr>
          <w:p w:rsidR="00227527" w:rsidRPr="00C47E87" w:rsidRDefault="00227527" w:rsidP="00C47E87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227527" w:rsidRPr="00C47E87" w:rsidRDefault="00227527" w:rsidP="00C47E87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接受地址</w:t>
            </w:r>
          </w:p>
        </w:tc>
      </w:tr>
      <w:tr w:rsidR="00227527" w:rsidRPr="00E73746" w:rsidTr="00227527">
        <w:tc>
          <w:tcPr>
            <w:tcW w:w="1909" w:type="dxa"/>
          </w:tcPr>
          <w:p w:rsidR="00227527" w:rsidRPr="00C47E87" w:rsidRDefault="00227527" w:rsidP="00C47E87">
            <w:pPr>
              <w:rPr>
                <w:rFonts w:hint="eastAsia"/>
              </w:rPr>
            </w:pPr>
            <w:r w:rsidRPr="00C47E87">
              <w:t>denom</w:t>
            </w:r>
          </w:p>
        </w:tc>
        <w:tc>
          <w:tcPr>
            <w:tcW w:w="1074" w:type="dxa"/>
          </w:tcPr>
          <w:p w:rsidR="00227527" w:rsidRPr="00C47E87" w:rsidRDefault="00227527" w:rsidP="00C47E87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227527" w:rsidRPr="00C47E87" w:rsidRDefault="00227527" w:rsidP="00C47E87">
            <w:r w:rsidRPr="00C47E87">
              <w:t>txs</w:t>
            </w:r>
          </w:p>
        </w:tc>
        <w:tc>
          <w:tcPr>
            <w:tcW w:w="1275" w:type="dxa"/>
          </w:tcPr>
          <w:p w:rsidR="00227527" w:rsidRPr="00C47E87" w:rsidRDefault="00227527" w:rsidP="00C47E87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227527" w:rsidRPr="00C47E87" w:rsidRDefault="00227527" w:rsidP="00C47E87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货币</w:t>
            </w:r>
          </w:p>
        </w:tc>
      </w:tr>
      <w:tr w:rsidR="00227527" w:rsidRPr="00E73746" w:rsidTr="00227527">
        <w:tc>
          <w:tcPr>
            <w:tcW w:w="1909" w:type="dxa"/>
          </w:tcPr>
          <w:p w:rsidR="00227527" w:rsidRPr="00C47E87" w:rsidRDefault="00227527" w:rsidP="00C47E87">
            <w:pPr>
              <w:rPr>
                <w:rFonts w:hint="eastAsia"/>
              </w:rPr>
            </w:pPr>
            <w:r w:rsidRPr="00C47E87">
              <w:t>amount</w:t>
            </w:r>
          </w:p>
        </w:tc>
        <w:tc>
          <w:tcPr>
            <w:tcW w:w="1074" w:type="dxa"/>
          </w:tcPr>
          <w:p w:rsidR="00227527" w:rsidRPr="00C47E87" w:rsidRDefault="00227527" w:rsidP="00C47E87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227527" w:rsidRPr="00C47E87" w:rsidRDefault="00227527" w:rsidP="00C47E87">
            <w:r w:rsidRPr="00C47E87">
              <w:t>txs</w:t>
            </w:r>
          </w:p>
        </w:tc>
        <w:tc>
          <w:tcPr>
            <w:tcW w:w="1275" w:type="dxa"/>
          </w:tcPr>
          <w:p w:rsidR="00227527" w:rsidRPr="00C47E87" w:rsidRDefault="00227527" w:rsidP="00C47E87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227527" w:rsidRPr="00C47E87" w:rsidRDefault="00227527" w:rsidP="00C47E87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数量</w:t>
            </w:r>
          </w:p>
        </w:tc>
      </w:tr>
      <w:tr w:rsidR="00227527" w:rsidRPr="00E73746" w:rsidTr="00227527">
        <w:tc>
          <w:tcPr>
            <w:tcW w:w="1909" w:type="dxa"/>
          </w:tcPr>
          <w:p w:rsidR="00227527" w:rsidRPr="00C47E87" w:rsidRDefault="00227527" w:rsidP="00C47E87">
            <w:pPr>
              <w:rPr>
                <w:rFonts w:hint="eastAsia"/>
              </w:rPr>
            </w:pPr>
            <w:r w:rsidRPr="00C47E87">
              <w:t>memo</w:t>
            </w:r>
          </w:p>
        </w:tc>
        <w:tc>
          <w:tcPr>
            <w:tcW w:w="1074" w:type="dxa"/>
          </w:tcPr>
          <w:p w:rsidR="00227527" w:rsidRPr="00C47E87" w:rsidRDefault="00227527" w:rsidP="00C47E87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227527" w:rsidRPr="00C47E87" w:rsidRDefault="00227527" w:rsidP="00C47E87">
            <w:r w:rsidRPr="00C47E87">
              <w:t>txs</w:t>
            </w:r>
          </w:p>
        </w:tc>
        <w:tc>
          <w:tcPr>
            <w:tcW w:w="1275" w:type="dxa"/>
          </w:tcPr>
          <w:p w:rsidR="00227527" w:rsidRPr="00C47E87" w:rsidRDefault="00227527" w:rsidP="00C47E87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227527" w:rsidRPr="00C47E87" w:rsidRDefault="00227527" w:rsidP="00C47E87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备注</w:t>
            </w:r>
          </w:p>
        </w:tc>
      </w:tr>
      <w:tr w:rsidR="00227527" w:rsidRPr="00E73746" w:rsidTr="00227527">
        <w:tc>
          <w:tcPr>
            <w:tcW w:w="1909" w:type="dxa"/>
          </w:tcPr>
          <w:p w:rsidR="00227527" w:rsidRPr="00C47E87" w:rsidRDefault="00227527" w:rsidP="00C47E87">
            <w:pPr>
              <w:rPr>
                <w:rFonts w:hint="eastAsia"/>
              </w:rPr>
            </w:pPr>
            <w:r w:rsidRPr="00C47E87">
              <w:t>log</w:t>
            </w:r>
          </w:p>
        </w:tc>
        <w:tc>
          <w:tcPr>
            <w:tcW w:w="1074" w:type="dxa"/>
          </w:tcPr>
          <w:p w:rsidR="00227527" w:rsidRPr="00C47E87" w:rsidRDefault="00227527" w:rsidP="00C47E87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227527" w:rsidRPr="00C47E87" w:rsidRDefault="00227527" w:rsidP="00C47E87">
            <w:r w:rsidRPr="00C47E87">
              <w:t>txs</w:t>
            </w:r>
          </w:p>
        </w:tc>
        <w:tc>
          <w:tcPr>
            <w:tcW w:w="1275" w:type="dxa"/>
          </w:tcPr>
          <w:p w:rsidR="00227527" w:rsidRPr="00C47E87" w:rsidRDefault="00227527" w:rsidP="00C47E87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227527" w:rsidRPr="00C47E87" w:rsidRDefault="00227527" w:rsidP="00C47E87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信息</w:t>
            </w:r>
          </w:p>
        </w:tc>
      </w:tr>
    </w:tbl>
    <w:p w:rsidR="00E17D3F" w:rsidRDefault="00E17D3F" w:rsidP="00E17D3F">
      <w:r w:rsidRPr="004C37B3">
        <w:tab/>
      </w:r>
      <w:r w:rsidRPr="004C37B3">
        <w:tab/>
        <w:t>Eg:</w:t>
      </w:r>
    </w:p>
    <w:p w:rsidR="00E17D3F" w:rsidRPr="004C37B3" w:rsidRDefault="00037F9B" w:rsidP="00E17D3F">
      <w:r>
        <w:rPr>
          <w:noProof/>
        </w:rPr>
        <w:lastRenderedPageBreak/>
        <w:drawing>
          <wp:inline distT="0" distB="0" distL="0" distR="0" wp14:anchorId="2EAE5DE1" wp14:editId="71A63EB8">
            <wp:extent cx="5274310" cy="32677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3F" w:rsidRDefault="00E17D3F" w:rsidP="00E17D3F"/>
    <w:p w:rsidR="00D64545" w:rsidRDefault="00D64545" w:rsidP="00E93E1F"/>
    <w:p w:rsidR="00C47E87" w:rsidRPr="00DC71F0" w:rsidRDefault="00EE52B9" w:rsidP="00C47E87">
      <w:pPr>
        <w:ind w:firstLine="420"/>
        <w:rPr>
          <w:sz w:val="24"/>
        </w:rPr>
      </w:pPr>
      <w:r>
        <w:rPr>
          <w:sz w:val="24"/>
        </w:rPr>
        <w:t>5</w:t>
      </w:r>
      <w:r w:rsidR="00C47E87" w:rsidRPr="00DC71F0">
        <w:rPr>
          <w:rFonts w:hint="eastAsia"/>
          <w:sz w:val="24"/>
        </w:rPr>
        <w:t>.</w:t>
      </w:r>
      <w:r w:rsidR="00C47E87">
        <w:rPr>
          <w:rFonts w:hint="eastAsia"/>
          <w:sz w:val="24"/>
        </w:rPr>
        <w:t>获取指定</w:t>
      </w:r>
      <w:r w:rsidR="00C47E87">
        <w:rPr>
          <w:rFonts w:hint="eastAsia"/>
          <w:sz w:val="24"/>
        </w:rPr>
        <w:t>地址</w:t>
      </w:r>
      <w:r w:rsidR="00C47E87">
        <w:rPr>
          <w:rFonts w:hint="eastAsia"/>
          <w:sz w:val="24"/>
        </w:rPr>
        <w:t>的交易信息</w:t>
      </w:r>
      <w:r w:rsidR="00C47E87" w:rsidRPr="00DC71F0">
        <w:rPr>
          <w:rFonts w:hint="eastAsia"/>
          <w:sz w:val="24"/>
        </w:rPr>
        <w:t>(</w:t>
      </w:r>
      <w:r w:rsidR="00C47E87" w:rsidRPr="00DC71F0">
        <w:rPr>
          <w:sz w:val="24"/>
        </w:rPr>
        <w:t>get)</w:t>
      </w:r>
    </w:p>
    <w:p w:rsidR="00C47E87" w:rsidRDefault="00C47E87" w:rsidP="00EF2E46">
      <w:pPr>
        <w:pStyle w:val="a8"/>
        <w:numPr>
          <w:ilvl w:val="0"/>
          <w:numId w:val="7"/>
        </w:numPr>
        <w:ind w:firstLineChars="0"/>
        <w:rPr>
          <w:sz w:val="24"/>
        </w:rPr>
      </w:pPr>
      <w:r w:rsidRPr="00DC71F0">
        <w:rPr>
          <w:sz w:val="24"/>
        </w:rPr>
        <w:t>说明：</w:t>
      </w:r>
      <w:r>
        <w:rPr>
          <w:rFonts w:hint="eastAsia"/>
          <w:sz w:val="24"/>
        </w:rPr>
        <w:t>获取指定区块的交易信息</w:t>
      </w:r>
    </w:p>
    <w:p w:rsidR="00C47E87" w:rsidRPr="00E93E1F" w:rsidRDefault="00C47E87" w:rsidP="00EF2E46">
      <w:pPr>
        <w:pStyle w:val="a8"/>
        <w:numPr>
          <w:ilvl w:val="0"/>
          <w:numId w:val="7"/>
        </w:numPr>
        <w:ind w:firstLineChars="0"/>
        <w:rPr>
          <w:rFonts w:hint="eastAsia"/>
          <w:sz w:val="24"/>
        </w:rPr>
      </w:pPr>
      <w:r w:rsidRPr="00E93E1F">
        <w:t>接口地址：</w:t>
      </w:r>
      <w:r w:rsidRPr="00E93E1F">
        <w:rPr>
          <w:rFonts w:hint="eastAsia"/>
        </w:rPr>
        <w:t>http://</w:t>
      </w:r>
      <w:r w:rsidRPr="00E93E1F">
        <w:t>127.0.0.1</w:t>
      </w:r>
      <w:r>
        <w:rPr>
          <w:rFonts w:hint="eastAsia"/>
        </w:rPr>
        <w:t>:</w:t>
      </w:r>
      <w:r>
        <w:t>26657</w:t>
      </w:r>
      <w:r w:rsidRPr="00E93E1F">
        <w:rPr>
          <w:rFonts w:hint="eastAsia"/>
        </w:rPr>
        <w:t>/</w:t>
      </w:r>
      <w:r w:rsidRPr="00E93E1F">
        <w:t>hschain/</w:t>
      </w:r>
      <w:r w:rsidR="0067549B" w:rsidRPr="0067549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67549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getaddresstxinfo</w:t>
      </w:r>
    </w:p>
    <w:p w:rsidR="00C47E87" w:rsidRPr="00DC71F0" w:rsidRDefault="00C47E87" w:rsidP="00EF2E46">
      <w:pPr>
        <w:pStyle w:val="a8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DC71F0">
        <w:rPr>
          <w:rFonts w:ascii="宋体" w:eastAsia="宋体" w:hAnsi="宋体" w:cs="宋体"/>
          <w:kern w:val="0"/>
          <w:sz w:val="24"/>
        </w:rPr>
        <w:t>Content-Type: application/json</w:t>
      </w:r>
    </w:p>
    <w:p w:rsidR="00C47E87" w:rsidRPr="00DC71F0" w:rsidRDefault="00C47E87" w:rsidP="00EF2E46">
      <w:pPr>
        <w:pStyle w:val="a8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DC71F0">
        <w:rPr>
          <w:rFonts w:ascii="宋体" w:eastAsia="宋体" w:hAnsi="宋体" w:cs="宋体"/>
          <w:kern w:val="0"/>
          <w:sz w:val="24"/>
        </w:rPr>
        <w:t>请求方式：get</w:t>
      </w:r>
    </w:p>
    <w:p w:rsidR="00C47E87" w:rsidRDefault="00C47E87" w:rsidP="00EF2E46">
      <w:pPr>
        <w:pStyle w:val="a8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DC71F0">
        <w:rPr>
          <w:rFonts w:ascii="宋体" w:eastAsia="宋体" w:hAnsi="宋体" w:cs="宋体"/>
          <w:kern w:val="0"/>
          <w:sz w:val="24"/>
        </w:rPr>
        <w:t>调用参数：</w:t>
      </w:r>
    </w:p>
    <w:tbl>
      <w:tblPr>
        <w:tblStyle w:val="a7"/>
        <w:tblW w:w="8794" w:type="dxa"/>
        <w:tblInd w:w="840" w:type="dxa"/>
        <w:tblLook w:val="04A0" w:firstRow="1" w:lastRow="0" w:firstColumn="1" w:lastColumn="0" w:noHBand="0" w:noVBand="1"/>
      </w:tblPr>
      <w:tblGrid>
        <w:gridCol w:w="1932"/>
        <w:gridCol w:w="1051"/>
        <w:gridCol w:w="1134"/>
        <w:gridCol w:w="1275"/>
        <w:gridCol w:w="3402"/>
      </w:tblGrid>
      <w:tr w:rsidR="00C47E87" w:rsidRPr="001D07B8" w:rsidTr="00E90008">
        <w:tc>
          <w:tcPr>
            <w:tcW w:w="1932" w:type="dxa"/>
          </w:tcPr>
          <w:p w:rsidR="00C47E87" w:rsidRPr="001D07B8" w:rsidRDefault="00C47E87" w:rsidP="00E90008">
            <w:r w:rsidRPr="001D07B8">
              <w:rPr>
                <w:rFonts w:hint="eastAsia"/>
              </w:rPr>
              <w:t>参数</w:t>
            </w:r>
          </w:p>
        </w:tc>
        <w:tc>
          <w:tcPr>
            <w:tcW w:w="1051" w:type="dxa"/>
          </w:tcPr>
          <w:p w:rsidR="00C47E87" w:rsidRPr="001D07B8" w:rsidRDefault="00C47E87" w:rsidP="00E90008">
            <w:r w:rsidRPr="001D07B8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C47E87" w:rsidRPr="001D07B8" w:rsidRDefault="00C47E87" w:rsidP="00E90008">
            <w:r>
              <w:rPr>
                <w:rFonts w:hint="eastAsia"/>
              </w:rPr>
              <w:t>归属字段</w:t>
            </w:r>
          </w:p>
        </w:tc>
        <w:tc>
          <w:tcPr>
            <w:tcW w:w="1275" w:type="dxa"/>
          </w:tcPr>
          <w:p w:rsidR="00C47E87" w:rsidRPr="001D07B8" w:rsidRDefault="00C47E87" w:rsidP="00E90008">
            <w:r w:rsidRPr="001D07B8">
              <w:rPr>
                <w:rFonts w:hint="eastAsia"/>
              </w:rPr>
              <w:t>是否必须</w:t>
            </w:r>
          </w:p>
        </w:tc>
        <w:tc>
          <w:tcPr>
            <w:tcW w:w="3402" w:type="dxa"/>
          </w:tcPr>
          <w:p w:rsidR="00C47E87" w:rsidRPr="001D07B8" w:rsidRDefault="00C47E87" w:rsidP="00E90008">
            <w:r w:rsidRPr="001D07B8">
              <w:rPr>
                <w:rFonts w:hint="eastAsia"/>
              </w:rPr>
              <w:t>备注</w:t>
            </w:r>
          </w:p>
        </w:tc>
      </w:tr>
      <w:tr w:rsidR="00C47E87" w:rsidRPr="00506277" w:rsidTr="00E90008">
        <w:tc>
          <w:tcPr>
            <w:tcW w:w="1932" w:type="dxa"/>
          </w:tcPr>
          <w:p w:rsidR="00C47E87" w:rsidRPr="00506277" w:rsidRDefault="00DD114D" w:rsidP="00E90008"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role</w:t>
            </w:r>
          </w:p>
        </w:tc>
        <w:tc>
          <w:tcPr>
            <w:tcW w:w="1051" w:type="dxa"/>
          </w:tcPr>
          <w:p w:rsidR="00C47E87" w:rsidRPr="00506277" w:rsidRDefault="00DD114D" w:rsidP="00E90008">
            <w:r w:rsidRPr="0043319B">
              <w:rPr>
                <w:rFonts w:hint="eastAsia"/>
              </w:rPr>
              <w:t>字符</w:t>
            </w:r>
          </w:p>
        </w:tc>
        <w:tc>
          <w:tcPr>
            <w:tcW w:w="1134" w:type="dxa"/>
          </w:tcPr>
          <w:p w:rsidR="00C47E87" w:rsidRPr="00506277" w:rsidRDefault="00C47E87" w:rsidP="00E90008"/>
        </w:tc>
        <w:tc>
          <w:tcPr>
            <w:tcW w:w="1275" w:type="dxa"/>
          </w:tcPr>
          <w:p w:rsidR="00C47E87" w:rsidRPr="00506277" w:rsidRDefault="00C47E87" w:rsidP="00E90008">
            <w:r w:rsidRPr="00506277"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C47E87" w:rsidRPr="00506277" w:rsidRDefault="00DD114D" w:rsidP="00E90008">
            <w:r>
              <w:rPr>
                <w:rFonts w:hint="eastAsia"/>
              </w:rPr>
              <w:t>交易角色（s</w:t>
            </w:r>
            <w:r>
              <w:t>ender:</w:t>
            </w:r>
            <w:r>
              <w:rPr>
                <w:rFonts w:hint="eastAsia"/>
              </w:rPr>
              <w:t>转出</w:t>
            </w:r>
            <w:r>
              <w:t>,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recipient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Helvetica" w:hAnsi="Helvetica" w:cs="Helvetica" w:hint="eastAsia"/>
                <w:color w:val="212121"/>
                <w:sz w:val="18"/>
                <w:szCs w:val="18"/>
                <w:shd w:val="clear" w:color="auto" w:fill="FFFFFF"/>
              </w:rPr>
              <w:t>转入</w:t>
            </w:r>
            <w:r>
              <w:rPr>
                <w:rFonts w:hint="eastAsia"/>
              </w:rPr>
              <w:t>）</w:t>
            </w:r>
          </w:p>
        </w:tc>
      </w:tr>
      <w:tr w:rsidR="00DD114D" w:rsidRPr="00506277" w:rsidTr="00E90008">
        <w:tc>
          <w:tcPr>
            <w:tcW w:w="1932" w:type="dxa"/>
          </w:tcPr>
          <w:p w:rsidR="00DD114D" w:rsidRDefault="00DD114D" w:rsidP="00E9000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address</w:t>
            </w:r>
          </w:p>
        </w:tc>
        <w:tc>
          <w:tcPr>
            <w:tcW w:w="1051" w:type="dxa"/>
          </w:tcPr>
          <w:p w:rsidR="00DD114D" w:rsidRDefault="00DD114D" w:rsidP="00E90008">
            <w:pPr>
              <w:rPr>
                <w:rFonts w:hint="eastAsia"/>
              </w:rPr>
            </w:pPr>
            <w:r w:rsidRPr="0043319B">
              <w:rPr>
                <w:rFonts w:hint="eastAsia"/>
              </w:rPr>
              <w:t>字符</w:t>
            </w:r>
          </w:p>
        </w:tc>
        <w:tc>
          <w:tcPr>
            <w:tcW w:w="1134" w:type="dxa"/>
          </w:tcPr>
          <w:p w:rsidR="00DD114D" w:rsidRPr="00506277" w:rsidRDefault="00DD114D" w:rsidP="00E90008"/>
        </w:tc>
        <w:tc>
          <w:tcPr>
            <w:tcW w:w="1275" w:type="dxa"/>
          </w:tcPr>
          <w:p w:rsidR="00DD114D" w:rsidRPr="00506277" w:rsidRDefault="00DD114D" w:rsidP="00E90008">
            <w:pPr>
              <w:rPr>
                <w:rFonts w:hint="eastAsia"/>
              </w:rPr>
            </w:pPr>
            <w:r w:rsidRPr="00506277"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DD114D" w:rsidRDefault="00D147BF" w:rsidP="00E90008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</w:tr>
      <w:tr w:rsidR="00C47E87" w:rsidRPr="00506277" w:rsidTr="00E90008">
        <w:tc>
          <w:tcPr>
            <w:tcW w:w="1932" w:type="dxa"/>
          </w:tcPr>
          <w:p w:rsidR="00C47E87" w:rsidRDefault="00C47E87" w:rsidP="00E90008"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limit</w:t>
            </w:r>
          </w:p>
        </w:tc>
        <w:tc>
          <w:tcPr>
            <w:tcW w:w="1051" w:type="dxa"/>
          </w:tcPr>
          <w:p w:rsidR="00C47E87" w:rsidRDefault="00C47E87" w:rsidP="00E90008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134" w:type="dxa"/>
          </w:tcPr>
          <w:p w:rsidR="00C47E87" w:rsidRPr="00506277" w:rsidRDefault="00C47E87" w:rsidP="00E90008"/>
        </w:tc>
        <w:tc>
          <w:tcPr>
            <w:tcW w:w="1275" w:type="dxa"/>
          </w:tcPr>
          <w:p w:rsidR="00C47E87" w:rsidRPr="00506277" w:rsidRDefault="00C47E87" w:rsidP="00E9000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C47E87" w:rsidRDefault="00C47E87" w:rsidP="00E90008">
            <w:pPr>
              <w:rPr>
                <w:rFonts w:hint="eastAsia"/>
              </w:rPr>
            </w:pPr>
            <w:r>
              <w:rPr>
                <w:rFonts w:hint="eastAsia"/>
              </w:rPr>
              <w:t>一页的数目</w:t>
            </w:r>
          </w:p>
        </w:tc>
      </w:tr>
      <w:tr w:rsidR="00C47E87" w:rsidRPr="00506277" w:rsidTr="00E90008">
        <w:tc>
          <w:tcPr>
            <w:tcW w:w="1932" w:type="dxa"/>
          </w:tcPr>
          <w:p w:rsidR="00C47E87" w:rsidRDefault="00C47E87" w:rsidP="00E90008"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051" w:type="dxa"/>
          </w:tcPr>
          <w:p w:rsidR="00C47E87" w:rsidRDefault="00C47E87" w:rsidP="00E90008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134" w:type="dxa"/>
          </w:tcPr>
          <w:p w:rsidR="00C47E87" w:rsidRPr="00506277" w:rsidRDefault="00C47E87" w:rsidP="00E90008"/>
        </w:tc>
        <w:tc>
          <w:tcPr>
            <w:tcW w:w="1275" w:type="dxa"/>
          </w:tcPr>
          <w:p w:rsidR="00C47E87" w:rsidRPr="00506277" w:rsidRDefault="00C47E87" w:rsidP="00E9000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C47E87" w:rsidRDefault="00C47E87" w:rsidP="00E90008">
            <w:pPr>
              <w:rPr>
                <w:rFonts w:hint="eastAsia"/>
              </w:rPr>
            </w:pPr>
            <w:r>
              <w:rPr>
                <w:rFonts w:hint="eastAsia"/>
              </w:rPr>
              <w:t>页数</w:t>
            </w:r>
          </w:p>
        </w:tc>
      </w:tr>
    </w:tbl>
    <w:p w:rsidR="00C47E87" w:rsidRDefault="00C47E87" w:rsidP="00C47E87">
      <w:pPr>
        <w:pStyle w:val="a8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</w:rPr>
      </w:pPr>
    </w:p>
    <w:p w:rsidR="00C47E87" w:rsidRPr="00137730" w:rsidRDefault="00C47E87" w:rsidP="00C47E87">
      <w:pPr>
        <w:pStyle w:val="a8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Eg:</w:t>
      </w:r>
      <w:r w:rsidRPr="00025F5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643B4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172.16.0.221:26657/hschain/getaddresstxinfo?role=recipient&amp;address=hsc1qeavek4jvpfya843c9vq3xjy5jyd5y6smkhw5s&amp;limit=5&amp;page=1</w:t>
      </w:r>
      <w:r w:rsidR="00643B4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6smkhw5s</w:t>
      </w:r>
    </w:p>
    <w:p w:rsidR="00C47E87" w:rsidRDefault="00C47E87" w:rsidP="00EF2E46">
      <w:pPr>
        <w:pStyle w:val="a8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DC71F0">
        <w:rPr>
          <w:rFonts w:ascii="宋体" w:eastAsia="宋体" w:hAnsi="宋体" w:cs="宋体"/>
          <w:kern w:val="0"/>
          <w:sz w:val="24"/>
        </w:rPr>
        <w:t>返回参数：</w:t>
      </w:r>
    </w:p>
    <w:tbl>
      <w:tblPr>
        <w:tblStyle w:val="a7"/>
        <w:tblW w:w="8794" w:type="dxa"/>
        <w:tblInd w:w="840" w:type="dxa"/>
        <w:tblLook w:val="04A0" w:firstRow="1" w:lastRow="0" w:firstColumn="1" w:lastColumn="0" w:noHBand="0" w:noVBand="1"/>
      </w:tblPr>
      <w:tblGrid>
        <w:gridCol w:w="1909"/>
        <w:gridCol w:w="1074"/>
        <w:gridCol w:w="1701"/>
        <w:gridCol w:w="1275"/>
        <w:gridCol w:w="2835"/>
      </w:tblGrid>
      <w:tr w:rsidR="00C47E87" w:rsidRPr="001D07B8" w:rsidTr="00E90008">
        <w:tc>
          <w:tcPr>
            <w:tcW w:w="1909" w:type="dxa"/>
          </w:tcPr>
          <w:p w:rsidR="00C47E87" w:rsidRPr="001D07B8" w:rsidRDefault="00C47E87" w:rsidP="00E90008">
            <w:r w:rsidRPr="001D07B8">
              <w:rPr>
                <w:rFonts w:hint="eastAsia"/>
              </w:rPr>
              <w:t>参数</w:t>
            </w:r>
          </w:p>
        </w:tc>
        <w:tc>
          <w:tcPr>
            <w:tcW w:w="1074" w:type="dxa"/>
          </w:tcPr>
          <w:p w:rsidR="00C47E87" w:rsidRPr="001D07B8" w:rsidRDefault="00C47E87" w:rsidP="00E90008">
            <w:r w:rsidRPr="001D07B8"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:rsidR="00C47E87" w:rsidRPr="001D07B8" w:rsidRDefault="00C47E87" w:rsidP="00E90008">
            <w:r>
              <w:rPr>
                <w:rFonts w:hint="eastAsia"/>
              </w:rPr>
              <w:t>归属字段</w:t>
            </w:r>
          </w:p>
        </w:tc>
        <w:tc>
          <w:tcPr>
            <w:tcW w:w="1275" w:type="dxa"/>
          </w:tcPr>
          <w:p w:rsidR="00C47E87" w:rsidRPr="001D07B8" w:rsidRDefault="00C47E87" w:rsidP="00E90008">
            <w:r w:rsidRPr="001D07B8">
              <w:rPr>
                <w:rFonts w:hint="eastAsia"/>
              </w:rPr>
              <w:t>是否必须</w:t>
            </w:r>
          </w:p>
        </w:tc>
        <w:tc>
          <w:tcPr>
            <w:tcW w:w="2835" w:type="dxa"/>
          </w:tcPr>
          <w:p w:rsidR="00C47E87" w:rsidRPr="001D07B8" w:rsidRDefault="00C47E87" w:rsidP="00E90008">
            <w:r w:rsidRPr="001D07B8">
              <w:rPr>
                <w:rFonts w:hint="eastAsia"/>
              </w:rPr>
              <w:t>备注</w:t>
            </w:r>
          </w:p>
        </w:tc>
      </w:tr>
      <w:tr w:rsidR="00C47E87" w:rsidRPr="001D07B8" w:rsidTr="00E90008">
        <w:tc>
          <w:tcPr>
            <w:tcW w:w="1909" w:type="dxa"/>
          </w:tcPr>
          <w:p w:rsidR="00C47E87" w:rsidRPr="00506277" w:rsidRDefault="00C47E87" w:rsidP="00E90008">
            <w:r>
              <w:t>status</w:t>
            </w:r>
          </w:p>
        </w:tc>
        <w:tc>
          <w:tcPr>
            <w:tcW w:w="1074" w:type="dxa"/>
          </w:tcPr>
          <w:p w:rsidR="00C47E87" w:rsidRPr="00506277" w:rsidRDefault="00C47E87" w:rsidP="00E90008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701" w:type="dxa"/>
          </w:tcPr>
          <w:p w:rsidR="00C47E87" w:rsidRPr="00506277" w:rsidRDefault="00C47E87" w:rsidP="00E90008"/>
        </w:tc>
        <w:tc>
          <w:tcPr>
            <w:tcW w:w="1275" w:type="dxa"/>
          </w:tcPr>
          <w:p w:rsidR="00C47E87" w:rsidRPr="00506277" w:rsidRDefault="00C47E87" w:rsidP="00E90008">
            <w:r w:rsidRPr="0050627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C47E87" w:rsidRPr="00506277" w:rsidRDefault="00C47E87" w:rsidP="00E90008">
            <w:r>
              <w:rPr>
                <w:rFonts w:hint="eastAsia"/>
              </w:rPr>
              <w:t>返回当前调用结果状态</w:t>
            </w:r>
          </w:p>
        </w:tc>
      </w:tr>
      <w:tr w:rsidR="00C47E87" w:rsidRPr="001D07B8" w:rsidTr="00E90008">
        <w:tc>
          <w:tcPr>
            <w:tcW w:w="1909" w:type="dxa"/>
          </w:tcPr>
          <w:p w:rsidR="00C47E87" w:rsidRDefault="00C47E87" w:rsidP="00E90008">
            <w:r>
              <w:t>state</w:t>
            </w:r>
          </w:p>
        </w:tc>
        <w:tc>
          <w:tcPr>
            <w:tcW w:w="1074" w:type="dxa"/>
          </w:tcPr>
          <w:p w:rsidR="00C47E87" w:rsidRDefault="00C47E87" w:rsidP="00E9000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01" w:type="dxa"/>
          </w:tcPr>
          <w:p w:rsidR="00C47E87" w:rsidRPr="00506277" w:rsidRDefault="00C47E87" w:rsidP="00E90008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275" w:type="dxa"/>
          </w:tcPr>
          <w:p w:rsidR="00C47E87" w:rsidRPr="00506277" w:rsidRDefault="00C47E87" w:rsidP="00E90008"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C47E87" w:rsidRPr="00506277" w:rsidRDefault="00C47E87" w:rsidP="00E90008">
            <w:r w:rsidRPr="00506277">
              <w:rPr>
                <w:rFonts w:hint="eastAsia"/>
              </w:rPr>
              <w:t>返回当前调用结果状态码</w:t>
            </w:r>
          </w:p>
        </w:tc>
      </w:tr>
      <w:tr w:rsidR="00C47E87" w:rsidRPr="00B92587" w:rsidTr="00E90008">
        <w:tc>
          <w:tcPr>
            <w:tcW w:w="1909" w:type="dxa"/>
          </w:tcPr>
          <w:p w:rsidR="00C47E87" w:rsidRPr="0043319B" w:rsidRDefault="00C47E87" w:rsidP="00E90008">
            <w:r w:rsidRPr="0043319B">
              <w:t>message</w:t>
            </w:r>
          </w:p>
        </w:tc>
        <w:tc>
          <w:tcPr>
            <w:tcW w:w="1074" w:type="dxa"/>
          </w:tcPr>
          <w:p w:rsidR="00C47E87" w:rsidRPr="0043319B" w:rsidRDefault="00C47E87" w:rsidP="00E90008">
            <w:r w:rsidRPr="0043319B"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C47E87" w:rsidRPr="0043319B" w:rsidRDefault="00C47E87" w:rsidP="00E90008"/>
        </w:tc>
        <w:tc>
          <w:tcPr>
            <w:tcW w:w="1275" w:type="dxa"/>
          </w:tcPr>
          <w:p w:rsidR="00C47E87" w:rsidRPr="0043319B" w:rsidRDefault="00C47E87" w:rsidP="00E90008">
            <w:r w:rsidRPr="0043319B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C47E87" w:rsidRPr="0043319B" w:rsidRDefault="00C47E87" w:rsidP="00E90008">
            <w:r w:rsidRPr="0043319B">
              <w:rPr>
                <w:rFonts w:hint="eastAsia"/>
              </w:rPr>
              <w:t>返回当前调用结果说明</w:t>
            </w:r>
          </w:p>
        </w:tc>
      </w:tr>
      <w:tr w:rsidR="00C47E87" w:rsidRPr="001D07B8" w:rsidTr="00E90008">
        <w:tc>
          <w:tcPr>
            <w:tcW w:w="1909" w:type="dxa"/>
          </w:tcPr>
          <w:p w:rsidR="00C47E87" w:rsidRPr="00506277" w:rsidRDefault="00C47E87" w:rsidP="00E90008">
            <w:r w:rsidRPr="00506277">
              <w:t>result</w:t>
            </w:r>
          </w:p>
        </w:tc>
        <w:tc>
          <w:tcPr>
            <w:tcW w:w="1074" w:type="dxa"/>
          </w:tcPr>
          <w:p w:rsidR="00C47E87" w:rsidRPr="00506277" w:rsidRDefault="00C47E87" w:rsidP="00E90008">
            <w:r w:rsidRPr="00506277">
              <w:t>J</w:t>
            </w:r>
            <w:r w:rsidRPr="00506277">
              <w:rPr>
                <w:rFonts w:hint="eastAsia"/>
              </w:rPr>
              <w:t>son</w:t>
            </w:r>
          </w:p>
        </w:tc>
        <w:tc>
          <w:tcPr>
            <w:tcW w:w="1701" w:type="dxa"/>
          </w:tcPr>
          <w:p w:rsidR="00C47E87" w:rsidRPr="00506277" w:rsidRDefault="00C47E87" w:rsidP="00E90008"/>
        </w:tc>
        <w:tc>
          <w:tcPr>
            <w:tcW w:w="1275" w:type="dxa"/>
          </w:tcPr>
          <w:p w:rsidR="00C47E87" w:rsidRPr="00506277" w:rsidRDefault="00C47E87" w:rsidP="00E90008">
            <w:r w:rsidRPr="0050627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C47E87" w:rsidRPr="00506277" w:rsidRDefault="00C47E87" w:rsidP="00E90008">
            <w:r>
              <w:rPr>
                <w:rFonts w:hint="eastAsia"/>
              </w:rPr>
              <w:t>返回调用接口的数据</w:t>
            </w:r>
          </w:p>
        </w:tc>
      </w:tr>
      <w:tr w:rsidR="00C47E87" w:rsidRPr="00E73746" w:rsidTr="00E90008">
        <w:tc>
          <w:tcPr>
            <w:tcW w:w="1909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t>transferinfo</w:t>
            </w:r>
          </w:p>
        </w:tc>
        <w:tc>
          <w:tcPr>
            <w:tcW w:w="1074" w:type="dxa"/>
          </w:tcPr>
          <w:p w:rsidR="00C47E87" w:rsidRPr="00C47E87" w:rsidRDefault="00C47E87" w:rsidP="00E90008">
            <w:r w:rsidRPr="00C47E87">
              <w:t>J</w:t>
            </w:r>
            <w:r w:rsidRPr="00C47E87">
              <w:rPr>
                <w:rFonts w:hint="eastAsia"/>
              </w:rPr>
              <w:t>son</w:t>
            </w:r>
          </w:p>
        </w:tc>
        <w:tc>
          <w:tcPr>
            <w:tcW w:w="1701" w:type="dxa"/>
          </w:tcPr>
          <w:p w:rsidR="00C47E87" w:rsidRPr="00C47E87" w:rsidRDefault="00C47E87" w:rsidP="00E90008">
            <w:r w:rsidRPr="00C47E87">
              <w:t>result</w:t>
            </w:r>
          </w:p>
        </w:tc>
        <w:tc>
          <w:tcPr>
            <w:tcW w:w="1275" w:type="dxa"/>
          </w:tcPr>
          <w:p w:rsidR="00C47E87" w:rsidRPr="00C47E87" w:rsidRDefault="00C47E87" w:rsidP="00E90008"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C47E87" w:rsidRPr="00C47E87" w:rsidRDefault="00C47E87" w:rsidP="00E90008">
            <w:r w:rsidRPr="00C47E87">
              <w:rPr>
                <w:rFonts w:hint="eastAsia"/>
              </w:rPr>
              <w:t>交易信息</w:t>
            </w:r>
          </w:p>
        </w:tc>
      </w:tr>
      <w:tr w:rsidR="00C47E87" w:rsidRPr="00E73746" w:rsidTr="00E90008">
        <w:tc>
          <w:tcPr>
            <w:tcW w:w="1909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lastRenderedPageBreak/>
              <w:t>total_count</w:t>
            </w:r>
          </w:p>
        </w:tc>
        <w:tc>
          <w:tcPr>
            <w:tcW w:w="1074" w:type="dxa"/>
          </w:tcPr>
          <w:p w:rsidR="00C47E87" w:rsidRPr="00C47E87" w:rsidRDefault="00C47E87" w:rsidP="00E90008">
            <w:r w:rsidRPr="00C47E87"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t>transferinfo</w:t>
            </w:r>
          </w:p>
        </w:tc>
        <w:tc>
          <w:tcPr>
            <w:tcW w:w="1275" w:type="dxa"/>
          </w:tcPr>
          <w:p w:rsidR="00C47E87" w:rsidRPr="00C47E87" w:rsidRDefault="00C47E87" w:rsidP="00E90008"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  <w:shd w:val="clear" w:color="auto" w:fill="auto"/>
          </w:tcPr>
          <w:p w:rsidR="00C47E87" w:rsidRPr="00C47E87" w:rsidRDefault="00C47E87" w:rsidP="00E90008">
            <w:r w:rsidRPr="00C47E87">
              <w:rPr>
                <w:rFonts w:hint="eastAsia"/>
              </w:rPr>
              <w:t>总数</w:t>
            </w:r>
          </w:p>
        </w:tc>
      </w:tr>
      <w:tr w:rsidR="00C47E87" w:rsidRPr="00E73746" w:rsidTr="00E90008">
        <w:tc>
          <w:tcPr>
            <w:tcW w:w="1909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t>count</w:t>
            </w:r>
          </w:p>
        </w:tc>
        <w:tc>
          <w:tcPr>
            <w:tcW w:w="1074" w:type="dxa"/>
          </w:tcPr>
          <w:p w:rsidR="00C47E87" w:rsidRPr="00C47E87" w:rsidRDefault="00C47E87" w:rsidP="00E90008">
            <w:r w:rsidRPr="00C47E87"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t>transferinfo</w:t>
            </w:r>
          </w:p>
        </w:tc>
        <w:tc>
          <w:tcPr>
            <w:tcW w:w="1275" w:type="dxa"/>
          </w:tcPr>
          <w:p w:rsidR="00C47E87" w:rsidRPr="00C47E87" w:rsidRDefault="00C47E87" w:rsidP="00E90008"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C47E87" w:rsidRPr="00C47E87" w:rsidRDefault="00C47E87" w:rsidP="00E90008">
            <w:r w:rsidRPr="00C47E87">
              <w:rPr>
                <w:rFonts w:hint="eastAsia"/>
              </w:rPr>
              <w:t>当前数</w:t>
            </w:r>
          </w:p>
        </w:tc>
      </w:tr>
      <w:tr w:rsidR="00C47E87" w:rsidRPr="00E73746" w:rsidTr="00E90008">
        <w:tc>
          <w:tcPr>
            <w:tcW w:w="1909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t>page_number</w:t>
            </w:r>
          </w:p>
        </w:tc>
        <w:tc>
          <w:tcPr>
            <w:tcW w:w="1074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t>transferinfo</w:t>
            </w:r>
          </w:p>
        </w:tc>
        <w:tc>
          <w:tcPr>
            <w:tcW w:w="1275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当前页数</w:t>
            </w:r>
          </w:p>
        </w:tc>
      </w:tr>
      <w:tr w:rsidR="00C47E87" w:rsidRPr="00E73746" w:rsidTr="00E90008">
        <w:tc>
          <w:tcPr>
            <w:tcW w:w="1909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t>page_total</w:t>
            </w:r>
          </w:p>
        </w:tc>
        <w:tc>
          <w:tcPr>
            <w:tcW w:w="1074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t>transferinfo</w:t>
            </w:r>
          </w:p>
        </w:tc>
        <w:tc>
          <w:tcPr>
            <w:tcW w:w="1275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总页数</w:t>
            </w:r>
          </w:p>
        </w:tc>
      </w:tr>
      <w:tr w:rsidR="00C47E87" w:rsidRPr="00E73746" w:rsidTr="00E90008">
        <w:tc>
          <w:tcPr>
            <w:tcW w:w="1909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t>limit</w:t>
            </w:r>
          </w:p>
        </w:tc>
        <w:tc>
          <w:tcPr>
            <w:tcW w:w="1074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t>transferinfo</w:t>
            </w:r>
          </w:p>
        </w:tc>
        <w:tc>
          <w:tcPr>
            <w:tcW w:w="1275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一页的数</w:t>
            </w:r>
          </w:p>
        </w:tc>
      </w:tr>
      <w:tr w:rsidR="00C47E87" w:rsidRPr="00E73746" w:rsidTr="00E90008">
        <w:tc>
          <w:tcPr>
            <w:tcW w:w="1909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t>txs</w:t>
            </w:r>
          </w:p>
        </w:tc>
        <w:tc>
          <w:tcPr>
            <w:tcW w:w="1074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t>J</w:t>
            </w:r>
            <w:r w:rsidRPr="00C47E87">
              <w:rPr>
                <w:rFonts w:hint="eastAsia"/>
              </w:rPr>
              <w:t>son数组</w:t>
            </w:r>
          </w:p>
        </w:tc>
        <w:tc>
          <w:tcPr>
            <w:tcW w:w="1701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t>transferinfo</w:t>
            </w:r>
          </w:p>
        </w:tc>
        <w:tc>
          <w:tcPr>
            <w:tcW w:w="1275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交易</w:t>
            </w:r>
          </w:p>
        </w:tc>
      </w:tr>
      <w:tr w:rsidR="00C47E87" w:rsidRPr="00E73746" w:rsidTr="00E90008">
        <w:trPr>
          <w:trHeight w:val="70"/>
        </w:trPr>
        <w:tc>
          <w:tcPr>
            <w:tcW w:w="1909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t>success</w:t>
            </w:r>
          </w:p>
        </w:tc>
        <w:tc>
          <w:tcPr>
            <w:tcW w:w="1074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C47E87" w:rsidRPr="00C47E87" w:rsidRDefault="00C47E87" w:rsidP="00E90008">
            <w:r w:rsidRPr="00C47E87">
              <w:t>txs</w:t>
            </w:r>
          </w:p>
        </w:tc>
        <w:tc>
          <w:tcPr>
            <w:tcW w:w="1275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交易状态</w:t>
            </w:r>
          </w:p>
        </w:tc>
      </w:tr>
      <w:tr w:rsidR="00C47E87" w:rsidRPr="00E73746" w:rsidTr="00E90008">
        <w:tc>
          <w:tcPr>
            <w:tcW w:w="1909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t>height</w:t>
            </w:r>
          </w:p>
        </w:tc>
        <w:tc>
          <w:tcPr>
            <w:tcW w:w="1074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C47E87" w:rsidRPr="00C47E87" w:rsidRDefault="00C47E87" w:rsidP="00E90008">
            <w:r w:rsidRPr="00C47E87">
              <w:t>txs</w:t>
            </w:r>
          </w:p>
        </w:tc>
        <w:tc>
          <w:tcPr>
            <w:tcW w:w="1275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高度</w:t>
            </w:r>
          </w:p>
        </w:tc>
      </w:tr>
      <w:tr w:rsidR="00C47E87" w:rsidRPr="00E73746" w:rsidTr="00E90008">
        <w:tc>
          <w:tcPr>
            <w:tcW w:w="1909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t>txhash</w:t>
            </w:r>
          </w:p>
        </w:tc>
        <w:tc>
          <w:tcPr>
            <w:tcW w:w="1074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C47E87" w:rsidRPr="00C47E87" w:rsidRDefault="00C47E87" w:rsidP="00E90008">
            <w:r w:rsidRPr="00C47E87">
              <w:t>txs</w:t>
            </w:r>
          </w:p>
        </w:tc>
        <w:tc>
          <w:tcPr>
            <w:tcW w:w="1275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t>H</w:t>
            </w:r>
            <w:r w:rsidRPr="00C47E87">
              <w:rPr>
                <w:rFonts w:hint="eastAsia"/>
              </w:rPr>
              <w:t>ash</w:t>
            </w:r>
          </w:p>
        </w:tc>
      </w:tr>
      <w:tr w:rsidR="00C47E87" w:rsidRPr="00E73746" w:rsidTr="00E90008">
        <w:tc>
          <w:tcPr>
            <w:tcW w:w="1909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t>from_address</w:t>
            </w:r>
          </w:p>
        </w:tc>
        <w:tc>
          <w:tcPr>
            <w:tcW w:w="1074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C47E87" w:rsidRPr="00C47E87" w:rsidRDefault="00C47E87" w:rsidP="00E90008">
            <w:r w:rsidRPr="00C47E87">
              <w:t>txs</w:t>
            </w:r>
          </w:p>
        </w:tc>
        <w:tc>
          <w:tcPr>
            <w:tcW w:w="1275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转出地址</w:t>
            </w:r>
          </w:p>
        </w:tc>
      </w:tr>
      <w:tr w:rsidR="00C47E87" w:rsidRPr="00E73746" w:rsidTr="00E90008">
        <w:tc>
          <w:tcPr>
            <w:tcW w:w="1909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t>to_address</w:t>
            </w:r>
          </w:p>
        </w:tc>
        <w:tc>
          <w:tcPr>
            <w:tcW w:w="1074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C47E87" w:rsidRPr="00C47E87" w:rsidRDefault="00C47E87" w:rsidP="00E90008">
            <w:r w:rsidRPr="00C47E87">
              <w:t>txs</w:t>
            </w:r>
          </w:p>
        </w:tc>
        <w:tc>
          <w:tcPr>
            <w:tcW w:w="1275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接受地址</w:t>
            </w:r>
          </w:p>
        </w:tc>
      </w:tr>
      <w:tr w:rsidR="00C47E87" w:rsidRPr="00E73746" w:rsidTr="00E90008">
        <w:tc>
          <w:tcPr>
            <w:tcW w:w="1909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t>denom</w:t>
            </w:r>
          </w:p>
        </w:tc>
        <w:tc>
          <w:tcPr>
            <w:tcW w:w="1074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C47E87" w:rsidRPr="00C47E87" w:rsidRDefault="00C47E87" w:rsidP="00E90008">
            <w:r w:rsidRPr="00C47E87">
              <w:t>txs</w:t>
            </w:r>
          </w:p>
        </w:tc>
        <w:tc>
          <w:tcPr>
            <w:tcW w:w="1275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货币</w:t>
            </w:r>
          </w:p>
        </w:tc>
      </w:tr>
      <w:tr w:rsidR="00C47E87" w:rsidRPr="00E73746" w:rsidTr="00E90008">
        <w:tc>
          <w:tcPr>
            <w:tcW w:w="1909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t>amount</w:t>
            </w:r>
          </w:p>
        </w:tc>
        <w:tc>
          <w:tcPr>
            <w:tcW w:w="1074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C47E87" w:rsidRPr="00C47E87" w:rsidRDefault="00C47E87" w:rsidP="00E90008">
            <w:r w:rsidRPr="00C47E87">
              <w:t>txs</w:t>
            </w:r>
          </w:p>
        </w:tc>
        <w:tc>
          <w:tcPr>
            <w:tcW w:w="1275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数量</w:t>
            </w:r>
          </w:p>
        </w:tc>
      </w:tr>
      <w:tr w:rsidR="00C47E87" w:rsidRPr="00E73746" w:rsidTr="00E90008">
        <w:tc>
          <w:tcPr>
            <w:tcW w:w="1909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t>memo</w:t>
            </w:r>
          </w:p>
        </w:tc>
        <w:tc>
          <w:tcPr>
            <w:tcW w:w="1074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C47E87" w:rsidRPr="00C47E87" w:rsidRDefault="00C47E87" w:rsidP="00E90008">
            <w:r w:rsidRPr="00C47E87">
              <w:t>txs</w:t>
            </w:r>
          </w:p>
        </w:tc>
        <w:tc>
          <w:tcPr>
            <w:tcW w:w="1275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备注</w:t>
            </w:r>
          </w:p>
        </w:tc>
      </w:tr>
      <w:tr w:rsidR="00C47E87" w:rsidRPr="00E73746" w:rsidTr="00E90008">
        <w:tc>
          <w:tcPr>
            <w:tcW w:w="1909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t>log</w:t>
            </w:r>
          </w:p>
        </w:tc>
        <w:tc>
          <w:tcPr>
            <w:tcW w:w="1074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C47E87" w:rsidRPr="00C47E87" w:rsidRDefault="00C47E87" w:rsidP="00E90008">
            <w:r w:rsidRPr="00C47E87">
              <w:t>txs</w:t>
            </w:r>
          </w:p>
        </w:tc>
        <w:tc>
          <w:tcPr>
            <w:tcW w:w="1275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C47E87" w:rsidRPr="00C47E87" w:rsidRDefault="00C47E8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信息</w:t>
            </w:r>
          </w:p>
        </w:tc>
      </w:tr>
    </w:tbl>
    <w:p w:rsidR="00C47E87" w:rsidRDefault="00C47E87" w:rsidP="00C47E87">
      <w:r w:rsidRPr="004C37B3">
        <w:tab/>
      </w:r>
      <w:r w:rsidRPr="004C37B3">
        <w:tab/>
        <w:t>Eg:</w:t>
      </w:r>
    </w:p>
    <w:p w:rsidR="00C47E87" w:rsidRPr="004C37B3" w:rsidRDefault="00C47E87" w:rsidP="00C47E87">
      <w:r>
        <w:rPr>
          <w:noProof/>
        </w:rPr>
        <w:drawing>
          <wp:inline distT="0" distB="0" distL="0" distR="0" wp14:anchorId="7CF8F95A" wp14:editId="7682E442">
            <wp:extent cx="5274310" cy="32677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E87" w:rsidRDefault="00C47E87" w:rsidP="00E93E1F"/>
    <w:p w:rsidR="0067549B" w:rsidRDefault="0067549B" w:rsidP="00E93E1F"/>
    <w:p w:rsidR="0067549B" w:rsidRDefault="0067549B" w:rsidP="00E93E1F"/>
    <w:p w:rsidR="00A82E47" w:rsidRPr="00DC71F0" w:rsidRDefault="00EE52B9" w:rsidP="00A82E47">
      <w:pPr>
        <w:ind w:firstLine="420"/>
        <w:rPr>
          <w:sz w:val="24"/>
        </w:rPr>
      </w:pPr>
      <w:r>
        <w:rPr>
          <w:sz w:val="24"/>
        </w:rPr>
        <w:t>6</w:t>
      </w:r>
      <w:r w:rsidR="00A82E47" w:rsidRPr="00DC71F0">
        <w:rPr>
          <w:rFonts w:hint="eastAsia"/>
          <w:sz w:val="24"/>
        </w:rPr>
        <w:t>.</w:t>
      </w:r>
      <w:r w:rsidR="00A82E47">
        <w:rPr>
          <w:rFonts w:hint="eastAsia"/>
          <w:sz w:val="24"/>
        </w:rPr>
        <w:t>获取指定</w:t>
      </w:r>
      <w:r w:rsidR="00A82E47">
        <w:rPr>
          <w:rFonts w:hint="eastAsia"/>
          <w:sz w:val="24"/>
        </w:rPr>
        <w:t>hash</w:t>
      </w:r>
      <w:r w:rsidR="00A82E47">
        <w:rPr>
          <w:rFonts w:hint="eastAsia"/>
          <w:sz w:val="24"/>
        </w:rPr>
        <w:t>的交易信息</w:t>
      </w:r>
      <w:r w:rsidR="00A82E47" w:rsidRPr="00DC71F0">
        <w:rPr>
          <w:rFonts w:hint="eastAsia"/>
          <w:sz w:val="24"/>
        </w:rPr>
        <w:t>(</w:t>
      </w:r>
      <w:r w:rsidR="00A82E47" w:rsidRPr="00DC71F0">
        <w:rPr>
          <w:sz w:val="24"/>
        </w:rPr>
        <w:t>get)</w:t>
      </w:r>
    </w:p>
    <w:p w:rsidR="00A82E47" w:rsidRDefault="00A82E47" w:rsidP="00A82E47">
      <w:pPr>
        <w:pStyle w:val="a8"/>
        <w:numPr>
          <w:ilvl w:val="0"/>
          <w:numId w:val="7"/>
        </w:numPr>
        <w:ind w:firstLineChars="0"/>
        <w:rPr>
          <w:sz w:val="24"/>
        </w:rPr>
      </w:pPr>
      <w:r w:rsidRPr="00DC71F0">
        <w:rPr>
          <w:sz w:val="24"/>
        </w:rPr>
        <w:t>说明：</w:t>
      </w:r>
      <w:r>
        <w:rPr>
          <w:rFonts w:hint="eastAsia"/>
          <w:sz w:val="24"/>
        </w:rPr>
        <w:t>获取指定区块的交易信息</w:t>
      </w:r>
    </w:p>
    <w:p w:rsidR="00A82E47" w:rsidRPr="00E93E1F" w:rsidRDefault="00A82E47" w:rsidP="00A82E47">
      <w:pPr>
        <w:pStyle w:val="a8"/>
        <w:numPr>
          <w:ilvl w:val="0"/>
          <w:numId w:val="7"/>
        </w:numPr>
        <w:ind w:firstLineChars="0"/>
        <w:rPr>
          <w:rFonts w:hint="eastAsia"/>
          <w:sz w:val="24"/>
        </w:rPr>
      </w:pPr>
      <w:r w:rsidRPr="00E93E1F">
        <w:t>接口地址：</w:t>
      </w:r>
      <w:r w:rsidRPr="00E93E1F">
        <w:rPr>
          <w:rFonts w:hint="eastAsia"/>
        </w:rPr>
        <w:t>http://</w:t>
      </w:r>
      <w:r w:rsidRPr="00E93E1F">
        <w:t>127.0.0.1</w:t>
      </w:r>
      <w:r>
        <w:rPr>
          <w:rFonts w:hint="eastAsia"/>
        </w:rPr>
        <w:t>:</w:t>
      </w:r>
      <w:r>
        <w:t>26657</w:t>
      </w:r>
      <w:r w:rsidRPr="00E93E1F">
        <w:rPr>
          <w:rFonts w:hint="eastAsia"/>
        </w:rPr>
        <w:t>/</w:t>
      </w:r>
      <w:r w:rsidRPr="00E93E1F">
        <w:t>hschain/</w:t>
      </w:r>
      <w:r w:rsidRPr="0067549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E87BF4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gethashtxinfo</w:t>
      </w:r>
    </w:p>
    <w:p w:rsidR="00A82E47" w:rsidRPr="00DC71F0" w:rsidRDefault="00A82E47" w:rsidP="00A82E47">
      <w:pPr>
        <w:pStyle w:val="a8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DC71F0">
        <w:rPr>
          <w:rFonts w:ascii="宋体" w:eastAsia="宋体" w:hAnsi="宋体" w:cs="宋体"/>
          <w:kern w:val="0"/>
          <w:sz w:val="24"/>
        </w:rPr>
        <w:t>Content-Type: application/json</w:t>
      </w:r>
    </w:p>
    <w:p w:rsidR="00A82E47" w:rsidRPr="00DC71F0" w:rsidRDefault="00A82E47" w:rsidP="00A82E47">
      <w:pPr>
        <w:pStyle w:val="a8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DC71F0">
        <w:rPr>
          <w:rFonts w:ascii="宋体" w:eastAsia="宋体" w:hAnsi="宋体" w:cs="宋体"/>
          <w:kern w:val="0"/>
          <w:sz w:val="24"/>
        </w:rPr>
        <w:t>请求方式：get</w:t>
      </w:r>
    </w:p>
    <w:p w:rsidR="00A82E47" w:rsidRDefault="00A82E47" w:rsidP="00A82E47">
      <w:pPr>
        <w:pStyle w:val="a8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DC71F0">
        <w:rPr>
          <w:rFonts w:ascii="宋体" w:eastAsia="宋体" w:hAnsi="宋体" w:cs="宋体"/>
          <w:kern w:val="0"/>
          <w:sz w:val="24"/>
        </w:rPr>
        <w:lastRenderedPageBreak/>
        <w:t>调用参数：</w:t>
      </w:r>
    </w:p>
    <w:tbl>
      <w:tblPr>
        <w:tblStyle w:val="a7"/>
        <w:tblW w:w="8794" w:type="dxa"/>
        <w:tblInd w:w="840" w:type="dxa"/>
        <w:tblLook w:val="04A0" w:firstRow="1" w:lastRow="0" w:firstColumn="1" w:lastColumn="0" w:noHBand="0" w:noVBand="1"/>
      </w:tblPr>
      <w:tblGrid>
        <w:gridCol w:w="1932"/>
        <w:gridCol w:w="1051"/>
        <w:gridCol w:w="1134"/>
        <w:gridCol w:w="1275"/>
        <w:gridCol w:w="3402"/>
      </w:tblGrid>
      <w:tr w:rsidR="00A82E47" w:rsidRPr="001D07B8" w:rsidTr="00E90008">
        <w:tc>
          <w:tcPr>
            <w:tcW w:w="1932" w:type="dxa"/>
          </w:tcPr>
          <w:p w:rsidR="00A82E47" w:rsidRPr="001D07B8" w:rsidRDefault="00A82E47" w:rsidP="00E90008">
            <w:r w:rsidRPr="001D07B8">
              <w:rPr>
                <w:rFonts w:hint="eastAsia"/>
              </w:rPr>
              <w:t>参数</w:t>
            </w:r>
          </w:p>
        </w:tc>
        <w:tc>
          <w:tcPr>
            <w:tcW w:w="1051" w:type="dxa"/>
          </w:tcPr>
          <w:p w:rsidR="00A82E47" w:rsidRPr="001D07B8" w:rsidRDefault="00A82E47" w:rsidP="00E90008">
            <w:r w:rsidRPr="001D07B8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A82E47" w:rsidRPr="001D07B8" w:rsidRDefault="00A82E47" w:rsidP="00E90008">
            <w:r>
              <w:rPr>
                <w:rFonts w:hint="eastAsia"/>
              </w:rPr>
              <w:t>归属字段</w:t>
            </w:r>
          </w:p>
        </w:tc>
        <w:tc>
          <w:tcPr>
            <w:tcW w:w="1275" w:type="dxa"/>
          </w:tcPr>
          <w:p w:rsidR="00A82E47" w:rsidRPr="001D07B8" w:rsidRDefault="00A82E47" w:rsidP="00E90008">
            <w:r w:rsidRPr="001D07B8">
              <w:rPr>
                <w:rFonts w:hint="eastAsia"/>
              </w:rPr>
              <w:t>是否必须</w:t>
            </w:r>
          </w:p>
        </w:tc>
        <w:tc>
          <w:tcPr>
            <w:tcW w:w="3402" w:type="dxa"/>
          </w:tcPr>
          <w:p w:rsidR="00A82E47" w:rsidRPr="001D07B8" w:rsidRDefault="00A82E47" w:rsidP="00E90008">
            <w:r w:rsidRPr="001D07B8">
              <w:rPr>
                <w:rFonts w:hint="eastAsia"/>
              </w:rPr>
              <w:t>备注</w:t>
            </w:r>
          </w:p>
        </w:tc>
      </w:tr>
      <w:tr w:rsidR="00A82E47" w:rsidRPr="00506277" w:rsidTr="00E90008">
        <w:tc>
          <w:tcPr>
            <w:tcW w:w="1932" w:type="dxa"/>
          </w:tcPr>
          <w:p w:rsidR="00A82E47" w:rsidRPr="00506277" w:rsidRDefault="001F7517" w:rsidP="00E90008">
            <w:r>
              <w:t>h</w:t>
            </w:r>
            <w:r>
              <w:rPr>
                <w:rFonts w:hint="eastAsia"/>
              </w:rPr>
              <w:t>a</w:t>
            </w:r>
            <w:r>
              <w:t>sh</w:t>
            </w:r>
          </w:p>
        </w:tc>
        <w:tc>
          <w:tcPr>
            <w:tcW w:w="1051" w:type="dxa"/>
          </w:tcPr>
          <w:p w:rsidR="00A82E47" w:rsidRPr="00506277" w:rsidRDefault="00A82E47" w:rsidP="00E90008">
            <w:r w:rsidRPr="0043319B">
              <w:rPr>
                <w:rFonts w:hint="eastAsia"/>
              </w:rPr>
              <w:t>字符</w:t>
            </w:r>
          </w:p>
        </w:tc>
        <w:tc>
          <w:tcPr>
            <w:tcW w:w="1134" w:type="dxa"/>
          </w:tcPr>
          <w:p w:rsidR="00A82E47" w:rsidRPr="00506277" w:rsidRDefault="00A82E47" w:rsidP="00E90008"/>
        </w:tc>
        <w:tc>
          <w:tcPr>
            <w:tcW w:w="1275" w:type="dxa"/>
          </w:tcPr>
          <w:p w:rsidR="00A82E47" w:rsidRPr="00506277" w:rsidRDefault="00A82E47" w:rsidP="00E90008">
            <w:r w:rsidRPr="00506277"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A82E47" w:rsidRPr="00506277" w:rsidRDefault="001F7517" w:rsidP="00E90008">
            <w:r>
              <w:rPr>
                <w:rFonts w:hint="eastAsia"/>
              </w:rPr>
              <w:t>交易hash</w:t>
            </w:r>
          </w:p>
        </w:tc>
      </w:tr>
    </w:tbl>
    <w:p w:rsidR="00A82E47" w:rsidRDefault="00A82E47" w:rsidP="00A82E47">
      <w:pPr>
        <w:pStyle w:val="a8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</w:rPr>
      </w:pPr>
    </w:p>
    <w:p w:rsidR="00A82E47" w:rsidRPr="00137730" w:rsidRDefault="00A82E47" w:rsidP="00A82E47">
      <w:pPr>
        <w:pStyle w:val="a8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Eg:</w:t>
      </w:r>
      <w:r w:rsidRPr="00025F5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E87BF4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172.16.0.221:26657/hschain/gethashtxinfo?hash=6DCF9CDEB399407E95C2653F4244099D90487F25D0EB377D984DD122FE2D5185</w:t>
      </w:r>
    </w:p>
    <w:p w:rsidR="00A82E47" w:rsidRDefault="00A82E47" w:rsidP="00A82E47">
      <w:pPr>
        <w:pStyle w:val="a8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DC71F0">
        <w:rPr>
          <w:rFonts w:ascii="宋体" w:eastAsia="宋体" w:hAnsi="宋体" w:cs="宋体"/>
          <w:kern w:val="0"/>
          <w:sz w:val="24"/>
        </w:rPr>
        <w:t>返回参数：</w:t>
      </w:r>
    </w:p>
    <w:tbl>
      <w:tblPr>
        <w:tblStyle w:val="a7"/>
        <w:tblW w:w="8794" w:type="dxa"/>
        <w:tblInd w:w="840" w:type="dxa"/>
        <w:tblLook w:val="04A0" w:firstRow="1" w:lastRow="0" w:firstColumn="1" w:lastColumn="0" w:noHBand="0" w:noVBand="1"/>
      </w:tblPr>
      <w:tblGrid>
        <w:gridCol w:w="1909"/>
        <w:gridCol w:w="1074"/>
        <w:gridCol w:w="1701"/>
        <w:gridCol w:w="1275"/>
        <w:gridCol w:w="2835"/>
      </w:tblGrid>
      <w:tr w:rsidR="00A82E47" w:rsidRPr="001D07B8" w:rsidTr="00E90008">
        <w:tc>
          <w:tcPr>
            <w:tcW w:w="1909" w:type="dxa"/>
          </w:tcPr>
          <w:p w:rsidR="00A82E47" w:rsidRPr="001D07B8" w:rsidRDefault="00A82E47" w:rsidP="00E90008">
            <w:r w:rsidRPr="001D07B8">
              <w:rPr>
                <w:rFonts w:hint="eastAsia"/>
              </w:rPr>
              <w:t>参数</w:t>
            </w:r>
          </w:p>
        </w:tc>
        <w:tc>
          <w:tcPr>
            <w:tcW w:w="1074" w:type="dxa"/>
          </w:tcPr>
          <w:p w:rsidR="00A82E47" w:rsidRPr="001D07B8" w:rsidRDefault="00A82E47" w:rsidP="00E90008">
            <w:r w:rsidRPr="001D07B8"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:rsidR="00A82E47" w:rsidRPr="001D07B8" w:rsidRDefault="00A82E47" w:rsidP="00E90008">
            <w:r>
              <w:rPr>
                <w:rFonts w:hint="eastAsia"/>
              </w:rPr>
              <w:t>归属字段</w:t>
            </w:r>
          </w:p>
        </w:tc>
        <w:tc>
          <w:tcPr>
            <w:tcW w:w="1275" w:type="dxa"/>
          </w:tcPr>
          <w:p w:rsidR="00A82E47" w:rsidRPr="001D07B8" w:rsidRDefault="00A82E47" w:rsidP="00E90008">
            <w:r w:rsidRPr="001D07B8">
              <w:rPr>
                <w:rFonts w:hint="eastAsia"/>
              </w:rPr>
              <w:t>是否必须</w:t>
            </w:r>
          </w:p>
        </w:tc>
        <w:tc>
          <w:tcPr>
            <w:tcW w:w="2835" w:type="dxa"/>
          </w:tcPr>
          <w:p w:rsidR="00A82E47" w:rsidRPr="001D07B8" w:rsidRDefault="00A82E47" w:rsidP="00E90008">
            <w:r w:rsidRPr="001D07B8">
              <w:rPr>
                <w:rFonts w:hint="eastAsia"/>
              </w:rPr>
              <w:t>备注</w:t>
            </w:r>
          </w:p>
        </w:tc>
      </w:tr>
      <w:tr w:rsidR="00A82E47" w:rsidRPr="001D07B8" w:rsidTr="00E90008">
        <w:tc>
          <w:tcPr>
            <w:tcW w:w="1909" w:type="dxa"/>
          </w:tcPr>
          <w:p w:rsidR="00A82E47" w:rsidRPr="00506277" w:rsidRDefault="00A82E47" w:rsidP="00E90008">
            <w:r>
              <w:t>status</w:t>
            </w:r>
          </w:p>
        </w:tc>
        <w:tc>
          <w:tcPr>
            <w:tcW w:w="1074" w:type="dxa"/>
          </w:tcPr>
          <w:p w:rsidR="00A82E47" w:rsidRPr="00506277" w:rsidRDefault="00A82E47" w:rsidP="00E90008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701" w:type="dxa"/>
          </w:tcPr>
          <w:p w:rsidR="00A82E47" w:rsidRPr="00506277" w:rsidRDefault="00A82E47" w:rsidP="00E90008"/>
        </w:tc>
        <w:tc>
          <w:tcPr>
            <w:tcW w:w="1275" w:type="dxa"/>
          </w:tcPr>
          <w:p w:rsidR="00A82E47" w:rsidRPr="00506277" w:rsidRDefault="00A82E47" w:rsidP="00E90008">
            <w:r w:rsidRPr="0050627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A82E47" w:rsidRPr="00506277" w:rsidRDefault="00A82E47" w:rsidP="00E90008">
            <w:r>
              <w:rPr>
                <w:rFonts w:hint="eastAsia"/>
              </w:rPr>
              <w:t>返回当前调用结果状态</w:t>
            </w:r>
          </w:p>
        </w:tc>
      </w:tr>
      <w:tr w:rsidR="00A82E47" w:rsidRPr="001D07B8" w:rsidTr="00E90008">
        <w:tc>
          <w:tcPr>
            <w:tcW w:w="1909" w:type="dxa"/>
          </w:tcPr>
          <w:p w:rsidR="00A82E47" w:rsidRDefault="00A82E47" w:rsidP="00E90008">
            <w:r>
              <w:t>state</w:t>
            </w:r>
          </w:p>
        </w:tc>
        <w:tc>
          <w:tcPr>
            <w:tcW w:w="1074" w:type="dxa"/>
          </w:tcPr>
          <w:p w:rsidR="00A82E47" w:rsidRDefault="00A82E47" w:rsidP="00E9000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01" w:type="dxa"/>
          </w:tcPr>
          <w:p w:rsidR="00A82E47" w:rsidRPr="00506277" w:rsidRDefault="00A82E47" w:rsidP="00E90008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275" w:type="dxa"/>
          </w:tcPr>
          <w:p w:rsidR="00A82E47" w:rsidRPr="00506277" w:rsidRDefault="00A82E47" w:rsidP="00E90008"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A82E47" w:rsidRPr="00506277" w:rsidRDefault="00A82E47" w:rsidP="00E90008">
            <w:r w:rsidRPr="00506277">
              <w:rPr>
                <w:rFonts w:hint="eastAsia"/>
              </w:rPr>
              <w:t>返回当前调用结果状态码</w:t>
            </w:r>
          </w:p>
        </w:tc>
      </w:tr>
      <w:tr w:rsidR="00A82E47" w:rsidRPr="00B92587" w:rsidTr="00E90008">
        <w:tc>
          <w:tcPr>
            <w:tcW w:w="1909" w:type="dxa"/>
          </w:tcPr>
          <w:p w:rsidR="00A82E47" w:rsidRPr="0043319B" w:rsidRDefault="00A82E47" w:rsidP="00E90008">
            <w:r w:rsidRPr="0043319B">
              <w:t>message</w:t>
            </w:r>
          </w:p>
        </w:tc>
        <w:tc>
          <w:tcPr>
            <w:tcW w:w="1074" w:type="dxa"/>
          </w:tcPr>
          <w:p w:rsidR="00A82E47" w:rsidRPr="0043319B" w:rsidRDefault="00A82E47" w:rsidP="00E90008">
            <w:r w:rsidRPr="0043319B"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A82E47" w:rsidRPr="0043319B" w:rsidRDefault="00A82E47" w:rsidP="00E90008"/>
        </w:tc>
        <w:tc>
          <w:tcPr>
            <w:tcW w:w="1275" w:type="dxa"/>
          </w:tcPr>
          <w:p w:rsidR="00A82E47" w:rsidRPr="0043319B" w:rsidRDefault="00A82E47" w:rsidP="00E90008">
            <w:r w:rsidRPr="0043319B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A82E47" w:rsidRPr="0043319B" w:rsidRDefault="00A82E47" w:rsidP="00E90008">
            <w:r w:rsidRPr="0043319B">
              <w:rPr>
                <w:rFonts w:hint="eastAsia"/>
              </w:rPr>
              <w:t>返回当前调用结果说明</w:t>
            </w:r>
          </w:p>
        </w:tc>
      </w:tr>
      <w:tr w:rsidR="00A82E47" w:rsidRPr="001D07B8" w:rsidTr="00E90008">
        <w:tc>
          <w:tcPr>
            <w:tcW w:w="1909" w:type="dxa"/>
          </w:tcPr>
          <w:p w:rsidR="00A82E47" w:rsidRPr="00506277" w:rsidRDefault="00A82E47" w:rsidP="00E90008">
            <w:r w:rsidRPr="00506277">
              <w:t>result</w:t>
            </w:r>
          </w:p>
        </w:tc>
        <w:tc>
          <w:tcPr>
            <w:tcW w:w="1074" w:type="dxa"/>
          </w:tcPr>
          <w:p w:rsidR="00A82E47" w:rsidRPr="00506277" w:rsidRDefault="00A82E47" w:rsidP="00E90008">
            <w:r w:rsidRPr="00506277">
              <w:t>J</w:t>
            </w:r>
            <w:r w:rsidRPr="00506277">
              <w:rPr>
                <w:rFonts w:hint="eastAsia"/>
              </w:rPr>
              <w:t>son</w:t>
            </w:r>
          </w:p>
        </w:tc>
        <w:tc>
          <w:tcPr>
            <w:tcW w:w="1701" w:type="dxa"/>
          </w:tcPr>
          <w:p w:rsidR="00A82E47" w:rsidRPr="00506277" w:rsidRDefault="00A82E47" w:rsidP="00E90008"/>
        </w:tc>
        <w:tc>
          <w:tcPr>
            <w:tcW w:w="1275" w:type="dxa"/>
          </w:tcPr>
          <w:p w:rsidR="00A82E47" w:rsidRPr="00506277" w:rsidRDefault="00A82E47" w:rsidP="00E90008">
            <w:r w:rsidRPr="0050627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A82E47" w:rsidRPr="00506277" w:rsidRDefault="00A82E47" w:rsidP="00E90008">
            <w:r>
              <w:rPr>
                <w:rFonts w:hint="eastAsia"/>
              </w:rPr>
              <w:t>返回调用接口的数据</w:t>
            </w:r>
          </w:p>
        </w:tc>
      </w:tr>
      <w:tr w:rsidR="00A82E47" w:rsidRPr="00E73746" w:rsidTr="00E90008">
        <w:tc>
          <w:tcPr>
            <w:tcW w:w="1909" w:type="dxa"/>
          </w:tcPr>
          <w:p w:rsidR="00A82E47" w:rsidRPr="00C47E87" w:rsidRDefault="00A82E47" w:rsidP="00E90008">
            <w:pPr>
              <w:rPr>
                <w:rFonts w:hint="eastAsia"/>
              </w:rPr>
            </w:pPr>
            <w:r w:rsidRPr="00C47E87">
              <w:t>transferinfo</w:t>
            </w:r>
          </w:p>
        </w:tc>
        <w:tc>
          <w:tcPr>
            <w:tcW w:w="1074" w:type="dxa"/>
          </w:tcPr>
          <w:p w:rsidR="00A82E47" w:rsidRPr="00C47E87" w:rsidRDefault="00A82E47" w:rsidP="00E90008">
            <w:r w:rsidRPr="00C47E87">
              <w:t>J</w:t>
            </w:r>
            <w:r w:rsidRPr="00C47E87">
              <w:rPr>
                <w:rFonts w:hint="eastAsia"/>
              </w:rPr>
              <w:t>son</w:t>
            </w:r>
          </w:p>
        </w:tc>
        <w:tc>
          <w:tcPr>
            <w:tcW w:w="1701" w:type="dxa"/>
          </w:tcPr>
          <w:p w:rsidR="00A82E47" w:rsidRPr="00C47E87" w:rsidRDefault="00A82E47" w:rsidP="00E90008">
            <w:r w:rsidRPr="00C47E87">
              <w:t>result</w:t>
            </w:r>
          </w:p>
        </w:tc>
        <w:tc>
          <w:tcPr>
            <w:tcW w:w="1275" w:type="dxa"/>
          </w:tcPr>
          <w:p w:rsidR="00A82E47" w:rsidRPr="00C47E87" w:rsidRDefault="00A82E47" w:rsidP="00E90008"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A82E47" w:rsidRPr="00C47E87" w:rsidRDefault="00A82E47" w:rsidP="00E90008">
            <w:r w:rsidRPr="00C47E87">
              <w:rPr>
                <w:rFonts w:hint="eastAsia"/>
              </w:rPr>
              <w:t>交易信息</w:t>
            </w:r>
          </w:p>
        </w:tc>
      </w:tr>
      <w:tr w:rsidR="00A82E47" w:rsidRPr="00E73746" w:rsidTr="00E90008">
        <w:trPr>
          <w:trHeight w:val="70"/>
        </w:trPr>
        <w:tc>
          <w:tcPr>
            <w:tcW w:w="1909" w:type="dxa"/>
          </w:tcPr>
          <w:p w:rsidR="00A82E47" w:rsidRPr="00C47E87" w:rsidRDefault="00A82E47" w:rsidP="00E90008">
            <w:pPr>
              <w:rPr>
                <w:rFonts w:hint="eastAsia"/>
              </w:rPr>
            </w:pPr>
            <w:r w:rsidRPr="00C47E87">
              <w:t>success</w:t>
            </w:r>
          </w:p>
        </w:tc>
        <w:tc>
          <w:tcPr>
            <w:tcW w:w="1074" w:type="dxa"/>
          </w:tcPr>
          <w:p w:rsidR="00A82E47" w:rsidRPr="00C47E87" w:rsidRDefault="00A82E4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A82E47" w:rsidRPr="00C47E87" w:rsidRDefault="005B1C90" w:rsidP="00E90008">
            <w:r w:rsidRPr="00C47E87">
              <w:t>transferinfo</w:t>
            </w:r>
          </w:p>
        </w:tc>
        <w:tc>
          <w:tcPr>
            <w:tcW w:w="1275" w:type="dxa"/>
          </w:tcPr>
          <w:p w:rsidR="00A82E47" w:rsidRPr="00C47E87" w:rsidRDefault="00A82E4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A82E47" w:rsidRPr="00C47E87" w:rsidRDefault="00A82E4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交易状态</w:t>
            </w:r>
          </w:p>
        </w:tc>
      </w:tr>
      <w:tr w:rsidR="00A82E47" w:rsidRPr="00E73746" w:rsidTr="00E90008">
        <w:tc>
          <w:tcPr>
            <w:tcW w:w="1909" w:type="dxa"/>
          </w:tcPr>
          <w:p w:rsidR="00A82E47" w:rsidRPr="00C47E87" w:rsidRDefault="00A82E47" w:rsidP="00E90008">
            <w:pPr>
              <w:rPr>
                <w:rFonts w:hint="eastAsia"/>
              </w:rPr>
            </w:pPr>
            <w:r w:rsidRPr="00C47E87">
              <w:t>height</w:t>
            </w:r>
          </w:p>
        </w:tc>
        <w:tc>
          <w:tcPr>
            <w:tcW w:w="1074" w:type="dxa"/>
          </w:tcPr>
          <w:p w:rsidR="00A82E47" w:rsidRPr="00C47E87" w:rsidRDefault="00A82E4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A82E47" w:rsidRPr="00C47E87" w:rsidRDefault="005B1C90" w:rsidP="00E90008">
            <w:r w:rsidRPr="00C47E87">
              <w:t>transferinfo</w:t>
            </w:r>
          </w:p>
        </w:tc>
        <w:tc>
          <w:tcPr>
            <w:tcW w:w="1275" w:type="dxa"/>
          </w:tcPr>
          <w:p w:rsidR="00A82E47" w:rsidRPr="00C47E87" w:rsidRDefault="00A82E4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A82E47" w:rsidRPr="00C47E87" w:rsidRDefault="00A82E4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高度</w:t>
            </w:r>
          </w:p>
        </w:tc>
      </w:tr>
      <w:tr w:rsidR="00A82E47" w:rsidRPr="00E73746" w:rsidTr="00E90008">
        <w:tc>
          <w:tcPr>
            <w:tcW w:w="1909" w:type="dxa"/>
          </w:tcPr>
          <w:p w:rsidR="00A82E47" w:rsidRPr="00C47E87" w:rsidRDefault="00A82E47" w:rsidP="00E90008">
            <w:pPr>
              <w:rPr>
                <w:rFonts w:hint="eastAsia"/>
              </w:rPr>
            </w:pPr>
            <w:r w:rsidRPr="00C47E87">
              <w:t>txhash</w:t>
            </w:r>
          </w:p>
        </w:tc>
        <w:tc>
          <w:tcPr>
            <w:tcW w:w="1074" w:type="dxa"/>
          </w:tcPr>
          <w:p w:rsidR="00A82E47" w:rsidRPr="00C47E87" w:rsidRDefault="00A82E4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A82E47" w:rsidRPr="00C47E87" w:rsidRDefault="005B1C90" w:rsidP="00E90008">
            <w:r w:rsidRPr="00C47E87">
              <w:t>transferinfo</w:t>
            </w:r>
          </w:p>
        </w:tc>
        <w:tc>
          <w:tcPr>
            <w:tcW w:w="1275" w:type="dxa"/>
          </w:tcPr>
          <w:p w:rsidR="00A82E47" w:rsidRPr="00C47E87" w:rsidRDefault="00A82E4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A82E47" w:rsidRPr="00C47E87" w:rsidRDefault="00A82E47" w:rsidP="00E90008">
            <w:pPr>
              <w:rPr>
                <w:rFonts w:hint="eastAsia"/>
              </w:rPr>
            </w:pPr>
            <w:r w:rsidRPr="00C47E87">
              <w:t>H</w:t>
            </w:r>
            <w:r w:rsidRPr="00C47E87">
              <w:rPr>
                <w:rFonts w:hint="eastAsia"/>
              </w:rPr>
              <w:t>ash</w:t>
            </w:r>
          </w:p>
        </w:tc>
      </w:tr>
      <w:tr w:rsidR="00A82E47" w:rsidRPr="00E73746" w:rsidTr="00E90008">
        <w:tc>
          <w:tcPr>
            <w:tcW w:w="1909" w:type="dxa"/>
          </w:tcPr>
          <w:p w:rsidR="00A82E47" w:rsidRPr="00C47E87" w:rsidRDefault="00A82E47" w:rsidP="00E90008">
            <w:pPr>
              <w:rPr>
                <w:rFonts w:hint="eastAsia"/>
              </w:rPr>
            </w:pPr>
            <w:r w:rsidRPr="00C47E87">
              <w:t>from_address</w:t>
            </w:r>
          </w:p>
        </w:tc>
        <w:tc>
          <w:tcPr>
            <w:tcW w:w="1074" w:type="dxa"/>
          </w:tcPr>
          <w:p w:rsidR="00A82E47" w:rsidRPr="00C47E87" w:rsidRDefault="00A82E4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A82E47" w:rsidRPr="00C47E87" w:rsidRDefault="005B1C90" w:rsidP="00E90008">
            <w:r w:rsidRPr="00C47E87">
              <w:t>transferinfo</w:t>
            </w:r>
          </w:p>
        </w:tc>
        <w:tc>
          <w:tcPr>
            <w:tcW w:w="1275" w:type="dxa"/>
          </w:tcPr>
          <w:p w:rsidR="00A82E47" w:rsidRPr="00C47E87" w:rsidRDefault="00A82E4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A82E47" w:rsidRPr="00C47E87" w:rsidRDefault="00A82E4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转出地址</w:t>
            </w:r>
          </w:p>
        </w:tc>
      </w:tr>
      <w:tr w:rsidR="00A82E47" w:rsidRPr="00E73746" w:rsidTr="00E90008">
        <w:tc>
          <w:tcPr>
            <w:tcW w:w="1909" w:type="dxa"/>
          </w:tcPr>
          <w:p w:rsidR="00A82E47" w:rsidRPr="00C47E87" w:rsidRDefault="00A82E47" w:rsidP="00E90008">
            <w:pPr>
              <w:rPr>
                <w:rFonts w:hint="eastAsia"/>
              </w:rPr>
            </w:pPr>
            <w:r w:rsidRPr="00C47E87">
              <w:t>to_address</w:t>
            </w:r>
          </w:p>
        </w:tc>
        <w:tc>
          <w:tcPr>
            <w:tcW w:w="1074" w:type="dxa"/>
          </w:tcPr>
          <w:p w:rsidR="00A82E47" w:rsidRPr="00C47E87" w:rsidRDefault="00A82E4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A82E47" w:rsidRPr="00C47E87" w:rsidRDefault="005B1C90" w:rsidP="00E90008">
            <w:r w:rsidRPr="00C47E87">
              <w:t>transferinfo</w:t>
            </w:r>
          </w:p>
        </w:tc>
        <w:tc>
          <w:tcPr>
            <w:tcW w:w="1275" w:type="dxa"/>
          </w:tcPr>
          <w:p w:rsidR="00A82E47" w:rsidRPr="00C47E87" w:rsidRDefault="00A82E4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A82E47" w:rsidRPr="00C47E87" w:rsidRDefault="00A82E4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接受地址</w:t>
            </w:r>
          </w:p>
        </w:tc>
      </w:tr>
      <w:tr w:rsidR="00A82E47" w:rsidRPr="00E73746" w:rsidTr="00E90008">
        <w:tc>
          <w:tcPr>
            <w:tcW w:w="1909" w:type="dxa"/>
          </w:tcPr>
          <w:p w:rsidR="00A82E47" w:rsidRPr="00C47E87" w:rsidRDefault="00A82E47" w:rsidP="00E90008">
            <w:pPr>
              <w:rPr>
                <w:rFonts w:hint="eastAsia"/>
              </w:rPr>
            </w:pPr>
            <w:r w:rsidRPr="00C47E87">
              <w:t>denom</w:t>
            </w:r>
          </w:p>
        </w:tc>
        <w:tc>
          <w:tcPr>
            <w:tcW w:w="1074" w:type="dxa"/>
          </w:tcPr>
          <w:p w:rsidR="00A82E47" w:rsidRPr="00C47E87" w:rsidRDefault="00A82E4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A82E47" w:rsidRPr="00C47E87" w:rsidRDefault="005B1C90" w:rsidP="00E90008">
            <w:r w:rsidRPr="00C47E87">
              <w:t>transferinfo</w:t>
            </w:r>
          </w:p>
        </w:tc>
        <w:tc>
          <w:tcPr>
            <w:tcW w:w="1275" w:type="dxa"/>
          </w:tcPr>
          <w:p w:rsidR="00A82E47" w:rsidRPr="00C47E87" w:rsidRDefault="00A82E4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A82E47" w:rsidRPr="00C47E87" w:rsidRDefault="00A82E4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货币</w:t>
            </w:r>
          </w:p>
        </w:tc>
      </w:tr>
      <w:tr w:rsidR="00A82E47" w:rsidRPr="00E73746" w:rsidTr="00E90008">
        <w:tc>
          <w:tcPr>
            <w:tcW w:w="1909" w:type="dxa"/>
          </w:tcPr>
          <w:p w:rsidR="00A82E47" w:rsidRPr="00C47E87" w:rsidRDefault="00A82E47" w:rsidP="00E90008">
            <w:pPr>
              <w:rPr>
                <w:rFonts w:hint="eastAsia"/>
              </w:rPr>
            </w:pPr>
            <w:r w:rsidRPr="00C47E87">
              <w:t>amount</w:t>
            </w:r>
          </w:p>
        </w:tc>
        <w:tc>
          <w:tcPr>
            <w:tcW w:w="1074" w:type="dxa"/>
          </w:tcPr>
          <w:p w:rsidR="00A82E47" w:rsidRPr="00C47E87" w:rsidRDefault="00A82E4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A82E47" w:rsidRPr="00C47E87" w:rsidRDefault="005B1C90" w:rsidP="00E90008">
            <w:r w:rsidRPr="00C47E87">
              <w:t>transferinfo</w:t>
            </w:r>
          </w:p>
        </w:tc>
        <w:tc>
          <w:tcPr>
            <w:tcW w:w="1275" w:type="dxa"/>
          </w:tcPr>
          <w:p w:rsidR="00A82E47" w:rsidRPr="00C47E87" w:rsidRDefault="00A82E4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A82E47" w:rsidRPr="00C47E87" w:rsidRDefault="00A82E4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数量</w:t>
            </w:r>
          </w:p>
        </w:tc>
      </w:tr>
      <w:tr w:rsidR="00A82E47" w:rsidRPr="00E73746" w:rsidTr="00E90008">
        <w:tc>
          <w:tcPr>
            <w:tcW w:w="1909" w:type="dxa"/>
          </w:tcPr>
          <w:p w:rsidR="00A82E47" w:rsidRPr="00C47E87" w:rsidRDefault="00A82E47" w:rsidP="00E90008">
            <w:pPr>
              <w:rPr>
                <w:rFonts w:hint="eastAsia"/>
              </w:rPr>
            </w:pPr>
            <w:r w:rsidRPr="00C47E87">
              <w:t>memo</w:t>
            </w:r>
          </w:p>
        </w:tc>
        <w:tc>
          <w:tcPr>
            <w:tcW w:w="1074" w:type="dxa"/>
          </w:tcPr>
          <w:p w:rsidR="00A82E47" w:rsidRPr="00C47E87" w:rsidRDefault="00A82E4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A82E47" w:rsidRPr="00C47E87" w:rsidRDefault="005B1C90" w:rsidP="00E90008">
            <w:r w:rsidRPr="00C47E87">
              <w:t>transferinfo</w:t>
            </w:r>
          </w:p>
        </w:tc>
        <w:tc>
          <w:tcPr>
            <w:tcW w:w="1275" w:type="dxa"/>
          </w:tcPr>
          <w:p w:rsidR="00A82E47" w:rsidRPr="00C47E87" w:rsidRDefault="00A82E4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A82E47" w:rsidRPr="00C47E87" w:rsidRDefault="00A82E4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备注</w:t>
            </w:r>
          </w:p>
        </w:tc>
      </w:tr>
      <w:tr w:rsidR="00A82E47" w:rsidRPr="00E73746" w:rsidTr="00E90008">
        <w:tc>
          <w:tcPr>
            <w:tcW w:w="1909" w:type="dxa"/>
          </w:tcPr>
          <w:p w:rsidR="00A82E47" w:rsidRPr="00C47E87" w:rsidRDefault="00A82E47" w:rsidP="00E90008">
            <w:pPr>
              <w:rPr>
                <w:rFonts w:hint="eastAsia"/>
              </w:rPr>
            </w:pPr>
            <w:r w:rsidRPr="00C47E87">
              <w:t>log</w:t>
            </w:r>
          </w:p>
        </w:tc>
        <w:tc>
          <w:tcPr>
            <w:tcW w:w="1074" w:type="dxa"/>
          </w:tcPr>
          <w:p w:rsidR="00A82E47" w:rsidRPr="00C47E87" w:rsidRDefault="00A82E4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A82E47" w:rsidRPr="00C47E87" w:rsidRDefault="005B1C90" w:rsidP="00E90008">
            <w:r w:rsidRPr="00C47E87">
              <w:t>transferinfo</w:t>
            </w:r>
          </w:p>
        </w:tc>
        <w:tc>
          <w:tcPr>
            <w:tcW w:w="1275" w:type="dxa"/>
          </w:tcPr>
          <w:p w:rsidR="00A82E47" w:rsidRPr="00C47E87" w:rsidRDefault="00A82E4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A82E47" w:rsidRPr="00C47E87" w:rsidRDefault="00A82E47" w:rsidP="00E90008">
            <w:pPr>
              <w:rPr>
                <w:rFonts w:hint="eastAsia"/>
              </w:rPr>
            </w:pPr>
            <w:r w:rsidRPr="00C47E87">
              <w:rPr>
                <w:rFonts w:hint="eastAsia"/>
              </w:rPr>
              <w:t>信息</w:t>
            </w:r>
          </w:p>
        </w:tc>
      </w:tr>
    </w:tbl>
    <w:p w:rsidR="00A82E47" w:rsidRPr="004C37B3" w:rsidRDefault="00A82E47" w:rsidP="00A82E47">
      <w:pPr>
        <w:rPr>
          <w:rFonts w:hint="eastAsia"/>
        </w:rPr>
      </w:pPr>
      <w:r w:rsidRPr="004C37B3">
        <w:tab/>
      </w:r>
      <w:r w:rsidRPr="004C37B3">
        <w:tab/>
        <w:t>Eg:</w:t>
      </w:r>
    </w:p>
    <w:p w:rsidR="00A82E47" w:rsidRDefault="00926E91" w:rsidP="00E93E1F">
      <w:r>
        <w:rPr>
          <w:noProof/>
        </w:rPr>
        <w:drawing>
          <wp:inline distT="0" distB="0" distL="0" distR="0" wp14:anchorId="1307EF66" wp14:editId="39639F23">
            <wp:extent cx="5274310" cy="34016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3E3" w:rsidRDefault="005633E3" w:rsidP="00E93E1F"/>
    <w:p w:rsidR="005633E3" w:rsidRDefault="005633E3" w:rsidP="00E93E1F"/>
    <w:p w:rsidR="00A44460" w:rsidRPr="00DC71F0" w:rsidRDefault="00A44460" w:rsidP="00A44460">
      <w:pPr>
        <w:ind w:firstLine="420"/>
        <w:rPr>
          <w:sz w:val="24"/>
        </w:rPr>
      </w:pPr>
      <w:r>
        <w:rPr>
          <w:sz w:val="24"/>
        </w:rPr>
        <w:lastRenderedPageBreak/>
        <w:t>7</w:t>
      </w:r>
      <w:r w:rsidRPr="00DC71F0">
        <w:rPr>
          <w:rFonts w:hint="eastAsia"/>
          <w:sz w:val="24"/>
        </w:rPr>
        <w:t>.</w:t>
      </w:r>
      <w:r>
        <w:rPr>
          <w:rFonts w:hint="eastAsia"/>
          <w:sz w:val="24"/>
        </w:rPr>
        <w:t>交易广播</w:t>
      </w:r>
      <w:r w:rsidRPr="00DC71F0">
        <w:rPr>
          <w:rFonts w:hint="eastAsia"/>
          <w:sz w:val="24"/>
        </w:rPr>
        <w:t xml:space="preserve"> </w:t>
      </w:r>
      <w:r w:rsidRPr="00DC71F0">
        <w:rPr>
          <w:rFonts w:hint="eastAsia"/>
          <w:sz w:val="24"/>
        </w:rPr>
        <w:t>(</w:t>
      </w:r>
      <w:r>
        <w:rPr>
          <w:rFonts w:hint="eastAsia"/>
          <w:sz w:val="24"/>
        </w:rPr>
        <w:t>post</w:t>
      </w:r>
      <w:r w:rsidRPr="00DC71F0">
        <w:rPr>
          <w:sz w:val="24"/>
        </w:rPr>
        <w:t>)</w:t>
      </w:r>
    </w:p>
    <w:p w:rsidR="00A44460" w:rsidRDefault="00A44460" w:rsidP="00A44460">
      <w:pPr>
        <w:pStyle w:val="a8"/>
        <w:numPr>
          <w:ilvl w:val="0"/>
          <w:numId w:val="7"/>
        </w:numPr>
        <w:ind w:firstLineChars="0"/>
        <w:rPr>
          <w:sz w:val="24"/>
        </w:rPr>
      </w:pPr>
      <w:r w:rsidRPr="00DC71F0">
        <w:rPr>
          <w:sz w:val="24"/>
        </w:rPr>
        <w:t>说明：</w:t>
      </w:r>
      <w:r>
        <w:rPr>
          <w:rFonts w:hint="eastAsia"/>
          <w:sz w:val="24"/>
        </w:rPr>
        <w:t>获取指定区块的交易信息</w:t>
      </w:r>
    </w:p>
    <w:p w:rsidR="00A44460" w:rsidRPr="00120E52" w:rsidRDefault="00120E52" w:rsidP="00120E52">
      <w:pPr>
        <w:pStyle w:val="a8"/>
        <w:numPr>
          <w:ilvl w:val="0"/>
          <w:numId w:val="7"/>
        </w:numPr>
        <w:ind w:firstLineChars="0"/>
        <w:rPr>
          <w:rFonts w:hint="eastAsia"/>
        </w:rPr>
      </w:pPr>
      <w:r w:rsidRPr="00120E52">
        <w:t>接口地址：</w:t>
      </w:r>
      <w:r w:rsidRPr="00120E52">
        <w:rPr>
          <w:rFonts w:hint="eastAsia"/>
        </w:rPr>
        <w:t>http://</w:t>
      </w:r>
      <w:r w:rsidRPr="00120E52">
        <w:t>127.0.0.1</w:t>
      </w:r>
      <w:r w:rsidRPr="00120E52">
        <w:rPr>
          <w:rFonts w:hint="eastAsia"/>
        </w:rPr>
        <w:t>:</w:t>
      </w:r>
      <w:r w:rsidRPr="00120E52">
        <w:t>26657</w:t>
      </w:r>
      <w:r w:rsidRPr="00120E52">
        <w:rPr>
          <w:rFonts w:hint="eastAsia"/>
        </w:rPr>
        <w:t>/</w:t>
      </w:r>
      <w:r w:rsidRPr="00120E52">
        <w:t>hschain/ transferaccounts</w:t>
      </w:r>
    </w:p>
    <w:p w:rsidR="00A44460" w:rsidRPr="00DC71F0" w:rsidRDefault="00A44460" w:rsidP="00A44460">
      <w:pPr>
        <w:pStyle w:val="a8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DC71F0">
        <w:rPr>
          <w:rFonts w:ascii="宋体" w:eastAsia="宋体" w:hAnsi="宋体" w:cs="宋体"/>
          <w:kern w:val="0"/>
          <w:sz w:val="24"/>
        </w:rPr>
        <w:t>Content-Type: application/json</w:t>
      </w:r>
    </w:p>
    <w:p w:rsidR="00A44460" w:rsidRPr="00DC71F0" w:rsidRDefault="00A44460" w:rsidP="00A44460">
      <w:pPr>
        <w:pStyle w:val="a8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DC71F0">
        <w:rPr>
          <w:rFonts w:ascii="宋体" w:eastAsia="宋体" w:hAnsi="宋体" w:cs="宋体"/>
          <w:kern w:val="0"/>
          <w:sz w:val="24"/>
        </w:rPr>
        <w:t>请求方式：</w:t>
      </w:r>
      <w:r w:rsidR="008148FD">
        <w:rPr>
          <w:rFonts w:ascii="宋体" w:eastAsia="宋体" w:hAnsi="宋体" w:cs="宋体"/>
          <w:kern w:val="0"/>
          <w:sz w:val="24"/>
        </w:rPr>
        <w:t>post</w:t>
      </w:r>
    </w:p>
    <w:p w:rsidR="00A44460" w:rsidRDefault="00A44460" w:rsidP="00A44460">
      <w:pPr>
        <w:pStyle w:val="a8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DC71F0">
        <w:rPr>
          <w:rFonts w:ascii="宋体" w:eastAsia="宋体" w:hAnsi="宋体" w:cs="宋体"/>
          <w:kern w:val="0"/>
          <w:sz w:val="24"/>
        </w:rPr>
        <w:t>调用参数：</w:t>
      </w:r>
    </w:p>
    <w:tbl>
      <w:tblPr>
        <w:tblStyle w:val="a7"/>
        <w:tblW w:w="8794" w:type="dxa"/>
        <w:tblInd w:w="840" w:type="dxa"/>
        <w:tblLook w:val="04A0" w:firstRow="1" w:lastRow="0" w:firstColumn="1" w:lastColumn="0" w:noHBand="0" w:noVBand="1"/>
      </w:tblPr>
      <w:tblGrid>
        <w:gridCol w:w="1932"/>
        <w:gridCol w:w="1051"/>
        <w:gridCol w:w="1134"/>
        <w:gridCol w:w="1275"/>
        <w:gridCol w:w="3402"/>
      </w:tblGrid>
      <w:tr w:rsidR="00A44460" w:rsidRPr="001D07B8" w:rsidTr="00E90008">
        <w:tc>
          <w:tcPr>
            <w:tcW w:w="1932" w:type="dxa"/>
          </w:tcPr>
          <w:p w:rsidR="00A44460" w:rsidRPr="001D07B8" w:rsidRDefault="00A44460" w:rsidP="00E90008">
            <w:r w:rsidRPr="001D07B8">
              <w:rPr>
                <w:rFonts w:hint="eastAsia"/>
              </w:rPr>
              <w:t>参数</w:t>
            </w:r>
          </w:p>
        </w:tc>
        <w:tc>
          <w:tcPr>
            <w:tcW w:w="1051" w:type="dxa"/>
          </w:tcPr>
          <w:p w:rsidR="00A44460" w:rsidRPr="001D07B8" w:rsidRDefault="00A44460" w:rsidP="00E90008">
            <w:r w:rsidRPr="001D07B8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A44460" w:rsidRPr="001D07B8" w:rsidRDefault="00A44460" w:rsidP="00E90008">
            <w:r>
              <w:rPr>
                <w:rFonts w:hint="eastAsia"/>
              </w:rPr>
              <w:t>归属字段</w:t>
            </w:r>
          </w:p>
        </w:tc>
        <w:tc>
          <w:tcPr>
            <w:tcW w:w="1275" w:type="dxa"/>
          </w:tcPr>
          <w:p w:rsidR="00A44460" w:rsidRPr="001D07B8" w:rsidRDefault="00A44460" w:rsidP="00E90008">
            <w:r w:rsidRPr="001D07B8">
              <w:rPr>
                <w:rFonts w:hint="eastAsia"/>
              </w:rPr>
              <w:t>是否必须</w:t>
            </w:r>
          </w:p>
        </w:tc>
        <w:tc>
          <w:tcPr>
            <w:tcW w:w="3402" w:type="dxa"/>
          </w:tcPr>
          <w:p w:rsidR="00A44460" w:rsidRPr="001D07B8" w:rsidRDefault="00A44460" w:rsidP="00E90008">
            <w:r w:rsidRPr="001D07B8">
              <w:rPr>
                <w:rFonts w:hint="eastAsia"/>
              </w:rPr>
              <w:t>备注</w:t>
            </w:r>
          </w:p>
        </w:tc>
      </w:tr>
      <w:tr w:rsidR="00A44460" w:rsidRPr="00506277" w:rsidTr="00E90008">
        <w:tc>
          <w:tcPr>
            <w:tcW w:w="1932" w:type="dxa"/>
          </w:tcPr>
          <w:p w:rsidR="00A44460" w:rsidRPr="001F7F1E" w:rsidRDefault="00CC3A6D" w:rsidP="001F7F1E">
            <w:pPr>
              <w:rPr>
                <w:rFonts w:hint="eastAsia"/>
              </w:rPr>
            </w:pPr>
            <w:r w:rsidRPr="001F7F1E">
              <w:t>mnemonic</w:t>
            </w:r>
          </w:p>
        </w:tc>
        <w:tc>
          <w:tcPr>
            <w:tcW w:w="1051" w:type="dxa"/>
          </w:tcPr>
          <w:p w:rsidR="00A44460" w:rsidRPr="001F7F1E" w:rsidRDefault="00A44460" w:rsidP="001F7F1E">
            <w:r w:rsidRPr="001F7F1E">
              <w:rPr>
                <w:rFonts w:hint="eastAsia"/>
              </w:rPr>
              <w:t>字符</w:t>
            </w:r>
          </w:p>
        </w:tc>
        <w:tc>
          <w:tcPr>
            <w:tcW w:w="1134" w:type="dxa"/>
          </w:tcPr>
          <w:p w:rsidR="00A44460" w:rsidRPr="001F7F1E" w:rsidRDefault="00A44460" w:rsidP="001F7F1E"/>
        </w:tc>
        <w:tc>
          <w:tcPr>
            <w:tcW w:w="1275" w:type="dxa"/>
          </w:tcPr>
          <w:p w:rsidR="00A44460" w:rsidRPr="001F7F1E" w:rsidRDefault="00A44460" w:rsidP="001F7F1E">
            <w:r w:rsidRPr="001F7F1E"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A44460" w:rsidRPr="001F7F1E" w:rsidRDefault="00CC3A6D" w:rsidP="001F7F1E">
            <w:r w:rsidRPr="001F7F1E">
              <w:rPr>
                <w:rFonts w:hint="eastAsia"/>
              </w:rPr>
              <w:t>助记词</w:t>
            </w:r>
          </w:p>
        </w:tc>
      </w:tr>
      <w:tr w:rsidR="00073232" w:rsidRPr="00506277" w:rsidTr="00E90008">
        <w:tc>
          <w:tcPr>
            <w:tcW w:w="1932" w:type="dxa"/>
          </w:tcPr>
          <w:p w:rsidR="00073232" w:rsidRPr="001F7F1E" w:rsidRDefault="00073232" w:rsidP="001F7F1E">
            <w:pPr>
              <w:rPr>
                <w:rFonts w:hint="eastAsia"/>
              </w:rPr>
            </w:pPr>
            <w:r w:rsidRPr="001F7F1E">
              <w:t>to</w:t>
            </w:r>
          </w:p>
        </w:tc>
        <w:tc>
          <w:tcPr>
            <w:tcW w:w="1051" w:type="dxa"/>
          </w:tcPr>
          <w:p w:rsidR="00073232" w:rsidRPr="001F7F1E" w:rsidRDefault="00F65096" w:rsidP="001F7F1E">
            <w:pPr>
              <w:rPr>
                <w:rFonts w:hint="eastAsia"/>
              </w:rPr>
            </w:pPr>
            <w:r w:rsidRPr="001F7F1E">
              <w:rPr>
                <w:rFonts w:hint="eastAsia"/>
              </w:rPr>
              <w:t>字符</w:t>
            </w:r>
          </w:p>
        </w:tc>
        <w:tc>
          <w:tcPr>
            <w:tcW w:w="1134" w:type="dxa"/>
          </w:tcPr>
          <w:p w:rsidR="00073232" w:rsidRPr="001F7F1E" w:rsidRDefault="00073232" w:rsidP="001F7F1E"/>
        </w:tc>
        <w:tc>
          <w:tcPr>
            <w:tcW w:w="1275" w:type="dxa"/>
          </w:tcPr>
          <w:p w:rsidR="00073232" w:rsidRPr="001F7F1E" w:rsidRDefault="00073232" w:rsidP="001F7F1E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073232" w:rsidRPr="001F7F1E" w:rsidRDefault="001F7F1E" w:rsidP="001F7F1E">
            <w:pPr>
              <w:rPr>
                <w:rFonts w:hint="eastAsia"/>
              </w:rPr>
            </w:pPr>
            <w:r w:rsidRPr="001F7F1E">
              <w:rPr>
                <w:rFonts w:hint="eastAsia"/>
              </w:rPr>
              <w:t>转入的地址</w:t>
            </w:r>
          </w:p>
        </w:tc>
      </w:tr>
      <w:tr w:rsidR="00073232" w:rsidRPr="00506277" w:rsidTr="00E90008">
        <w:tc>
          <w:tcPr>
            <w:tcW w:w="1932" w:type="dxa"/>
          </w:tcPr>
          <w:p w:rsidR="00073232" w:rsidRPr="001F7F1E" w:rsidRDefault="00073232" w:rsidP="001F7F1E">
            <w:pPr>
              <w:rPr>
                <w:rFonts w:hint="eastAsia"/>
              </w:rPr>
            </w:pPr>
            <w:r w:rsidRPr="001F7F1E">
              <w:t>denom</w:t>
            </w:r>
          </w:p>
        </w:tc>
        <w:tc>
          <w:tcPr>
            <w:tcW w:w="1051" w:type="dxa"/>
          </w:tcPr>
          <w:p w:rsidR="00073232" w:rsidRPr="001F7F1E" w:rsidRDefault="00F65096" w:rsidP="001F7F1E">
            <w:pPr>
              <w:rPr>
                <w:rFonts w:hint="eastAsia"/>
              </w:rPr>
            </w:pPr>
            <w:r w:rsidRPr="001F7F1E">
              <w:rPr>
                <w:rFonts w:hint="eastAsia"/>
              </w:rPr>
              <w:t>字符</w:t>
            </w:r>
          </w:p>
        </w:tc>
        <w:tc>
          <w:tcPr>
            <w:tcW w:w="1134" w:type="dxa"/>
          </w:tcPr>
          <w:p w:rsidR="00073232" w:rsidRPr="001F7F1E" w:rsidRDefault="00073232" w:rsidP="001F7F1E"/>
        </w:tc>
        <w:tc>
          <w:tcPr>
            <w:tcW w:w="1275" w:type="dxa"/>
          </w:tcPr>
          <w:p w:rsidR="00073232" w:rsidRPr="001F7F1E" w:rsidRDefault="00073232" w:rsidP="001F7F1E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073232" w:rsidRPr="001F7F1E" w:rsidRDefault="001F7F1E" w:rsidP="001F7F1E">
            <w:pPr>
              <w:rPr>
                <w:rFonts w:hint="eastAsia"/>
              </w:rPr>
            </w:pPr>
            <w:r w:rsidRPr="001F7F1E">
              <w:rPr>
                <w:rFonts w:hint="eastAsia"/>
              </w:rPr>
              <w:t>货币</w:t>
            </w:r>
          </w:p>
        </w:tc>
      </w:tr>
      <w:tr w:rsidR="00073232" w:rsidRPr="00506277" w:rsidTr="00E90008">
        <w:tc>
          <w:tcPr>
            <w:tcW w:w="1932" w:type="dxa"/>
          </w:tcPr>
          <w:p w:rsidR="00073232" w:rsidRPr="001F7F1E" w:rsidRDefault="00073232" w:rsidP="001F7F1E">
            <w:pPr>
              <w:rPr>
                <w:rFonts w:hint="eastAsia"/>
              </w:rPr>
            </w:pPr>
            <w:r w:rsidRPr="001F7F1E">
              <w:t>amount</w:t>
            </w:r>
          </w:p>
        </w:tc>
        <w:tc>
          <w:tcPr>
            <w:tcW w:w="1051" w:type="dxa"/>
          </w:tcPr>
          <w:p w:rsidR="00073232" w:rsidRPr="001F7F1E" w:rsidRDefault="00F65096" w:rsidP="001F7F1E">
            <w:pPr>
              <w:rPr>
                <w:rFonts w:hint="eastAsia"/>
              </w:rPr>
            </w:pPr>
            <w:r w:rsidRPr="001F7F1E">
              <w:rPr>
                <w:rFonts w:hint="eastAsia"/>
              </w:rPr>
              <w:t>字符</w:t>
            </w:r>
          </w:p>
        </w:tc>
        <w:tc>
          <w:tcPr>
            <w:tcW w:w="1134" w:type="dxa"/>
          </w:tcPr>
          <w:p w:rsidR="00073232" w:rsidRPr="001F7F1E" w:rsidRDefault="00073232" w:rsidP="001F7F1E"/>
        </w:tc>
        <w:tc>
          <w:tcPr>
            <w:tcW w:w="1275" w:type="dxa"/>
          </w:tcPr>
          <w:p w:rsidR="00073232" w:rsidRPr="001F7F1E" w:rsidRDefault="00073232" w:rsidP="001F7F1E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073232" w:rsidRPr="001F7F1E" w:rsidRDefault="001F7F1E" w:rsidP="001F7F1E">
            <w:pPr>
              <w:rPr>
                <w:rFonts w:hint="eastAsia"/>
              </w:rPr>
            </w:pPr>
            <w:r w:rsidRPr="001F7F1E">
              <w:rPr>
                <w:rFonts w:hint="eastAsia"/>
              </w:rPr>
              <w:t>数量</w:t>
            </w:r>
          </w:p>
        </w:tc>
      </w:tr>
      <w:tr w:rsidR="00073232" w:rsidRPr="00506277" w:rsidTr="00E90008">
        <w:tc>
          <w:tcPr>
            <w:tcW w:w="1932" w:type="dxa"/>
          </w:tcPr>
          <w:p w:rsidR="00073232" w:rsidRPr="001F7F1E" w:rsidRDefault="00073232" w:rsidP="001F7F1E">
            <w:pPr>
              <w:rPr>
                <w:rFonts w:hint="eastAsia"/>
              </w:rPr>
            </w:pPr>
            <w:r w:rsidRPr="001F7F1E">
              <w:t>memo</w:t>
            </w:r>
          </w:p>
        </w:tc>
        <w:tc>
          <w:tcPr>
            <w:tcW w:w="1051" w:type="dxa"/>
          </w:tcPr>
          <w:p w:rsidR="00073232" w:rsidRPr="001F7F1E" w:rsidRDefault="00F65096" w:rsidP="001F7F1E">
            <w:pPr>
              <w:rPr>
                <w:rFonts w:hint="eastAsia"/>
              </w:rPr>
            </w:pPr>
            <w:r w:rsidRPr="001F7F1E">
              <w:rPr>
                <w:rFonts w:hint="eastAsia"/>
              </w:rPr>
              <w:t>字符</w:t>
            </w:r>
          </w:p>
        </w:tc>
        <w:tc>
          <w:tcPr>
            <w:tcW w:w="1134" w:type="dxa"/>
          </w:tcPr>
          <w:p w:rsidR="00073232" w:rsidRPr="001F7F1E" w:rsidRDefault="00073232" w:rsidP="001F7F1E"/>
        </w:tc>
        <w:tc>
          <w:tcPr>
            <w:tcW w:w="1275" w:type="dxa"/>
          </w:tcPr>
          <w:p w:rsidR="00073232" w:rsidRPr="001F7F1E" w:rsidRDefault="00073232" w:rsidP="001F7F1E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073232" w:rsidRPr="001F7F1E" w:rsidRDefault="001F7F1E" w:rsidP="001F7F1E">
            <w:pPr>
              <w:rPr>
                <w:rFonts w:hint="eastAsia"/>
              </w:rPr>
            </w:pPr>
            <w:r w:rsidRPr="001F7F1E">
              <w:rPr>
                <w:rFonts w:hint="eastAsia"/>
              </w:rPr>
              <w:t>备注</w:t>
            </w:r>
          </w:p>
        </w:tc>
      </w:tr>
    </w:tbl>
    <w:p w:rsidR="00A44460" w:rsidRDefault="00A44460" w:rsidP="00A44460">
      <w:pPr>
        <w:pStyle w:val="a8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</w:rPr>
      </w:pPr>
    </w:p>
    <w:p w:rsidR="001E03FE" w:rsidRDefault="00A44460" w:rsidP="00F65096">
      <w:pPr>
        <w:pStyle w:val="a8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Eg:</w:t>
      </w:r>
    </w:p>
    <w:p w:rsidR="001E03FE" w:rsidRDefault="001E03FE" w:rsidP="00F65096">
      <w:pPr>
        <w:pStyle w:val="a8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1D42691A" wp14:editId="5EECE3E2">
            <wp:extent cx="5274310" cy="7200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60" w:rsidRDefault="00A44460" w:rsidP="00F65096">
      <w:pPr>
        <w:pStyle w:val="a8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</w:rPr>
      </w:pPr>
      <w:r w:rsidRPr="00DC71F0">
        <w:rPr>
          <w:rFonts w:ascii="宋体" w:eastAsia="宋体" w:hAnsi="宋体" w:cs="宋体"/>
          <w:kern w:val="0"/>
          <w:sz w:val="24"/>
        </w:rPr>
        <w:t>返回参数：</w:t>
      </w:r>
    </w:p>
    <w:tbl>
      <w:tblPr>
        <w:tblStyle w:val="a7"/>
        <w:tblW w:w="8794" w:type="dxa"/>
        <w:tblInd w:w="840" w:type="dxa"/>
        <w:tblLook w:val="04A0" w:firstRow="1" w:lastRow="0" w:firstColumn="1" w:lastColumn="0" w:noHBand="0" w:noVBand="1"/>
      </w:tblPr>
      <w:tblGrid>
        <w:gridCol w:w="1909"/>
        <w:gridCol w:w="1074"/>
        <w:gridCol w:w="1701"/>
        <w:gridCol w:w="1275"/>
        <w:gridCol w:w="2835"/>
      </w:tblGrid>
      <w:tr w:rsidR="00A44460" w:rsidRPr="001D07B8" w:rsidTr="00E90008">
        <w:tc>
          <w:tcPr>
            <w:tcW w:w="1909" w:type="dxa"/>
          </w:tcPr>
          <w:p w:rsidR="00A44460" w:rsidRPr="001D07B8" w:rsidRDefault="00A44460" w:rsidP="00E90008">
            <w:r w:rsidRPr="001D07B8">
              <w:rPr>
                <w:rFonts w:hint="eastAsia"/>
              </w:rPr>
              <w:t>参数</w:t>
            </w:r>
          </w:p>
        </w:tc>
        <w:tc>
          <w:tcPr>
            <w:tcW w:w="1074" w:type="dxa"/>
          </w:tcPr>
          <w:p w:rsidR="00A44460" w:rsidRPr="001D07B8" w:rsidRDefault="00A44460" w:rsidP="00E90008">
            <w:r w:rsidRPr="001D07B8"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:rsidR="00A44460" w:rsidRPr="001D07B8" w:rsidRDefault="00A44460" w:rsidP="00E90008">
            <w:r>
              <w:rPr>
                <w:rFonts w:hint="eastAsia"/>
              </w:rPr>
              <w:t>归属字段</w:t>
            </w:r>
          </w:p>
        </w:tc>
        <w:tc>
          <w:tcPr>
            <w:tcW w:w="1275" w:type="dxa"/>
          </w:tcPr>
          <w:p w:rsidR="00A44460" w:rsidRPr="001D07B8" w:rsidRDefault="00A44460" w:rsidP="00E90008">
            <w:r w:rsidRPr="001D07B8">
              <w:rPr>
                <w:rFonts w:hint="eastAsia"/>
              </w:rPr>
              <w:t>是否必须</w:t>
            </w:r>
          </w:p>
        </w:tc>
        <w:tc>
          <w:tcPr>
            <w:tcW w:w="2835" w:type="dxa"/>
          </w:tcPr>
          <w:p w:rsidR="00A44460" w:rsidRPr="001D07B8" w:rsidRDefault="00A44460" w:rsidP="00E90008">
            <w:r w:rsidRPr="001D07B8">
              <w:rPr>
                <w:rFonts w:hint="eastAsia"/>
              </w:rPr>
              <w:t>备注</w:t>
            </w:r>
          </w:p>
        </w:tc>
      </w:tr>
      <w:tr w:rsidR="00A44460" w:rsidRPr="001D07B8" w:rsidTr="00E90008">
        <w:tc>
          <w:tcPr>
            <w:tcW w:w="1909" w:type="dxa"/>
          </w:tcPr>
          <w:p w:rsidR="00A44460" w:rsidRPr="00506277" w:rsidRDefault="00A44460" w:rsidP="00E90008">
            <w:r>
              <w:t>status</w:t>
            </w:r>
          </w:p>
        </w:tc>
        <w:tc>
          <w:tcPr>
            <w:tcW w:w="1074" w:type="dxa"/>
          </w:tcPr>
          <w:p w:rsidR="00A44460" w:rsidRPr="00506277" w:rsidRDefault="00A44460" w:rsidP="00E90008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701" w:type="dxa"/>
          </w:tcPr>
          <w:p w:rsidR="00A44460" w:rsidRPr="00506277" w:rsidRDefault="00A44460" w:rsidP="00E90008"/>
        </w:tc>
        <w:tc>
          <w:tcPr>
            <w:tcW w:w="1275" w:type="dxa"/>
          </w:tcPr>
          <w:p w:rsidR="00A44460" w:rsidRPr="00506277" w:rsidRDefault="00A44460" w:rsidP="00E90008">
            <w:r w:rsidRPr="0050627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A44460" w:rsidRPr="00506277" w:rsidRDefault="00A44460" w:rsidP="00E90008">
            <w:r>
              <w:rPr>
                <w:rFonts w:hint="eastAsia"/>
              </w:rPr>
              <w:t>返回当前调用结果状态</w:t>
            </w:r>
          </w:p>
        </w:tc>
      </w:tr>
      <w:tr w:rsidR="00A44460" w:rsidRPr="001D07B8" w:rsidTr="00E90008">
        <w:tc>
          <w:tcPr>
            <w:tcW w:w="1909" w:type="dxa"/>
          </w:tcPr>
          <w:p w:rsidR="00A44460" w:rsidRDefault="00A44460" w:rsidP="00E90008">
            <w:r>
              <w:t>state</w:t>
            </w:r>
          </w:p>
        </w:tc>
        <w:tc>
          <w:tcPr>
            <w:tcW w:w="1074" w:type="dxa"/>
          </w:tcPr>
          <w:p w:rsidR="00A44460" w:rsidRDefault="00A44460" w:rsidP="00E9000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01" w:type="dxa"/>
          </w:tcPr>
          <w:p w:rsidR="00A44460" w:rsidRPr="00506277" w:rsidRDefault="00A44460" w:rsidP="00E90008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275" w:type="dxa"/>
          </w:tcPr>
          <w:p w:rsidR="00A44460" w:rsidRPr="00506277" w:rsidRDefault="00A44460" w:rsidP="00E90008"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A44460" w:rsidRPr="00506277" w:rsidRDefault="00A44460" w:rsidP="00E90008">
            <w:r w:rsidRPr="00506277">
              <w:rPr>
                <w:rFonts w:hint="eastAsia"/>
              </w:rPr>
              <w:t>返回当前调用结果状态码</w:t>
            </w:r>
          </w:p>
        </w:tc>
      </w:tr>
      <w:tr w:rsidR="00A44460" w:rsidRPr="00B92587" w:rsidTr="00E90008">
        <w:tc>
          <w:tcPr>
            <w:tcW w:w="1909" w:type="dxa"/>
          </w:tcPr>
          <w:p w:rsidR="00A44460" w:rsidRPr="0043319B" w:rsidRDefault="00A44460" w:rsidP="00E90008">
            <w:r w:rsidRPr="0043319B">
              <w:t>message</w:t>
            </w:r>
          </w:p>
        </w:tc>
        <w:tc>
          <w:tcPr>
            <w:tcW w:w="1074" w:type="dxa"/>
          </w:tcPr>
          <w:p w:rsidR="00A44460" w:rsidRPr="0043319B" w:rsidRDefault="00A44460" w:rsidP="00E90008">
            <w:r w:rsidRPr="0043319B"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A44460" w:rsidRPr="0043319B" w:rsidRDefault="00A44460" w:rsidP="00E90008"/>
        </w:tc>
        <w:tc>
          <w:tcPr>
            <w:tcW w:w="1275" w:type="dxa"/>
          </w:tcPr>
          <w:p w:rsidR="00A44460" w:rsidRPr="0043319B" w:rsidRDefault="00A44460" w:rsidP="00E90008">
            <w:r w:rsidRPr="0043319B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A44460" w:rsidRPr="0043319B" w:rsidRDefault="00A44460" w:rsidP="00E90008">
            <w:r w:rsidRPr="0043319B">
              <w:rPr>
                <w:rFonts w:hint="eastAsia"/>
              </w:rPr>
              <w:t>返回当前调用结果说明</w:t>
            </w:r>
          </w:p>
        </w:tc>
      </w:tr>
      <w:tr w:rsidR="00A44460" w:rsidRPr="001D07B8" w:rsidTr="00E90008">
        <w:tc>
          <w:tcPr>
            <w:tcW w:w="1909" w:type="dxa"/>
          </w:tcPr>
          <w:p w:rsidR="00A44460" w:rsidRPr="00506277" w:rsidRDefault="00A44460" w:rsidP="00E90008">
            <w:r w:rsidRPr="00506277">
              <w:t>result</w:t>
            </w:r>
          </w:p>
        </w:tc>
        <w:tc>
          <w:tcPr>
            <w:tcW w:w="1074" w:type="dxa"/>
          </w:tcPr>
          <w:p w:rsidR="00A44460" w:rsidRPr="00506277" w:rsidRDefault="00A44460" w:rsidP="00E90008">
            <w:r w:rsidRPr="00506277">
              <w:t>J</w:t>
            </w:r>
            <w:r w:rsidRPr="00506277">
              <w:rPr>
                <w:rFonts w:hint="eastAsia"/>
              </w:rPr>
              <w:t>son</w:t>
            </w:r>
          </w:p>
        </w:tc>
        <w:tc>
          <w:tcPr>
            <w:tcW w:w="1701" w:type="dxa"/>
          </w:tcPr>
          <w:p w:rsidR="00A44460" w:rsidRPr="00506277" w:rsidRDefault="00A44460" w:rsidP="00E90008"/>
        </w:tc>
        <w:tc>
          <w:tcPr>
            <w:tcW w:w="1275" w:type="dxa"/>
          </w:tcPr>
          <w:p w:rsidR="00A44460" w:rsidRPr="00506277" w:rsidRDefault="00A44460" w:rsidP="00E90008">
            <w:r w:rsidRPr="0050627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A44460" w:rsidRPr="00506277" w:rsidRDefault="00A44460" w:rsidP="00E90008">
            <w:r>
              <w:rPr>
                <w:rFonts w:hint="eastAsia"/>
              </w:rPr>
              <w:t>返回调用接口的数据</w:t>
            </w:r>
          </w:p>
        </w:tc>
      </w:tr>
      <w:tr w:rsidR="00A44460" w:rsidRPr="00E73746" w:rsidTr="00E90008">
        <w:tc>
          <w:tcPr>
            <w:tcW w:w="1909" w:type="dxa"/>
          </w:tcPr>
          <w:p w:rsidR="00A44460" w:rsidRPr="00C47E87" w:rsidRDefault="00E9180D" w:rsidP="00E90008">
            <w:pPr>
              <w:rPr>
                <w:rFonts w:hint="eastAsia"/>
              </w:rPr>
            </w:pPr>
            <w:r>
              <w:t>txH</w:t>
            </w:r>
            <w:r>
              <w:rPr>
                <w:rFonts w:hint="eastAsia"/>
              </w:rPr>
              <w:t>ash</w:t>
            </w:r>
          </w:p>
        </w:tc>
        <w:tc>
          <w:tcPr>
            <w:tcW w:w="1074" w:type="dxa"/>
          </w:tcPr>
          <w:p w:rsidR="00A44460" w:rsidRPr="00C47E87" w:rsidRDefault="00E9180D" w:rsidP="00E90008">
            <w:r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A44460" w:rsidRPr="00C47E87" w:rsidRDefault="00A44460" w:rsidP="00E90008">
            <w:r w:rsidRPr="00C47E87">
              <w:t>result</w:t>
            </w:r>
          </w:p>
        </w:tc>
        <w:tc>
          <w:tcPr>
            <w:tcW w:w="1275" w:type="dxa"/>
          </w:tcPr>
          <w:p w:rsidR="00A44460" w:rsidRPr="00C47E87" w:rsidRDefault="00A44460" w:rsidP="00E90008">
            <w:r w:rsidRPr="00C47E87"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:rsidR="00A44460" w:rsidRPr="00C47E87" w:rsidRDefault="00A44460" w:rsidP="00E90008">
            <w:r w:rsidRPr="00C47E87">
              <w:rPr>
                <w:rFonts w:hint="eastAsia"/>
              </w:rPr>
              <w:t>交易</w:t>
            </w:r>
            <w:r w:rsidR="00E9180D">
              <w:rPr>
                <w:rFonts w:hint="eastAsia"/>
              </w:rPr>
              <w:t>hash</w:t>
            </w:r>
          </w:p>
        </w:tc>
      </w:tr>
    </w:tbl>
    <w:p w:rsidR="00A44460" w:rsidRPr="004C37B3" w:rsidRDefault="00A44460" w:rsidP="00A44460">
      <w:pPr>
        <w:rPr>
          <w:rFonts w:hint="eastAsia"/>
        </w:rPr>
      </w:pPr>
      <w:r w:rsidRPr="004C37B3">
        <w:tab/>
      </w:r>
      <w:r w:rsidRPr="004C37B3">
        <w:tab/>
        <w:t>Eg:</w:t>
      </w:r>
    </w:p>
    <w:p w:rsidR="00A44460" w:rsidRDefault="00020752" w:rsidP="00A44460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64D82BA8" wp14:editId="3C77E686">
            <wp:extent cx="5274310" cy="12547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4460" w:rsidRDefault="00A44460" w:rsidP="00A44460"/>
    <w:p w:rsidR="00A44460" w:rsidRPr="004C37B3" w:rsidRDefault="00A44460" w:rsidP="00A44460">
      <w:pPr>
        <w:rPr>
          <w:rFonts w:hint="eastAsia"/>
        </w:rPr>
      </w:pPr>
    </w:p>
    <w:p w:rsidR="00A44460" w:rsidRPr="004C37B3" w:rsidRDefault="00A44460" w:rsidP="00E93E1F">
      <w:pPr>
        <w:rPr>
          <w:rFonts w:hint="eastAsia"/>
        </w:rPr>
      </w:pPr>
    </w:p>
    <w:sectPr w:rsidR="00A44460" w:rsidRPr="004C3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2D7" w:rsidRDefault="00D272D7" w:rsidP="00E93E1F">
      <w:r>
        <w:separator/>
      </w:r>
    </w:p>
  </w:endnote>
  <w:endnote w:type="continuationSeparator" w:id="0">
    <w:p w:rsidR="00D272D7" w:rsidRDefault="00D272D7" w:rsidP="00E93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2D7" w:rsidRDefault="00D272D7" w:rsidP="00E93E1F">
      <w:r>
        <w:separator/>
      </w:r>
    </w:p>
  </w:footnote>
  <w:footnote w:type="continuationSeparator" w:id="0">
    <w:p w:rsidR="00D272D7" w:rsidRDefault="00D272D7" w:rsidP="00E93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1630B"/>
    <w:multiLevelType w:val="hybridMultilevel"/>
    <w:tmpl w:val="E6BEB8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505794"/>
    <w:multiLevelType w:val="hybridMultilevel"/>
    <w:tmpl w:val="2DB8554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9F0AC4"/>
    <w:multiLevelType w:val="hybridMultilevel"/>
    <w:tmpl w:val="2DB8554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A3F6E5A"/>
    <w:multiLevelType w:val="hybridMultilevel"/>
    <w:tmpl w:val="A69094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0B616D"/>
    <w:multiLevelType w:val="hybridMultilevel"/>
    <w:tmpl w:val="A1A83BD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E861048"/>
    <w:multiLevelType w:val="hybridMultilevel"/>
    <w:tmpl w:val="2DB8554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6035D3B"/>
    <w:multiLevelType w:val="hybridMultilevel"/>
    <w:tmpl w:val="2DB8554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B66"/>
    <w:rsid w:val="00020752"/>
    <w:rsid w:val="00025F51"/>
    <w:rsid w:val="00037F9B"/>
    <w:rsid w:val="00073232"/>
    <w:rsid w:val="000D1235"/>
    <w:rsid w:val="00120E52"/>
    <w:rsid w:val="00134CCD"/>
    <w:rsid w:val="00137730"/>
    <w:rsid w:val="001A72DE"/>
    <w:rsid w:val="001E03FE"/>
    <w:rsid w:val="001F7517"/>
    <w:rsid w:val="001F7F1E"/>
    <w:rsid w:val="00227527"/>
    <w:rsid w:val="00260395"/>
    <w:rsid w:val="002A14DE"/>
    <w:rsid w:val="00345B66"/>
    <w:rsid w:val="004A471C"/>
    <w:rsid w:val="004B745B"/>
    <w:rsid w:val="005633E3"/>
    <w:rsid w:val="00572817"/>
    <w:rsid w:val="005B1C90"/>
    <w:rsid w:val="00643B46"/>
    <w:rsid w:val="0067549B"/>
    <w:rsid w:val="006B17BA"/>
    <w:rsid w:val="007F5178"/>
    <w:rsid w:val="008148FD"/>
    <w:rsid w:val="00926E91"/>
    <w:rsid w:val="00971EED"/>
    <w:rsid w:val="009C3D0A"/>
    <w:rsid w:val="00A02B9B"/>
    <w:rsid w:val="00A44460"/>
    <w:rsid w:val="00A73ADD"/>
    <w:rsid w:val="00A82E47"/>
    <w:rsid w:val="00B40209"/>
    <w:rsid w:val="00BD2584"/>
    <w:rsid w:val="00C05BED"/>
    <w:rsid w:val="00C47E87"/>
    <w:rsid w:val="00C93C6D"/>
    <w:rsid w:val="00CC3A6D"/>
    <w:rsid w:val="00CE62F4"/>
    <w:rsid w:val="00D147BF"/>
    <w:rsid w:val="00D272D7"/>
    <w:rsid w:val="00D337B0"/>
    <w:rsid w:val="00D64545"/>
    <w:rsid w:val="00DD114D"/>
    <w:rsid w:val="00DF47A3"/>
    <w:rsid w:val="00E17D3F"/>
    <w:rsid w:val="00E87BF4"/>
    <w:rsid w:val="00E9180D"/>
    <w:rsid w:val="00E93E1F"/>
    <w:rsid w:val="00E96E85"/>
    <w:rsid w:val="00EE52B9"/>
    <w:rsid w:val="00EF2E46"/>
    <w:rsid w:val="00F6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BF85B"/>
  <w15:chartTrackingRefBased/>
  <w15:docId w15:val="{8B28D470-FF73-427D-9BF3-27FC1EE3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E1F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3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3E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3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3E1F"/>
    <w:rPr>
      <w:sz w:val="18"/>
      <w:szCs w:val="18"/>
    </w:rPr>
  </w:style>
  <w:style w:type="table" w:styleId="a7">
    <w:name w:val="Table Grid"/>
    <w:basedOn w:val="a1"/>
    <w:rsid w:val="00E93E1F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93E1F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E93E1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71E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971EED"/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971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</dc:creator>
  <cp:keywords/>
  <dc:description/>
  <cp:lastModifiedBy>xs z</cp:lastModifiedBy>
  <cp:revision>126</cp:revision>
  <dcterms:created xsi:type="dcterms:W3CDTF">2021-08-03T06:19:00Z</dcterms:created>
  <dcterms:modified xsi:type="dcterms:W3CDTF">2021-08-03T08:53:00Z</dcterms:modified>
</cp:coreProperties>
</file>