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6A7" w:rsidRDefault="0032740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3257550</wp:posOffset>
                </wp:positionV>
                <wp:extent cx="941070" cy="6350"/>
                <wp:effectExtent l="0" t="76200" r="3048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07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68C4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7.4pt;margin-top:256.5pt;width:74.1pt;height: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3n3gEAAAwEAAAOAAAAZHJzL2Uyb0RvYy54bWysU12P0zAQfEfiP1h+p0kPuIOq6Qn1gBcE&#10;FQe8+5x1Y8lfWi9N++9ZO21AgJBAvFixvTM7M96sb4/eiQNgtjF0crlopYCgY2/DvpOfP7158kKK&#10;TCr0ysUAnTxBlrebx4/WY1rBVRyi6wEFk4S8GlMnB6K0apqsB/AqL2KCwJcmolfEW9w3PaqR2b1r&#10;rtr2uhkj9gmjhpz59G66lJvKbwxo+mBMBhKuk6yN6op1fShrs1mr1R5VGqw+y1D/oMIrG7jpTHWn&#10;SImvaH+h8lZjzNHQQkffRGOshuqB3Szbn9zcDypB9cLh5DTHlP8frX5/2KGwfSdvpAjK8xPdEyq7&#10;H0i8Qoyj2MYQOMaI4qakNaa8YtA27PC8y2mHxfrRoBfG2fSFB6GGwfbEsWZ9mrOGIwnNhy+fLdsb&#10;fhHNV9dPn9eXaCaSQpYw01uIXpSPTuazplnM1EAd3mViGQy8AArYhbKSsu516AWdErsitCrsHRQP&#10;XF5KmuJlUl+/6ORggn8Ew5mwyqlNnUbYOhQHxXOktIZAy5mJqwvMWOdmYFsD+CPwXF+gUCf1b8Az&#10;onaOgWawtyHi77rT8SLZTPWXBCbfJYKH2J/qu9ZoeORqVuffo8z0j/sK//4Tb74BAAD//wMAUEsD&#10;BBQABgAIAAAAIQCeO4gL4QAAAAsBAAAPAAAAZHJzL2Rvd25yZXYueG1sTI/NTsMwEITvSLyDtUjc&#10;qBMaqjbEqfhpDvSARKkqjk68JIF4HcVuG96ezQluuzuj2W+y9Wg7ccLBt44UxLMIBFLlTEu1gv17&#10;cbME4YMmoztHqOAHPazzy4tMp8ad6Q1Pu1ALDiGfagVNCH0qpa8atNrPXI/E2qcbrA68DrU0gz5z&#10;uO3kbRQtpNUt8YdG9/jUYPW9O1pOeSkeV5uv14/l9nlrD2Vh683KKnV9NT7cgwg4hj8zTPiMDjkz&#10;le5IxotOwTxOGD0ouIvnXIodyWIayumSRCDzTP7vkP8CAAD//wMAUEsBAi0AFAAGAAgAAAAhALaD&#10;OJL+AAAA4QEAABMAAAAAAAAAAAAAAAAAAAAAAFtDb250ZW50X1R5cGVzXS54bWxQSwECLQAUAAYA&#10;CAAAACEAOP0h/9YAAACUAQAACwAAAAAAAAAAAAAAAAAvAQAAX3JlbHMvLnJlbHNQSwECLQAUAAYA&#10;CAAAACEAcyVd594BAAAMBAAADgAAAAAAAAAAAAAAAAAuAgAAZHJzL2Uyb0RvYy54bWxQSwECLQAU&#10;AAYACAAAACEAnjuIC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1896745</wp:posOffset>
                </wp:positionV>
                <wp:extent cx="558800" cy="662305"/>
                <wp:effectExtent l="38100" t="0" r="31750" b="615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662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1860D" id="Straight Arrow Connector 6" o:spid="_x0000_s1026" type="#_x0000_t32" style="position:absolute;margin-left:137pt;margin-top:149.35pt;width:44pt;height:52.1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fnc3gEAAA4EAAAOAAAAZHJzL2Uyb0RvYy54bWysU9uO0zAQfUfiHyy/06RFraqq6Qp1uTwg&#10;qFj4AK9jN5Z803ho0r9n7KQBAUJitS8jX+acmXM83t8NzrKLgmSCb/hyUXOmvAyt8eeGf/v67tWW&#10;s4TCt8IGrxp+VYnfHV6+2Pdxp1ahC7ZVwIjEp10fG94hxl1VJdkpJ9IiROXpUgdwAmkL56oF0RO7&#10;s9WqrjdVH6CNEKRKiU7vx0t+KPxaK4mftU4KmW049YYlQomPOVaHvdidQcTOyKkN8YQunDCeis5U&#10;9wIF+w7mDypnJIQUNC5kcFXQ2khVNJCaZf2bmodORFW0kDkpzjal56OVny4nYKZt+IYzLxw90QOC&#10;MOcO2RuA0LNj8J5sDMA22a0+ph2Bjv4E0y7FE2TpgwbHtDXxAw1CMYPksaF4fZ29VgMySYfr9XZb&#10;04tIutpsVq/rdWavRppMFyHhexUcy4uGp6mruZ2xhLh8TDgCb4AMtj5HFMa+9S3DayRdCEb4s1VT&#10;nZxSZTVj/2WFV6tG+BelyRXqcyxT5lEdLbCLoEkSUiqPy5mJsjNMG2tnYF0s+Cdwys9QVWb1f8Az&#10;olQOHmewMz7A36rjcGtZj/k3B0bd2YLH0F7LyxZraOjKm0wfJE/1r/sC//mNDz8AAAD//wMAUEsD&#10;BBQABgAIAAAAIQBzm4FO4gAAAAsBAAAPAAAAZHJzL2Rvd25yZXYueG1sTI/NTsMwEITvSLyDtUjc&#10;qE1atUmIU/HTHOgBiVJVHJ1kSQLxOordNrw9ywluuzuj2W+y9WR7ccLRd4403M4UCKTK1R01GvZv&#10;xU0MwgdDtekdoYZv9LDOLy8yk9buTK942oVGcAj51GhoQxhSKX3VojV+5gYk1j7caE3gdWxkPZoz&#10;h9teRkotpTUd8YfWDPjYYvW1O1pOeS4eks3ny3u8fdraQ1nYZpNYra+vpvs7EAGn8GeGX3xGh5yZ&#10;Snek2oteQ7RacJfAQxKvQLBjvoz4UmpYqLkCmWfyf4f8BwAA//8DAFBLAQItABQABgAIAAAAIQC2&#10;gziS/gAAAOEBAAATAAAAAAAAAAAAAAAAAAAAAABbQ29udGVudF9UeXBlc10ueG1sUEsBAi0AFAAG&#10;AAgAAAAhADj9If/WAAAAlAEAAAsAAAAAAAAAAAAAAAAALwEAAF9yZWxzLy5yZWxzUEsBAi0AFAAG&#10;AAgAAAAhAH/B+dzeAQAADgQAAA4AAAAAAAAAAAAAAAAALgIAAGRycy9lMm9Eb2MueG1sUEsBAi0A&#10;FAAGAAgAAAAhAHObgU7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709295</wp:posOffset>
                </wp:positionV>
                <wp:extent cx="6350" cy="332105"/>
                <wp:effectExtent l="76200" t="0" r="69850" b="488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2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C287C" id="Straight Arrow Connector 4" o:spid="_x0000_s1026" type="#_x0000_t32" style="position:absolute;margin-left:196pt;margin-top:55.85pt;width:.5pt;height:2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jV1QEAAAIEAAAOAAAAZHJzL2Uyb0RvYy54bWysU9uO0zAQfUfiHyy/06Tt7gpFTVeoC7wg&#10;qFj4AK9jN5Z803homr9n7KRZBAgJxMskvpyZc86Md/cXZ9lZQTLBt3y9qjlTXobO+FPLv3559+o1&#10;ZwmF74QNXrV8VInf71++2A2xUZvQB9spYJTEp2aILe8RY1NVSfbKibQKUXk61AGcQFrCqepADJTd&#10;2WpT13fVEKCLEKRKiXYfpkO+L/m1VhI/aZ0UMtty4oYlQolPOVb7nWhOIGJv5ExD/AMLJ4ynokuq&#10;B4GCfQPzSypnJIQUNK5kcFXQ2khVNJCadf2TmsdeRFW0kDkpLjal/5dWfjwfgZmu5TeceeGoRY8I&#10;wpx6ZG8AwsAOwXuyMQC7yW4NMTUEOvgjzKsUj5ClXzS4/CVR7FIcHheH1QWZpM277S11QdLBdrtZ&#10;17c5Y/UMjZDwvQqO5Z+Wp5nJQmFdPBbnDwkn4BWQ61qfIwpj3/qO4RhJC4IR/mTVXCdfqbKCiXP5&#10;w9GqCf5ZaXKCWE5lygyqgwV2FjQ9Qkrlcb1kotsZpo21C7Au/P4InO9nqCrz+TfgBVEqB48L2Bkf&#10;4HfV8XKlrKf7Vwcm3dmCp9CNpZvFGhq00pP5UeRJ/nFd4M9Pd/8dAAD//wMAUEsDBBQABgAIAAAA&#10;IQA4cO6m3wAAAAsBAAAPAAAAZHJzL2Rvd25yZXYueG1sTI/NTsMwEITvSLyDtUjcqPODCglxKoRE&#10;jyAKB7i58TaOGq+j2E0CT89yosedGc1+U20W14sJx9B5UpCuEhBIjTcdtQo+3p9v7kGEqMno3hMq&#10;+MYAm/ryotKl8TO94bSLreASCqVWYGMcSilDY9HpsPIDEnsHPzod+RxbaUY9c7nrZZYka+l0R/zB&#10;6gGfLDbH3ckpeG0/J5fRtpOH4utn276Yo52jUtdXy+MDiIhL/A/DHz6jQ81Me38iE0SvIC8y3hLZ&#10;SNM7EJzIi5yVPSvr2wRkXcnzDfUvAAAA//8DAFBLAQItABQABgAIAAAAIQC2gziS/gAAAOEBAAAT&#10;AAAAAAAAAAAAAAAAAAAAAABbQ29udGVudF9UeXBlc10ueG1sUEsBAi0AFAAGAAgAAAAhADj9If/W&#10;AAAAlAEAAAsAAAAAAAAAAAAAAAAALwEAAF9yZWxzLy5yZWxzUEsBAi0AFAAGAAgAAAAhANaOGNXV&#10;AQAAAgQAAA4AAAAAAAAAAAAAAAAALgIAAGRycy9lMm9Eb2MueG1sUEsBAi0AFAAGAAgAAAAhADhw&#10;7qb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6D3B6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1038225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434" w:rsidRDefault="009C7434" w:rsidP="009C743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Router</w:t>
                            </w:r>
                          </w:p>
                          <w:p w:rsidR="009C7434" w:rsidRPr="009C7434" w:rsidRDefault="009C7434" w:rsidP="009C7434">
                            <w:r>
                              <w:t>The Router receives request info and passes it to the handlers in controller.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3.9pt;margin-top:81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GaIhM3gAAAACwEAAA8AAABkcnMvZG93bnJldi54bWxM&#10;j0FPwkAUhO8m/ofNM/EmWwsUqN0S0uiVBDDx+uiubbX7tna3pf57Hic9TmYy8022nWwrRtP7xpGC&#10;51kEwlDpdEOVgvfT29MahA9IGltHRsGv8bDN7+8yTLW70MGMx1AJLiGfooI6hC6V0pe1sehnrjPE&#10;3qfrLQaWfSV1jxcut62MoyiRFhvihRo7U9Sm/D4OVsFwKnbjoYi/Psa9XuyTV7TY/ij1+DDtXkAE&#10;M4W/MNzwGR1yZjq7gbQXrYI4XjF6YCOZL0FwYrnZJCDOCubrxQpknsn/H/IrAAAA//8DAFBLAQIt&#10;ABQABgAIAAAAIQC2gziS/gAAAOEBAAATAAAAAAAAAAAAAAAAAAAAAABbQ29udGVudF9UeXBlc10u&#10;eG1sUEsBAi0AFAAGAAgAAAAhADj9If/WAAAAlAEAAAsAAAAAAAAAAAAAAAAALwEAAF9yZWxzLy5y&#10;ZWxzUEsBAi0AFAAGAAgAAAAhACbL7WIlAgAARwQAAA4AAAAAAAAAAAAAAAAALgIAAGRycy9lMm9E&#10;b2MueG1sUEsBAi0AFAAGAAgAAAAhAGaIhM3gAAAACwEAAA8AAAAAAAAAAAAAAAAAfwQAAGRycy9k&#10;b3ducmV2LnhtbFBLBQYAAAAABAAEAPMAAACMBQAAAAA=&#10;">
                <v:textbox style="mso-fit-shape-to-text:t">
                  <w:txbxContent>
                    <w:p w:rsidR="009C7434" w:rsidRDefault="009C7434" w:rsidP="009C743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Router</w:t>
                      </w:r>
                    </w:p>
                    <w:p w:rsidR="009C7434" w:rsidRPr="009C7434" w:rsidRDefault="009C7434" w:rsidP="009C7434">
                      <w:r>
                        <w:t>The Router receives request info and passes it to the handlers in controller.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3B6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4E2AE6" wp14:editId="61D0884D">
                <wp:simplePos x="0" y="0"/>
                <wp:positionH relativeFrom="column">
                  <wp:posOffset>2940050</wp:posOffset>
                </wp:positionH>
                <wp:positionV relativeFrom="paragraph">
                  <wp:posOffset>2680970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C9C" w:rsidRDefault="00F16C9C" w:rsidP="00F16C9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View</w:t>
                            </w:r>
                          </w:p>
                          <w:p w:rsidR="00F16C9C" w:rsidRPr="00F16C9C" w:rsidRDefault="00F16C9C" w:rsidP="00F16C9C">
                            <w:r>
                              <w:t>The view receives data and displays the response from the server to the user.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4E2AE6" id="_x0000_s1027" type="#_x0000_t202" style="position:absolute;margin-left:231.5pt;margin-top:211.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C71KYR3gAAAAsBAAAPAAAAZHJzL2Rvd25yZXYueG1s&#10;TI/LTsMwEEX3SPyDNUjsqINjRVWIU1URbCu1RWI7jU0S8CPEThr+nmEFuxnN1Z1zqt3qLFvMFIfg&#10;FTxuMmDGt0EPvlPwen552AKLCb1GG7xR8G0i7OrbmwpLHa7+aJZT6hiV+Fiigj6lseQ8tr1xGDdh&#10;NJ5u72FymGidOq4nvFK5s1xkWcEdDp4+9Diapjft52l2CuZzs1+Ojfh4Ww5aHopndGi/lLq/W/dP&#10;wJJZ018YfvEJHWpiuoTZ68isAlnk5JJoEEIAo8Q2lyRzUVDIXAKvK/7fof4BAAD//wMAUEsBAi0A&#10;FAAGAAgAAAAhALaDOJL+AAAA4QEAABMAAAAAAAAAAAAAAAAAAAAAAFtDb250ZW50X1R5cGVzXS54&#10;bWxQSwECLQAUAAYACAAAACEAOP0h/9YAAACUAQAACwAAAAAAAAAAAAAAAAAvAQAAX3JlbHMvLnJl&#10;bHNQSwECLQAUAAYACAAAACEAUQ7/LCYCAABMBAAADgAAAAAAAAAAAAAAAAAuAgAAZHJzL2Uyb0Rv&#10;Yy54bWxQSwECLQAUAAYACAAAACEAu9SmEd4AAAALAQAADwAAAAAAAAAAAAAAAACABAAAZHJzL2Rv&#10;d25yZXYueG1sUEsFBgAAAAAEAAQA8wAAAIsFAAAAAA==&#10;">
                <v:textbox style="mso-fit-shape-to-text:t">
                  <w:txbxContent>
                    <w:p w:rsidR="00F16C9C" w:rsidRDefault="00F16C9C" w:rsidP="00F16C9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View</w:t>
                      </w:r>
                    </w:p>
                    <w:p w:rsidR="00F16C9C" w:rsidRPr="00F16C9C" w:rsidRDefault="00F16C9C" w:rsidP="00F16C9C">
                      <w:r>
                        <w:t>The view receives data and displays the response from the server to the user.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3B6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97F3AB" wp14:editId="576BD0D8">
                <wp:simplePos x="0" y="0"/>
                <wp:positionH relativeFrom="column">
                  <wp:posOffset>-355600</wp:posOffset>
                </wp:positionH>
                <wp:positionV relativeFrom="paragraph">
                  <wp:posOffset>2558415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C9C" w:rsidRDefault="00F16C9C" w:rsidP="00F16C9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Controller</w:t>
                            </w:r>
                          </w:p>
                          <w:p w:rsidR="00F16C9C" w:rsidRPr="00F16C9C" w:rsidRDefault="00F16C9C" w:rsidP="00F16C9C">
                            <w:r>
                              <w:t>The controller defines request handlers, which controls functions. The controller sends a request to the server, and if there is no error t</w:t>
                            </w:r>
                            <w:r w:rsidR="00AC7458">
                              <w:t>he response is sent to the view.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97F3AB" id="_x0000_s1028" type="#_x0000_t202" style="position:absolute;margin-left:-28pt;margin-top:201.4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lV9JwIAAEwEAAAOAAAAZHJzL2Uyb0RvYy54bWysVMtu2zAQvBfoPxC815IV240Fy0Hq1EWB&#10;9AEk/YAVRVlE+SpJW0q/PkvKcYW2p6I6ECR3OZydWWpzMyhJTtx5YXRF57OcEq6ZaYQ+VPTb4/7N&#10;NSU+gG5AGs0r+sQ9vdm+frXpbckL0xnZcEcQRPuytxXtQrBllnnWcQV+ZizXGGyNUxBw6Q5Z46BH&#10;dCWzIs9XWW9cY51h3HvcvRuDdJvw25az8KVtPQ9EVhS5hTS6NNZxzLYbKA8ObCfYmQb8AwsFQuOl&#10;F6g7CECOTvwBpQRzxps2zJhRmWlbwXiqAauZ579V89CB5akWFMfbi0z+/8Gyz6evjogGvaNEg0KL&#10;HvkQyDszkCKq01tfYtKDxbQw4HbMjJV6e2/Yd0+02XWgD/zWOdN3HBpkN48ns8nREcdHkLr/ZBq8&#10;Bo7BJKChdSoCohgE0dGlp4szkQrDzeJqla+vMMQwNl/ki1WRvMugfDlunQ8fuFEkTirq0PoED6d7&#10;HyIdKF9SEn0jRbMXUqaFO9Q76cgJsE326UsVYJXTNKlJX9H1sliOCkxjfgqRp+9vEEoE7HcpVEWv&#10;L0lQRt3e6yZ1YwAhxzlSlvosZNRuVDEM9ZAcu/hTm+YJlXVmbG98jjjpjPtJSY+tXVH/4wiOUyI/&#10;anRnPV8s4ltIi8XyLUpJ3DRSTyOgGUJVNFAyTnchvZ+xB27Rxb1I+ka7RyZnytiySfbz84pvYrpO&#10;Wb9+AttnAAAA//8DAFBLAwQUAAYACAAAACEAc5Rvu98AAAALAQAADwAAAGRycy9kb3ducmV2Lnht&#10;bEyPQU+DQBCF7yb+h82YeGsXkBJFhqYhem3S1sTrlF0BZXeRXSj+e8eTPU7m5b3vK7aL6cWsR985&#10;ixCvIxDa1k51tkF4O72uHkH4QFZR76xG+NEetuXtTUG5chd70PMxNIJLrM8JoQ1hyKX0dasN+bUb&#10;tOXfhxsNBT7HRqqRLlxueplEUSYNdZYXWhp01er66zgZhOlU7eZDlXy+z3uV7rMXMtR/I97fLbtn&#10;EEEv4T8Mf/iMDiUznd1klRc9wmqTsUtASKPkCQQnHuINy5wRsiSNQZaFvHYofwEAAP//AwBQSwEC&#10;LQAUAAYACAAAACEAtoM4kv4AAADhAQAAEwAAAAAAAAAAAAAAAAAAAAAAW0NvbnRlbnRfVHlwZXNd&#10;LnhtbFBLAQItABQABgAIAAAAIQA4/SH/1gAAAJQBAAALAAAAAAAAAAAAAAAAAC8BAABfcmVscy8u&#10;cmVsc1BLAQItABQABgAIAAAAIQAB4lV9JwIAAEwEAAAOAAAAAAAAAAAAAAAAAC4CAABkcnMvZTJv&#10;RG9jLnhtbFBLAQItABQABgAIAAAAIQBzlG+73wAAAAsBAAAPAAAAAAAAAAAAAAAAAIEEAABkcnMv&#10;ZG93bnJldi54bWxQSwUGAAAAAAQABADzAAAAjQUAAAAA&#10;">
                <v:textbox style="mso-fit-shape-to-text:t">
                  <w:txbxContent>
                    <w:p w:rsidR="00F16C9C" w:rsidRDefault="00F16C9C" w:rsidP="00F16C9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Controller</w:t>
                      </w:r>
                    </w:p>
                    <w:p w:rsidR="00F16C9C" w:rsidRPr="00F16C9C" w:rsidRDefault="00F16C9C" w:rsidP="00F16C9C">
                      <w:r>
                        <w:t>The controller defines request handlers, which controls functions. The controller sends a request to the server, and if there is no error t</w:t>
                      </w:r>
                      <w:r w:rsidR="00AC7458">
                        <w:t>he response is sent to the view.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3B6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4E2AE6" wp14:editId="61D0884D">
                <wp:simplePos x="0" y="0"/>
                <wp:positionH relativeFrom="column">
                  <wp:posOffset>1517650</wp:posOffset>
                </wp:positionH>
                <wp:positionV relativeFrom="paragraph">
                  <wp:posOffset>0</wp:posOffset>
                </wp:positionV>
                <wp:extent cx="2159000" cy="709295"/>
                <wp:effectExtent l="0" t="0" r="12700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B6A" w:rsidRDefault="006D3B6A" w:rsidP="006D3B6A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  <w:p w:rsidR="006D3B6A" w:rsidRPr="009C7434" w:rsidRDefault="006D3B6A" w:rsidP="006D3B6A">
                            <w:r>
                              <w:t>A request is sent to the router.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E2AE6" id="_x0000_s1029" type="#_x0000_t202" style="position:absolute;margin-left:119.5pt;margin-top:0;width:170pt;height:55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kbKQIAAEsEAAAOAAAAZHJzL2Uyb0RvYy54bWysVNtu2zAMfR+wfxD0vtjxkrUx4hRdugwD&#10;ugvQ7gNoWY6FyaInKbG7ry8lu2m6YS/D/CCIInV4eCh6fTW0mh2ldQpNweezlDNpBFbK7Av+/X73&#10;5pIz58FUoNHIgj9Ix682r1+t+y6XGTaoK2kZgRiX913BG++7PEmcaGQLboadNOSs0bbgybT7pLLQ&#10;E3qrkyxN3yU92qqzKKRzdHozOvkm4te1FP5rXTvpmS44cfNxtXEtw5ps1pDvLXSNEhMN+AcWLShD&#10;SU9QN+CBHaz6A6pVwqLD2s8EtgnWtRIy1kDVzNPfqrlroJOxFhLHdSeZ3P+DFV+O3yxTVcHfcmag&#10;pRbdy8Gz9ziwLKjTdy6noLuOwvxAx9TlWKnrblH8cMzgtgGzl9fWYt9IqIjdPNxMzq6OOC6AlP1n&#10;rCgNHDxGoKG2bZCOxGCETl16OHUmUBF0mM2XqzQllyDfRbrKVsuYAvKn2511/qPEloVNwS11PqLD&#10;8db5wAbyp5CQzKFW1U5pHQ27L7fasiPQK9nFb0J/EaYN6wu+WmbLUYC/QhDTQHbM+gKiVZ6eu1Zt&#10;wS9PQZAH2T6Yii5A7kHpcU+UtZl0DNKNIvqhHKaGUXzQuMTqgYS1OL5umkbaNGh/cdbTyy64+3kA&#10;KznTnww1ZzVfLMIoRGOxvMjIsOee8twDRhBUwT1n43br4/gEqgavqYm1ivo+M5ko04uNsk/TFUbi&#10;3I5Rz/+AzSMAAAD//wMAUEsDBBQABgAIAAAAIQCPsmFM3wAAAAgBAAAPAAAAZHJzL2Rvd25yZXYu&#10;eG1sTI/BTsMwEETvSPyDtUhcUOukhaYNcSqEBKI3aBFc3XibRMTrYLtp+Hu2J7isNJrR7JtiPdpO&#10;DOhD60hBOk1AIFXOtFQreN89TZYgQtRkdOcIFfxggHV5eVHo3LgTveGwjbXgEgq5VtDE2OdShqpB&#10;q8PU9UjsHZy3OrL0tTRen7jcdnKWJAtpdUv8odE9PjZYfW2PVsHy9mX4DJv560e1OHSreJMNz99e&#10;qeur8eEeRMQx/oXhjM/oUDLT3h3JBNEpmM1XvCUq4Mv2XXaWe86laQayLOT/AeUvAAAA//8DAFBL&#10;AQItABQABgAIAAAAIQC2gziS/gAAAOEBAAATAAAAAAAAAAAAAAAAAAAAAABbQ29udGVudF9UeXBl&#10;c10ueG1sUEsBAi0AFAAGAAgAAAAhADj9If/WAAAAlAEAAAsAAAAAAAAAAAAAAAAALwEAAF9yZWxz&#10;Ly5yZWxzUEsBAi0AFAAGAAgAAAAhAAwEGRspAgAASwQAAA4AAAAAAAAAAAAAAAAALgIAAGRycy9l&#10;Mm9Eb2MueG1sUEsBAi0AFAAGAAgAAAAhAI+yYUzfAAAACAEAAA8AAAAAAAAAAAAAAAAAgwQAAGRy&#10;cy9kb3ducmV2LnhtbFBLBQYAAAAABAAEAPMAAACPBQAAAAA=&#10;">
                <v:textbox>
                  <w:txbxContent>
                    <w:p w:rsidR="006D3B6A" w:rsidRDefault="006D3B6A" w:rsidP="006D3B6A">
                      <w:pPr>
                        <w:jc w:val="center"/>
                      </w:pPr>
                      <w:r>
                        <w:t>Request</w:t>
                      </w:r>
                    </w:p>
                    <w:p w:rsidR="006D3B6A" w:rsidRPr="009C7434" w:rsidRDefault="006D3B6A" w:rsidP="006D3B6A">
                      <w:r>
                        <w:t>A request is sent to the router.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D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B28"/>
    <w:rsid w:val="00292B28"/>
    <w:rsid w:val="00327406"/>
    <w:rsid w:val="006D3B6A"/>
    <w:rsid w:val="009C7434"/>
    <w:rsid w:val="00AC7458"/>
    <w:rsid w:val="00DD66A7"/>
    <w:rsid w:val="00F1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72B26-E0B5-4337-A51F-02B86B77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Schorr</dc:creator>
  <cp:keywords/>
  <dc:description/>
  <cp:lastModifiedBy>Harrison Schorr</cp:lastModifiedBy>
  <cp:revision>6</cp:revision>
  <dcterms:created xsi:type="dcterms:W3CDTF">2017-09-20T02:18:00Z</dcterms:created>
  <dcterms:modified xsi:type="dcterms:W3CDTF">2017-09-20T03:00:00Z</dcterms:modified>
</cp:coreProperties>
</file>