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7960A" w14:textId="1BB009ED" w:rsidR="0043764E" w:rsidRDefault="00FE1E3B">
      <w:pPr>
        <w:rPr>
          <w:b/>
          <w:bCs/>
        </w:rPr>
      </w:pPr>
      <w:r>
        <w:rPr>
          <w:b/>
          <w:bCs/>
        </w:rPr>
        <w:t>Assignment: Comparative healthcare systems</w:t>
      </w:r>
    </w:p>
    <w:p w14:paraId="121C7D81" w14:textId="77777777" w:rsidR="00FE1E3B" w:rsidRDefault="00FE1E3B">
      <w:pPr>
        <w:rPr>
          <w:b/>
          <w:bCs/>
        </w:rPr>
      </w:pPr>
    </w:p>
    <w:p w14:paraId="3B406085" w14:textId="6C3A6B43" w:rsidR="00FE1E3B" w:rsidRDefault="00FE1E3B">
      <w:r>
        <w:t>As a group you will be allocated a healthcare system</w:t>
      </w:r>
    </w:p>
    <w:p w14:paraId="4CF91554" w14:textId="61EB2AD4" w:rsidR="00FE1E3B" w:rsidRDefault="00FE1E3B" w:rsidP="00FE1E3B">
      <w:pPr>
        <w:pStyle w:val="ListParagraph"/>
        <w:numPr>
          <w:ilvl w:val="0"/>
          <w:numId w:val="1"/>
        </w:numPr>
      </w:pPr>
      <w:r>
        <w:t>Brazil</w:t>
      </w:r>
    </w:p>
    <w:p w14:paraId="7411CE76" w14:textId="66A67CDA" w:rsidR="00FE1E3B" w:rsidRDefault="00FE1E3B" w:rsidP="00FE1E3B">
      <w:pPr>
        <w:pStyle w:val="ListParagraph"/>
        <w:numPr>
          <w:ilvl w:val="0"/>
          <w:numId w:val="1"/>
        </w:numPr>
      </w:pPr>
      <w:r>
        <w:t>China</w:t>
      </w:r>
    </w:p>
    <w:p w14:paraId="457E7693" w14:textId="6FDF29F9" w:rsidR="00FE1E3B" w:rsidRDefault="00FE1E3B" w:rsidP="00FE1E3B">
      <w:pPr>
        <w:pStyle w:val="ListParagraph"/>
        <w:numPr>
          <w:ilvl w:val="0"/>
          <w:numId w:val="1"/>
        </w:numPr>
      </w:pPr>
      <w:r>
        <w:t>India</w:t>
      </w:r>
    </w:p>
    <w:p w14:paraId="1F962AED" w14:textId="6F474885" w:rsidR="00FE1E3B" w:rsidRDefault="00FE1E3B" w:rsidP="00FE1E3B">
      <w:pPr>
        <w:pStyle w:val="ListParagraph"/>
        <w:numPr>
          <w:ilvl w:val="0"/>
          <w:numId w:val="1"/>
        </w:numPr>
      </w:pPr>
      <w:r>
        <w:t>United Kingdom</w:t>
      </w:r>
    </w:p>
    <w:p w14:paraId="0FE6E55D" w14:textId="2911574D" w:rsidR="00FE1E3B" w:rsidRDefault="00FE1E3B" w:rsidP="00FE1E3B">
      <w:pPr>
        <w:pStyle w:val="ListParagraph"/>
        <w:numPr>
          <w:ilvl w:val="0"/>
          <w:numId w:val="1"/>
        </w:numPr>
      </w:pPr>
      <w:r>
        <w:t>United States</w:t>
      </w:r>
    </w:p>
    <w:p w14:paraId="04A3D97B" w14:textId="178515B3" w:rsidR="00FE1E3B" w:rsidRDefault="00FE1E3B" w:rsidP="00FE1E3B">
      <w:pPr>
        <w:pStyle w:val="ListParagraph"/>
        <w:numPr>
          <w:ilvl w:val="0"/>
          <w:numId w:val="1"/>
        </w:numPr>
      </w:pPr>
      <w:r>
        <w:t>Norway</w:t>
      </w:r>
    </w:p>
    <w:p w14:paraId="2A3040E2" w14:textId="7628C83A" w:rsidR="00FE1E3B" w:rsidRDefault="00FE1E3B" w:rsidP="00FE1E3B">
      <w:pPr>
        <w:pStyle w:val="ListParagraph"/>
        <w:numPr>
          <w:ilvl w:val="0"/>
          <w:numId w:val="1"/>
        </w:numPr>
      </w:pPr>
      <w:r>
        <w:t>South Africa</w:t>
      </w:r>
    </w:p>
    <w:p w14:paraId="448F7CBB" w14:textId="4CF123ED" w:rsidR="00FE1E3B" w:rsidRDefault="00FE1E3B" w:rsidP="00FE1E3B">
      <w:pPr>
        <w:pStyle w:val="ListParagraph"/>
        <w:numPr>
          <w:ilvl w:val="0"/>
          <w:numId w:val="1"/>
        </w:numPr>
      </w:pPr>
      <w:r>
        <w:t>Nigeria</w:t>
      </w:r>
    </w:p>
    <w:p w14:paraId="35C36816" w14:textId="77777777" w:rsidR="00FE1E3B" w:rsidRDefault="00FE1E3B" w:rsidP="00FE1E3B">
      <w:pPr>
        <w:pStyle w:val="ListParagraph"/>
      </w:pPr>
    </w:p>
    <w:p w14:paraId="0ED26754" w14:textId="11981414" w:rsidR="00FE1E3B" w:rsidRDefault="00FE1E3B" w:rsidP="00FE1E3B">
      <w:pPr>
        <w:pStyle w:val="ListParagraph"/>
      </w:pPr>
      <w:r>
        <w:t xml:space="preserve">As a group and based on the lecture notes- you are requested to analyse the healthcare system in terms of </w:t>
      </w:r>
      <w:r>
        <w:t xml:space="preserve">structure, organisation, </w:t>
      </w:r>
      <w:r>
        <w:t>philosophy,</w:t>
      </w:r>
      <w:r>
        <w:t xml:space="preserve"> and outcomes including </w:t>
      </w:r>
      <w:r>
        <w:t>sustainable development goals.</w:t>
      </w:r>
    </w:p>
    <w:p w14:paraId="2CC5A42E" w14:textId="77777777" w:rsidR="00FE1E3B" w:rsidRDefault="00FE1E3B" w:rsidP="00FE1E3B">
      <w:pPr>
        <w:pStyle w:val="ListParagraph"/>
      </w:pPr>
    </w:p>
    <w:p w14:paraId="4B67EC8B" w14:textId="6F7006F7" w:rsidR="00FE1E3B" w:rsidRDefault="00FE1E3B" w:rsidP="00FE1E3B">
      <w:pPr>
        <w:pStyle w:val="ListParagraph"/>
      </w:pPr>
      <w:r>
        <w:t>In your analysis provide the following:</w:t>
      </w:r>
    </w:p>
    <w:p w14:paraId="16306F93" w14:textId="7BCC078D" w:rsidR="00FE1E3B" w:rsidRDefault="00FE1E3B" w:rsidP="00FE1E3B">
      <w:pPr>
        <w:pStyle w:val="ListParagraph"/>
        <w:numPr>
          <w:ilvl w:val="0"/>
          <w:numId w:val="2"/>
        </w:numPr>
      </w:pPr>
      <w:r>
        <w:t>Brief explanation of the countries healthcare system</w:t>
      </w:r>
    </w:p>
    <w:p w14:paraId="1452A885" w14:textId="283E10A0" w:rsidR="00FE1E3B" w:rsidRDefault="00FE1E3B" w:rsidP="00FE1E3B">
      <w:pPr>
        <w:pStyle w:val="ListParagraph"/>
        <w:numPr>
          <w:ilvl w:val="0"/>
          <w:numId w:val="2"/>
        </w:numPr>
      </w:pPr>
      <w:r>
        <w:t xml:space="preserve">What type of structure does it follow: Models from lectures. </w:t>
      </w:r>
    </w:p>
    <w:p w14:paraId="52A2C238" w14:textId="70ED6FB0" w:rsidR="00FE1E3B" w:rsidRDefault="00FE1E3B" w:rsidP="00FE1E3B">
      <w:pPr>
        <w:pStyle w:val="ListParagraph"/>
        <w:numPr>
          <w:ilvl w:val="0"/>
          <w:numId w:val="2"/>
        </w:numPr>
      </w:pPr>
      <w:r>
        <w:t>What type of philosophy underpins the system? Profit, Social</w:t>
      </w:r>
    </w:p>
    <w:p w14:paraId="160808F3" w14:textId="1A6A231F" w:rsidR="00FE1E3B" w:rsidRDefault="00FE1E3B" w:rsidP="00FE1E3B">
      <w:pPr>
        <w:pStyle w:val="ListParagraph"/>
        <w:numPr>
          <w:ilvl w:val="0"/>
          <w:numId w:val="2"/>
        </w:numPr>
      </w:pPr>
      <w:r>
        <w:t xml:space="preserve">Outcomes achieved in terms of overall level of </w:t>
      </w:r>
      <w:proofErr w:type="spellStart"/>
      <w:r>
        <w:t>helath</w:t>
      </w:r>
      <w:proofErr w:type="spellEnd"/>
      <w:r>
        <w:t xml:space="preserve"> of population, life expectancy, key performance indicators.</w:t>
      </w:r>
    </w:p>
    <w:p w14:paraId="74E1DFD4" w14:textId="3E260F0E" w:rsidR="00FE1E3B" w:rsidRDefault="00FE1E3B" w:rsidP="00FE1E3B">
      <w:pPr>
        <w:pStyle w:val="ListParagraph"/>
        <w:numPr>
          <w:ilvl w:val="0"/>
          <w:numId w:val="2"/>
        </w:numPr>
      </w:pPr>
      <w:r>
        <w:t xml:space="preserve">Your critical analysis of the system: </w:t>
      </w:r>
    </w:p>
    <w:p w14:paraId="3B6F0B9D" w14:textId="77777777" w:rsidR="00FE1E3B" w:rsidRPr="00FE1E3B" w:rsidRDefault="00FE1E3B">
      <w:pPr>
        <w:rPr>
          <w:b/>
          <w:bCs/>
        </w:rPr>
      </w:pPr>
    </w:p>
    <w:sectPr w:rsidR="00FE1E3B" w:rsidRPr="00FE1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A3069"/>
    <w:multiLevelType w:val="hybridMultilevel"/>
    <w:tmpl w:val="E35E2800"/>
    <w:lvl w:ilvl="0" w:tplc="ADFAE0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E83CA3"/>
    <w:multiLevelType w:val="hybridMultilevel"/>
    <w:tmpl w:val="18468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356798">
    <w:abstractNumId w:val="1"/>
  </w:num>
  <w:num w:numId="2" w16cid:durableId="311064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3B"/>
    <w:rsid w:val="000007DC"/>
    <w:rsid w:val="00001739"/>
    <w:rsid w:val="0000421F"/>
    <w:rsid w:val="00005313"/>
    <w:rsid w:val="000100E3"/>
    <w:rsid w:val="00012BEF"/>
    <w:rsid w:val="000145B6"/>
    <w:rsid w:val="0001612B"/>
    <w:rsid w:val="000219BE"/>
    <w:rsid w:val="000253FD"/>
    <w:rsid w:val="00034F5E"/>
    <w:rsid w:val="000350E6"/>
    <w:rsid w:val="00037E93"/>
    <w:rsid w:val="00045B5D"/>
    <w:rsid w:val="000512D2"/>
    <w:rsid w:val="000537A2"/>
    <w:rsid w:val="00053B71"/>
    <w:rsid w:val="00053EA0"/>
    <w:rsid w:val="0005405F"/>
    <w:rsid w:val="00060A8E"/>
    <w:rsid w:val="00061510"/>
    <w:rsid w:val="00064ED2"/>
    <w:rsid w:val="0006713E"/>
    <w:rsid w:val="00067F63"/>
    <w:rsid w:val="0007169C"/>
    <w:rsid w:val="000724C9"/>
    <w:rsid w:val="00081244"/>
    <w:rsid w:val="00082552"/>
    <w:rsid w:val="000863CE"/>
    <w:rsid w:val="0009029E"/>
    <w:rsid w:val="000907CA"/>
    <w:rsid w:val="00090846"/>
    <w:rsid w:val="000966A9"/>
    <w:rsid w:val="000A011D"/>
    <w:rsid w:val="000A1C05"/>
    <w:rsid w:val="000A2074"/>
    <w:rsid w:val="000A5DCE"/>
    <w:rsid w:val="000B0E62"/>
    <w:rsid w:val="000B1559"/>
    <w:rsid w:val="000C5212"/>
    <w:rsid w:val="000D0849"/>
    <w:rsid w:val="000D3744"/>
    <w:rsid w:val="000D4710"/>
    <w:rsid w:val="000D4B75"/>
    <w:rsid w:val="000D5868"/>
    <w:rsid w:val="000E0AF5"/>
    <w:rsid w:val="000E3083"/>
    <w:rsid w:val="000E356D"/>
    <w:rsid w:val="000E528C"/>
    <w:rsid w:val="000F219D"/>
    <w:rsid w:val="000F3CA5"/>
    <w:rsid w:val="000F5278"/>
    <w:rsid w:val="00104935"/>
    <w:rsid w:val="00111765"/>
    <w:rsid w:val="00122630"/>
    <w:rsid w:val="0013049B"/>
    <w:rsid w:val="00132DFA"/>
    <w:rsid w:val="00137F6D"/>
    <w:rsid w:val="001423C2"/>
    <w:rsid w:val="0014333B"/>
    <w:rsid w:val="00144803"/>
    <w:rsid w:val="00145CF0"/>
    <w:rsid w:val="001463DC"/>
    <w:rsid w:val="0015060D"/>
    <w:rsid w:val="0015069B"/>
    <w:rsid w:val="00151343"/>
    <w:rsid w:val="0015352C"/>
    <w:rsid w:val="00154683"/>
    <w:rsid w:val="0016151B"/>
    <w:rsid w:val="00167BBD"/>
    <w:rsid w:val="00170DAB"/>
    <w:rsid w:val="00171AB6"/>
    <w:rsid w:val="00172927"/>
    <w:rsid w:val="001802FE"/>
    <w:rsid w:val="00186131"/>
    <w:rsid w:val="0019121D"/>
    <w:rsid w:val="00196CF4"/>
    <w:rsid w:val="001A4F80"/>
    <w:rsid w:val="001B010B"/>
    <w:rsid w:val="001B75C4"/>
    <w:rsid w:val="001C03A5"/>
    <w:rsid w:val="001C1929"/>
    <w:rsid w:val="001C2B9D"/>
    <w:rsid w:val="001D158F"/>
    <w:rsid w:val="001E1263"/>
    <w:rsid w:val="001E156B"/>
    <w:rsid w:val="001E6231"/>
    <w:rsid w:val="001F225A"/>
    <w:rsid w:val="001F40FF"/>
    <w:rsid w:val="001F722C"/>
    <w:rsid w:val="00207FD5"/>
    <w:rsid w:val="002124CB"/>
    <w:rsid w:val="002132C6"/>
    <w:rsid w:val="002236D1"/>
    <w:rsid w:val="002266B3"/>
    <w:rsid w:val="0024063D"/>
    <w:rsid w:val="00242DD7"/>
    <w:rsid w:val="002433DA"/>
    <w:rsid w:val="00244047"/>
    <w:rsid w:val="00244347"/>
    <w:rsid w:val="00244AD4"/>
    <w:rsid w:val="002479A5"/>
    <w:rsid w:val="00247F0A"/>
    <w:rsid w:val="0027058B"/>
    <w:rsid w:val="002706AD"/>
    <w:rsid w:val="0027081E"/>
    <w:rsid w:val="00271E68"/>
    <w:rsid w:val="002761B5"/>
    <w:rsid w:val="002768EF"/>
    <w:rsid w:val="0028180D"/>
    <w:rsid w:val="00281DAD"/>
    <w:rsid w:val="00284477"/>
    <w:rsid w:val="00285188"/>
    <w:rsid w:val="002858F1"/>
    <w:rsid w:val="0028720B"/>
    <w:rsid w:val="002925F6"/>
    <w:rsid w:val="00294D43"/>
    <w:rsid w:val="00295508"/>
    <w:rsid w:val="002961D1"/>
    <w:rsid w:val="002A26C8"/>
    <w:rsid w:val="002A39E5"/>
    <w:rsid w:val="002A462D"/>
    <w:rsid w:val="002A4F9E"/>
    <w:rsid w:val="002A7092"/>
    <w:rsid w:val="002B13B8"/>
    <w:rsid w:val="002B281A"/>
    <w:rsid w:val="002B3611"/>
    <w:rsid w:val="002B3CB8"/>
    <w:rsid w:val="002B3F02"/>
    <w:rsid w:val="002B6186"/>
    <w:rsid w:val="002B7C24"/>
    <w:rsid w:val="002C28E6"/>
    <w:rsid w:val="002C4CAE"/>
    <w:rsid w:val="002D070D"/>
    <w:rsid w:val="002D10D1"/>
    <w:rsid w:val="002D1E67"/>
    <w:rsid w:val="002D496C"/>
    <w:rsid w:val="002E0FFC"/>
    <w:rsid w:val="002E1A02"/>
    <w:rsid w:val="002E7647"/>
    <w:rsid w:val="002F2DD1"/>
    <w:rsid w:val="002F38FD"/>
    <w:rsid w:val="00302C97"/>
    <w:rsid w:val="0030315F"/>
    <w:rsid w:val="003134EF"/>
    <w:rsid w:val="0031469A"/>
    <w:rsid w:val="0031500C"/>
    <w:rsid w:val="00315AEA"/>
    <w:rsid w:val="00321E4E"/>
    <w:rsid w:val="00326BC4"/>
    <w:rsid w:val="00327AAB"/>
    <w:rsid w:val="003343BD"/>
    <w:rsid w:val="003347BA"/>
    <w:rsid w:val="0034048A"/>
    <w:rsid w:val="0034300F"/>
    <w:rsid w:val="00343BD0"/>
    <w:rsid w:val="00346726"/>
    <w:rsid w:val="00352538"/>
    <w:rsid w:val="00354427"/>
    <w:rsid w:val="00355F3B"/>
    <w:rsid w:val="003608B5"/>
    <w:rsid w:val="0036287C"/>
    <w:rsid w:val="00365524"/>
    <w:rsid w:val="00367BC5"/>
    <w:rsid w:val="003739F0"/>
    <w:rsid w:val="00373F39"/>
    <w:rsid w:val="003746FE"/>
    <w:rsid w:val="00375128"/>
    <w:rsid w:val="00376889"/>
    <w:rsid w:val="00380E1D"/>
    <w:rsid w:val="00384829"/>
    <w:rsid w:val="00385242"/>
    <w:rsid w:val="00391A23"/>
    <w:rsid w:val="00392D09"/>
    <w:rsid w:val="00397455"/>
    <w:rsid w:val="003A2D07"/>
    <w:rsid w:val="003A3592"/>
    <w:rsid w:val="003A3955"/>
    <w:rsid w:val="003A544E"/>
    <w:rsid w:val="003A64CA"/>
    <w:rsid w:val="003A7319"/>
    <w:rsid w:val="003B0DF5"/>
    <w:rsid w:val="003B1108"/>
    <w:rsid w:val="003B2A26"/>
    <w:rsid w:val="003B43F9"/>
    <w:rsid w:val="003B7122"/>
    <w:rsid w:val="003B7E4D"/>
    <w:rsid w:val="003D0B16"/>
    <w:rsid w:val="003D13EA"/>
    <w:rsid w:val="003D58BF"/>
    <w:rsid w:val="003E020B"/>
    <w:rsid w:val="003E047D"/>
    <w:rsid w:val="003E094B"/>
    <w:rsid w:val="003F06FD"/>
    <w:rsid w:val="003F492B"/>
    <w:rsid w:val="003F5D89"/>
    <w:rsid w:val="003F766F"/>
    <w:rsid w:val="0040330E"/>
    <w:rsid w:val="004042EB"/>
    <w:rsid w:val="0040671C"/>
    <w:rsid w:val="00411B32"/>
    <w:rsid w:val="00413343"/>
    <w:rsid w:val="00413714"/>
    <w:rsid w:val="00413BE5"/>
    <w:rsid w:val="004143A1"/>
    <w:rsid w:val="00414BA9"/>
    <w:rsid w:val="00421E51"/>
    <w:rsid w:val="004254DC"/>
    <w:rsid w:val="00425F70"/>
    <w:rsid w:val="004270D3"/>
    <w:rsid w:val="004302DA"/>
    <w:rsid w:val="00434CAD"/>
    <w:rsid w:val="00437547"/>
    <w:rsid w:val="0043764E"/>
    <w:rsid w:val="00437F30"/>
    <w:rsid w:val="00441358"/>
    <w:rsid w:val="00441AD7"/>
    <w:rsid w:val="00442079"/>
    <w:rsid w:val="0044583D"/>
    <w:rsid w:val="00450BCF"/>
    <w:rsid w:val="00450C5D"/>
    <w:rsid w:val="00456ED6"/>
    <w:rsid w:val="00460EC3"/>
    <w:rsid w:val="00464D29"/>
    <w:rsid w:val="004706DD"/>
    <w:rsid w:val="00470C55"/>
    <w:rsid w:val="00470D28"/>
    <w:rsid w:val="00477AC0"/>
    <w:rsid w:val="004824E1"/>
    <w:rsid w:val="00482602"/>
    <w:rsid w:val="004932EF"/>
    <w:rsid w:val="00493B3B"/>
    <w:rsid w:val="00494C96"/>
    <w:rsid w:val="00495EF9"/>
    <w:rsid w:val="00496CD4"/>
    <w:rsid w:val="004A38FC"/>
    <w:rsid w:val="004A62F7"/>
    <w:rsid w:val="004A7290"/>
    <w:rsid w:val="004B024F"/>
    <w:rsid w:val="004B3B52"/>
    <w:rsid w:val="004B4F71"/>
    <w:rsid w:val="004B798A"/>
    <w:rsid w:val="004C0495"/>
    <w:rsid w:val="004C61C9"/>
    <w:rsid w:val="004C7907"/>
    <w:rsid w:val="004D208D"/>
    <w:rsid w:val="004E353C"/>
    <w:rsid w:val="004E7725"/>
    <w:rsid w:val="004F513E"/>
    <w:rsid w:val="004F69F6"/>
    <w:rsid w:val="00505067"/>
    <w:rsid w:val="005302F5"/>
    <w:rsid w:val="00532744"/>
    <w:rsid w:val="00534542"/>
    <w:rsid w:val="005411FD"/>
    <w:rsid w:val="00552955"/>
    <w:rsid w:val="00553820"/>
    <w:rsid w:val="0055520A"/>
    <w:rsid w:val="0056019B"/>
    <w:rsid w:val="00564BA0"/>
    <w:rsid w:val="0056516F"/>
    <w:rsid w:val="00567070"/>
    <w:rsid w:val="005722D8"/>
    <w:rsid w:val="00577D27"/>
    <w:rsid w:val="00580635"/>
    <w:rsid w:val="00580680"/>
    <w:rsid w:val="005837C4"/>
    <w:rsid w:val="00584368"/>
    <w:rsid w:val="00585CA9"/>
    <w:rsid w:val="0058617C"/>
    <w:rsid w:val="00591CD3"/>
    <w:rsid w:val="00591F68"/>
    <w:rsid w:val="00595001"/>
    <w:rsid w:val="00595544"/>
    <w:rsid w:val="005A480F"/>
    <w:rsid w:val="005A4F7D"/>
    <w:rsid w:val="005A5B78"/>
    <w:rsid w:val="005A6508"/>
    <w:rsid w:val="005B0A48"/>
    <w:rsid w:val="005C004F"/>
    <w:rsid w:val="005C00E8"/>
    <w:rsid w:val="005C0886"/>
    <w:rsid w:val="005C1539"/>
    <w:rsid w:val="005C219A"/>
    <w:rsid w:val="005C5AE6"/>
    <w:rsid w:val="005D1A05"/>
    <w:rsid w:val="005D1E5F"/>
    <w:rsid w:val="005D255F"/>
    <w:rsid w:val="005E0E0C"/>
    <w:rsid w:val="005E29E5"/>
    <w:rsid w:val="005E4BA9"/>
    <w:rsid w:val="005F4778"/>
    <w:rsid w:val="005F5C69"/>
    <w:rsid w:val="005F5C97"/>
    <w:rsid w:val="005F6093"/>
    <w:rsid w:val="005F65B6"/>
    <w:rsid w:val="005F6B10"/>
    <w:rsid w:val="005F6C0A"/>
    <w:rsid w:val="005F70F5"/>
    <w:rsid w:val="006008E5"/>
    <w:rsid w:val="00600A64"/>
    <w:rsid w:val="00604508"/>
    <w:rsid w:val="00605E1A"/>
    <w:rsid w:val="00610A7C"/>
    <w:rsid w:val="00611913"/>
    <w:rsid w:val="00613F02"/>
    <w:rsid w:val="006154FC"/>
    <w:rsid w:val="00623DB5"/>
    <w:rsid w:val="0062776E"/>
    <w:rsid w:val="0062790E"/>
    <w:rsid w:val="006311FA"/>
    <w:rsid w:val="006346A6"/>
    <w:rsid w:val="006401F9"/>
    <w:rsid w:val="00640DBA"/>
    <w:rsid w:val="006423A3"/>
    <w:rsid w:val="00645335"/>
    <w:rsid w:val="0065204B"/>
    <w:rsid w:val="006543CD"/>
    <w:rsid w:val="00654F3D"/>
    <w:rsid w:val="0065558C"/>
    <w:rsid w:val="006572F3"/>
    <w:rsid w:val="00657649"/>
    <w:rsid w:val="0066678C"/>
    <w:rsid w:val="00677C20"/>
    <w:rsid w:val="006901CC"/>
    <w:rsid w:val="00691024"/>
    <w:rsid w:val="00691AAF"/>
    <w:rsid w:val="00691D87"/>
    <w:rsid w:val="00696B05"/>
    <w:rsid w:val="00697AE5"/>
    <w:rsid w:val="00697FDB"/>
    <w:rsid w:val="006A6B30"/>
    <w:rsid w:val="006B12D3"/>
    <w:rsid w:val="006B166C"/>
    <w:rsid w:val="006B436C"/>
    <w:rsid w:val="006C71E3"/>
    <w:rsid w:val="006D04FA"/>
    <w:rsid w:val="006D0A1A"/>
    <w:rsid w:val="006D0A6E"/>
    <w:rsid w:val="006D3118"/>
    <w:rsid w:val="006D5D05"/>
    <w:rsid w:val="006E049D"/>
    <w:rsid w:val="006E638A"/>
    <w:rsid w:val="006F0FF7"/>
    <w:rsid w:val="006F2CD7"/>
    <w:rsid w:val="006F7DA0"/>
    <w:rsid w:val="00703D4E"/>
    <w:rsid w:val="00705672"/>
    <w:rsid w:val="00705EE1"/>
    <w:rsid w:val="007066B0"/>
    <w:rsid w:val="007105E3"/>
    <w:rsid w:val="007124E9"/>
    <w:rsid w:val="007137D6"/>
    <w:rsid w:val="00713ED8"/>
    <w:rsid w:val="00714361"/>
    <w:rsid w:val="00715646"/>
    <w:rsid w:val="00715E59"/>
    <w:rsid w:val="007201BB"/>
    <w:rsid w:val="00720346"/>
    <w:rsid w:val="007210D1"/>
    <w:rsid w:val="007222A4"/>
    <w:rsid w:val="00733476"/>
    <w:rsid w:val="00735275"/>
    <w:rsid w:val="0073795A"/>
    <w:rsid w:val="007420A3"/>
    <w:rsid w:val="007424DB"/>
    <w:rsid w:val="00742B0F"/>
    <w:rsid w:val="00743569"/>
    <w:rsid w:val="00744475"/>
    <w:rsid w:val="00744B45"/>
    <w:rsid w:val="007450F6"/>
    <w:rsid w:val="007460D7"/>
    <w:rsid w:val="007475F9"/>
    <w:rsid w:val="007557C4"/>
    <w:rsid w:val="00755A1E"/>
    <w:rsid w:val="007636D1"/>
    <w:rsid w:val="007710C5"/>
    <w:rsid w:val="007732BB"/>
    <w:rsid w:val="00776C8D"/>
    <w:rsid w:val="007773BF"/>
    <w:rsid w:val="007832BA"/>
    <w:rsid w:val="00790BF8"/>
    <w:rsid w:val="007939C9"/>
    <w:rsid w:val="00795FBC"/>
    <w:rsid w:val="00796781"/>
    <w:rsid w:val="007A16B9"/>
    <w:rsid w:val="007A3546"/>
    <w:rsid w:val="007B39DB"/>
    <w:rsid w:val="007B4A33"/>
    <w:rsid w:val="007B6A08"/>
    <w:rsid w:val="007C216E"/>
    <w:rsid w:val="007C4D78"/>
    <w:rsid w:val="007C4E3A"/>
    <w:rsid w:val="007C5653"/>
    <w:rsid w:val="007D1014"/>
    <w:rsid w:val="007D515B"/>
    <w:rsid w:val="007D579A"/>
    <w:rsid w:val="007E141B"/>
    <w:rsid w:val="007E25F8"/>
    <w:rsid w:val="007E28A0"/>
    <w:rsid w:val="007E50CC"/>
    <w:rsid w:val="007F317E"/>
    <w:rsid w:val="007F4534"/>
    <w:rsid w:val="007F52CC"/>
    <w:rsid w:val="00800FE5"/>
    <w:rsid w:val="008077E3"/>
    <w:rsid w:val="00811776"/>
    <w:rsid w:val="0081316F"/>
    <w:rsid w:val="008156B7"/>
    <w:rsid w:val="00816891"/>
    <w:rsid w:val="00817E7D"/>
    <w:rsid w:val="00821694"/>
    <w:rsid w:val="00832305"/>
    <w:rsid w:val="00832A6E"/>
    <w:rsid w:val="00840DDF"/>
    <w:rsid w:val="00844D35"/>
    <w:rsid w:val="00845F31"/>
    <w:rsid w:val="00846B7B"/>
    <w:rsid w:val="00851B09"/>
    <w:rsid w:val="00853D8C"/>
    <w:rsid w:val="00854D4D"/>
    <w:rsid w:val="00855C67"/>
    <w:rsid w:val="00855D1D"/>
    <w:rsid w:val="00855F2F"/>
    <w:rsid w:val="008601A7"/>
    <w:rsid w:val="00863343"/>
    <w:rsid w:val="00863599"/>
    <w:rsid w:val="00865C62"/>
    <w:rsid w:val="0086723E"/>
    <w:rsid w:val="00870F9E"/>
    <w:rsid w:val="00871996"/>
    <w:rsid w:val="00873298"/>
    <w:rsid w:val="00873A0D"/>
    <w:rsid w:val="00882192"/>
    <w:rsid w:val="00883239"/>
    <w:rsid w:val="0089060E"/>
    <w:rsid w:val="0089081C"/>
    <w:rsid w:val="00890907"/>
    <w:rsid w:val="00890DD9"/>
    <w:rsid w:val="008931E0"/>
    <w:rsid w:val="00894799"/>
    <w:rsid w:val="00896D37"/>
    <w:rsid w:val="00897383"/>
    <w:rsid w:val="008A4132"/>
    <w:rsid w:val="008A4411"/>
    <w:rsid w:val="008A633A"/>
    <w:rsid w:val="008B1017"/>
    <w:rsid w:val="008B26CC"/>
    <w:rsid w:val="008B4ECE"/>
    <w:rsid w:val="008B557A"/>
    <w:rsid w:val="008B6781"/>
    <w:rsid w:val="008B7903"/>
    <w:rsid w:val="008C25F1"/>
    <w:rsid w:val="008C3190"/>
    <w:rsid w:val="008C3C19"/>
    <w:rsid w:val="008C6DEB"/>
    <w:rsid w:val="008C7DDA"/>
    <w:rsid w:val="008D2189"/>
    <w:rsid w:val="008D720D"/>
    <w:rsid w:val="008D7AB5"/>
    <w:rsid w:val="008E0F90"/>
    <w:rsid w:val="008E165F"/>
    <w:rsid w:val="008E1B8C"/>
    <w:rsid w:val="008E3A70"/>
    <w:rsid w:val="008E42F8"/>
    <w:rsid w:val="008E71F8"/>
    <w:rsid w:val="008F367B"/>
    <w:rsid w:val="008F37E6"/>
    <w:rsid w:val="008F4800"/>
    <w:rsid w:val="008F61F9"/>
    <w:rsid w:val="009002EE"/>
    <w:rsid w:val="00903192"/>
    <w:rsid w:val="009039FA"/>
    <w:rsid w:val="009045B8"/>
    <w:rsid w:val="00906267"/>
    <w:rsid w:val="0092006A"/>
    <w:rsid w:val="00921B76"/>
    <w:rsid w:val="00933EB1"/>
    <w:rsid w:val="00933FCF"/>
    <w:rsid w:val="0093438D"/>
    <w:rsid w:val="00942158"/>
    <w:rsid w:val="00944702"/>
    <w:rsid w:val="009457B4"/>
    <w:rsid w:val="00946ED2"/>
    <w:rsid w:val="00950C8E"/>
    <w:rsid w:val="009514ED"/>
    <w:rsid w:val="00952D70"/>
    <w:rsid w:val="00960ED5"/>
    <w:rsid w:val="00961A31"/>
    <w:rsid w:val="009627CF"/>
    <w:rsid w:val="00963C96"/>
    <w:rsid w:val="00964351"/>
    <w:rsid w:val="00967842"/>
    <w:rsid w:val="009705ED"/>
    <w:rsid w:val="009709C6"/>
    <w:rsid w:val="00971272"/>
    <w:rsid w:val="00974698"/>
    <w:rsid w:val="00974D91"/>
    <w:rsid w:val="0097773B"/>
    <w:rsid w:val="009808F7"/>
    <w:rsid w:val="0098285C"/>
    <w:rsid w:val="00983800"/>
    <w:rsid w:val="00984A4B"/>
    <w:rsid w:val="009857C7"/>
    <w:rsid w:val="00987CCB"/>
    <w:rsid w:val="009B0E9F"/>
    <w:rsid w:val="009B2EFD"/>
    <w:rsid w:val="009B56EB"/>
    <w:rsid w:val="009B634D"/>
    <w:rsid w:val="009C1905"/>
    <w:rsid w:val="009C3BE5"/>
    <w:rsid w:val="009D47C1"/>
    <w:rsid w:val="009E00F8"/>
    <w:rsid w:val="009E32D3"/>
    <w:rsid w:val="009E34D9"/>
    <w:rsid w:val="009E6867"/>
    <w:rsid w:val="009F0C0C"/>
    <w:rsid w:val="009F234C"/>
    <w:rsid w:val="009F3A30"/>
    <w:rsid w:val="00A005A9"/>
    <w:rsid w:val="00A0676E"/>
    <w:rsid w:val="00A10C2F"/>
    <w:rsid w:val="00A11CC9"/>
    <w:rsid w:val="00A12805"/>
    <w:rsid w:val="00A15500"/>
    <w:rsid w:val="00A20570"/>
    <w:rsid w:val="00A2383E"/>
    <w:rsid w:val="00A24486"/>
    <w:rsid w:val="00A24868"/>
    <w:rsid w:val="00A314B9"/>
    <w:rsid w:val="00A321A0"/>
    <w:rsid w:val="00A355F8"/>
    <w:rsid w:val="00A35C46"/>
    <w:rsid w:val="00A371B7"/>
    <w:rsid w:val="00A403FE"/>
    <w:rsid w:val="00A40A3C"/>
    <w:rsid w:val="00A42FBD"/>
    <w:rsid w:val="00A44264"/>
    <w:rsid w:val="00A46554"/>
    <w:rsid w:val="00A51419"/>
    <w:rsid w:val="00A51F2D"/>
    <w:rsid w:val="00A537C3"/>
    <w:rsid w:val="00A540B6"/>
    <w:rsid w:val="00A5785F"/>
    <w:rsid w:val="00A6372B"/>
    <w:rsid w:val="00A63BF1"/>
    <w:rsid w:val="00A72463"/>
    <w:rsid w:val="00A7444C"/>
    <w:rsid w:val="00A75FA7"/>
    <w:rsid w:val="00A77AC6"/>
    <w:rsid w:val="00A8000A"/>
    <w:rsid w:val="00A80D3B"/>
    <w:rsid w:val="00A81B92"/>
    <w:rsid w:val="00A83285"/>
    <w:rsid w:val="00A83901"/>
    <w:rsid w:val="00A83AA8"/>
    <w:rsid w:val="00A8596F"/>
    <w:rsid w:val="00A92AAF"/>
    <w:rsid w:val="00A92BCB"/>
    <w:rsid w:val="00A968E8"/>
    <w:rsid w:val="00AA06B8"/>
    <w:rsid w:val="00AA083E"/>
    <w:rsid w:val="00AA282E"/>
    <w:rsid w:val="00AB10F5"/>
    <w:rsid w:val="00AB1C79"/>
    <w:rsid w:val="00AB1D06"/>
    <w:rsid w:val="00AB285B"/>
    <w:rsid w:val="00AB361C"/>
    <w:rsid w:val="00AB418A"/>
    <w:rsid w:val="00AC1412"/>
    <w:rsid w:val="00AC19A1"/>
    <w:rsid w:val="00AC4371"/>
    <w:rsid w:val="00AC6F67"/>
    <w:rsid w:val="00AC7AF2"/>
    <w:rsid w:val="00AD3BA7"/>
    <w:rsid w:val="00AD5A47"/>
    <w:rsid w:val="00AD6548"/>
    <w:rsid w:val="00AD698F"/>
    <w:rsid w:val="00AD79B5"/>
    <w:rsid w:val="00AE0794"/>
    <w:rsid w:val="00AE73A1"/>
    <w:rsid w:val="00AF084E"/>
    <w:rsid w:val="00AF2E9C"/>
    <w:rsid w:val="00AF3757"/>
    <w:rsid w:val="00AF5AE2"/>
    <w:rsid w:val="00AF722A"/>
    <w:rsid w:val="00B00F7D"/>
    <w:rsid w:val="00B033DA"/>
    <w:rsid w:val="00B03959"/>
    <w:rsid w:val="00B106DC"/>
    <w:rsid w:val="00B10CFD"/>
    <w:rsid w:val="00B11552"/>
    <w:rsid w:val="00B12D9A"/>
    <w:rsid w:val="00B214BD"/>
    <w:rsid w:val="00B23889"/>
    <w:rsid w:val="00B23EE4"/>
    <w:rsid w:val="00B25B5D"/>
    <w:rsid w:val="00B32C6D"/>
    <w:rsid w:val="00B339FC"/>
    <w:rsid w:val="00B34BEC"/>
    <w:rsid w:val="00B34CBF"/>
    <w:rsid w:val="00B3592C"/>
    <w:rsid w:val="00B367B3"/>
    <w:rsid w:val="00B413AF"/>
    <w:rsid w:val="00B42A6B"/>
    <w:rsid w:val="00B43D5D"/>
    <w:rsid w:val="00B47A63"/>
    <w:rsid w:val="00B50FA1"/>
    <w:rsid w:val="00B51CE5"/>
    <w:rsid w:val="00B528A4"/>
    <w:rsid w:val="00B52CAC"/>
    <w:rsid w:val="00B5393F"/>
    <w:rsid w:val="00B562C1"/>
    <w:rsid w:val="00B604B8"/>
    <w:rsid w:val="00B61A59"/>
    <w:rsid w:val="00B64107"/>
    <w:rsid w:val="00B6412F"/>
    <w:rsid w:val="00B733E3"/>
    <w:rsid w:val="00B736B8"/>
    <w:rsid w:val="00B77BA1"/>
    <w:rsid w:val="00B8188B"/>
    <w:rsid w:val="00B836BC"/>
    <w:rsid w:val="00B83F54"/>
    <w:rsid w:val="00B841D9"/>
    <w:rsid w:val="00B8475D"/>
    <w:rsid w:val="00B931F5"/>
    <w:rsid w:val="00B943DA"/>
    <w:rsid w:val="00B94A5B"/>
    <w:rsid w:val="00B950CC"/>
    <w:rsid w:val="00B951E9"/>
    <w:rsid w:val="00BB1F2F"/>
    <w:rsid w:val="00BB21BD"/>
    <w:rsid w:val="00BB4FBE"/>
    <w:rsid w:val="00BB5B59"/>
    <w:rsid w:val="00BC2FEB"/>
    <w:rsid w:val="00BC361F"/>
    <w:rsid w:val="00BC6438"/>
    <w:rsid w:val="00BC7CE4"/>
    <w:rsid w:val="00BD13DC"/>
    <w:rsid w:val="00BD2BBE"/>
    <w:rsid w:val="00BD4B8C"/>
    <w:rsid w:val="00BD4CEB"/>
    <w:rsid w:val="00BE2397"/>
    <w:rsid w:val="00BE709E"/>
    <w:rsid w:val="00BF3383"/>
    <w:rsid w:val="00BF3E01"/>
    <w:rsid w:val="00C11758"/>
    <w:rsid w:val="00C1235D"/>
    <w:rsid w:val="00C1513D"/>
    <w:rsid w:val="00C15F33"/>
    <w:rsid w:val="00C21728"/>
    <w:rsid w:val="00C21D97"/>
    <w:rsid w:val="00C24BC8"/>
    <w:rsid w:val="00C321D8"/>
    <w:rsid w:val="00C33050"/>
    <w:rsid w:val="00C35682"/>
    <w:rsid w:val="00C36C8D"/>
    <w:rsid w:val="00C4020B"/>
    <w:rsid w:val="00C41409"/>
    <w:rsid w:val="00C45D63"/>
    <w:rsid w:val="00C51560"/>
    <w:rsid w:val="00C54526"/>
    <w:rsid w:val="00C5612C"/>
    <w:rsid w:val="00C607F4"/>
    <w:rsid w:val="00C70B1B"/>
    <w:rsid w:val="00C73852"/>
    <w:rsid w:val="00C77E94"/>
    <w:rsid w:val="00C81CC7"/>
    <w:rsid w:val="00C82540"/>
    <w:rsid w:val="00C83472"/>
    <w:rsid w:val="00C91095"/>
    <w:rsid w:val="00C946E1"/>
    <w:rsid w:val="00C94EFD"/>
    <w:rsid w:val="00CA0BD8"/>
    <w:rsid w:val="00CA16DC"/>
    <w:rsid w:val="00CA5A0A"/>
    <w:rsid w:val="00CB202A"/>
    <w:rsid w:val="00CC00F9"/>
    <w:rsid w:val="00CC2033"/>
    <w:rsid w:val="00CC23BC"/>
    <w:rsid w:val="00CC2B49"/>
    <w:rsid w:val="00CC6BBB"/>
    <w:rsid w:val="00CD0C0D"/>
    <w:rsid w:val="00CD407E"/>
    <w:rsid w:val="00CD478B"/>
    <w:rsid w:val="00CD5C4F"/>
    <w:rsid w:val="00CD75C0"/>
    <w:rsid w:val="00CE0221"/>
    <w:rsid w:val="00CE36D9"/>
    <w:rsid w:val="00CE6D15"/>
    <w:rsid w:val="00CF13B7"/>
    <w:rsid w:val="00CF13F5"/>
    <w:rsid w:val="00CF3F2D"/>
    <w:rsid w:val="00D010E4"/>
    <w:rsid w:val="00D04255"/>
    <w:rsid w:val="00D1569B"/>
    <w:rsid w:val="00D15D26"/>
    <w:rsid w:val="00D17A60"/>
    <w:rsid w:val="00D21973"/>
    <w:rsid w:val="00D25604"/>
    <w:rsid w:val="00D2645C"/>
    <w:rsid w:val="00D27FC2"/>
    <w:rsid w:val="00D44060"/>
    <w:rsid w:val="00D44D23"/>
    <w:rsid w:val="00D46540"/>
    <w:rsid w:val="00D50991"/>
    <w:rsid w:val="00D50BE7"/>
    <w:rsid w:val="00D51FAA"/>
    <w:rsid w:val="00D52382"/>
    <w:rsid w:val="00D5311E"/>
    <w:rsid w:val="00D55018"/>
    <w:rsid w:val="00D56D43"/>
    <w:rsid w:val="00D60489"/>
    <w:rsid w:val="00D63EB5"/>
    <w:rsid w:val="00D71FE2"/>
    <w:rsid w:val="00D724A0"/>
    <w:rsid w:val="00D75555"/>
    <w:rsid w:val="00D76171"/>
    <w:rsid w:val="00D76767"/>
    <w:rsid w:val="00D831AA"/>
    <w:rsid w:val="00D925DD"/>
    <w:rsid w:val="00D92D12"/>
    <w:rsid w:val="00D9350D"/>
    <w:rsid w:val="00D9465E"/>
    <w:rsid w:val="00D94931"/>
    <w:rsid w:val="00D9706C"/>
    <w:rsid w:val="00DA010C"/>
    <w:rsid w:val="00DA2E5D"/>
    <w:rsid w:val="00DA305B"/>
    <w:rsid w:val="00DA34E3"/>
    <w:rsid w:val="00DA525F"/>
    <w:rsid w:val="00DB015E"/>
    <w:rsid w:val="00DB0D23"/>
    <w:rsid w:val="00DB207F"/>
    <w:rsid w:val="00DB4DFB"/>
    <w:rsid w:val="00DB793D"/>
    <w:rsid w:val="00DC4730"/>
    <w:rsid w:val="00DC4DA2"/>
    <w:rsid w:val="00DC70AF"/>
    <w:rsid w:val="00DD0523"/>
    <w:rsid w:val="00DE131D"/>
    <w:rsid w:val="00DE1905"/>
    <w:rsid w:val="00DE54DE"/>
    <w:rsid w:val="00DE6058"/>
    <w:rsid w:val="00DE7064"/>
    <w:rsid w:val="00DE7A2D"/>
    <w:rsid w:val="00DF2FE5"/>
    <w:rsid w:val="00DF53BD"/>
    <w:rsid w:val="00E00CD3"/>
    <w:rsid w:val="00E11280"/>
    <w:rsid w:val="00E11AA5"/>
    <w:rsid w:val="00E126B5"/>
    <w:rsid w:val="00E146F5"/>
    <w:rsid w:val="00E17955"/>
    <w:rsid w:val="00E20B6E"/>
    <w:rsid w:val="00E23028"/>
    <w:rsid w:val="00E248E0"/>
    <w:rsid w:val="00E257BE"/>
    <w:rsid w:val="00E25FA3"/>
    <w:rsid w:val="00E32EDE"/>
    <w:rsid w:val="00E36DCE"/>
    <w:rsid w:val="00E40A50"/>
    <w:rsid w:val="00E476CD"/>
    <w:rsid w:val="00E47946"/>
    <w:rsid w:val="00E5077F"/>
    <w:rsid w:val="00E53D6A"/>
    <w:rsid w:val="00E61A7A"/>
    <w:rsid w:val="00E727F7"/>
    <w:rsid w:val="00E77E1C"/>
    <w:rsid w:val="00E818AB"/>
    <w:rsid w:val="00E8690B"/>
    <w:rsid w:val="00E8717C"/>
    <w:rsid w:val="00E87C9A"/>
    <w:rsid w:val="00E93966"/>
    <w:rsid w:val="00E93D82"/>
    <w:rsid w:val="00E95570"/>
    <w:rsid w:val="00E959CC"/>
    <w:rsid w:val="00EB142E"/>
    <w:rsid w:val="00EB1D3A"/>
    <w:rsid w:val="00EB1E34"/>
    <w:rsid w:val="00EB207F"/>
    <w:rsid w:val="00EB2E26"/>
    <w:rsid w:val="00EB2EB5"/>
    <w:rsid w:val="00EB3865"/>
    <w:rsid w:val="00EB53DE"/>
    <w:rsid w:val="00EC07D1"/>
    <w:rsid w:val="00EC20D5"/>
    <w:rsid w:val="00EC48B8"/>
    <w:rsid w:val="00EC5C92"/>
    <w:rsid w:val="00EC72A9"/>
    <w:rsid w:val="00ED09B4"/>
    <w:rsid w:val="00ED16DF"/>
    <w:rsid w:val="00ED32B3"/>
    <w:rsid w:val="00ED3C81"/>
    <w:rsid w:val="00ED3F36"/>
    <w:rsid w:val="00ED65E8"/>
    <w:rsid w:val="00EE3F88"/>
    <w:rsid w:val="00EE4B5E"/>
    <w:rsid w:val="00EE4D75"/>
    <w:rsid w:val="00EE7D87"/>
    <w:rsid w:val="00EF4782"/>
    <w:rsid w:val="00EF6B37"/>
    <w:rsid w:val="00EF7433"/>
    <w:rsid w:val="00F0405E"/>
    <w:rsid w:val="00F12A90"/>
    <w:rsid w:val="00F1501A"/>
    <w:rsid w:val="00F15293"/>
    <w:rsid w:val="00F174E8"/>
    <w:rsid w:val="00F17E5F"/>
    <w:rsid w:val="00F21328"/>
    <w:rsid w:val="00F21826"/>
    <w:rsid w:val="00F2403B"/>
    <w:rsid w:val="00F269FE"/>
    <w:rsid w:val="00F32B42"/>
    <w:rsid w:val="00F34D04"/>
    <w:rsid w:val="00F362DE"/>
    <w:rsid w:val="00F3656E"/>
    <w:rsid w:val="00F411E5"/>
    <w:rsid w:val="00F433DA"/>
    <w:rsid w:val="00F44F70"/>
    <w:rsid w:val="00F50F1E"/>
    <w:rsid w:val="00F56BB3"/>
    <w:rsid w:val="00F57C8F"/>
    <w:rsid w:val="00F6187B"/>
    <w:rsid w:val="00F6384E"/>
    <w:rsid w:val="00F80EC7"/>
    <w:rsid w:val="00F85658"/>
    <w:rsid w:val="00F93C3A"/>
    <w:rsid w:val="00F94916"/>
    <w:rsid w:val="00F97ED6"/>
    <w:rsid w:val="00FA134A"/>
    <w:rsid w:val="00FA1658"/>
    <w:rsid w:val="00FA1B94"/>
    <w:rsid w:val="00FA242F"/>
    <w:rsid w:val="00FA7881"/>
    <w:rsid w:val="00FB030A"/>
    <w:rsid w:val="00FB2509"/>
    <w:rsid w:val="00FB785E"/>
    <w:rsid w:val="00FC03A2"/>
    <w:rsid w:val="00FC10C9"/>
    <w:rsid w:val="00FC2655"/>
    <w:rsid w:val="00FC2741"/>
    <w:rsid w:val="00FC3936"/>
    <w:rsid w:val="00FC5E79"/>
    <w:rsid w:val="00FC6E5B"/>
    <w:rsid w:val="00FD0DCE"/>
    <w:rsid w:val="00FD4D0C"/>
    <w:rsid w:val="00FD5B66"/>
    <w:rsid w:val="00FD5CAF"/>
    <w:rsid w:val="00FD7699"/>
    <w:rsid w:val="00FD7D42"/>
    <w:rsid w:val="00FE1763"/>
    <w:rsid w:val="00FE1E3B"/>
    <w:rsid w:val="00FE5A3F"/>
    <w:rsid w:val="00FE6E59"/>
    <w:rsid w:val="00FF3276"/>
    <w:rsid w:val="00FF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1EE83C"/>
  <w15:chartTrackingRefBased/>
  <w15:docId w15:val="{995695EF-4050-3948-AEC9-282469C79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6DD"/>
    <w:pPr>
      <w:spacing w:line="360" w:lineRule="auto"/>
    </w:pPr>
    <w:rPr>
      <w:rFonts w:ascii="Century Gothic" w:hAnsi="Century Gothic" w:cs="Times New Roman"/>
      <w:kern w:val="0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06DD"/>
    <w:pPr>
      <w:keepNext/>
      <w:keepLines/>
      <w:spacing w:before="240"/>
      <w:outlineLvl w:val="0"/>
    </w:pPr>
    <w:rPr>
      <w:rFonts w:ascii="Palatino Linotype" w:eastAsiaTheme="majorEastAsia" w:hAnsi="Palatino Linotype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E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E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E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1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E3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E3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E3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Heading6"/>
    <w:autoRedefine/>
    <w:qFormat/>
    <w:rsid w:val="0006713E"/>
    <w:rPr>
      <w:rFonts w:ascii="Century Gothic" w:hAnsi="Century Gothic"/>
      <w:b/>
      <w:color w:val="000000" w:themeColor="text1"/>
      <w:shd w:val="clear" w:color="auto" w:fill="FFFFF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13E"/>
    <w:rPr>
      <w:rFonts w:asciiTheme="majorHAnsi" w:eastAsiaTheme="majorEastAsia" w:hAnsiTheme="majorHAnsi" w:cstheme="majorBidi"/>
      <w:color w:val="0A2F40" w:themeColor="accent1" w:themeShade="7F"/>
      <w:kern w:val="0"/>
      <w:lang w:eastAsia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706DD"/>
    <w:rPr>
      <w:rFonts w:ascii="Palatino Linotype" w:eastAsiaTheme="majorEastAsia" w:hAnsi="Palatino Linotype" w:cstheme="majorBidi"/>
      <w:b/>
      <w:color w:val="000000" w:themeColor="text1"/>
      <w:kern w:val="0"/>
      <w:sz w:val="32"/>
      <w:szCs w:val="32"/>
      <w:lang w:val="en-GB"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E3B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GB"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E3B"/>
    <w:rPr>
      <w:rFonts w:eastAsiaTheme="majorEastAsia" w:cstheme="majorBidi"/>
      <w:color w:val="0F4761" w:themeColor="accent1" w:themeShade="BF"/>
      <w:kern w:val="0"/>
      <w:sz w:val="28"/>
      <w:szCs w:val="28"/>
      <w:lang w:val="en-GB"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E3B"/>
    <w:rPr>
      <w:rFonts w:eastAsiaTheme="majorEastAsia" w:cstheme="majorBidi"/>
      <w:i/>
      <w:iCs/>
      <w:color w:val="0F4761" w:themeColor="accent1" w:themeShade="BF"/>
      <w:kern w:val="0"/>
      <w:lang w:val="en-GB" w:eastAsia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E3B"/>
    <w:rPr>
      <w:rFonts w:eastAsiaTheme="majorEastAsia" w:cstheme="majorBidi"/>
      <w:color w:val="0F4761" w:themeColor="accent1" w:themeShade="BF"/>
      <w:kern w:val="0"/>
      <w:lang w:val="en-GB" w:eastAsia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E3B"/>
    <w:rPr>
      <w:rFonts w:eastAsiaTheme="majorEastAsia" w:cstheme="majorBidi"/>
      <w:color w:val="595959" w:themeColor="text1" w:themeTint="A6"/>
      <w:kern w:val="0"/>
      <w:lang w:val="en-GB" w:eastAsia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E3B"/>
    <w:rPr>
      <w:rFonts w:eastAsiaTheme="majorEastAsia" w:cstheme="majorBidi"/>
      <w:i/>
      <w:iCs/>
      <w:color w:val="272727" w:themeColor="text1" w:themeTint="D8"/>
      <w:kern w:val="0"/>
      <w:lang w:val="en-GB" w:eastAsia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E3B"/>
    <w:rPr>
      <w:rFonts w:eastAsiaTheme="majorEastAsia" w:cstheme="majorBidi"/>
      <w:color w:val="272727" w:themeColor="text1" w:themeTint="D8"/>
      <w:kern w:val="0"/>
      <w:lang w:val="en-GB" w:eastAsia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E1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E3B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E3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E3B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GB" w:eastAsia="en-GB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E1E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E3B"/>
    <w:rPr>
      <w:rFonts w:ascii="Century Gothic" w:hAnsi="Century Gothic" w:cs="Times New Roman"/>
      <w:i/>
      <w:iCs/>
      <w:color w:val="404040" w:themeColor="text1" w:themeTint="BF"/>
      <w:kern w:val="0"/>
      <w:lang w:val="en-GB"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FE1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E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E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E3B"/>
    <w:rPr>
      <w:rFonts w:ascii="Century Gothic" w:hAnsi="Century Gothic" w:cs="Times New Roman"/>
      <w:i/>
      <w:iCs/>
      <w:color w:val="0F4761" w:themeColor="accent1" w:themeShade="BF"/>
      <w:kern w:val="0"/>
      <w:lang w:val="en-GB" w:eastAsia="en-GB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FE1E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Ozayr Haroon Mahomed</dc:creator>
  <cp:keywords/>
  <dc:description/>
  <cp:lastModifiedBy>Ozayr Haroon Mahomed</cp:lastModifiedBy>
  <cp:revision>1</cp:revision>
  <dcterms:created xsi:type="dcterms:W3CDTF">2023-07-28T10:48:00Z</dcterms:created>
  <dcterms:modified xsi:type="dcterms:W3CDTF">2023-07-28T10:55:00Z</dcterms:modified>
</cp:coreProperties>
</file>