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0BC6D" w14:textId="5BD52C88" w:rsidR="003D436A" w:rsidRPr="00180394" w:rsidRDefault="00180394" w:rsidP="0018039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0394">
        <w:rPr>
          <w:rFonts w:ascii="Times New Roman" w:hAnsi="Times New Roman" w:cs="Times New Roman"/>
          <w:b/>
          <w:bCs/>
          <w:sz w:val="24"/>
          <w:szCs w:val="24"/>
          <w:u w:val="single"/>
        </w:rPr>
        <w:t>Quality Improvement Task</w:t>
      </w:r>
    </w:p>
    <w:p w14:paraId="43851DBF" w14:textId="398493B7" w:rsidR="00180394" w:rsidRDefault="00180394" w:rsidP="001803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00E62">
        <w:rPr>
          <w:rFonts w:ascii="Times New Roman" w:hAnsi="Times New Roman" w:cs="Times New Roman"/>
          <w:sz w:val="24"/>
          <w:szCs w:val="24"/>
        </w:rPr>
        <w:t>Emerald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009F">
        <w:rPr>
          <w:rFonts w:ascii="Times New Roman" w:hAnsi="Times New Roman" w:cs="Times New Roman"/>
          <w:sz w:val="24"/>
          <w:szCs w:val="24"/>
        </w:rPr>
        <w:t>provincial</w:t>
      </w:r>
      <w:r>
        <w:rPr>
          <w:rFonts w:ascii="Times New Roman" w:hAnsi="Times New Roman" w:cs="Times New Roman"/>
          <w:sz w:val="24"/>
          <w:szCs w:val="24"/>
        </w:rPr>
        <w:t xml:space="preserve"> health</w:t>
      </w:r>
      <w:r w:rsidR="0077009F">
        <w:rPr>
          <w:rFonts w:ascii="Times New Roman" w:hAnsi="Times New Roman" w:cs="Times New Roman"/>
          <w:sz w:val="24"/>
          <w:szCs w:val="24"/>
        </w:rPr>
        <w:t xml:space="preserve"> department</w:t>
      </w:r>
      <w:r>
        <w:rPr>
          <w:rFonts w:ascii="Times New Roman" w:hAnsi="Times New Roman" w:cs="Times New Roman"/>
          <w:sz w:val="24"/>
          <w:szCs w:val="24"/>
        </w:rPr>
        <w:t xml:space="preserve"> has provided your team with a list of key indicators extracted from their electronic database for all their districts.  The chosen indicators are those linked to measuring the</w:t>
      </w:r>
      <w:r w:rsidR="00F00E62"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 xml:space="preserve"> National Department of Health’s Annual Performance Plan which is aligned with provincial and district health plans.</w:t>
      </w:r>
    </w:p>
    <w:p w14:paraId="69FED9A8" w14:textId="451B710B" w:rsidR="00180394" w:rsidRDefault="00180394" w:rsidP="001803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tasked to analyse the data</w:t>
      </w:r>
      <w:r w:rsidR="0091658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identify areas for improvement</w:t>
      </w:r>
      <w:r w:rsidR="00916581">
        <w:rPr>
          <w:rFonts w:ascii="Times New Roman" w:hAnsi="Times New Roman" w:cs="Times New Roman"/>
          <w:sz w:val="24"/>
          <w:szCs w:val="24"/>
        </w:rPr>
        <w:t xml:space="preserve"> and prepare a quality improvement plan.</w:t>
      </w:r>
      <w:r>
        <w:rPr>
          <w:rFonts w:ascii="Times New Roman" w:hAnsi="Times New Roman" w:cs="Times New Roman"/>
          <w:sz w:val="24"/>
          <w:szCs w:val="24"/>
        </w:rPr>
        <w:t xml:space="preserve"> Each group will be assigned a data set from the following</w:t>
      </w:r>
      <w:r w:rsidR="00E565E2">
        <w:rPr>
          <w:rFonts w:ascii="Times New Roman" w:hAnsi="Times New Roman" w:cs="Times New Roman"/>
          <w:sz w:val="24"/>
          <w:szCs w:val="24"/>
        </w:rPr>
        <w:t xml:space="preserve"> key areas</w:t>
      </w:r>
      <w:r w:rsidR="00426D5E">
        <w:rPr>
          <w:rFonts w:ascii="Times New Roman" w:hAnsi="Times New Roman" w:cs="Times New Roman"/>
          <w:sz w:val="24"/>
          <w:szCs w:val="24"/>
        </w:rPr>
        <w:t xml:space="preserve"> to focus their</w:t>
      </w:r>
      <w:r w:rsidR="00F74B3B">
        <w:rPr>
          <w:rFonts w:ascii="Times New Roman" w:hAnsi="Times New Roman" w:cs="Times New Roman"/>
          <w:sz w:val="24"/>
          <w:szCs w:val="24"/>
        </w:rPr>
        <w:t xml:space="preserve"> plan</w:t>
      </w:r>
      <w:r w:rsidR="00817DED">
        <w:rPr>
          <w:rFonts w:ascii="Times New Roman" w:hAnsi="Times New Roman" w:cs="Times New Roman"/>
          <w:sz w:val="24"/>
          <w:szCs w:val="24"/>
        </w:rPr>
        <w:t xml:space="preserve"> based on the subset of indi</w:t>
      </w:r>
      <w:r w:rsidR="007E731E">
        <w:rPr>
          <w:rFonts w:ascii="Times New Roman" w:hAnsi="Times New Roman" w:cs="Times New Roman"/>
          <w:sz w:val="24"/>
          <w:szCs w:val="24"/>
        </w:rPr>
        <w:t>ca</w:t>
      </w:r>
      <w:r w:rsidR="00817DED">
        <w:rPr>
          <w:rFonts w:ascii="Times New Roman" w:hAnsi="Times New Roman" w:cs="Times New Roman"/>
          <w:sz w:val="24"/>
          <w:szCs w:val="24"/>
        </w:rPr>
        <w:t>tors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0B73275" w14:textId="408E874C" w:rsidR="00180394" w:rsidRDefault="00180394" w:rsidP="001803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0394">
        <w:rPr>
          <w:rFonts w:ascii="Times New Roman" w:hAnsi="Times New Roman" w:cs="Times New Roman"/>
          <w:sz w:val="24"/>
          <w:szCs w:val="24"/>
        </w:rPr>
        <w:t>Maternal and neonatal health</w:t>
      </w:r>
    </w:p>
    <w:p w14:paraId="2B45DB37" w14:textId="60EDB23F" w:rsidR="00180394" w:rsidRDefault="00180394" w:rsidP="001803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 health and nutrition</w:t>
      </w:r>
    </w:p>
    <w:p w14:paraId="275F28B3" w14:textId="2330721B" w:rsidR="00180394" w:rsidRDefault="00180394" w:rsidP="001803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Immunisation</w:t>
      </w:r>
    </w:p>
    <w:p w14:paraId="5FD48607" w14:textId="0D0847C4" w:rsidR="00180394" w:rsidRDefault="00180394" w:rsidP="001803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Reproductive health</w:t>
      </w:r>
    </w:p>
    <w:p w14:paraId="096229BF" w14:textId="277978EF" w:rsidR="00180394" w:rsidRDefault="00E565E2" w:rsidP="001803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Non-communicable diseases</w:t>
      </w:r>
    </w:p>
    <w:p w14:paraId="655B4FB8" w14:textId="087EED17" w:rsidR="00E565E2" w:rsidRDefault="00E565E2" w:rsidP="001803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Tuberculosis</w:t>
      </w:r>
    </w:p>
    <w:p w14:paraId="32E61556" w14:textId="15F6CAAF" w:rsidR="00426D5E" w:rsidRDefault="00426D5E" w:rsidP="001803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HIV</w:t>
      </w:r>
    </w:p>
    <w:p w14:paraId="0E4350EC" w14:textId="6FF49311" w:rsidR="00426D5E" w:rsidRPr="00426D5E" w:rsidRDefault="00E565E2" w:rsidP="00426D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 capacity and access</w:t>
      </w:r>
    </w:p>
    <w:p w14:paraId="497CD0DF" w14:textId="7204AF70" w:rsidR="00180394" w:rsidRDefault="00E565E2" w:rsidP="001803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D46A8D">
        <w:rPr>
          <w:rFonts w:ascii="Times New Roman" w:hAnsi="Times New Roman" w:cs="Times New Roman"/>
          <w:sz w:val="24"/>
          <w:szCs w:val="24"/>
        </w:rPr>
        <w:t xml:space="preserve">is will be a </w:t>
      </w:r>
      <w:r w:rsidR="0059700E">
        <w:rPr>
          <w:rFonts w:ascii="Times New Roman" w:hAnsi="Times New Roman" w:cs="Times New Roman"/>
          <w:sz w:val="24"/>
          <w:szCs w:val="24"/>
        </w:rPr>
        <w:t>ten-minute</w:t>
      </w:r>
      <w:r w:rsidR="00D46A8D">
        <w:rPr>
          <w:rFonts w:ascii="Times New Roman" w:hAnsi="Times New Roman" w:cs="Times New Roman"/>
          <w:sz w:val="24"/>
          <w:szCs w:val="24"/>
        </w:rPr>
        <w:t xml:space="preserve"> presentation </w:t>
      </w:r>
      <w:r w:rsidR="0059700E">
        <w:rPr>
          <w:rFonts w:ascii="Times New Roman" w:hAnsi="Times New Roman" w:cs="Times New Roman"/>
          <w:sz w:val="24"/>
          <w:szCs w:val="24"/>
        </w:rPr>
        <w:t>followed by a five-minute discussion section. Include the following in the presentation:</w:t>
      </w:r>
    </w:p>
    <w:tbl>
      <w:tblPr>
        <w:tblW w:w="9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18"/>
      </w:tblGrid>
      <w:tr w:rsidR="00197B4D" w:rsidRPr="00C07A7B" w14:paraId="6B4898A5" w14:textId="77777777" w:rsidTr="004B1DD0">
        <w:trPr>
          <w:trHeight w:val="504"/>
        </w:trPr>
        <w:tc>
          <w:tcPr>
            <w:tcW w:w="9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C432" w14:textId="32CE5236" w:rsidR="002C5583" w:rsidRDefault="002C5583" w:rsidP="002C558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C07A7B">
              <w:rPr>
                <w:rFonts w:ascii="Times New Roman" w:hAnsi="Times New Roman" w:cs="Times New Roman"/>
                <w:i/>
              </w:rPr>
              <w:t>Background:</w:t>
            </w:r>
            <w:r w:rsidRPr="00C07A7B">
              <w:rPr>
                <w:rFonts w:ascii="Times New Roman" w:hAnsi="Times New Roman" w:cs="Times New Roman"/>
              </w:rPr>
              <w:t xml:space="preserve"> Summarise </w:t>
            </w:r>
            <w:r>
              <w:rPr>
                <w:rFonts w:ascii="Times New Roman" w:hAnsi="Times New Roman" w:cs="Times New Roman"/>
              </w:rPr>
              <w:t xml:space="preserve">briefly </w:t>
            </w:r>
            <w:r w:rsidRPr="00C07A7B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 xml:space="preserve">main points from </w:t>
            </w:r>
            <w:r w:rsidRPr="00C07A7B">
              <w:rPr>
                <w:rFonts w:ascii="Times New Roman" w:hAnsi="Times New Roman" w:cs="Times New Roman"/>
              </w:rPr>
              <w:t xml:space="preserve">literature </w:t>
            </w:r>
            <w:r>
              <w:rPr>
                <w:rFonts w:ascii="Times New Roman" w:hAnsi="Times New Roman" w:cs="Times New Roman"/>
              </w:rPr>
              <w:t>and your data set to illustrate the problem descriptively.</w:t>
            </w:r>
          </w:p>
          <w:p w14:paraId="26DF9AF6" w14:textId="4AB2A1FF" w:rsidR="00197B4D" w:rsidRPr="00C07A7B" w:rsidRDefault="00197B4D" w:rsidP="004B1DD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197B4D" w:rsidRPr="00C07A7B" w14:paraId="4B8F1EBA" w14:textId="77777777" w:rsidTr="004B1DD0">
        <w:trPr>
          <w:trHeight w:val="260"/>
        </w:trPr>
        <w:tc>
          <w:tcPr>
            <w:tcW w:w="9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4E481" w14:textId="77777777" w:rsidR="00197B4D" w:rsidRPr="00C07A7B" w:rsidRDefault="00197B4D" w:rsidP="004B1DD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197B4D" w:rsidRPr="00C07A7B" w14:paraId="05EE14F4" w14:textId="77777777" w:rsidTr="0059700E">
        <w:trPr>
          <w:trHeight w:val="322"/>
        </w:trPr>
        <w:tc>
          <w:tcPr>
            <w:tcW w:w="9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7434F" w14:textId="3155018C" w:rsidR="002C5583" w:rsidRPr="002C5583" w:rsidRDefault="002C5583" w:rsidP="00197B4D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2C5583">
              <w:rPr>
                <w:rFonts w:ascii="Times New Roman" w:hAnsi="Times New Roman" w:cs="Times New Roman"/>
                <w:bCs/>
              </w:rPr>
              <w:t>Aim: You will need to outline your aim and SMART objectives for your project</w:t>
            </w:r>
          </w:p>
        </w:tc>
      </w:tr>
      <w:tr w:rsidR="00197B4D" w:rsidRPr="00C07A7B" w14:paraId="267B64A8" w14:textId="77777777" w:rsidTr="004B1DD0">
        <w:trPr>
          <w:trHeight w:val="260"/>
        </w:trPr>
        <w:tc>
          <w:tcPr>
            <w:tcW w:w="9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93A8" w14:textId="77777777" w:rsidR="00197B4D" w:rsidRPr="00C07A7B" w:rsidRDefault="00197B4D" w:rsidP="004B1DD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197B4D" w:rsidRPr="00C07A7B" w14:paraId="0567936A" w14:textId="77777777" w:rsidTr="004B1DD0">
        <w:trPr>
          <w:trHeight w:val="1284"/>
        </w:trPr>
        <w:tc>
          <w:tcPr>
            <w:tcW w:w="9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21E78" w14:textId="77777777" w:rsidR="00DE21E9" w:rsidRDefault="00197B4D" w:rsidP="004B1DD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C07A7B">
              <w:rPr>
                <w:rFonts w:ascii="Times New Roman" w:hAnsi="Times New Roman" w:cs="Times New Roman"/>
                <w:i/>
              </w:rPr>
              <w:t>Measurement:</w:t>
            </w:r>
            <w:r w:rsidRPr="00C07A7B">
              <w:rPr>
                <w:rFonts w:ascii="Times New Roman" w:hAnsi="Times New Roman" w:cs="Times New Roman"/>
              </w:rPr>
              <w:t xml:space="preserve"> </w:t>
            </w:r>
          </w:p>
          <w:p w14:paraId="0AB127EA" w14:textId="77777777" w:rsidR="00DE21E9" w:rsidRDefault="00197B4D" w:rsidP="004B1DD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4011">
              <w:rPr>
                <w:rFonts w:ascii="Times New Roman" w:hAnsi="Times New Roman" w:cs="Times New Roman"/>
              </w:rPr>
              <w:t xml:space="preserve">Describe which measures you </w:t>
            </w:r>
            <w:r w:rsidR="00454011">
              <w:rPr>
                <w:rFonts w:ascii="Times New Roman" w:hAnsi="Times New Roman" w:cs="Times New Roman"/>
              </w:rPr>
              <w:t xml:space="preserve">would </w:t>
            </w:r>
            <w:r w:rsidRPr="00454011">
              <w:rPr>
                <w:rFonts w:ascii="Times New Roman" w:hAnsi="Times New Roman" w:cs="Times New Roman"/>
              </w:rPr>
              <w:t>select for studying processes and outcomes of the intervention</w:t>
            </w:r>
            <w:r w:rsidR="00454011">
              <w:rPr>
                <w:rFonts w:ascii="Times New Roman" w:hAnsi="Times New Roman" w:cs="Times New Roman"/>
              </w:rPr>
              <w:t>:</w:t>
            </w:r>
            <w:r w:rsidRPr="00454011">
              <w:rPr>
                <w:rFonts w:ascii="Times New Roman" w:hAnsi="Times New Roman" w:cs="Times New Roman"/>
              </w:rPr>
              <w:t xml:space="preserve"> including rationale for choosing them, their operational definitions, and their validity and reliability. Describe how you plan to collect this data throughout your project and how frequently. </w:t>
            </w:r>
          </w:p>
          <w:p w14:paraId="66D14597" w14:textId="0E37B897" w:rsidR="00197B4D" w:rsidRPr="00C07A7B" w:rsidRDefault="00197B4D" w:rsidP="004B1DD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4011">
              <w:rPr>
                <w:rFonts w:ascii="Times New Roman" w:hAnsi="Times New Roman" w:cs="Times New Roman"/>
              </w:rPr>
              <w:t>Outline how you pla</w:t>
            </w:r>
            <w:r w:rsidR="00454011">
              <w:rPr>
                <w:rFonts w:ascii="Times New Roman" w:hAnsi="Times New Roman" w:cs="Times New Roman"/>
              </w:rPr>
              <w:t>n</w:t>
            </w:r>
            <w:r w:rsidRPr="00454011">
              <w:rPr>
                <w:rFonts w:ascii="Times New Roman" w:hAnsi="Times New Roman" w:cs="Times New Roman"/>
              </w:rPr>
              <w:t xml:space="preserve"> to establish if the observed outcomes were due to your interventions.</w:t>
            </w:r>
          </w:p>
        </w:tc>
      </w:tr>
      <w:tr w:rsidR="00197B4D" w:rsidRPr="00C07A7B" w14:paraId="1866405F" w14:textId="77777777" w:rsidTr="004B1DD0">
        <w:trPr>
          <w:trHeight w:val="244"/>
        </w:trPr>
        <w:tc>
          <w:tcPr>
            <w:tcW w:w="9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1003" w14:textId="20D58738" w:rsidR="00197B4D" w:rsidRPr="00C07A7B" w:rsidRDefault="00197B4D" w:rsidP="004B1DD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197B4D" w:rsidRPr="00C07A7B" w14:paraId="2EEFEC29" w14:textId="77777777" w:rsidTr="00197B4D">
        <w:trPr>
          <w:trHeight w:val="2149"/>
        </w:trPr>
        <w:tc>
          <w:tcPr>
            <w:tcW w:w="9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8A454" w14:textId="2BEEC5C8" w:rsidR="00DE21E9" w:rsidRDefault="00197B4D" w:rsidP="004B1DD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C07A7B">
              <w:rPr>
                <w:rFonts w:ascii="Times New Roman" w:hAnsi="Times New Roman" w:cs="Times New Roman"/>
                <w:i/>
              </w:rPr>
              <w:lastRenderedPageBreak/>
              <w:t>Design:</w:t>
            </w:r>
            <w:r w:rsidRPr="00C07A7B">
              <w:rPr>
                <w:rFonts w:ascii="Times New Roman" w:hAnsi="Times New Roman" w:cs="Times New Roman"/>
              </w:rPr>
              <w:t xml:space="preserve"> </w:t>
            </w:r>
            <w:r w:rsidR="00DE21E9" w:rsidRPr="00DE21E9">
              <w:rPr>
                <w:rFonts w:ascii="Times New Roman" w:hAnsi="Times New Roman" w:cs="Times New Roman"/>
                <w:i/>
                <w:iCs/>
              </w:rPr>
              <w:t>This step is critical for others to understand the thinking behind the development of your intervention.</w:t>
            </w:r>
          </w:p>
          <w:p w14:paraId="34E68584" w14:textId="19B8581A" w:rsidR="002C5583" w:rsidRDefault="00197B4D" w:rsidP="004B1DD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197B4D">
              <w:rPr>
                <w:rFonts w:ascii="Times New Roman" w:hAnsi="Times New Roman" w:cs="Times New Roman"/>
                <w:bCs/>
              </w:rPr>
              <w:t>Describe the intervention (or series of interventions) that you plan to implement.</w:t>
            </w:r>
          </w:p>
          <w:p w14:paraId="4841CA9B" w14:textId="77777777" w:rsidR="002C5583" w:rsidRDefault="00197B4D" w:rsidP="004B1DD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197B4D">
              <w:rPr>
                <w:rFonts w:ascii="Times New Roman" w:hAnsi="Times New Roman" w:cs="Times New Roman"/>
                <w:bCs/>
              </w:rPr>
              <w:t xml:space="preserve">Describe the rationale used to develop the intervention(s) and reasons why you expected them to work. </w:t>
            </w:r>
          </w:p>
          <w:p w14:paraId="5D08A006" w14:textId="10AE0A6C" w:rsidR="00197B4D" w:rsidRPr="00DE21E9" w:rsidRDefault="00197B4D" w:rsidP="00DE21E9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197B4D">
              <w:rPr>
                <w:rFonts w:ascii="Times New Roman" w:hAnsi="Times New Roman" w:cs="Times New Roman"/>
                <w:bCs/>
              </w:rPr>
              <w:t>Outline who would be consulted/engaged wit</w:t>
            </w:r>
            <w:r w:rsidR="00454011">
              <w:rPr>
                <w:rFonts w:ascii="Times New Roman" w:hAnsi="Times New Roman" w:cs="Times New Roman"/>
                <w:bCs/>
              </w:rPr>
              <w:t>h</w:t>
            </w:r>
            <w:r w:rsidR="002C5583">
              <w:rPr>
                <w:rFonts w:ascii="Times New Roman" w:hAnsi="Times New Roman" w:cs="Times New Roman"/>
                <w:bCs/>
              </w:rPr>
              <w:t>, w</w:t>
            </w:r>
            <w:r w:rsidRPr="00197B4D">
              <w:rPr>
                <w:rFonts w:ascii="Times New Roman" w:hAnsi="Times New Roman" w:cs="Times New Roman"/>
                <w:bCs/>
              </w:rPr>
              <w:t>ho would be in your project team</w:t>
            </w:r>
            <w:r w:rsidR="00916581">
              <w:rPr>
                <w:rFonts w:ascii="Times New Roman" w:hAnsi="Times New Roman" w:cs="Times New Roman"/>
                <w:bCs/>
              </w:rPr>
              <w:t xml:space="preserve"> and</w:t>
            </w:r>
            <w:r w:rsidR="002C5583">
              <w:rPr>
                <w:rFonts w:ascii="Times New Roman" w:hAnsi="Times New Roman" w:cs="Times New Roman"/>
                <w:bCs/>
              </w:rPr>
              <w:t xml:space="preserve"> </w:t>
            </w:r>
            <w:r w:rsidR="00916581">
              <w:rPr>
                <w:rFonts w:ascii="Times New Roman" w:hAnsi="Times New Roman" w:cs="Times New Roman"/>
                <w:bCs/>
              </w:rPr>
              <w:t>their roles</w:t>
            </w:r>
            <w:r w:rsidRPr="00197B4D">
              <w:rPr>
                <w:rFonts w:ascii="Times New Roman" w:hAnsi="Times New Roman" w:cs="Times New Roman"/>
                <w:bCs/>
              </w:rPr>
              <w:t xml:space="preserve">? </w:t>
            </w:r>
            <w:r w:rsidR="00916581">
              <w:rPr>
                <w:rFonts w:ascii="Times New Roman" w:hAnsi="Times New Roman" w:cs="Times New Roman"/>
                <w:bCs/>
              </w:rPr>
              <w:t>Describe anticipated problems</w:t>
            </w:r>
            <w:r w:rsidRPr="00197B4D">
              <w:rPr>
                <w:rFonts w:ascii="Times New Roman" w:hAnsi="Times New Roman" w:cs="Times New Roman"/>
                <w:bCs/>
              </w:rPr>
              <w:t xml:space="preserve"> </w:t>
            </w:r>
            <w:r w:rsidR="00DE21E9">
              <w:rPr>
                <w:rFonts w:ascii="Times New Roman" w:hAnsi="Times New Roman" w:cs="Times New Roman"/>
                <w:bCs/>
              </w:rPr>
              <w:t xml:space="preserve">and how you would </w:t>
            </w:r>
            <w:r w:rsidRPr="00197B4D">
              <w:rPr>
                <w:rFonts w:ascii="Times New Roman" w:hAnsi="Times New Roman" w:cs="Times New Roman"/>
                <w:bCs/>
              </w:rPr>
              <w:t>make your intervention sustainable.</w:t>
            </w:r>
            <w:r w:rsidRPr="00F40007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197B4D" w:rsidRPr="00C07A7B" w14:paraId="4DD92416" w14:textId="77777777" w:rsidTr="004B1DD0">
        <w:trPr>
          <w:trHeight w:val="260"/>
        </w:trPr>
        <w:tc>
          <w:tcPr>
            <w:tcW w:w="9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39C8A" w14:textId="349AD98D" w:rsidR="00197B4D" w:rsidRPr="00C07A7B" w:rsidRDefault="00197B4D" w:rsidP="004B1DD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197B4D" w:rsidRPr="00C07A7B" w14:paraId="22347F8F" w14:textId="77777777" w:rsidTr="00817DED">
        <w:trPr>
          <w:trHeight w:val="728"/>
        </w:trPr>
        <w:tc>
          <w:tcPr>
            <w:tcW w:w="9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448C" w14:textId="2FFCE2DB" w:rsidR="00197B4D" w:rsidRPr="00454011" w:rsidRDefault="002C5583" w:rsidP="004B1DD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Implementation</w:t>
            </w:r>
            <w:r w:rsidR="00197B4D" w:rsidRPr="00454011">
              <w:rPr>
                <w:rFonts w:ascii="Times New Roman" w:hAnsi="Times New Roman" w:cs="Times New Roman"/>
                <w:i/>
              </w:rPr>
              <w:t>:</w:t>
            </w:r>
            <w:r w:rsidR="00197B4D" w:rsidRPr="00454011">
              <w:rPr>
                <w:rFonts w:ascii="Times New Roman" w:hAnsi="Times New Roman" w:cs="Times New Roman"/>
              </w:rPr>
              <w:t xml:space="preserve"> In this section you should discuss how would implement your improvement cycles</w:t>
            </w:r>
            <w:r w:rsidR="0045401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including time frames and </w:t>
            </w:r>
            <w:r w:rsidR="00D64B50">
              <w:rPr>
                <w:rFonts w:ascii="Times New Roman" w:hAnsi="Times New Roman" w:cs="Times New Roman"/>
              </w:rPr>
              <w:t>change management.</w:t>
            </w:r>
          </w:p>
        </w:tc>
      </w:tr>
    </w:tbl>
    <w:p w14:paraId="413AAA90" w14:textId="77777777" w:rsidR="00197B4D" w:rsidRPr="00180394" w:rsidRDefault="00197B4D" w:rsidP="001803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97B4D" w:rsidRPr="0018039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D061D" w14:textId="77777777" w:rsidR="00471ADF" w:rsidRDefault="00471ADF" w:rsidP="0059700E">
      <w:pPr>
        <w:spacing w:after="0" w:line="240" w:lineRule="auto"/>
      </w:pPr>
      <w:r>
        <w:separator/>
      </w:r>
    </w:p>
  </w:endnote>
  <w:endnote w:type="continuationSeparator" w:id="0">
    <w:p w14:paraId="09B7308B" w14:textId="77777777" w:rsidR="00471ADF" w:rsidRDefault="00471ADF" w:rsidP="0059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718080"/>
      <w:docPartObj>
        <w:docPartGallery w:val="Page Numbers (Bottom of Page)"/>
        <w:docPartUnique/>
      </w:docPartObj>
    </w:sdtPr>
    <w:sdtContent>
      <w:p w14:paraId="2F9D0BD8" w14:textId="2A016AB3" w:rsidR="0059700E" w:rsidRDefault="0059700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8D9" w:rsidRPr="004238D9">
          <w:rPr>
            <w:noProof/>
            <w:lang w:val="en-GB"/>
          </w:rPr>
          <w:t>1</w:t>
        </w:r>
        <w:r>
          <w:fldChar w:fldCharType="end"/>
        </w:r>
      </w:p>
    </w:sdtContent>
  </w:sdt>
  <w:p w14:paraId="532A42B4" w14:textId="77777777" w:rsidR="0059700E" w:rsidRDefault="005970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F0B8B" w14:textId="77777777" w:rsidR="00471ADF" w:rsidRDefault="00471ADF" w:rsidP="0059700E">
      <w:pPr>
        <w:spacing w:after="0" w:line="240" w:lineRule="auto"/>
      </w:pPr>
      <w:r>
        <w:separator/>
      </w:r>
    </w:p>
  </w:footnote>
  <w:footnote w:type="continuationSeparator" w:id="0">
    <w:p w14:paraId="2EEC51BD" w14:textId="77777777" w:rsidR="00471ADF" w:rsidRDefault="00471ADF" w:rsidP="00597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E4CB0"/>
    <w:multiLevelType w:val="hybridMultilevel"/>
    <w:tmpl w:val="8BF4A75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168A1"/>
    <w:multiLevelType w:val="hybridMultilevel"/>
    <w:tmpl w:val="785A79F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522325">
    <w:abstractNumId w:val="0"/>
  </w:num>
  <w:num w:numId="2" w16cid:durableId="1286427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394"/>
    <w:rsid w:val="00180394"/>
    <w:rsid w:val="00197B4D"/>
    <w:rsid w:val="002C5583"/>
    <w:rsid w:val="003D436A"/>
    <w:rsid w:val="004219E4"/>
    <w:rsid w:val="004238D9"/>
    <w:rsid w:val="00426D5E"/>
    <w:rsid w:val="0043101A"/>
    <w:rsid w:val="00454011"/>
    <w:rsid w:val="00471ADF"/>
    <w:rsid w:val="0059700E"/>
    <w:rsid w:val="0077009F"/>
    <w:rsid w:val="007E731E"/>
    <w:rsid w:val="00817DED"/>
    <w:rsid w:val="009110D6"/>
    <w:rsid w:val="00916581"/>
    <w:rsid w:val="00B17904"/>
    <w:rsid w:val="00D46A8D"/>
    <w:rsid w:val="00D64B50"/>
    <w:rsid w:val="00DE21E9"/>
    <w:rsid w:val="00E565E2"/>
    <w:rsid w:val="00F00E62"/>
    <w:rsid w:val="00F7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C57902"/>
  <w15:chartTrackingRefBased/>
  <w15:docId w15:val="{F8F9D33C-39EA-4779-AB98-B2ECA2CC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394"/>
    <w:pPr>
      <w:ind w:left="720"/>
      <w:contextualSpacing/>
    </w:pPr>
  </w:style>
  <w:style w:type="paragraph" w:customStyle="1" w:styleId="Normal1">
    <w:name w:val="Normal1"/>
    <w:rsid w:val="00197B4D"/>
    <w:pPr>
      <w:spacing w:after="0" w:line="276" w:lineRule="auto"/>
    </w:pPr>
    <w:rPr>
      <w:rFonts w:ascii="Arial" w:eastAsia="Arial" w:hAnsi="Arial" w:cs="Arial"/>
      <w:color w:val="000000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97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00E"/>
  </w:style>
  <w:style w:type="paragraph" w:styleId="Footer">
    <w:name w:val="footer"/>
    <w:basedOn w:val="Normal"/>
    <w:link w:val="FooterChar"/>
    <w:uiPriority w:val="99"/>
    <w:unhideWhenUsed/>
    <w:rsid w:val="00597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00E"/>
  </w:style>
  <w:style w:type="paragraph" w:styleId="Revision">
    <w:name w:val="Revision"/>
    <w:hidden/>
    <w:uiPriority w:val="99"/>
    <w:semiHidden/>
    <w:rsid w:val="0091658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165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65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65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5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5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3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3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Swabhavika Singh</dc:creator>
  <cp:keywords/>
  <dc:description/>
  <cp:lastModifiedBy>Swabhavika Singh</cp:lastModifiedBy>
  <cp:revision>10</cp:revision>
  <dcterms:created xsi:type="dcterms:W3CDTF">2023-08-16T08:00:00Z</dcterms:created>
  <dcterms:modified xsi:type="dcterms:W3CDTF">2023-08-17T09:59:00Z</dcterms:modified>
</cp:coreProperties>
</file>