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Kementerian Keuangan Republik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Badan Pendidikan dan Pelatihan Keuangan</w:t>
      </w:r>
    </w:p>
    <w:p w:rsidR="00F61BDF" w:rsidRPr="000D3336" w:rsidRDefault="00AD074A" w:rsidP="00327565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[onshow.jenis</w:t>
      </w:r>
      <w:r w:rsidR="00E55C68" w:rsidRPr="000D3336">
        <w:rPr>
          <w:rFonts w:ascii="Times New Roman" w:hAnsi="Times New Roman" w:cs="Times New Roman"/>
        </w:rPr>
        <w:t>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AD074A" w:rsidP="00327565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r w:rsidR="00F61BDF" w:rsidRPr="000D3336">
        <w:rPr>
          <w:rFonts w:ascii="Times New Roman" w:hAnsi="Times New Roman" w:cs="Times New Roman"/>
        </w:rPr>
        <w:t>.- [onshow.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[onshow.jenis_diklat;noerr]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[onshow.nama_satker;noerr]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Nama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Tanggal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Lokasi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Waktu Penyelenggaraan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Diasramakan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Dan Jam Latihan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Yang Diajarkan di Kelas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Ceramah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Jam Latihan PKL / Simulasi / Study Kasus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Diklat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Lulus /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Mengulang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jml_ulang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Tidak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Mengundurkan Diri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jml_undur_diri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Tidak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jml_tdk_syarat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Kelas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Nomor Surat Keterangan Mengikuti Pendidikan dan Pelatihan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nomor_skpp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Tenaga Pengajar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Penyelenggaraan Diklat (Nomor Dan Tanggal)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Hasil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sk_hasil_diklat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t xml:space="preserve">Rp. </w:t>
            </w:r>
            <w:r w:rsidRPr="004729A5">
              <w:t>[onshow.</w:t>
            </w:r>
            <w:r>
              <w:t>rencana_biaya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Sumber Biaya ( DIPA) Tahun Anggaran..../Mata Anggaran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Yang Sudah Dipertanggungjawabkan sampai dengan form B dibuat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realisasi_biaya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Formulir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nomor_forma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Keterangan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[onshow.city;noerr],[onshow.tgl_diklat;noerr]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Mengetahui :</w:t>
      </w:r>
    </w:p>
    <w:p w:rsidR="00F61BDF" w:rsidRDefault="002C427E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[onshow. </w:t>
      </w:r>
      <w:r w:rsidR="0090270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abatan_kepala</w:t>
      </w:r>
      <w:r w:rsidRPr="000D3336">
        <w:rPr>
          <w:rFonts w:ascii="Times New Roman" w:hAnsi="Times New Roman" w:cs="Times New Roman"/>
        </w:rPr>
        <w:t>_satker;noerr]</w:t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  <w:t>[onshow.</w:t>
      </w:r>
      <w:r>
        <w:rPr>
          <w:rFonts w:ascii="Times New Roman" w:hAnsi="Times New Roman" w:cs="Times New Roman"/>
        </w:rPr>
        <w:t>jabatan</w:t>
      </w:r>
      <w:r w:rsidRPr="000D3336">
        <w:rPr>
          <w:rFonts w:ascii="Times New Roman" w:hAnsi="Times New Roman" w:cs="Times New Roman"/>
        </w:rPr>
        <w:t>_kepala_bidang;noerr]</w:t>
      </w:r>
    </w:p>
    <w:p w:rsidR="002C427E" w:rsidRPr="000D3336" w:rsidRDefault="002C427E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[onshow.nama_kepala_satker;noerr]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955322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[onshow.nama_kepala_bidang;noerr]</w:t>
      </w:r>
    </w:p>
    <w:p w:rsidR="00F61BDF" w:rsidRPr="000D3336" w:rsidRDefault="000102FF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nip_kepala_satker;noerr]</w:t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9553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NIP </w:t>
      </w:r>
      <w:bookmarkStart w:id="0" w:name="_GoBack"/>
      <w:bookmarkEnd w:id="0"/>
      <w:r w:rsidR="00F61BDF" w:rsidRPr="000D3336">
        <w:rPr>
          <w:rFonts w:ascii="Times New Roman" w:hAnsi="Times New Roman" w:cs="Times New Roman"/>
        </w:rPr>
        <w:t>[onshow. nip_kepala_bidang;noerr]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Dibuat rangkap </w:t>
      </w:r>
      <w:r w:rsidR="008677F3">
        <w:rPr>
          <w:rFonts w:ascii="Times New Roman" w:hAnsi="Times New Roman" w:cs="Times New Roman"/>
        </w:rPr>
        <w:t>2</w:t>
      </w:r>
      <w:r w:rsidRPr="000D3336">
        <w:rPr>
          <w:rFonts w:ascii="Times New Roman" w:hAnsi="Times New Roman" w:cs="Times New Roman"/>
        </w:rPr>
        <w:t xml:space="preserve"> untuk :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Ke-1 untuk Bagian Keuangan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Ke-2 untuk Pusdiklat</w:t>
      </w:r>
    </w:p>
    <w:p w:rsidR="00EF47C3" w:rsidRPr="000D3336" w:rsidRDefault="00EF47C3">
      <w:pPr>
        <w:rPr>
          <w:rFonts w:ascii="Times New Roman" w:hAnsi="Times New Roman" w:cs="Times New Roman"/>
        </w:rPr>
      </w:pPr>
    </w:p>
    <w:sectPr w:rsidR="00EF47C3" w:rsidRPr="000D3336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102FF"/>
    <w:rsid w:val="000D3336"/>
    <w:rsid w:val="000E569F"/>
    <w:rsid w:val="00146464"/>
    <w:rsid w:val="00207624"/>
    <w:rsid w:val="002C427E"/>
    <w:rsid w:val="00327565"/>
    <w:rsid w:val="00332F67"/>
    <w:rsid w:val="00381C77"/>
    <w:rsid w:val="004B48EF"/>
    <w:rsid w:val="005014E0"/>
    <w:rsid w:val="005A0E7D"/>
    <w:rsid w:val="006D7A46"/>
    <w:rsid w:val="006E7A93"/>
    <w:rsid w:val="00745CF5"/>
    <w:rsid w:val="008677F3"/>
    <w:rsid w:val="008F76E6"/>
    <w:rsid w:val="0090270C"/>
    <w:rsid w:val="00955322"/>
    <w:rsid w:val="009A40B0"/>
    <w:rsid w:val="00A40311"/>
    <w:rsid w:val="00AD074A"/>
    <w:rsid w:val="00C10BA2"/>
    <w:rsid w:val="00E55C68"/>
    <w:rsid w:val="00E90333"/>
    <w:rsid w:val="00EF47C3"/>
    <w:rsid w:val="00F00A55"/>
    <w:rsid w:val="00F56D79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29</cp:revision>
  <dcterms:created xsi:type="dcterms:W3CDTF">2014-12-19T01:40:00Z</dcterms:created>
  <dcterms:modified xsi:type="dcterms:W3CDTF">2015-01-02T09:37:00Z</dcterms:modified>
</cp:coreProperties>
</file>