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Kementerian Keuangan Republik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Badan Pendidikan dan Pelatihan Keuangan</w:t>
      </w:r>
    </w:p>
    <w:p w:rsidR="00F61BDF" w:rsidRPr="000D3336" w:rsidRDefault="00AD074A" w:rsidP="00327565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[onshow.jenis</w:t>
      </w:r>
      <w:r w:rsidR="00E55C68" w:rsidRPr="000D3336">
        <w:rPr>
          <w:rFonts w:ascii="Times New Roman" w:hAnsi="Times New Roman" w:cs="Times New Roman"/>
        </w:rPr>
        <w:t>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AD074A" w:rsidP="00327565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r w:rsidR="00F61BDF" w:rsidRPr="000D3336">
        <w:rPr>
          <w:rFonts w:ascii="Times New Roman" w:hAnsi="Times New Roman" w:cs="Times New Roman"/>
        </w:rPr>
        <w:t>.- [onshow.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[onshow.jenis_diklat;noerr]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[onshow.nama_satker;noerr]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Nama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Tanggal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Lokasi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Waktu Penyelenggaraan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Diasramakan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Dan Jam Latihan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Yang Diajarkan di Kelas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Ceramah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Jam Latihan PKL / Simulasi / Study Kasus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Diklat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Lulus /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Mengulang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jml_ulang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Tidak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Mengundurkan Diri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jml_undur_diri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Tidak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jml_tdk_syarat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Kelas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Nomor Surat Keterangan Mengikuti Pendidikan dan Pelatihan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nomor_skpp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Tenaga Pengajar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Penyelenggaraan Diklat (Nomor Dan Tanggal)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Hasil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sk_hasil_diklat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t xml:space="preserve">Rp. </w:t>
            </w:r>
            <w:r w:rsidRPr="004729A5">
              <w:t>[onshow.</w:t>
            </w:r>
            <w:r>
              <w:t>rencana_biaya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Sumber Biaya ( DIPA) Tahun Anggaran..../Mata Anggaran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Yang Sudah Dipertanggungjawabkan sampai dengan form B dibuat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realisasi_biaya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Formulir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nomor_forma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Keterangan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[onshow.city;noerr],[onshow.tgl_diklat;noerr]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Mengetahui :</w:t>
      </w:r>
    </w:p>
    <w:p w:rsidR="00F61BDF" w:rsidRDefault="002C427E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[onshow. </w:t>
      </w:r>
      <w:r w:rsidR="0090270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abatan_kepala</w:t>
      </w:r>
      <w:r w:rsidRPr="000D3336">
        <w:rPr>
          <w:rFonts w:ascii="Times New Roman" w:hAnsi="Times New Roman" w:cs="Times New Roman"/>
        </w:rPr>
        <w:t>_satker;noerr]</w:t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  <w:t>[onshow.</w:t>
      </w:r>
      <w:r>
        <w:rPr>
          <w:rFonts w:ascii="Times New Roman" w:hAnsi="Times New Roman" w:cs="Times New Roman"/>
        </w:rPr>
        <w:t>jabatan</w:t>
      </w:r>
      <w:r w:rsidRPr="000D3336">
        <w:rPr>
          <w:rFonts w:ascii="Times New Roman" w:hAnsi="Times New Roman" w:cs="Times New Roman"/>
        </w:rPr>
        <w:t>_kepala_bidang;noerr]</w:t>
      </w:r>
    </w:p>
    <w:p w:rsidR="002C427E" w:rsidRPr="000D3336" w:rsidRDefault="002C427E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[onshow.nama_kepala_satker;noerr]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955322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[onshow.nama_kepala_bidang;noerr]</w:t>
      </w:r>
    </w:p>
    <w:p w:rsidR="00F61BDF" w:rsidRPr="000D3336" w:rsidRDefault="000102FF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nip_kepala_satker;noerr]</w:t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9553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4B1A90" w:rsidRDefault="004B1A90" w:rsidP="004B1A90">
      <w:pPr>
        <w:spacing w:after="120" w:line="240" w:lineRule="auto"/>
      </w:pPr>
      <w:r>
        <w:t>Dibuat rangkap 3 untuk :</w:t>
      </w:r>
    </w:p>
    <w:p w:rsidR="004B1A90" w:rsidRDefault="004B1A90" w:rsidP="004B1A90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>Lembar Ke-1 untuk Bagian Keuangan</w:t>
      </w:r>
    </w:p>
    <w:p w:rsidR="004B1A90" w:rsidRDefault="004B1A90" w:rsidP="004B1A90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 xml:space="preserve">Lembar Ke-2 untuk </w:t>
      </w:r>
      <w:r w:rsidRPr="00690607">
        <w:t>[onshow.nama_satker</w:t>
      </w:r>
      <w:r>
        <w:t>_pusdiklat</w:t>
      </w:r>
      <w:r w:rsidRPr="00690607">
        <w:t>;noerr]</w:t>
      </w:r>
    </w:p>
    <w:p w:rsidR="00F61BDF" w:rsidRPr="004B1A90" w:rsidRDefault="004B1A90" w:rsidP="004B1A90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r>
        <w:t xml:space="preserve">Lembar Ke-3 untuk </w:t>
      </w:r>
      <w:r w:rsidRPr="00690607">
        <w:t>[onshow.nama_satker;noerr]</w:t>
      </w:r>
      <w:bookmarkStart w:id="0" w:name="_GoBack"/>
      <w:bookmarkEnd w:id="0"/>
    </w:p>
    <w:p w:rsidR="00EF47C3" w:rsidRPr="000D3336" w:rsidRDefault="00EF47C3">
      <w:pPr>
        <w:rPr>
          <w:rFonts w:ascii="Times New Roman" w:hAnsi="Times New Roman" w:cs="Times New Roman"/>
        </w:rPr>
      </w:pPr>
    </w:p>
    <w:sectPr w:rsidR="00EF47C3" w:rsidRPr="000D3336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102FF"/>
    <w:rsid w:val="000D3336"/>
    <w:rsid w:val="000E569F"/>
    <w:rsid w:val="00146464"/>
    <w:rsid w:val="00207624"/>
    <w:rsid w:val="002C427E"/>
    <w:rsid w:val="00327565"/>
    <w:rsid w:val="00332F67"/>
    <w:rsid w:val="00381C77"/>
    <w:rsid w:val="004B1A90"/>
    <w:rsid w:val="004B48EF"/>
    <w:rsid w:val="005014E0"/>
    <w:rsid w:val="005A0E7D"/>
    <w:rsid w:val="006D7A46"/>
    <w:rsid w:val="006E7A93"/>
    <w:rsid w:val="00745CF5"/>
    <w:rsid w:val="008677F3"/>
    <w:rsid w:val="008F76E6"/>
    <w:rsid w:val="0090270C"/>
    <w:rsid w:val="00955322"/>
    <w:rsid w:val="009A40B0"/>
    <w:rsid w:val="00A40311"/>
    <w:rsid w:val="00AD074A"/>
    <w:rsid w:val="00C10BA2"/>
    <w:rsid w:val="00E55C68"/>
    <w:rsid w:val="00E90333"/>
    <w:rsid w:val="00EF47C3"/>
    <w:rsid w:val="00F00A55"/>
    <w:rsid w:val="00F56D79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30</cp:revision>
  <dcterms:created xsi:type="dcterms:W3CDTF">2014-12-19T01:40:00Z</dcterms:created>
  <dcterms:modified xsi:type="dcterms:W3CDTF">2015-01-05T06:50:00Z</dcterms:modified>
</cp:coreProperties>
</file>