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724234" w:rsidTr="00766F44">
        <w:tc>
          <w:tcPr>
            <w:tcW w:w="4680" w:type="dxa"/>
            <w:vAlign w:val="center"/>
          </w:tcPr>
          <w:p w:rsidR="00724234" w:rsidRPr="00BB5A6F" w:rsidRDefault="00724234" w:rsidP="00766F44">
            <w:pPr>
              <w:spacing w:after="120"/>
            </w:pPr>
            <w:r>
              <w:t>Instansi Rekan Kerjasama</w:t>
            </w:r>
          </w:p>
        </w:tc>
        <w:tc>
          <w:tcPr>
            <w:tcW w:w="4959" w:type="dxa"/>
            <w:vAlign w:val="center"/>
          </w:tcPr>
          <w:p w:rsidR="00724234" w:rsidRPr="004729A5" w:rsidRDefault="00724234" w:rsidP="00724234">
            <w:pPr>
              <w:spacing w:after="120"/>
            </w:pPr>
            <w:r w:rsidRPr="004729A5">
              <w:t>[onshow.</w:t>
            </w:r>
            <w:r>
              <w:t>rekan_kerjasama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BB5A6F" w:rsidP="00BB5A6F">
      <w:pPr>
        <w:spacing w:after="120" w:line="240" w:lineRule="auto"/>
      </w:pPr>
      <w:r>
        <w:t xml:space="preserve">[onshow. </w:t>
      </w:r>
      <w:r w:rsidR="00130BDC">
        <w:t>jabatan_kepala</w:t>
      </w:r>
      <w:r w:rsidR="004927B7">
        <w:t>_</w:t>
      </w:r>
      <w:r>
        <w:t>satker</w:t>
      </w:r>
      <w:r w:rsidRPr="00BB5A6F">
        <w:t>;noerr]</w:t>
      </w:r>
      <w:r w:rsidR="00606536">
        <w:tab/>
      </w:r>
      <w:r w:rsidR="00606536">
        <w:tab/>
      </w:r>
      <w:r w:rsidR="00606536">
        <w:tab/>
      </w:r>
      <w:r w:rsidR="00606536">
        <w:tab/>
      </w:r>
      <w:r w:rsidR="00130BDC">
        <w:t>[onshow. jabatan_kepala_bidang</w:t>
      </w:r>
      <w:r w:rsidR="00130BDC"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[onshow.nama_kepala_bidang</w:t>
      </w:r>
      <w:r w:rsidRPr="00BB5A6F">
        <w:t>;noerr]</w:t>
      </w:r>
    </w:p>
    <w:p w:rsidR="00BB5A6F" w:rsidRDefault="00245AE0" w:rsidP="00BB5A6F">
      <w:pPr>
        <w:spacing w:after="120" w:line="240" w:lineRule="auto"/>
      </w:pPr>
      <w:r>
        <w:t xml:space="preserve">NIP </w:t>
      </w:r>
      <w:r w:rsidR="00BB5A6F">
        <w:t>[onshow.</w:t>
      </w:r>
      <w:r w:rsidR="00BB5A6F" w:rsidRPr="00BB5A6F">
        <w:t xml:space="preserve"> </w:t>
      </w:r>
      <w:r w:rsidR="00BB5A6F">
        <w:t>nip_kepala_satker</w:t>
      </w:r>
      <w:r w:rsidR="00BB5A6F" w:rsidRPr="00BB5A6F">
        <w:t>;noerr]</w:t>
      </w:r>
      <w:r w:rsidR="00BB5A6F">
        <w:tab/>
      </w:r>
      <w:r w:rsidR="00BB5A6F">
        <w:tab/>
      </w:r>
      <w:r w:rsidR="00BB5A6F">
        <w:tab/>
      </w:r>
      <w:r w:rsidR="00BB5A6F">
        <w:tab/>
      </w:r>
      <w:r>
        <w:t xml:space="preserve">NIP </w:t>
      </w:r>
      <w:r w:rsidR="00BB5A6F">
        <w:t>[onshow.</w:t>
      </w:r>
      <w:r w:rsidR="00BB5A6F" w:rsidRPr="00BB5A6F">
        <w:t xml:space="preserve"> </w:t>
      </w:r>
      <w:r w:rsidR="00BB5A6F">
        <w:t>nip_kepala_bidang</w:t>
      </w:r>
      <w:r w:rsidR="00BB5A6F" w:rsidRPr="00BB5A6F">
        <w:t>;noerr]</w:t>
      </w:r>
    </w:p>
    <w:p w:rsidR="00A734EA" w:rsidRDefault="00A734EA" w:rsidP="00A734EA">
      <w:pPr>
        <w:spacing w:after="120" w:line="240" w:lineRule="auto"/>
      </w:pPr>
      <w:r>
        <w:t>Dibuat rangkap 3 untuk :</w:t>
      </w:r>
    </w:p>
    <w:p w:rsidR="00A734EA" w:rsidRDefault="00A734EA" w:rsidP="00A734EA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A734EA" w:rsidRDefault="00A734EA" w:rsidP="00A734EA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 xml:space="preserve">Lembar Ke-2 untuk </w:t>
      </w:r>
      <w:r w:rsidRPr="00690607">
        <w:t>[onshow.nama_satker</w:t>
      </w:r>
      <w:r>
        <w:t>_pusdiklat</w:t>
      </w:r>
      <w:r w:rsidRPr="00690607">
        <w:t>;noerr]</w:t>
      </w:r>
    </w:p>
    <w:p w:rsidR="00BB5A6F" w:rsidRDefault="00A734EA" w:rsidP="00A734EA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 xml:space="preserve">Lembar Ke-3 untuk </w:t>
      </w:r>
      <w:r w:rsidRPr="00690607">
        <w:t>[onshow.nama_satker;noerr]</w:t>
      </w:r>
      <w:bookmarkStart w:id="0" w:name="_GoBack"/>
      <w:bookmarkEnd w:id="0"/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329FC"/>
    <w:rsid w:val="000423D8"/>
    <w:rsid w:val="000504A0"/>
    <w:rsid w:val="00130BDC"/>
    <w:rsid w:val="00243E96"/>
    <w:rsid w:val="00245AE0"/>
    <w:rsid w:val="00332A8F"/>
    <w:rsid w:val="003F6DDA"/>
    <w:rsid w:val="004729A5"/>
    <w:rsid w:val="004927B7"/>
    <w:rsid w:val="00606536"/>
    <w:rsid w:val="00724234"/>
    <w:rsid w:val="00766F44"/>
    <w:rsid w:val="009A40B0"/>
    <w:rsid w:val="00A734EA"/>
    <w:rsid w:val="00A91742"/>
    <w:rsid w:val="00BB5A6F"/>
    <w:rsid w:val="00C73849"/>
    <w:rsid w:val="00CB083D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7</cp:revision>
  <dcterms:created xsi:type="dcterms:W3CDTF">2014-12-24T03:29:00Z</dcterms:created>
  <dcterms:modified xsi:type="dcterms:W3CDTF">2015-01-05T03:30:00Z</dcterms:modified>
</cp:coreProperties>
</file>